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721" w:rsidRPr="006A4F74" w:rsidRDefault="00DC4721" w:rsidP="00DC4721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>Согласи</w:t>
      </w:r>
      <w:r w:rsidR="001C22B8" w:rsidRPr="006A4F74">
        <w:rPr>
          <w:rFonts w:ascii="PT Astra Serif" w:hAnsi="PT Astra Serif" w:cs="Times New Roman"/>
          <w:sz w:val="24"/>
          <w:szCs w:val="24"/>
        </w:rPr>
        <w:t>е</w:t>
      </w:r>
      <w:r w:rsidRPr="006A4F74">
        <w:rPr>
          <w:rFonts w:ascii="PT Astra Serif" w:hAnsi="PT Astra Serif" w:cs="Times New Roman"/>
          <w:sz w:val="24"/>
          <w:szCs w:val="24"/>
        </w:rPr>
        <w:t xml:space="preserve"> род</w:t>
      </w:r>
      <w:r w:rsidR="001C22B8" w:rsidRPr="006A4F74">
        <w:rPr>
          <w:rFonts w:ascii="PT Astra Serif" w:hAnsi="PT Astra Serif" w:cs="Times New Roman"/>
          <w:sz w:val="24"/>
          <w:szCs w:val="24"/>
        </w:rPr>
        <w:t>ителя (законного представителя)</w:t>
      </w:r>
      <w:r w:rsidRPr="006A4F74">
        <w:rPr>
          <w:rFonts w:ascii="PT Astra Serif" w:hAnsi="PT Astra Serif" w:cs="Times New Roman"/>
          <w:sz w:val="24"/>
          <w:szCs w:val="24"/>
        </w:rPr>
        <w:t xml:space="preserve"> на обработку</w:t>
      </w:r>
    </w:p>
    <w:p w:rsidR="00FB7883" w:rsidRPr="006A4F74" w:rsidRDefault="00DC4721" w:rsidP="00FB7883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 xml:space="preserve">персональных данных в Департаменте </w:t>
      </w:r>
    </w:p>
    <w:p w:rsidR="00DC4721" w:rsidRPr="006A4F74" w:rsidRDefault="00FB7883" w:rsidP="006A4F74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спорта</w:t>
      </w:r>
      <w:r w:rsidR="00DC4721" w:rsidRPr="006A4F74">
        <w:rPr>
          <w:rFonts w:ascii="PT Astra Serif" w:hAnsi="PT Astra Serif" w:cs="Times New Roman"/>
          <w:sz w:val="24"/>
          <w:szCs w:val="24"/>
        </w:rPr>
        <w:t xml:space="preserve"> Томской области</w:t>
      </w:r>
    </w:p>
    <w:p w:rsidR="00DC4721" w:rsidRPr="006A4F74" w:rsidRDefault="00DC4721" w:rsidP="00DC4721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>Я, ________________________________________________________________________</w:t>
      </w:r>
      <w:r w:rsidR="00BD2080">
        <w:rPr>
          <w:rFonts w:ascii="PT Astra Serif" w:hAnsi="PT Astra Serif" w:cs="Times New Roman"/>
          <w:sz w:val="24"/>
          <w:szCs w:val="24"/>
        </w:rPr>
        <w:t>_</w:t>
      </w:r>
      <w:r w:rsidRPr="006A4F74">
        <w:rPr>
          <w:rFonts w:ascii="PT Astra Serif" w:hAnsi="PT Astra Serif" w:cs="Times New Roman"/>
          <w:sz w:val="24"/>
          <w:szCs w:val="24"/>
        </w:rPr>
        <w:t>_</w:t>
      </w:r>
      <w:r w:rsidR="00BD2080">
        <w:rPr>
          <w:rFonts w:ascii="PT Astra Serif" w:hAnsi="PT Astra Serif" w:cs="Times New Roman"/>
          <w:sz w:val="24"/>
          <w:szCs w:val="24"/>
        </w:rPr>
        <w:t>__</w:t>
      </w:r>
      <w:r w:rsidRPr="006A4F74">
        <w:rPr>
          <w:rFonts w:ascii="PT Astra Serif" w:hAnsi="PT Astra Serif" w:cs="Times New Roman"/>
          <w:sz w:val="24"/>
          <w:szCs w:val="24"/>
        </w:rPr>
        <w:t>___,</w:t>
      </w:r>
    </w:p>
    <w:p w:rsidR="00DC4721" w:rsidRPr="00BD2080" w:rsidRDefault="00DC4721" w:rsidP="00DC4721">
      <w:pPr>
        <w:pStyle w:val="ConsPlusNonformat"/>
        <w:jc w:val="center"/>
        <w:rPr>
          <w:rFonts w:ascii="PT Astra Serif" w:hAnsi="PT Astra Serif" w:cs="Times New Roman"/>
        </w:rPr>
      </w:pPr>
      <w:r w:rsidRPr="00BD2080">
        <w:rPr>
          <w:rFonts w:ascii="PT Astra Serif" w:hAnsi="PT Astra Serif" w:cs="Times New Roman"/>
        </w:rPr>
        <w:t>(Ф.И.О.)</w:t>
      </w:r>
    </w:p>
    <w:p w:rsidR="00DC4721" w:rsidRPr="006A4F74" w:rsidRDefault="00DC4721" w:rsidP="00DC4721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>паспорт (иной документ, удостоверяющий личность) ___________________________</w:t>
      </w:r>
      <w:r w:rsidR="00BD2080">
        <w:rPr>
          <w:rFonts w:ascii="PT Astra Serif" w:hAnsi="PT Astra Serif" w:cs="Times New Roman"/>
          <w:sz w:val="24"/>
          <w:szCs w:val="24"/>
        </w:rPr>
        <w:t>_____</w:t>
      </w:r>
      <w:r w:rsidRPr="006A4F74">
        <w:rPr>
          <w:rFonts w:ascii="PT Astra Serif" w:hAnsi="PT Astra Serif" w:cs="Times New Roman"/>
          <w:sz w:val="24"/>
          <w:szCs w:val="24"/>
        </w:rPr>
        <w:t>____,</w:t>
      </w:r>
    </w:p>
    <w:p w:rsidR="00DC4721" w:rsidRPr="006A4F74" w:rsidRDefault="00DC4721" w:rsidP="00DC4721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_______________________________________________________________________________</w:t>
      </w:r>
      <w:r w:rsidR="00BD2080">
        <w:rPr>
          <w:rFonts w:ascii="PT Astra Serif" w:hAnsi="PT Astra Serif" w:cs="Times New Roman"/>
          <w:sz w:val="24"/>
          <w:szCs w:val="24"/>
        </w:rPr>
        <w:t>___</w:t>
      </w:r>
      <w:r w:rsidRPr="006A4F74">
        <w:rPr>
          <w:rFonts w:ascii="PT Astra Serif" w:hAnsi="PT Astra Serif" w:cs="Times New Roman"/>
          <w:sz w:val="24"/>
          <w:szCs w:val="24"/>
        </w:rPr>
        <w:t>,</w:t>
      </w:r>
    </w:p>
    <w:p w:rsidR="00DC4721" w:rsidRPr="00BD2080" w:rsidRDefault="00DC4721" w:rsidP="00DC4721">
      <w:pPr>
        <w:pStyle w:val="ConsPlusNonformat"/>
        <w:jc w:val="center"/>
        <w:rPr>
          <w:rFonts w:ascii="PT Astra Serif" w:hAnsi="PT Astra Serif" w:cs="Times New Roman"/>
        </w:rPr>
      </w:pPr>
      <w:r w:rsidRPr="00BD2080">
        <w:rPr>
          <w:rFonts w:ascii="PT Astra Serif" w:hAnsi="PT Astra Serif" w:cs="Times New Roman"/>
        </w:rPr>
        <w:t>(Серия, номер, кем и когда выдан)</w:t>
      </w:r>
    </w:p>
    <w:p w:rsidR="00DC4721" w:rsidRPr="006A4F74" w:rsidRDefault="00DC4721" w:rsidP="00DC4721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>проживающи</w:t>
      </w:r>
      <w:proofErr w:type="gramStart"/>
      <w:r w:rsidRPr="006A4F74">
        <w:rPr>
          <w:rFonts w:ascii="PT Astra Serif" w:hAnsi="PT Astra Serif" w:cs="Times New Roman"/>
          <w:sz w:val="24"/>
          <w:szCs w:val="24"/>
        </w:rPr>
        <w:t>й(</w:t>
      </w:r>
      <w:proofErr w:type="gramEnd"/>
      <w:r w:rsidRPr="006A4F74">
        <w:rPr>
          <w:rFonts w:ascii="PT Astra Serif" w:hAnsi="PT Astra Serif" w:cs="Times New Roman"/>
          <w:sz w:val="24"/>
          <w:szCs w:val="24"/>
        </w:rPr>
        <w:t>-</w:t>
      </w:r>
      <w:proofErr w:type="spellStart"/>
      <w:r w:rsidRPr="006A4F74">
        <w:rPr>
          <w:rFonts w:ascii="PT Astra Serif" w:hAnsi="PT Astra Serif" w:cs="Times New Roman"/>
          <w:sz w:val="24"/>
          <w:szCs w:val="24"/>
        </w:rPr>
        <w:t>ая</w:t>
      </w:r>
      <w:proofErr w:type="spellEnd"/>
      <w:r w:rsidRPr="006A4F74">
        <w:rPr>
          <w:rFonts w:ascii="PT Astra Serif" w:hAnsi="PT Astra Serif" w:cs="Times New Roman"/>
          <w:sz w:val="24"/>
          <w:szCs w:val="24"/>
        </w:rPr>
        <w:t>) по адресу: _____________________________________________________</w:t>
      </w:r>
      <w:r w:rsidR="00BD2080">
        <w:rPr>
          <w:rFonts w:ascii="PT Astra Serif" w:hAnsi="PT Astra Serif" w:cs="Times New Roman"/>
          <w:sz w:val="24"/>
          <w:szCs w:val="24"/>
        </w:rPr>
        <w:t>___</w:t>
      </w:r>
      <w:r w:rsidRPr="006A4F74">
        <w:rPr>
          <w:rFonts w:ascii="PT Astra Serif" w:hAnsi="PT Astra Serif" w:cs="Times New Roman"/>
          <w:sz w:val="24"/>
          <w:szCs w:val="24"/>
        </w:rPr>
        <w:t>,</w:t>
      </w:r>
    </w:p>
    <w:p w:rsidR="00DC4721" w:rsidRPr="00BD2080" w:rsidRDefault="00DC4721" w:rsidP="00DC4721">
      <w:pPr>
        <w:pStyle w:val="ConsPlusNonformat"/>
        <w:jc w:val="center"/>
        <w:rPr>
          <w:rFonts w:ascii="PT Astra Serif" w:hAnsi="PT Astra Serif" w:cs="Times New Roman"/>
        </w:rPr>
      </w:pPr>
      <w:r w:rsidRPr="00BD2080">
        <w:rPr>
          <w:rFonts w:ascii="PT Astra Serif" w:hAnsi="PT Astra Serif" w:cs="Times New Roman"/>
        </w:rPr>
        <w:t>(Указать адрес проживания)</w:t>
      </w:r>
    </w:p>
    <w:p w:rsidR="00DC4721" w:rsidRPr="006A4F74" w:rsidRDefault="00DC4721" w:rsidP="00BD2080">
      <w:pPr>
        <w:ind w:firstLine="0"/>
        <w:rPr>
          <w:rFonts w:ascii="PT Astra Serif" w:hAnsi="PT Astra Serif"/>
          <w:sz w:val="24"/>
          <w:szCs w:val="24"/>
        </w:rPr>
      </w:pPr>
      <w:r w:rsidRPr="006A4F74">
        <w:rPr>
          <w:rFonts w:ascii="PT Astra Serif" w:hAnsi="PT Astra Serif"/>
          <w:sz w:val="24"/>
          <w:szCs w:val="24"/>
        </w:rPr>
        <w:t>действующи</w:t>
      </w:r>
      <w:proofErr w:type="gramStart"/>
      <w:r w:rsidRPr="006A4F74">
        <w:rPr>
          <w:rFonts w:ascii="PT Astra Serif" w:hAnsi="PT Astra Serif"/>
          <w:sz w:val="24"/>
          <w:szCs w:val="24"/>
        </w:rPr>
        <w:t>й(</w:t>
      </w:r>
      <w:proofErr w:type="spellStart"/>
      <w:proofErr w:type="gramEnd"/>
      <w:r w:rsidRPr="006A4F74">
        <w:rPr>
          <w:rFonts w:ascii="PT Astra Serif" w:hAnsi="PT Astra Serif"/>
          <w:sz w:val="24"/>
          <w:szCs w:val="24"/>
        </w:rPr>
        <w:t>ая</w:t>
      </w:r>
      <w:proofErr w:type="spellEnd"/>
      <w:r w:rsidRPr="006A4F74">
        <w:rPr>
          <w:rFonts w:ascii="PT Astra Serif" w:hAnsi="PT Astra Serif"/>
          <w:sz w:val="24"/>
          <w:szCs w:val="24"/>
        </w:rPr>
        <w:t>) в качестве законного представителя ___________________________________________________________________________</w:t>
      </w:r>
      <w:r w:rsidR="00BD2080">
        <w:rPr>
          <w:rFonts w:ascii="PT Astra Serif" w:hAnsi="PT Astra Serif"/>
          <w:sz w:val="24"/>
          <w:szCs w:val="24"/>
        </w:rPr>
        <w:t>______</w:t>
      </w:r>
      <w:r w:rsidR="002C317C">
        <w:rPr>
          <w:rFonts w:ascii="PT Astra Serif" w:hAnsi="PT Astra Serif"/>
          <w:sz w:val="24"/>
          <w:szCs w:val="24"/>
        </w:rPr>
        <w:t>_</w:t>
      </w:r>
      <w:r w:rsidRPr="006A4F74">
        <w:rPr>
          <w:rFonts w:ascii="PT Astra Serif" w:hAnsi="PT Astra Serif"/>
          <w:sz w:val="24"/>
          <w:szCs w:val="24"/>
        </w:rPr>
        <w:t>,</w:t>
      </w:r>
    </w:p>
    <w:p w:rsidR="00DC4721" w:rsidRPr="00BD2080" w:rsidRDefault="00DC4721" w:rsidP="00DC4721">
      <w:pPr>
        <w:jc w:val="center"/>
        <w:rPr>
          <w:rFonts w:ascii="PT Astra Serif" w:hAnsi="PT Astra Serif"/>
          <w:sz w:val="20"/>
        </w:rPr>
      </w:pPr>
      <w:r w:rsidRPr="00BD2080">
        <w:rPr>
          <w:rFonts w:ascii="PT Astra Serif" w:hAnsi="PT Astra Serif"/>
          <w:sz w:val="20"/>
        </w:rPr>
        <w:t>(Ф.И.О. несовершеннолетнего ребенка)</w:t>
      </w:r>
    </w:p>
    <w:p w:rsidR="00DC4721" w:rsidRPr="006A4F74" w:rsidRDefault="00DC4721" w:rsidP="00DC4721">
      <w:pPr>
        <w:ind w:firstLine="0"/>
        <w:jc w:val="both"/>
        <w:rPr>
          <w:rFonts w:ascii="PT Astra Serif" w:hAnsi="PT Astra Serif"/>
          <w:sz w:val="24"/>
          <w:szCs w:val="24"/>
        </w:rPr>
      </w:pPr>
      <w:r w:rsidRPr="006A4F74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  <w:r w:rsidR="00D0473C">
        <w:rPr>
          <w:rFonts w:ascii="PT Astra Serif" w:hAnsi="PT Astra Serif"/>
          <w:sz w:val="24"/>
          <w:szCs w:val="24"/>
        </w:rPr>
        <w:t>_______</w:t>
      </w:r>
    </w:p>
    <w:p w:rsidR="00DC4721" w:rsidRPr="00BD2080" w:rsidRDefault="00DC4721" w:rsidP="00DC4721">
      <w:pPr>
        <w:jc w:val="center"/>
        <w:rPr>
          <w:rFonts w:ascii="PT Astra Serif" w:hAnsi="PT Astra Serif"/>
          <w:sz w:val="20"/>
        </w:rPr>
      </w:pPr>
      <w:r w:rsidRPr="00BD2080">
        <w:rPr>
          <w:rFonts w:ascii="PT Astra Serif" w:hAnsi="PT Astra Serif"/>
          <w:sz w:val="20"/>
        </w:rPr>
        <w:t>(серия и номер свидетельства о рождении или паспорта ребенка, дата выдачи паспорта и выдавший орган)</w:t>
      </w:r>
    </w:p>
    <w:p w:rsidR="00DC4721" w:rsidRPr="006A4F74" w:rsidRDefault="005C55AA" w:rsidP="00DC472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6A4F74">
        <w:rPr>
          <w:rFonts w:ascii="PT Astra Serif" w:hAnsi="PT Astra Serif" w:cs="Times New Roman"/>
          <w:sz w:val="24"/>
          <w:szCs w:val="24"/>
        </w:rPr>
        <w:t>в</w:t>
      </w:r>
      <w:r w:rsidR="00DC4721" w:rsidRPr="006A4F74">
        <w:rPr>
          <w:rFonts w:ascii="PT Astra Serif" w:hAnsi="PT Astra Serif" w:cs="Times New Roman"/>
          <w:sz w:val="24"/>
          <w:szCs w:val="24"/>
        </w:rPr>
        <w:t xml:space="preserve"> соответствии со </w:t>
      </w:r>
      <w:hyperlink r:id="rId4" w:history="1">
        <w:r w:rsidR="00DC4721" w:rsidRPr="006A4F74">
          <w:rPr>
            <w:rFonts w:ascii="PT Astra Serif" w:hAnsi="PT Astra Serif" w:cs="Times New Roman"/>
            <w:color w:val="0000FF"/>
            <w:sz w:val="24"/>
            <w:szCs w:val="24"/>
          </w:rPr>
          <w:t>статьей 9</w:t>
        </w:r>
      </w:hyperlink>
      <w:r w:rsidR="00DC4721" w:rsidRPr="006A4F74">
        <w:rPr>
          <w:rFonts w:ascii="PT Astra Serif" w:hAnsi="PT Astra Serif" w:cs="Times New Roman"/>
          <w:sz w:val="24"/>
          <w:szCs w:val="24"/>
        </w:rPr>
        <w:t xml:space="preserve"> Федерального закона от 27 июля 2006 года № 152-ФЗ </w:t>
      </w:r>
      <w:r w:rsidRPr="006A4F74">
        <w:rPr>
          <w:rFonts w:ascii="PT Astra Serif" w:hAnsi="PT Astra Serif" w:cs="Times New Roman"/>
          <w:sz w:val="24"/>
          <w:szCs w:val="24"/>
        </w:rPr>
        <w:br/>
      </w:r>
      <w:r w:rsidR="00DC4721" w:rsidRPr="006A4F74">
        <w:rPr>
          <w:rFonts w:ascii="PT Astra Serif" w:hAnsi="PT Astra Serif" w:cs="Times New Roman"/>
          <w:sz w:val="24"/>
          <w:szCs w:val="24"/>
        </w:rPr>
        <w:t xml:space="preserve">«О персональных данных», в целях </w:t>
      </w:r>
      <w:r w:rsidR="006A4F74" w:rsidRPr="006A4F74">
        <w:rPr>
          <w:rFonts w:ascii="PT Astra Serif" w:hAnsi="PT Astra Serif" w:cs="Times New Roman"/>
          <w:sz w:val="24"/>
          <w:szCs w:val="24"/>
          <w:u w:val="single"/>
        </w:rPr>
        <w:t>обеспечен</w:t>
      </w:r>
      <w:r w:rsidR="00D0473C">
        <w:rPr>
          <w:rFonts w:ascii="PT Astra Serif" w:hAnsi="PT Astra Serif" w:cs="Times New Roman"/>
          <w:sz w:val="24"/>
          <w:szCs w:val="24"/>
          <w:u w:val="single"/>
        </w:rPr>
        <w:t xml:space="preserve">ия соблюдения законодательства </w:t>
      </w:r>
      <w:r w:rsidR="006A4F74" w:rsidRPr="006A4F74">
        <w:rPr>
          <w:rFonts w:ascii="PT Astra Serif" w:hAnsi="PT Astra Serif" w:cs="Times New Roman"/>
          <w:sz w:val="24"/>
          <w:szCs w:val="24"/>
          <w:u w:val="single"/>
        </w:rPr>
        <w:t xml:space="preserve">о налогах </w:t>
      </w:r>
      <w:r w:rsidR="00D0473C">
        <w:rPr>
          <w:rFonts w:ascii="PT Astra Serif" w:hAnsi="PT Astra Serif" w:cs="Times New Roman"/>
          <w:sz w:val="24"/>
          <w:szCs w:val="24"/>
          <w:u w:val="single"/>
        </w:rPr>
        <w:br/>
      </w:r>
      <w:r w:rsidR="006A4F74" w:rsidRPr="006A4F74">
        <w:rPr>
          <w:rFonts w:ascii="PT Astra Serif" w:hAnsi="PT Astra Serif" w:cs="Times New Roman"/>
          <w:sz w:val="24"/>
          <w:szCs w:val="24"/>
          <w:u w:val="single"/>
        </w:rPr>
        <w:t>и сборах, обработки данных кредитной организацией и Инспекцией федеральной налоговой службы  Российской Федерации</w:t>
      </w:r>
      <w:r w:rsidR="00DC4721" w:rsidRPr="006A4F74">
        <w:rPr>
          <w:rFonts w:ascii="PT Astra Serif" w:hAnsi="PT Astra Serif" w:cs="Times New Roman"/>
          <w:sz w:val="24"/>
          <w:szCs w:val="24"/>
        </w:rPr>
        <w:t xml:space="preserve"> даю согласие Департаменту </w:t>
      </w:r>
      <w:r w:rsidR="00FB7883">
        <w:rPr>
          <w:rFonts w:ascii="PT Astra Serif" w:hAnsi="PT Astra Serif" w:cs="Times New Roman"/>
          <w:sz w:val="24"/>
          <w:szCs w:val="24"/>
        </w:rPr>
        <w:t>спорта</w:t>
      </w:r>
      <w:r w:rsidR="00DC4721" w:rsidRPr="006A4F74">
        <w:rPr>
          <w:rFonts w:ascii="PT Astra Serif" w:hAnsi="PT Astra Serif" w:cs="Times New Roman"/>
          <w:sz w:val="24"/>
          <w:szCs w:val="24"/>
        </w:rPr>
        <w:t xml:space="preserve"> Томской области на сбор, запись, систематизацию, накопление, хранение, уточнение (обновление, изменение), извлечение, использование, передач</w:t>
      </w:r>
      <w:r w:rsidRPr="006A4F74">
        <w:rPr>
          <w:rFonts w:ascii="PT Astra Serif" w:hAnsi="PT Astra Serif" w:cs="Times New Roman"/>
          <w:sz w:val="24"/>
          <w:szCs w:val="24"/>
        </w:rPr>
        <w:t>у, распространение  (размещение на официальном сайте</w:t>
      </w:r>
      <w:r w:rsidR="00DC4721" w:rsidRPr="006A4F74">
        <w:rPr>
          <w:rFonts w:ascii="PT Astra Serif" w:hAnsi="PT Astra Serif" w:cs="Times New Roman"/>
          <w:sz w:val="24"/>
          <w:szCs w:val="24"/>
        </w:rPr>
        <w:t xml:space="preserve"> Департамента</w:t>
      </w:r>
      <w:proofErr w:type="gramEnd"/>
      <w:r w:rsidR="00DC4721" w:rsidRPr="006A4F74">
        <w:rPr>
          <w:rFonts w:ascii="PT Astra Serif" w:hAnsi="PT Astra Serif" w:cs="Times New Roman"/>
          <w:sz w:val="24"/>
          <w:szCs w:val="24"/>
        </w:rPr>
        <w:t xml:space="preserve"> и Администрации Томской области информации о результатах конкурсов, соревнований и т.п.), предоставление, доступ, обезличивание, блокирование, удаление и уничтожение своих персональных данных:</w:t>
      </w:r>
    </w:p>
    <w:p w:rsidR="006A4F74" w:rsidRPr="006A4F74" w:rsidRDefault="006A4F74" w:rsidP="006A4F74">
      <w:pPr>
        <w:pStyle w:val="ConsPlusNonformat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6A4F74">
        <w:rPr>
          <w:rFonts w:ascii="PT Astra Serif" w:hAnsi="PT Astra Serif" w:cs="Times New Roman"/>
          <w:sz w:val="24"/>
          <w:szCs w:val="24"/>
          <w:u w:val="single"/>
        </w:rPr>
        <w:t>1. Фамилия, имя, отчество (при наличии)</w:t>
      </w:r>
    </w:p>
    <w:p w:rsidR="006A4F74" w:rsidRPr="006A4F74" w:rsidRDefault="006A4F74" w:rsidP="006A4F74">
      <w:pPr>
        <w:pStyle w:val="ConsPlusNonformat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6A4F74">
        <w:rPr>
          <w:rFonts w:ascii="PT Astra Serif" w:hAnsi="PT Astra Serif" w:cs="Times New Roman"/>
          <w:sz w:val="24"/>
          <w:szCs w:val="24"/>
          <w:u w:val="single"/>
        </w:rPr>
        <w:t>2. Дата рождения</w:t>
      </w:r>
    </w:p>
    <w:p w:rsidR="006A4F74" w:rsidRPr="006A4F74" w:rsidRDefault="006A4F74" w:rsidP="006A4F74">
      <w:pPr>
        <w:pStyle w:val="ConsPlusNonformat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6A4F74">
        <w:rPr>
          <w:rFonts w:ascii="PT Astra Serif" w:hAnsi="PT Astra Serif" w:cs="Times New Roman"/>
          <w:sz w:val="24"/>
          <w:szCs w:val="24"/>
          <w:u w:val="single"/>
        </w:rPr>
        <w:t>3. Данные об основном документе, удостоверяющем личность</w:t>
      </w:r>
    </w:p>
    <w:p w:rsidR="006A4F74" w:rsidRPr="006A4F74" w:rsidRDefault="006A4F74" w:rsidP="006A4F74">
      <w:pPr>
        <w:pStyle w:val="ConsPlusNonformat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6A4F74">
        <w:rPr>
          <w:rFonts w:ascii="PT Astra Serif" w:hAnsi="PT Astra Serif" w:cs="Times New Roman"/>
          <w:sz w:val="24"/>
          <w:szCs w:val="24"/>
          <w:u w:val="single"/>
        </w:rPr>
        <w:t>4. Данные о прописке и фактическом месте жительства</w:t>
      </w:r>
    </w:p>
    <w:p w:rsidR="006A4F74" w:rsidRPr="006A4F74" w:rsidRDefault="006A4F74" w:rsidP="006A4F74">
      <w:pPr>
        <w:pStyle w:val="ConsPlusNonformat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6A4F74">
        <w:rPr>
          <w:rFonts w:ascii="PT Astra Serif" w:hAnsi="PT Astra Serif" w:cs="Times New Roman"/>
          <w:sz w:val="24"/>
          <w:szCs w:val="24"/>
          <w:u w:val="single"/>
        </w:rPr>
        <w:t>5. Страховое свидетельство обязательного пенсионного страхования</w:t>
      </w:r>
    </w:p>
    <w:p w:rsidR="006A4F74" w:rsidRPr="006A4F74" w:rsidRDefault="00D0473C" w:rsidP="006A4F74">
      <w:pPr>
        <w:pStyle w:val="ConsPlusNonformat"/>
        <w:jc w:val="both"/>
        <w:rPr>
          <w:rFonts w:ascii="PT Astra Serif" w:hAnsi="PT Astra Serif" w:cs="Times New Roman"/>
          <w:sz w:val="24"/>
          <w:szCs w:val="24"/>
          <w:u w:val="single"/>
        </w:rPr>
      </w:pPr>
      <w:r>
        <w:rPr>
          <w:rFonts w:ascii="PT Astra Serif" w:hAnsi="PT Astra Serif" w:cs="Times New Roman"/>
          <w:sz w:val="24"/>
          <w:szCs w:val="24"/>
          <w:u w:val="single"/>
        </w:rPr>
        <w:t xml:space="preserve">6. Номер свидетельства </w:t>
      </w:r>
      <w:r w:rsidR="006A4F74" w:rsidRPr="006A4F74">
        <w:rPr>
          <w:rFonts w:ascii="PT Astra Serif" w:hAnsi="PT Astra Serif" w:cs="Times New Roman"/>
          <w:sz w:val="24"/>
          <w:szCs w:val="24"/>
          <w:u w:val="single"/>
        </w:rPr>
        <w:t>о постановке физического лица на учет в налоговом органе по месту жительства на территории Российской Федерации</w:t>
      </w:r>
    </w:p>
    <w:p w:rsidR="00DC4721" w:rsidRPr="006A4F74" w:rsidRDefault="006A4F74" w:rsidP="006A4F74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  <w:u w:val="single"/>
        </w:rPr>
        <w:t>7. Реквизиты банковского счета</w:t>
      </w:r>
      <w:r w:rsidR="00DC4721" w:rsidRPr="006A4F74">
        <w:rPr>
          <w:rFonts w:ascii="PT Astra Serif" w:hAnsi="PT Astra Serif" w:cs="Times New Roman"/>
          <w:sz w:val="24"/>
          <w:szCs w:val="24"/>
        </w:rPr>
        <w:t>,</w:t>
      </w:r>
    </w:p>
    <w:p w:rsidR="00DC4721" w:rsidRPr="000C44CB" w:rsidRDefault="00DC4721" w:rsidP="006A4F74">
      <w:pPr>
        <w:pStyle w:val="ConsPlusNonformat"/>
        <w:jc w:val="center"/>
        <w:rPr>
          <w:rFonts w:ascii="PT Astra Serif" w:hAnsi="PT Astra Serif" w:cs="Times New Roman"/>
        </w:rPr>
      </w:pPr>
      <w:r w:rsidRPr="000C44CB">
        <w:rPr>
          <w:rFonts w:ascii="PT Astra Serif" w:hAnsi="PT Astra Serif" w:cs="Times New Roman"/>
        </w:rPr>
        <w:t>(Указать обрабатываемые персональные данные)</w:t>
      </w:r>
    </w:p>
    <w:p w:rsidR="00DC4721" w:rsidRPr="006A4F74" w:rsidRDefault="00DC4721" w:rsidP="00DC472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>совершаемые с использованием средств автоматизации или без использования таких средств.</w:t>
      </w:r>
    </w:p>
    <w:p w:rsidR="00DC4721" w:rsidRPr="006A4F74" w:rsidRDefault="005C55AA" w:rsidP="00DC4721">
      <w:pPr>
        <w:pStyle w:val="ConsPlusNonformat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 xml:space="preserve">Подтверждаю, что </w:t>
      </w:r>
      <w:r w:rsidR="00DC4721" w:rsidRPr="006A4F74">
        <w:rPr>
          <w:rFonts w:ascii="PT Astra Serif" w:hAnsi="PT Astra Serif" w:cs="Times New Roman"/>
          <w:sz w:val="24"/>
          <w:szCs w:val="24"/>
        </w:rPr>
        <w:t>ознакомле</w:t>
      </w:r>
      <w:proofErr w:type="gramStart"/>
      <w:r w:rsidR="00DC4721" w:rsidRPr="006A4F74">
        <w:rPr>
          <w:rFonts w:ascii="PT Astra Serif" w:hAnsi="PT Astra Serif" w:cs="Times New Roman"/>
          <w:sz w:val="24"/>
          <w:szCs w:val="24"/>
        </w:rPr>
        <w:t>н(</w:t>
      </w:r>
      <w:proofErr w:type="gramEnd"/>
      <w:r w:rsidR="00DC4721" w:rsidRPr="006A4F74">
        <w:rPr>
          <w:rFonts w:ascii="PT Astra Serif" w:hAnsi="PT Astra Serif" w:cs="Times New Roman"/>
          <w:sz w:val="24"/>
          <w:szCs w:val="24"/>
        </w:rPr>
        <w:t>-а) с правилами</w:t>
      </w:r>
      <w:r w:rsidRPr="006A4F74">
        <w:rPr>
          <w:rFonts w:ascii="PT Astra Serif" w:hAnsi="PT Astra Serif" w:cs="Times New Roman"/>
          <w:sz w:val="24"/>
          <w:szCs w:val="24"/>
        </w:rPr>
        <w:t xml:space="preserve"> о</w:t>
      </w:r>
      <w:r w:rsidR="006A4F74">
        <w:rPr>
          <w:rFonts w:ascii="PT Astra Serif" w:hAnsi="PT Astra Serif" w:cs="Times New Roman"/>
          <w:sz w:val="24"/>
          <w:szCs w:val="24"/>
        </w:rPr>
        <w:t xml:space="preserve">бработки персональных данных </w:t>
      </w:r>
      <w:r w:rsidR="006A4F74">
        <w:rPr>
          <w:rFonts w:ascii="PT Astra Serif" w:hAnsi="PT Astra Serif" w:cs="Times New Roman"/>
          <w:sz w:val="24"/>
          <w:szCs w:val="24"/>
        </w:rPr>
        <w:br/>
      </w:r>
      <w:r w:rsidR="00DC4721" w:rsidRPr="006A4F74">
        <w:rPr>
          <w:rFonts w:ascii="PT Astra Serif" w:hAnsi="PT Astra Serif" w:cs="Times New Roman"/>
          <w:sz w:val="24"/>
          <w:szCs w:val="24"/>
        </w:rPr>
        <w:t xml:space="preserve">в Департаменте по молодежной политике, физической культуре и спорту Томской области, утвержденными распоряжением Департамента от 26.01.2018 № 11-р, права и обязанности </w:t>
      </w:r>
      <w:r w:rsidR="006A4F74">
        <w:rPr>
          <w:rFonts w:ascii="PT Astra Serif" w:hAnsi="PT Astra Serif" w:cs="Times New Roman"/>
          <w:sz w:val="24"/>
          <w:szCs w:val="24"/>
        </w:rPr>
        <w:br/>
      </w:r>
      <w:r w:rsidR="00DC4721" w:rsidRPr="006A4F74">
        <w:rPr>
          <w:rFonts w:ascii="PT Astra Serif" w:hAnsi="PT Astra Serif" w:cs="Times New Roman"/>
          <w:sz w:val="24"/>
          <w:szCs w:val="24"/>
        </w:rPr>
        <w:t>в области защиты персональных данных мне разъяснены.</w:t>
      </w:r>
    </w:p>
    <w:p w:rsidR="00DC4721" w:rsidRPr="006A4F74" w:rsidRDefault="00DC4721" w:rsidP="00DC472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4"/>
          <w:szCs w:val="24"/>
        </w:rPr>
      </w:pPr>
      <w:r w:rsidRPr="006A4F74">
        <w:rPr>
          <w:rFonts w:ascii="PT Astra Serif" w:hAnsi="PT Astra Serif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форме.</w:t>
      </w:r>
    </w:p>
    <w:p w:rsidR="00DC4721" w:rsidRPr="006A4F74" w:rsidRDefault="00DC4721" w:rsidP="00DC472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4"/>
          <w:szCs w:val="24"/>
        </w:rPr>
      </w:pPr>
      <w:r w:rsidRPr="006A4F74">
        <w:rPr>
          <w:rFonts w:ascii="PT Astra Serif" w:hAnsi="PT Astra Serif"/>
          <w:sz w:val="24"/>
          <w:szCs w:val="24"/>
        </w:rPr>
        <w:t xml:space="preserve">В случае отзыва согласия на обработку персональных данных, </w:t>
      </w:r>
      <w:r w:rsidR="00FB7883">
        <w:rPr>
          <w:rFonts w:ascii="PT Astra Serif" w:hAnsi="PT Astra Serif"/>
          <w:sz w:val="24"/>
          <w:szCs w:val="24"/>
        </w:rPr>
        <w:t xml:space="preserve">Департамент </w:t>
      </w:r>
      <w:r w:rsidR="005C55AA" w:rsidRPr="006A4F74">
        <w:rPr>
          <w:rFonts w:ascii="PT Astra Serif" w:hAnsi="PT Astra Serif"/>
          <w:sz w:val="24"/>
          <w:szCs w:val="24"/>
        </w:rPr>
        <w:t>спорт</w:t>
      </w:r>
      <w:r w:rsidR="00FB7883">
        <w:rPr>
          <w:rFonts w:ascii="PT Astra Serif" w:hAnsi="PT Astra Serif"/>
          <w:sz w:val="24"/>
          <w:szCs w:val="24"/>
        </w:rPr>
        <w:t>а</w:t>
      </w:r>
      <w:r w:rsidR="005C55AA" w:rsidRPr="006A4F74">
        <w:rPr>
          <w:rFonts w:ascii="PT Astra Serif" w:hAnsi="PT Astra Serif"/>
          <w:sz w:val="24"/>
          <w:szCs w:val="24"/>
        </w:rPr>
        <w:t xml:space="preserve"> Томской области вправе </w:t>
      </w:r>
      <w:r w:rsidRPr="006A4F74">
        <w:rPr>
          <w:rFonts w:ascii="PT Astra Serif" w:hAnsi="PT Astra Serif"/>
          <w:sz w:val="24"/>
          <w:szCs w:val="24"/>
        </w:rPr>
        <w:t xml:space="preserve">продолжить обработку персональных данных без согласия при наличии оснований, указанных в </w:t>
      </w:r>
      <w:hyperlink r:id="rId5" w:history="1">
        <w:r w:rsidR="005C55AA" w:rsidRPr="006A4F74">
          <w:rPr>
            <w:rFonts w:ascii="PT Astra Serif" w:hAnsi="PT Astra Serif"/>
            <w:sz w:val="24"/>
            <w:szCs w:val="24"/>
          </w:rPr>
          <w:t>пунктах</w:t>
        </w:r>
        <w:r w:rsidRPr="006A4F74">
          <w:rPr>
            <w:rFonts w:ascii="PT Astra Serif" w:hAnsi="PT Astra Serif"/>
            <w:sz w:val="24"/>
            <w:szCs w:val="24"/>
          </w:rPr>
          <w:t xml:space="preserve"> </w:t>
        </w:r>
        <w:r w:rsidR="006A4F74">
          <w:rPr>
            <w:rFonts w:ascii="PT Astra Serif" w:hAnsi="PT Astra Serif"/>
            <w:sz w:val="24"/>
            <w:szCs w:val="24"/>
          </w:rPr>
          <w:br/>
        </w:r>
        <w:r w:rsidRPr="006A4F74">
          <w:rPr>
            <w:rFonts w:ascii="PT Astra Serif" w:hAnsi="PT Astra Serif"/>
            <w:sz w:val="24"/>
            <w:szCs w:val="24"/>
          </w:rPr>
          <w:t>2</w:t>
        </w:r>
      </w:hyperlink>
      <w:r w:rsidRPr="006A4F74">
        <w:rPr>
          <w:rFonts w:ascii="PT Astra Serif" w:hAnsi="PT Astra Serif"/>
          <w:sz w:val="24"/>
          <w:szCs w:val="24"/>
        </w:rPr>
        <w:t xml:space="preserve"> - </w:t>
      </w:r>
      <w:hyperlink r:id="rId6" w:history="1">
        <w:r w:rsidRPr="006A4F74">
          <w:rPr>
            <w:rFonts w:ascii="PT Astra Serif" w:hAnsi="PT Astra Serif"/>
            <w:sz w:val="24"/>
            <w:szCs w:val="24"/>
          </w:rPr>
          <w:t>11</w:t>
        </w:r>
        <w:r w:rsidR="005C55AA" w:rsidRPr="006A4F74">
          <w:rPr>
            <w:rFonts w:ascii="PT Astra Serif" w:hAnsi="PT Astra Serif"/>
            <w:sz w:val="24"/>
            <w:szCs w:val="24"/>
          </w:rPr>
          <w:t xml:space="preserve"> </w:t>
        </w:r>
        <w:r w:rsidRPr="006A4F74">
          <w:rPr>
            <w:rFonts w:ascii="PT Astra Serif" w:hAnsi="PT Astra Serif"/>
            <w:sz w:val="24"/>
            <w:szCs w:val="24"/>
          </w:rPr>
          <w:t>части 1 статьи 6</w:t>
        </w:r>
      </w:hyperlink>
      <w:r w:rsidRPr="006A4F74">
        <w:rPr>
          <w:rFonts w:ascii="PT Astra Serif" w:hAnsi="PT Astra Serif"/>
          <w:sz w:val="24"/>
          <w:szCs w:val="24"/>
        </w:rPr>
        <w:t xml:space="preserve">, </w:t>
      </w:r>
      <w:hyperlink r:id="rId7" w:history="1">
        <w:r w:rsidRPr="006A4F74">
          <w:rPr>
            <w:rFonts w:ascii="PT Astra Serif" w:hAnsi="PT Astra Serif"/>
            <w:sz w:val="24"/>
            <w:szCs w:val="24"/>
          </w:rPr>
          <w:t>части 2</w:t>
        </w:r>
      </w:hyperlink>
      <w:r w:rsidRPr="006A4F74">
        <w:rPr>
          <w:rFonts w:ascii="PT Astra Serif" w:hAnsi="PT Astra Serif"/>
          <w:sz w:val="24"/>
          <w:szCs w:val="24"/>
        </w:rPr>
        <w:t xml:space="preserve"> статьи 10 и </w:t>
      </w:r>
      <w:hyperlink r:id="rId8" w:history="1">
        <w:r w:rsidRPr="006A4F74">
          <w:rPr>
            <w:rFonts w:ascii="PT Astra Serif" w:hAnsi="PT Astra Serif"/>
            <w:sz w:val="24"/>
            <w:szCs w:val="24"/>
          </w:rPr>
          <w:t>части 2 статьи 11</w:t>
        </w:r>
      </w:hyperlink>
      <w:r w:rsidRPr="006A4F74">
        <w:rPr>
          <w:rFonts w:ascii="PT Astra Serif" w:hAnsi="PT Astra Serif"/>
          <w:sz w:val="24"/>
          <w:szCs w:val="24"/>
        </w:rPr>
        <w:t xml:space="preserve"> Федерального закона от 27.07.2006 № 152-ФЗ «О персональных данных».</w:t>
      </w:r>
    </w:p>
    <w:p w:rsidR="00DC4721" w:rsidRPr="006A4F74" w:rsidRDefault="00DC4721" w:rsidP="00DC4721">
      <w:pPr>
        <w:jc w:val="both"/>
        <w:rPr>
          <w:rFonts w:ascii="PT Astra Serif" w:hAnsi="PT Astra Serif"/>
          <w:sz w:val="24"/>
          <w:szCs w:val="24"/>
        </w:rPr>
      </w:pPr>
      <w:r w:rsidRPr="006A4F74">
        <w:rPr>
          <w:rFonts w:ascii="PT Astra Serif" w:hAnsi="PT Astra Serif"/>
          <w:sz w:val="24"/>
          <w:szCs w:val="24"/>
        </w:rPr>
        <w:t xml:space="preserve">Настоящее согласие действительно </w:t>
      </w:r>
      <w:r w:rsidR="006A4F74">
        <w:rPr>
          <w:rFonts w:ascii="PT Astra Serif" w:hAnsi="PT Astra Serif"/>
          <w:sz w:val="24"/>
          <w:szCs w:val="24"/>
          <w:u w:val="single"/>
        </w:rPr>
        <w:t>по 31.12.202</w:t>
      </w:r>
      <w:r w:rsidR="00FB7883">
        <w:rPr>
          <w:rFonts w:ascii="PT Astra Serif" w:hAnsi="PT Astra Serif"/>
          <w:sz w:val="24"/>
          <w:szCs w:val="24"/>
          <w:u w:val="single"/>
        </w:rPr>
        <w:t>4</w:t>
      </w:r>
      <w:r w:rsidRPr="006A4F74">
        <w:rPr>
          <w:rFonts w:ascii="PT Astra Serif" w:hAnsi="PT Astra Serif"/>
          <w:sz w:val="24"/>
          <w:szCs w:val="24"/>
        </w:rPr>
        <w:t>.</w:t>
      </w:r>
    </w:p>
    <w:p w:rsidR="00DC4721" w:rsidRDefault="00DC4721" w:rsidP="00DC4721">
      <w:pPr>
        <w:jc w:val="both"/>
        <w:rPr>
          <w:rFonts w:ascii="PT Astra Serif" w:hAnsi="PT Astra Serif"/>
          <w:sz w:val="20"/>
        </w:rPr>
      </w:pPr>
      <w:r w:rsidRPr="002C317C">
        <w:rPr>
          <w:rFonts w:ascii="PT Astra Serif" w:hAnsi="PT Astra Serif"/>
          <w:sz w:val="20"/>
        </w:rPr>
        <w:t xml:space="preserve">                                                                             </w:t>
      </w:r>
      <w:r w:rsidR="002C317C">
        <w:rPr>
          <w:rFonts w:ascii="PT Astra Serif" w:hAnsi="PT Astra Serif"/>
          <w:sz w:val="20"/>
        </w:rPr>
        <w:t xml:space="preserve">       </w:t>
      </w:r>
      <w:r w:rsidRPr="002C317C">
        <w:rPr>
          <w:rFonts w:ascii="PT Astra Serif" w:hAnsi="PT Astra Serif"/>
          <w:sz w:val="20"/>
        </w:rPr>
        <w:t xml:space="preserve"> (дата)</w:t>
      </w:r>
    </w:p>
    <w:p w:rsidR="002C317C" w:rsidRPr="002C317C" w:rsidRDefault="002C317C" w:rsidP="00DC4721">
      <w:pPr>
        <w:jc w:val="both"/>
        <w:rPr>
          <w:rFonts w:ascii="PT Astra Serif" w:hAnsi="PT Astra Serif"/>
          <w:sz w:val="20"/>
        </w:rPr>
      </w:pPr>
    </w:p>
    <w:p w:rsidR="00DC4721" w:rsidRPr="006A4F74" w:rsidRDefault="00DC4721" w:rsidP="00DC4721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>___________________ _______________________</w:t>
      </w:r>
      <w:r w:rsidR="006A4F74">
        <w:rPr>
          <w:rFonts w:ascii="PT Astra Serif" w:hAnsi="PT Astra Serif" w:cs="Times New Roman"/>
          <w:sz w:val="24"/>
          <w:szCs w:val="24"/>
        </w:rPr>
        <w:t>________________________________________</w:t>
      </w:r>
    </w:p>
    <w:p w:rsidR="00DC4721" w:rsidRPr="002C317C" w:rsidRDefault="00DC4721" w:rsidP="00DC4721">
      <w:pPr>
        <w:pStyle w:val="ConsPlusNonformat"/>
        <w:rPr>
          <w:rFonts w:ascii="PT Astra Serif" w:hAnsi="PT Astra Serif" w:cs="Times New Roman"/>
        </w:rPr>
      </w:pPr>
      <w:r w:rsidRPr="002C317C">
        <w:rPr>
          <w:rFonts w:ascii="PT Astra Serif" w:hAnsi="PT Astra Serif" w:cs="Times New Roman"/>
        </w:rPr>
        <w:t xml:space="preserve">      (Дата)                        (Подпись)                                      (Ф.И.О.)</w:t>
      </w:r>
    </w:p>
    <w:p w:rsidR="00DC4721" w:rsidRPr="002C317C" w:rsidRDefault="00DC4721" w:rsidP="00DC4721">
      <w:pPr>
        <w:pStyle w:val="ConsPlusNonformat"/>
        <w:rPr>
          <w:rFonts w:ascii="PT Astra Serif" w:hAnsi="PT Astra Serif" w:cs="Times New Roman"/>
        </w:rPr>
      </w:pPr>
    </w:p>
    <w:p w:rsidR="00DC4721" w:rsidRPr="006A4F74" w:rsidRDefault="00DC4721" w:rsidP="00DC4721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6A4F74">
        <w:rPr>
          <w:rFonts w:ascii="PT Astra Serif" w:hAnsi="PT Astra Serif" w:cs="Times New Roman"/>
          <w:sz w:val="24"/>
          <w:szCs w:val="24"/>
        </w:rPr>
        <w:t>___________________________________________________________________________</w:t>
      </w:r>
      <w:r w:rsidR="006A4F74">
        <w:rPr>
          <w:rFonts w:ascii="PT Astra Serif" w:hAnsi="PT Astra Serif" w:cs="Times New Roman"/>
          <w:sz w:val="24"/>
          <w:szCs w:val="24"/>
        </w:rPr>
        <w:t>_______</w:t>
      </w:r>
    </w:p>
    <w:p w:rsidR="00545036" w:rsidRPr="002C317C" w:rsidRDefault="00DC4721" w:rsidP="006A4F74">
      <w:pPr>
        <w:pStyle w:val="ConsPlusNonformat"/>
        <w:rPr>
          <w:rFonts w:ascii="PT Astra Serif" w:hAnsi="PT Astra Serif"/>
        </w:rPr>
      </w:pPr>
      <w:r w:rsidRPr="006A4F74">
        <w:rPr>
          <w:rFonts w:ascii="PT Astra Serif" w:hAnsi="PT Astra Serif" w:cs="Times New Roman"/>
          <w:sz w:val="24"/>
          <w:szCs w:val="24"/>
        </w:rPr>
        <w:t xml:space="preserve">  </w:t>
      </w:r>
      <w:r w:rsidRPr="002C317C">
        <w:rPr>
          <w:rFonts w:ascii="PT Astra Serif" w:hAnsi="PT Astra Serif" w:cs="Times New Roman"/>
        </w:rPr>
        <w:t xml:space="preserve">(ФИО лица, осуществляющего  обработку персональных данных)               (Подпись)    </w:t>
      </w:r>
    </w:p>
    <w:sectPr w:rsidR="00545036" w:rsidRPr="002C317C" w:rsidSect="006A4F74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721"/>
    <w:rsid w:val="00004A1A"/>
    <w:rsid w:val="00006F3E"/>
    <w:rsid w:val="000113A3"/>
    <w:rsid w:val="000123EC"/>
    <w:rsid w:val="000152F8"/>
    <w:rsid w:val="00020E33"/>
    <w:rsid w:val="0002484F"/>
    <w:rsid w:val="00031536"/>
    <w:rsid w:val="0003751A"/>
    <w:rsid w:val="00037838"/>
    <w:rsid w:val="00043BCB"/>
    <w:rsid w:val="00050A75"/>
    <w:rsid w:val="00051E80"/>
    <w:rsid w:val="000521DE"/>
    <w:rsid w:val="0005579C"/>
    <w:rsid w:val="000570B4"/>
    <w:rsid w:val="000574AC"/>
    <w:rsid w:val="00060CC5"/>
    <w:rsid w:val="00065745"/>
    <w:rsid w:val="000678E1"/>
    <w:rsid w:val="00071069"/>
    <w:rsid w:val="00072C2E"/>
    <w:rsid w:val="00082DFF"/>
    <w:rsid w:val="0008627D"/>
    <w:rsid w:val="00086C4C"/>
    <w:rsid w:val="00086F20"/>
    <w:rsid w:val="00087FF8"/>
    <w:rsid w:val="00095120"/>
    <w:rsid w:val="000A1FA2"/>
    <w:rsid w:val="000A2A72"/>
    <w:rsid w:val="000B37C5"/>
    <w:rsid w:val="000B3D49"/>
    <w:rsid w:val="000B4656"/>
    <w:rsid w:val="000C3420"/>
    <w:rsid w:val="000C44CB"/>
    <w:rsid w:val="000D284E"/>
    <w:rsid w:val="000D6E1B"/>
    <w:rsid w:val="000E1827"/>
    <w:rsid w:val="000E4BD4"/>
    <w:rsid w:val="000E6ACA"/>
    <w:rsid w:val="000F16AE"/>
    <w:rsid w:val="000F2B4F"/>
    <w:rsid w:val="000F3CF5"/>
    <w:rsid w:val="000F5091"/>
    <w:rsid w:val="0010663B"/>
    <w:rsid w:val="001120A8"/>
    <w:rsid w:val="00113DD9"/>
    <w:rsid w:val="00116BC5"/>
    <w:rsid w:val="0012101E"/>
    <w:rsid w:val="00122D99"/>
    <w:rsid w:val="00126B22"/>
    <w:rsid w:val="00126FB7"/>
    <w:rsid w:val="001279F5"/>
    <w:rsid w:val="00131D71"/>
    <w:rsid w:val="00136FC5"/>
    <w:rsid w:val="0014081F"/>
    <w:rsid w:val="0014382F"/>
    <w:rsid w:val="0014384A"/>
    <w:rsid w:val="00144490"/>
    <w:rsid w:val="0014646D"/>
    <w:rsid w:val="00151823"/>
    <w:rsid w:val="00153F7F"/>
    <w:rsid w:val="001558A9"/>
    <w:rsid w:val="00155AF9"/>
    <w:rsid w:val="001623AD"/>
    <w:rsid w:val="00164A9E"/>
    <w:rsid w:val="00167448"/>
    <w:rsid w:val="00167DAE"/>
    <w:rsid w:val="001721A5"/>
    <w:rsid w:val="00172361"/>
    <w:rsid w:val="0017501B"/>
    <w:rsid w:val="001841DE"/>
    <w:rsid w:val="00186CD9"/>
    <w:rsid w:val="001943A6"/>
    <w:rsid w:val="00197F3C"/>
    <w:rsid w:val="001A17D6"/>
    <w:rsid w:val="001A3288"/>
    <w:rsid w:val="001A4AD8"/>
    <w:rsid w:val="001A6434"/>
    <w:rsid w:val="001B32B2"/>
    <w:rsid w:val="001B40AF"/>
    <w:rsid w:val="001B47B4"/>
    <w:rsid w:val="001B787D"/>
    <w:rsid w:val="001C22B8"/>
    <w:rsid w:val="001C5479"/>
    <w:rsid w:val="001D1449"/>
    <w:rsid w:val="001D3531"/>
    <w:rsid w:val="001D3D90"/>
    <w:rsid w:val="001D56E7"/>
    <w:rsid w:val="001D7EB9"/>
    <w:rsid w:val="001E481B"/>
    <w:rsid w:val="001F3F4F"/>
    <w:rsid w:val="001F71F3"/>
    <w:rsid w:val="00205BE4"/>
    <w:rsid w:val="00210F55"/>
    <w:rsid w:val="00215BA5"/>
    <w:rsid w:val="00220B3A"/>
    <w:rsid w:val="00220C85"/>
    <w:rsid w:val="002325B5"/>
    <w:rsid w:val="00232E9C"/>
    <w:rsid w:val="0023582E"/>
    <w:rsid w:val="00250B09"/>
    <w:rsid w:val="0025111C"/>
    <w:rsid w:val="0025231B"/>
    <w:rsid w:val="00263A17"/>
    <w:rsid w:val="00266D18"/>
    <w:rsid w:val="00266E08"/>
    <w:rsid w:val="00272A27"/>
    <w:rsid w:val="0027338C"/>
    <w:rsid w:val="00275B46"/>
    <w:rsid w:val="002901FB"/>
    <w:rsid w:val="0029102F"/>
    <w:rsid w:val="00293CD6"/>
    <w:rsid w:val="0029427F"/>
    <w:rsid w:val="00294ED2"/>
    <w:rsid w:val="002A3BB2"/>
    <w:rsid w:val="002A708D"/>
    <w:rsid w:val="002A7251"/>
    <w:rsid w:val="002B608F"/>
    <w:rsid w:val="002C26E0"/>
    <w:rsid w:val="002C317C"/>
    <w:rsid w:val="002D52B3"/>
    <w:rsid w:val="002E1335"/>
    <w:rsid w:val="002E38F5"/>
    <w:rsid w:val="002F13CD"/>
    <w:rsid w:val="002F1E98"/>
    <w:rsid w:val="002F3CCC"/>
    <w:rsid w:val="002F67C1"/>
    <w:rsid w:val="00301E53"/>
    <w:rsid w:val="00306A55"/>
    <w:rsid w:val="00313369"/>
    <w:rsid w:val="003326B8"/>
    <w:rsid w:val="00332E93"/>
    <w:rsid w:val="00336BE2"/>
    <w:rsid w:val="003378F8"/>
    <w:rsid w:val="00346A0B"/>
    <w:rsid w:val="0035065C"/>
    <w:rsid w:val="00350C6C"/>
    <w:rsid w:val="00351EC7"/>
    <w:rsid w:val="0035330B"/>
    <w:rsid w:val="00353BE0"/>
    <w:rsid w:val="0035539F"/>
    <w:rsid w:val="00356205"/>
    <w:rsid w:val="00356E5E"/>
    <w:rsid w:val="00360DC0"/>
    <w:rsid w:val="00361120"/>
    <w:rsid w:val="00370405"/>
    <w:rsid w:val="003752B2"/>
    <w:rsid w:val="00376291"/>
    <w:rsid w:val="00376F15"/>
    <w:rsid w:val="00376F28"/>
    <w:rsid w:val="0038199C"/>
    <w:rsid w:val="00390610"/>
    <w:rsid w:val="003918A9"/>
    <w:rsid w:val="003B3684"/>
    <w:rsid w:val="003B3E14"/>
    <w:rsid w:val="003D5159"/>
    <w:rsid w:val="003D53E4"/>
    <w:rsid w:val="003D59A9"/>
    <w:rsid w:val="003E0F46"/>
    <w:rsid w:val="003E3761"/>
    <w:rsid w:val="003F15C8"/>
    <w:rsid w:val="003F3102"/>
    <w:rsid w:val="00406FFC"/>
    <w:rsid w:val="00411E0B"/>
    <w:rsid w:val="00414394"/>
    <w:rsid w:val="00414DA0"/>
    <w:rsid w:val="00414DD5"/>
    <w:rsid w:val="00415C37"/>
    <w:rsid w:val="0041641E"/>
    <w:rsid w:val="004217C5"/>
    <w:rsid w:val="004247D2"/>
    <w:rsid w:val="00431666"/>
    <w:rsid w:val="004377F9"/>
    <w:rsid w:val="0044041F"/>
    <w:rsid w:val="00441786"/>
    <w:rsid w:val="0044761C"/>
    <w:rsid w:val="00450976"/>
    <w:rsid w:val="00451CE2"/>
    <w:rsid w:val="00452623"/>
    <w:rsid w:val="00452890"/>
    <w:rsid w:val="004534AE"/>
    <w:rsid w:val="00454309"/>
    <w:rsid w:val="00455363"/>
    <w:rsid w:val="004671D0"/>
    <w:rsid w:val="0047035D"/>
    <w:rsid w:val="00472209"/>
    <w:rsid w:val="00474ED2"/>
    <w:rsid w:val="004778CD"/>
    <w:rsid w:val="0049314F"/>
    <w:rsid w:val="0049600C"/>
    <w:rsid w:val="004A324F"/>
    <w:rsid w:val="004B0E3A"/>
    <w:rsid w:val="004B38A3"/>
    <w:rsid w:val="004B62C8"/>
    <w:rsid w:val="004B6ED9"/>
    <w:rsid w:val="004C3E6C"/>
    <w:rsid w:val="004C7770"/>
    <w:rsid w:val="004D38B2"/>
    <w:rsid w:val="004E513D"/>
    <w:rsid w:val="004E74FA"/>
    <w:rsid w:val="004F39AF"/>
    <w:rsid w:val="004F428B"/>
    <w:rsid w:val="004F4C38"/>
    <w:rsid w:val="0050446F"/>
    <w:rsid w:val="00515273"/>
    <w:rsid w:val="00516870"/>
    <w:rsid w:val="00520291"/>
    <w:rsid w:val="005353A1"/>
    <w:rsid w:val="00536386"/>
    <w:rsid w:val="00537350"/>
    <w:rsid w:val="00545036"/>
    <w:rsid w:val="00545F3F"/>
    <w:rsid w:val="00552855"/>
    <w:rsid w:val="00553AC7"/>
    <w:rsid w:val="00561BBF"/>
    <w:rsid w:val="005652EA"/>
    <w:rsid w:val="0057384A"/>
    <w:rsid w:val="0057557F"/>
    <w:rsid w:val="00576D9F"/>
    <w:rsid w:val="0057705A"/>
    <w:rsid w:val="005A2A3E"/>
    <w:rsid w:val="005A496C"/>
    <w:rsid w:val="005B298B"/>
    <w:rsid w:val="005B4274"/>
    <w:rsid w:val="005B552E"/>
    <w:rsid w:val="005C138C"/>
    <w:rsid w:val="005C55AA"/>
    <w:rsid w:val="005C5FDD"/>
    <w:rsid w:val="005D0B84"/>
    <w:rsid w:val="005D5464"/>
    <w:rsid w:val="005E6A19"/>
    <w:rsid w:val="005E79BE"/>
    <w:rsid w:val="005F09A5"/>
    <w:rsid w:val="005F46FB"/>
    <w:rsid w:val="005F6261"/>
    <w:rsid w:val="0061088B"/>
    <w:rsid w:val="00614BF6"/>
    <w:rsid w:val="00615775"/>
    <w:rsid w:val="006219A6"/>
    <w:rsid w:val="00625B2A"/>
    <w:rsid w:val="006311B8"/>
    <w:rsid w:val="00632F91"/>
    <w:rsid w:val="0063394E"/>
    <w:rsid w:val="00643CC2"/>
    <w:rsid w:val="006478BE"/>
    <w:rsid w:val="006556ED"/>
    <w:rsid w:val="00660939"/>
    <w:rsid w:val="006645E7"/>
    <w:rsid w:val="00666673"/>
    <w:rsid w:val="00667CF1"/>
    <w:rsid w:val="00672DF5"/>
    <w:rsid w:val="00674044"/>
    <w:rsid w:val="00676965"/>
    <w:rsid w:val="00682983"/>
    <w:rsid w:val="006854CD"/>
    <w:rsid w:val="006854CE"/>
    <w:rsid w:val="00687B2B"/>
    <w:rsid w:val="0069310F"/>
    <w:rsid w:val="00693567"/>
    <w:rsid w:val="006A0ED2"/>
    <w:rsid w:val="006A4F74"/>
    <w:rsid w:val="006A5D95"/>
    <w:rsid w:val="006B14F4"/>
    <w:rsid w:val="006C5F75"/>
    <w:rsid w:val="006C70C9"/>
    <w:rsid w:val="006D0324"/>
    <w:rsid w:val="006E77B0"/>
    <w:rsid w:val="006F0919"/>
    <w:rsid w:val="006F1643"/>
    <w:rsid w:val="006F2E3F"/>
    <w:rsid w:val="006F4655"/>
    <w:rsid w:val="006F4862"/>
    <w:rsid w:val="006F5138"/>
    <w:rsid w:val="006F5497"/>
    <w:rsid w:val="00703EA6"/>
    <w:rsid w:val="00704501"/>
    <w:rsid w:val="00705E82"/>
    <w:rsid w:val="00705E87"/>
    <w:rsid w:val="007124CC"/>
    <w:rsid w:val="00713C31"/>
    <w:rsid w:val="0071414E"/>
    <w:rsid w:val="0071737F"/>
    <w:rsid w:val="00717B61"/>
    <w:rsid w:val="00722120"/>
    <w:rsid w:val="007234D3"/>
    <w:rsid w:val="007257FF"/>
    <w:rsid w:val="00725DD0"/>
    <w:rsid w:val="0073073B"/>
    <w:rsid w:val="00730B63"/>
    <w:rsid w:val="007410DF"/>
    <w:rsid w:val="007428E6"/>
    <w:rsid w:val="00742F89"/>
    <w:rsid w:val="007462C2"/>
    <w:rsid w:val="00763131"/>
    <w:rsid w:val="00771979"/>
    <w:rsid w:val="00772721"/>
    <w:rsid w:val="0077442C"/>
    <w:rsid w:val="007806BC"/>
    <w:rsid w:val="0078116C"/>
    <w:rsid w:val="00781E75"/>
    <w:rsid w:val="00785614"/>
    <w:rsid w:val="00785B96"/>
    <w:rsid w:val="0079192E"/>
    <w:rsid w:val="007A2F9D"/>
    <w:rsid w:val="007A5BFE"/>
    <w:rsid w:val="007A6254"/>
    <w:rsid w:val="007A7BFE"/>
    <w:rsid w:val="007B79A0"/>
    <w:rsid w:val="007C07CD"/>
    <w:rsid w:val="007C30CA"/>
    <w:rsid w:val="007C321F"/>
    <w:rsid w:val="007C5C29"/>
    <w:rsid w:val="007C7823"/>
    <w:rsid w:val="007D0016"/>
    <w:rsid w:val="007E4502"/>
    <w:rsid w:val="007E5B7F"/>
    <w:rsid w:val="007E6C5A"/>
    <w:rsid w:val="007F15D4"/>
    <w:rsid w:val="007F1DD8"/>
    <w:rsid w:val="007F2AAF"/>
    <w:rsid w:val="007F4E3F"/>
    <w:rsid w:val="007F68B9"/>
    <w:rsid w:val="0080798D"/>
    <w:rsid w:val="008165A3"/>
    <w:rsid w:val="0082151F"/>
    <w:rsid w:val="00821ED4"/>
    <w:rsid w:val="0082373A"/>
    <w:rsid w:val="008450D4"/>
    <w:rsid w:val="00851CB1"/>
    <w:rsid w:val="00860873"/>
    <w:rsid w:val="00860BF3"/>
    <w:rsid w:val="008631DC"/>
    <w:rsid w:val="00872018"/>
    <w:rsid w:val="008722AF"/>
    <w:rsid w:val="008743CE"/>
    <w:rsid w:val="00876B5D"/>
    <w:rsid w:val="00890B9D"/>
    <w:rsid w:val="00892ECD"/>
    <w:rsid w:val="008944E5"/>
    <w:rsid w:val="008A503B"/>
    <w:rsid w:val="008A61D3"/>
    <w:rsid w:val="008A7D41"/>
    <w:rsid w:val="008B19F4"/>
    <w:rsid w:val="008B2A22"/>
    <w:rsid w:val="008B6681"/>
    <w:rsid w:val="008C1676"/>
    <w:rsid w:val="008C2037"/>
    <w:rsid w:val="008C5523"/>
    <w:rsid w:val="008D051D"/>
    <w:rsid w:val="008D487B"/>
    <w:rsid w:val="008D6EB9"/>
    <w:rsid w:val="008E3E56"/>
    <w:rsid w:val="008E676F"/>
    <w:rsid w:val="008E6C16"/>
    <w:rsid w:val="008E7275"/>
    <w:rsid w:val="008E77A4"/>
    <w:rsid w:val="008F467C"/>
    <w:rsid w:val="008F650D"/>
    <w:rsid w:val="00921772"/>
    <w:rsid w:val="0092671F"/>
    <w:rsid w:val="00926E38"/>
    <w:rsid w:val="009308A0"/>
    <w:rsid w:val="00932483"/>
    <w:rsid w:val="00934057"/>
    <w:rsid w:val="00944C5B"/>
    <w:rsid w:val="00944DC5"/>
    <w:rsid w:val="00955083"/>
    <w:rsid w:val="00955C68"/>
    <w:rsid w:val="00960176"/>
    <w:rsid w:val="00965397"/>
    <w:rsid w:val="00965792"/>
    <w:rsid w:val="0096771E"/>
    <w:rsid w:val="009714CB"/>
    <w:rsid w:val="009719B8"/>
    <w:rsid w:val="00972584"/>
    <w:rsid w:val="00980B67"/>
    <w:rsid w:val="00981BBB"/>
    <w:rsid w:val="00982BFD"/>
    <w:rsid w:val="00983487"/>
    <w:rsid w:val="00983B87"/>
    <w:rsid w:val="00983E9E"/>
    <w:rsid w:val="00986484"/>
    <w:rsid w:val="00986FDE"/>
    <w:rsid w:val="0099058B"/>
    <w:rsid w:val="00994EB6"/>
    <w:rsid w:val="00995060"/>
    <w:rsid w:val="00997083"/>
    <w:rsid w:val="009977A1"/>
    <w:rsid w:val="009A127E"/>
    <w:rsid w:val="009A31F5"/>
    <w:rsid w:val="009B092C"/>
    <w:rsid w:val="009C1BD4"/>
    <w:rsid w:val="009C43F2"/>
    <w:rsid w:val="009D32EC"/>
    <w:rsid w:val="009D4756"/>
    <w:rsid w:val="009E0B70"/>
    <w:rsid w:val="009E0F17"/>
    <w:rsid w:val="009E0F81"/>
    <w:rsid w:val="009E13F7"/>
    <w:rsid w:val="009E4E11"/>
    <w:rsid w:val="009E58A5"/>
    <w:rsid w:val="009E6DC4"/>
    <w:rsid w:val="009F2CF2"/>
    <w:rsid w:val="009F3327"/>
    <w:rsid w:val="009F562A"/>
    <w:rsid w:val="00A020E0"/>
    <w:rsid w:val="00A05D85"/>
    <w:rsid w:val="00A07AC3"/>
    <w:rsid w:val="00A12DD9"/>
    <w:rsid w:val="00A177A6"/>
    <w:rsid w:val="00A25CFE"/>
    <w:rsid w:val="00A2765E"/>
    <w:rsid w:val="00A358AB"/>
    <w:rsid w:val="00A40460"/>
    <w:rsid w:val="00A470BE"/>
    <w:rsid w:val="00A47DBB"/>
    <w:rsid w:val="00A55E11"/>
    <w:rsid w:val="00A60859"/>
    <w:rsid w:val="00A70A6E"/>
    <w:rsid w:val="00A74626"/>
    <w:rsid w:val="00A74970"/>
    <w:rsid w:val="00A770F6"/>
    <w:rsid w:val="00A81E99"/>
    <w:rsid w:val="00A82BDE"/>
    <w:rsid w:val="00A82C7D"/>
    <w:rsid w:val="00A919F7"/>
    <w:rsid w:val="00AA0E99"/>
    <w:rsid w:val="00AB2B64"/>
    <w:rsid w:val="00AB4EBB"/>
    <w:rsid w:val="00AC3E8E"/>
    <w:rsid w:val="00AD239B"/>
    <w:rsid w:val="00AE1F5F"/>
    <w:rsid w:val="00AE3D9B"/>
    <w:rsid w:val="00B0065F"/>
    <w:rsid w:val="00B04E36"/>
    <w:rsid w:val="00B07BE1"/>
    <w:rsid w:val="00B07EBD"/>
    <w:rsid w:val="00B10B88"/>
    <w:rsid w:val="00B228D6"/>
    <w:rsid w:val="00B23D99"/>
    <w:rsid w:val="00B32D56"/>
    <w:rsid w:val="00B33B4A"/>
    <w:rsid w:val="00B366AE"/>
    <w:rsid w:val="00B423CD"/>
    <w:rsid w:val="00B42F60"/>
    <w:rsid w:val="00B50D40"/>
    <w:rsid w:val="00B57F0B"/>
    <w:rsid w:val="00B57F5D"/>
    <w:rsid w:val="00B6068F"/>
    <w:rsid w:val="00B633A6"/>
    <w:rsid w:val="00B642F9"/>
    <w:rsid w:val="00B65AA6"/>
    <w:rsid w:val="00B671BA"/>
    <w:rsid w:val="00B72635"/>
    <w:rsid w:val="00B74950"/>
    <w:rsid w:val="00B74B28"/>
    <w:rsid w:val="00B76BC2"/>
    <w:rsid w:val="00B8038F"/>
    <w:rsid w:val="00B90667"/>
    <w:rsid w:val="00B92B22"/>
    <w:rsid w:val="00B92EA4"/>
    <w:rsid w:val="00B936B2"/>
    <w:rsid w:val="00B9660F"/>
    <w:rsid w:val="00BA146F"/>
    <w:rsid w:val="00BA1EAC"/>
    <w:rsid w:val="00BA2781"/>
    <w:rsid w:val="00BA3837"/>
    <w:rsid w:val="00BB2B63"/>
    <w:rsid w:val="00BB3842"/>
    <w:rsid w:val="00BB6042"/>
    <w:rsid w:val="00BB746C"/>
    <w:rsid w:val="00BC183F"/>
    <w:rsid w:val="00BC57A1"/>
    <w:rsid w:val="00BD2080"/>
    <w:rsid w:val="00BD6558"/>
    <w:rsid w:val="00BE05B0"/>
    <w:rsid w:val="00BE163C"/>
    <w:rsid w:val="00BE4F7A"/>
    <w:rsid w:val="00BE5DC5"/>
    <w:rsid w:val="00BE6AD9"/>
    <w:rsid w:val="00BF0197"/>
    <w:rsid w:val="00BF0322"/>
    <w:rsid w:val="00BF19CB"/>
    <w:rsid w:val="00BF7326"/>
    <w:rsid w:val="00C007D9"/>
    <w:rsid w:val="00C162E0"/>
    <w:rsid w:val="00C201D1"/>
    <w:rsid w:val="00C210D5"/>
    <w:rsid w:val="00C25A37"/>
    <w:rsid w:val="00C346BD"/>
    <w:rsid w:val="00C35670"/>
    <w:rsid w:val="00C41554"/>
    <w:rsid w:val="00C475A7"/>
    <w:rsid w:val="00C55AA4"/>
    <w:rsid w:val="00C63A95"/>
    <w:rsid w:val="00C64571"/>
    <w:rsid w:val="00C64C29"/>
    <w:rsid w:val="00C761A1"/>
    <w:rsid w:val="00C7753E"/>
    <w:rsid w:val="00C77B91"/>
    <w:rsid w:val="00C820C8"/>
    <w:rsid w:val="00C821C6"/>
    <w:rsid w:val="00C86464"/>
    <w:rsid w:val="00C87E45"/>
    <w:rsid w:val="00C92B75"/>
    <w:rsid w:val="00CA02BF"/>
    <w:rsid w:val="00CA1450"/>
    <w:rsid w:val="00CA671A"/>
    <w:rsid w:val="00CA6FCD"/>
    <w:rsid w:val="00CB0726"/>
    <w:rsid w:val="00CC350F"/>
    <w:rsid w:val="00CC36E7"/>
    <w:rsid w:val="00CC3AB0"/>
    <w:rsid w:val="00CD2555"/>
    <w:rsid w:val="00CD2629"/>
    <w:rsid w:val="00CE046E"/>
    <w:rsid w:val="00CF1111"/>
    <w:rsid w:val="00CF2824"/>
    <w:rsid w:val="00CF5C08"/>
    <w:rsid w:val="00CF660A"/>
    <w:rsid w:val="00D0473C"/>
    <w:rsid w:val="00D05F4B"/>
    <w:rsid w:val="00D07E35"/>
    <w:rsid w:val="00D12CAB"/>
    <w:rsid w:val="00D14AF8"/>
    <w:rsid w:val="00D20B44"/>
    <w:rsid w:val="00D21FB8"/>
    <w:rsid w:val="00D237C5"/>
    <w:rsid w:val="00D255F6"/>
    <w:rsid w:val="00D31649"/>
    <w:rsid w:val="00D32CE0"/>
    <w:rsid w:val="00D37EEB"/>
    <w:rsid w:val="00D44FB7"/>
    <w:rsid w:val="00D50F75"/>
    <w:rsid w:val="00D51290"/>
    <w:rsid w:val="00D57E79"/>
    <w:rsid w:val="00D60053"/>
    <w:rsid w:val="00D609F8"/>
    <w:rsid w:val="00D75638"/>
    <w:rsid w:val="00D757B9"/>
    <w:rsid w:val="00D83125"/>
    <w:rsid w:val="00D870B2"/>
    <w:rsid w:val="00D92C0E"/>
    <w:rsid w:val="00D95C83"/>
    <w:rsid w:val="00D97C48"/>
    <w:rsid w:val="00DA38F4"/>
    <w:rsid w:val="00DB3DC3"/>
    <w:rsid w:val="00DB53E0"/>
    <w:rsid w:val="00DC1389"/>
    <w:rsid w:val="00DC4721"/>
    <w:rsid w:val="00DC48AD"/>
    <w:rsid w:val="00DC6517"/>
    <w:rsid w:val="00DC7D4B"/>
    <w:rsid w:val="00DD19AD"/>
    <w:rsid w:val="00DD3AE5"/>
    <w:rsid w:val="00DD43AC"/>
    <w:rsid w:val="00DE067F"/>
    <w:rsid w:val="00DE1989"/>
    <w:rsid w:val="00DE23C3"/>
    <w:rsid w:val="00DE337F"/>
    <w:rsid w:val="00DE59E9"/>
    <w:rsid w:val="00DF2EDC"/>
    <w:rsid w:val="00DF3198"/>
    <w:rsid w:val="00DF5030"/>
    <w:rsid w:val="00DF588D"/>
    <w:rsid w:val="00E1071A"/>
    <w:rsid w:val="00E10E80"/>
    <w:rsid w:val="00E12AD1"/>
    <w:rsid w:val="00E1477C"/>
    <w:rsid w:val="00E16C8E"/>
    <w:rsid w:val="00E220FB"/>
    <w:rsid w:val="00E272C2"/>
    <w:rsid w:val="00E30D94"/>
    <w:rsid w:val="00E417CD"/>
    <w:rsid w:val="00E43062"/>
    <w:rsid w:val="00E444F1"/>
    <w:rsid w:val="00E479E6"/>
    <w:rsid w:val="00E53CC8"/>
    <w:rsid w:val="00E575FC"/>
    <w:rsid w:val="00E62DE5"/>
    <w:rsid w:val="00E62FA8"/>
    <w:rsid w:val="00E64D38"/>
    <w:rsid w:val="00E65990"/>
    <w:rsid w:val="00E80274"/>
    <w:rsid w:val="00E864E9"/>
    <w:rsid w:val="00E866F4"/>
    <w:rsid w:val="00E91EE4"/>
    <w:rsid w:val="00E94FF1"/>
    <w:rsid w:val="00EA454D"/>
    <w:rsid w:val="00EB3548"/>
    <w:rsid w:val="00EB37E2"/>
    <w:rsid w:val="00EB45EF"/>
    <w:rsid w:val="00ED0FE6"/>
    <w:rsid w:val="00ED1928"/>
    <w:rsid w:val="00ED7125"/>
    <w:rsid w:val="00EE17D9"/>
    <w:rsid w:val="00EE2C3B"/>
    <w:rsid w:val="00EE33C0"/>
    <w:rsid w:val="00EF2AE6"/>
    <w:rsid w:val="00EF3742"/>
    <w:rsid w:val="00F0040F"/>
    <w:rsid w:val="00F00635"/>
    <w:rsid w:val="00F047CA"/>
    <w:rsid w:val="00F049BF"/>
    <w:rsid w:val="00F051BC"/>
    <w:rsid w:val="00F12A45"/>
    <w:rsid w:val="00F150EE"/>
    <w:rsid w:val="00F16A00"/>
    <w:rsid w:val="00F24C13"/>
    <w:rsid w:val="00F26500"/>
    <w:rsid w:val="00F27E54"/>
    <w:rsid w:val="00F33DDD"/>
    <w:rsid w:val="00F34624"/>
    <w:rsid w:val="00F34DDF"/>
    <w:rsid w:val="00F45043"/>
    <w:rsid w:val="00F51195"/>
    <w:rsid w:val="00F5163D"/>
    <w:rsid w:val="00F5292A"/>
    <w:rsid w:val="00F559E4"/>
    <w:rsid w:val="00F57099"/>
    <w:rsid w:val="00F61CF4"/>
    <w:rsid w:val="00F62E5D"/>
    <w:rsid w:val="00F670A3"/>
    <w:rsid w:val="00F737CD"/>
    <w:rsid w:val="00F73872"/>
    <w:rsid w:val="00F7454B"/>
    <w:rsid w:val="00F760C4"/>
    <w:rsid w:val="00F806B0"/>
    <w:rsid w:val="00F83AF5"/>
    <w:rsid w:val="00F87E09"/>
    <w:rsid w:val="00F91409"/>
    <w:rsid w:val="00F954FC"/>
    <w:rsid w:val="00F96DEB"/>
    <w:rsid w:val="00FA7290"/>
    <w:rsid w:val="00FB29D9"/>
    <w:rsid w:val="00FB2ABF"/>
    <w:rsid w:val="00FB40C1"/>
    <w:rsid w:val="00FB7883"/>
    <w:rsid w:val="00FD1386"/>
    <w:rsid w:val="00FD3D9D"/>
    <w:rsid w:val="00FE057F"/>
    <w:rsid w:val="00FE14AB"/>
    <w:rsid w:val="00FE3389"/>
    <w:rsid w:val="00FE4AEC"/>
    <w:rsid w:val="00FE5534"/>
    <w:rsid w:val="00FF2101"/>
    <w:rsid w:val="00FF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721"/>
    <w:pPr>
      <w:jc w:val="lef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472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6A4F74"/>
    <w:pPr>
      <w:ind w:firstLine="0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6A4F7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97C74225A72C87E9AAC4F43EABC1AAC57700D2ADC796104AB1C6E7B764BE1DAAC301691E163B05GEY2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97C74225A72C87E9AAC4F43EABC1AAC57700D2ADC796104AB1C6E7B764BE1DAAC301691E16380DGEY6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97C74225A72C87E9AAC4F43EABC1AAC57700D2ADC796104AB1C6E7B764BE1DAAC301691E163A03GEYDI" TargetMode="External"/><Relationship Id="rId5" Type="http://schemas.openxmlformats.org/officeDocument/2006/relationships/hyperlink" Target="consultantplus://offline/ref=5C97C74225A72C87E9AAC4F43EABC1AAC57700D2ADC796104AB1C6E7B764BE1DAAC301691E163A03GEY4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BA93AB9E036F30AC6AE94FA72C516C7CA66F95DA279358C45DBA5D6FE26E5A252FDBD4421ADBD3E0f1QA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</dc:creator>
  <cp:lastModifiedBy>Батура Ольга Анатольевна</cp:lastModifiedBy>
  <cp:revision>8</cp:revision>
  <cp:lastPrinted>2022-06-07T08:48:00Z</cp:lastPrinted>
  <dcterms:created xsi:type="dcterms:W3CDTF">2022-06-07T08:43:00Z</dcterms:created>
  <dcterms:modified xsi:type="dcterms:W3CDTF">2024-06-06T04:22:00Z</dcterms:modified>
</cp:coreProperties>
</file>