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EE3E16">
        <w:rPr>
          <w:rFonts w:ascii="PT Astra Serif" w:hAnsi="PT Astra Serif"/>
          <w:b/>
          <w:bCs/>
          <w:lang w:eastAsia="ru-RU"/>
        </w:rPr>
        <w:t>КАЛЕНДАРНЫЙ ПЛАН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EE3E16">
        <w:rPr>
          <w:rFonts w:ascii="PT Astra Serif" w:hAnsi="PT Astra Serif"/>
          <w:b/>
          <w:bCs/>
          <w:lang w:eastAsia="ru-RU"/>
        </w:rPr>
        <w:t xml:space="preserve">ОФИЦИАЛЬНЫХ ФИЗКУЛЬТУРНЫХ МЕРОПРИЯТИЙ 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EE3E16">
        <w:rPr>
          <w:rFonts w:ascii="PT Astra Serif" w:hAnsi="PT Astra Serif"/>
          <w:b/>
          <w:bCs/>
          <w:lang w:eastAsia="ru-RU"/>
        </w:rPr>
        <w:t>И СПОРТИВНЫХ МЕРОПРИЯТИЙ ТОМСКОЙ ОБЛАСТИ НА 2022 ГОД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EE3E16">
        <w:rPr>
          <w:rFonts w:ascii="PT Astra Serif" w:hAnsi="PT Astra Serif"/>
          <w:bCs/>
          <w:lang w:eastAsia="ru-RU"/>
        </w:rPr>
        <w:t>утвержден распоряжением Департамента по молодежной политике, физической культуре и спорту Томской области от 27.12.2021 № 56-р-ск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EE3E16">
        <w:rPr>
          <w:rFonts w:ascii="PT Astra Serif" w:hAnsi="PT Astra Serif"/>
          <w:bCs/>
          <w:lang w:eastAsia="ru-RU"/>
        </w:rPr>
        <w:t>«Об утверждении Календарного плана официальных физкультурных мероприятий и спортивных мероприятий Томской области на 2022 год»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</w:rPr>
      </w:pPr>
      <w:r w:rsidRPr="00EE3E16">
        <w:rPr>
          <w:rFonts w:ascii="PT Astra Serif" w:hAnsi="PT Astra Serif"/>
          <w:b/>
          <w:bCs/>
          <w:lang w:eastAsia="ru-RU"/>
        </w:rPr>
        <w:t xml:space="preserve">Раздел </w:t>
      </w:r>
      <w:r w:rsidRPr="00EE3E16">
        <w:rPr>
          <w:rFonts w:ascii="PT Astra Serif" w:hAnsi="PT Astra Serif"/>
          <w:b/>
          <w:bCs/>
          <w:lang w:val="en-US" w:eastAsia="ru-RU"/>
        </w:rPr>
        <w:t>I</w:t>
      </w:r>
      <w:r w:rsidRPr="00EE3E16">
        <w:rPr>
          <w:rFonts w:ascii="PT Astra Serif" w:hAnsi="PT Astra Serif"/>
          <w:b/>
          <w:bCs/>
          <w:lang w:eastAsia="ru-RU"/>
        </w:rPr>
        <w:t>–</w:t>
      </w:r>
      <w:r w:rsidRPr="00EE3E16">
        <w:rPr>
          <w:rFonts w:ascii="PT Astra Serif" w:hAnsi="PT Astra Serif"/>
          <w:b/>
        </w:rPr>
        <w:t xml:space="preserve"> Региональные официальные физкультурные мероприятия, межмуниципальные официальные физкультурные мероприятия,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</w:rPr>
      </w:pPr>
      <w:r w:rsidRPr="00EE3E16">
        <w:rPr>
          <w:rFonts w:ascii="PT Astra Serif" w:hAnsi="PT Astra Serif"/>
          <w:b/>
        </w:rPr>
        <w:t>межрегиональные и всероссийские официальные физкультурные мероприятия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</w:rPr>
      </w:pPr>
    </w:p>
    <w:tbl>
      <w:tblPr>
        <w:tblW w:w="154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81"/>
        <w:gridCol w:w="1701"/>
        <w:gridCol w:w="1701"/>
        <w:gridCol w:w="1984"/>
        <w:gridCol w:w="1418"/>
        <w:gridCol w:w="1560"/>
        <w:gridCol w:w="1559"/>
        <w:gridCol w:w="2361"/>
      </w:tblGrid>
      <w:tr w:rsidR="00B64F13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B64F13" w:rsidRPr="00B34EF8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81" w:type="dxa"/>
            <w:shd w:val="clear" w:color="auto" w:fill="auto"/>
            <w:hideMark/>
          </w:tcPr>
          <w:p w:rsidR="00B64F13" w:rsidRPr="00B34EF8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  <w:hideMark/>
          </w:tcPr>
          <w:p w:rsidR="00B64F13" w:rsidRPr="00B34EF8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Вид спорта/ спортивная дисциплина</w:t>
            </w:r>
          </w:p>
        </w:tc>
        <w:tc>
          <w:tcPr>
            <w:tcW w:w="1701" w:type="dxa"/>
            <w:shd w:val="clear" w:color="auto" w:fill="auto"/>
            <w:hideMark/>
          </w:tcPr>
          <w:p w:rsidR="00B64F13" w:rsidRPr="00B34EF8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Категория мероприятия</w:t>
            </w:r>
          </w:p>
        </w:tc>
        <w:tc>
          <w:tcPr>
            <w:tcW w:w="1984" w:type="dxa"/>
            <w:shd w:val="clear" w:color="auto" w:fill="auto"/>
            <w:hideMark/>
          </w:tcPr>
          <w:p w:rsidR="00B64F13" w:rsidRPr="00B34EF8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1418" w:type="dxa"/>
            <w:shd w:val="clear" w:color="auto" w:fill="auto"/>
            <w:hideMark/>
          </w:tcPr>
          <w:p w:rsidR="00B64F13" w:rsidRPr="00B34EF8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Место проведения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B64F13" w:rsidRPr="00B34EF8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1559" w:type="dxa"/>
            <w:shd w:val="clear" w:color="auto" w:fill="auto"/>
          </w:tcPr>
          <w:p w:rsidR="00B64F13" w:rsidRPr="00B34EF8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Организация – инициатор мероприятия</w:t>
            </w:r>
          </w:p>
        </w:tc>
        <w:tc>
          <w:tcPr>
            <w:tcW w:w="2361" w:type="dxa"/>
            <w:shd w:val="clear" w:color="auto" w:fill="auto"/>
          </w:tcPr>
          <w:p w:rsidR="00B64F13" w:rsidRPr="00B34EF8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Организация, осуществляющая финансирование (софинансирование) мероприятия из областного бюджета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Автомобильный спорт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B64F13" w:rsidRPr="00EE3E16" w:rsidRDefault="00B64F1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3</w:t>
            </w:r>
          </w:p>
        </w:tc>
        <w:tc>
          <w:tcPr>
            <w:tcW w:w="2581" w:type="dxa"/>
            <w:shd w:val="clear" w:color="auto" w:fill="auto"/>
            <w:hideMark/>
          </w:tcPr>
          <w:p w:rsidR="00B64F13" w:rsidRPr="00EE3E16" w:rsidRDefault="00B64F13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EE3E16">
              <w:rPr>
                <w:rFonts w:ascii="PT Astra Serif" w:hAnsi="PT Astra Serif" w:cs="Times New Roman"/>
                <w:b/>
                <w:sz w:val="22"/>
                <w:szCs w:val="22"/>
              </w:rPr>
              <w:t>Открытое региональное физкультурное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</w:rPr>
              <w:t>мероприятие</w:t>
            </w:r>
          </w:p>
        </w:tc>
        <w:tc>
          <w:tcPr>
            <w:tcW w:w="1701" w:type="dxa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Автомобильный спорт/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трофи-рейд</w:t>
            </w:r>
          </w:p>
        </w:tc>
        <w:tc>
          <w:tcPr>
            <w:tcW w:w="1701" w:type="dxa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B64F13" w:rsidRPr="00EE3E16" w:rsidRDefault="00722A61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Томская</w:t>
            </w:r>
            <w:r w:rsidR="00B64F13" w:rsidRPr="00EE3E16">
              <w:rPr>
                <w:rFonts w:ascii="PT Astra Serif" w:hAnsi="PT Astra Serif"/>
                <w:lang w:eastAsia="ru-RU"/>
              </w:rPr>
              <w:t xml:space="preserve"> </w:t>
            </w:r>
            <w:r w:rsidR="00D91E27">
              <w:rPr>
                <w:rFonts w:ascii="PT Astra Serif" w:hAnsi="PT Astra Serif"/>
                <w:lang w:eastAsia="ru-RU"/>
              </w:rPr>
              <w:t>область</w:t>
            </w:r>
          </w:p>
        </w:tc>
        <w:tc>
          <w:tcPr>
            <w:tcW w:w="1560" w:type="dxa"/>
            <w:shd w:val="clear" w:color="auto" w:fill="auto"/>
            <w:hideMark/>
          </w:tcPr>
          <w:p w:rsidR="00B64F13" w:rsidRPr="00EE3E16" w:rsidRDefault="00B22E3B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10.2022 г. (Октябрь)</w:t>
            </w:r>
          </w:p>
        </w:tc>
        <w:tc>
          <w:tcPr>
            <w:tcW w:w="1559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</w:t>
            </w:r>
            <w:r w:rsidRPr="00EE3E16">
              <w:rPr>
                <w:rFonts w:ascii="PT Astra Serif" w:hAnsi="PT Astra Serif"/>
              </w:rPr>
              <w:t>Федерация автомобильного спорта»</w:t>
            </w:r>
          </w:p>
        </w:tc>
        <w:tc>
          <w:tcPr>
            <w:tcW w:w="236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Альпинизм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B64F13" w:rsidRPr="00EE3E16" w:rsidRDefault="00B64F1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258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Открытое региональное физкультурное мероприятие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EE3E16">
              <w:rPr>
                <w:rFonts w:ascii="PT Astra Serif" w:hAnsi="PT Astra Serif"/>
                <w:bCs/>
                <w:lang w:eastAsia="ru-RU"/>
              </w:rPr>
              <w:t>класс технический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05.2022 г.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(Май)</w:t>
            </w:r>
          </w:p>
        </w:tc>
        <w:tc>
          <w:tcPr>
            <w:tcW w:w="1559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36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B64F13" w:rsidRPr="00EE3E16" w:rsidRDefault="00B64F1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258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 xml:space="preserve">Открытое региональное физкультурное мероприятие 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EE3E16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12.2022 г.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(Декабрь)</w:t>
            </w:r>
          </w:p>
        </w:tc>
        <w:tc>
          <w:tcPr>
            <w:tcW w:w="1559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36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B64F13" w:rsidRPr="00EE3E16" w:rsidRDefault="00B64F1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58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Открытое региональное физкультурное мероприятие по альпинизму среди юношей, девушек, мальчиков, девочек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EE3E16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12.2022 г.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(Декабрь)</w:t>
            </w:r>
          </w:p>
        </w:tc>
        <w:tc>
          <w:tcPr>
            <w:tcW w:w="1559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36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Армейский рукопашный бой</w:t>
            </w:r>
          </w:p>
        </w:tc>
      </w:tr>
      <w:tr w:rsidR="00B64F13" w:rsidRPr="00EE3E16" w:rsidTr="003B1E22">
        <w:trPr>
          <w:cantSplit/>
          <w:trHeight w:val="2125"/>
        </w:trPr>
        <w:tc>
          <w:tcPr>
            <w:tcW w:w="567" w:type="dxa"/>
            <w:shd w:val="clear" w:color="auto" w:fill="auto"/>
            <w:hideMark/>
          </w:tcPr>
          <w:p w:rsidR="00B64F13" w:rsidRPr="00EE3E16" w:rsidRDefault="00B64F1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lastRenderedPageBreak/>
              <w:t>8</w:t>
            </w:r>
          </w:p>
        </w:tc>
        <w:tc>
          <w:tcPr>
            <w:tcW w:w="2581" w:type="dxa"/>
            <w:shd w:val="clear" w:color="auto" w:fill="auto"/>
          </w:tcPr>
          <w:p w:rsidR="00B64F13" w:rsidRPr="00EE3E16" w:rsidRDefault="00B64F13" w:rsidP="002F65C0">
            <w:pPr>
              <w:spacing w:line="240" w:lineRule="auto"/>
              <w:rPr>
                <w:rFonts w:ascii="PT Astra Serif" w:hAnsi="PT Astra Serif"/>
                <w:b/>
                <w:snapToGrid w:val="0"/>
              </w:rPr>
            </w:pPr>
            <w:r w:rsidRPr="00EE3E16">
              <w:rPr>
                <w:rFonts w:ascii="PT Astra Serif" w:hAnsi="PT Astra Serif"/>
                <w:b/>
                <w:snapToGrid w:val="0"/>
              </w:rPr>
              <w:t>Фестиваль по армейскому рукопашному бою среди допризывной молодежи, посвященный памяти Победы  великой отечественной войне 1945г. «Кубок Победы»</w:t>
            </w:r>
          </w:p>
        </w:tc>
        <w:tc>
          <w:tcPr>
            <w:tcW w:w="1701" w:type="dxa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Армейский рукопашный бой</w:t>
            </w:r>
          </w:p>
          <w:p w:rsidR="00B64F13" w:rsidRPr="00EE3E16" w:rsidRDefault="00B64F13" w:rsidP="002F65C0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Томская область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ЗАТО Северск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04.2022 г. (Апрель)</w:t>
            </w:r>
          </w:p>
        </w:tc>
        <w:tc>
          <w:tcPr>
            <w:tcW w:w="1559" w:type="dxa"/>
            <w:shd w:val="clear" w:color="auto" w:fill="auto"/>
          </w:tcPr>
          <w:p w:rsidR="00817218" w:rsidRDefault="0013685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РОО </w:t>
            </w:r>
            <w:r w:rsidRPr="0013685E">
              <w:rPr>
                <w:rFonts w:ascii="PT Astra Serif" w:hAnsi="PT Astra Serif"/>
                <w:lang w:eastAsia="ru-RU"/>
              </w:rPr>
              <w:t>ДОСААФ России Томской области</w:t>
            </w:r>
          </w:p>
          <w:p w:rsidR="00B64F13" w:rsidRPr="00EE3E16" w:rsidRDefault="00133B3B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«Федерация армейского рукопашного боя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224A3" w:rsidRPr="00EE3E16" w:rsidTr="003B1E22">
        <w:trPr>
          <w:cantSplit/>
          <w:trHeight w:val="2125"/>
        </w:trPr>
        <w:tc>
          <w:tcPr>
            <w:tcW w:w="567" w:type="dxa"/>
            <w:shd w:val="clear" w:color="auto" w:fill="auto"/>
            <w:hideMark/>
          </w:tcPr>
          <w:p w:rsidR="00F224A3" w:rsidRPr="00EE3E16" w:rsidRDefault="00F224A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8.1</w:t>
            </w:r>
          </w:p>
        </w:tc>
        <w:tc>
          <w:tcPr>
            <w:tcW w:w="2581" w:type="dxa"/>
            <w:shd w:val="clear" w:color="auto" w:fill="auto"/>
          </w:tcPr>
          <w:p w:rsidR="00F224A3" w:rsidRPr="00092876" w:rsidRDefault="00F224A3" w:rsidP="00F224A3">
            <w:pPr>
              <w:tabs>
                <w:tab w:val="left" w:pos="4605"/>
                <w:tab w:val="left" w:pos="8055"/>
              </w:tabs>
              <w:spacing w:after="0" w:line="240" w:lineRule="auto"/>
              <w:rPr>
                <w:rFonts w:ascii="PT Astra Serif" w:hAnsi="PT Astra Serif"/>
                <w:b/>
              </w:rPr>
            </w:pPr>
            <w:r w:rsidRPr="00092876">
              <w:rPr>
                <w:rFonts w:ascii="PT Astra Serif" w:hAnsi="PT Astra Serif"/>
                <w:b/>
              </w:rPr>
              <w:t>5-ый традиционный Фестиваль</w:t>
            </w:r>
          </w:p>
          <w:p w:rsidR="00F224A3" w:rsidRPr="00092876" w:rsidRDefault="00F224A3" w:rsidP="00F224A3">
            <w:pPr>
              <w:tabs>
                <w:tab w:val="left" w:pos="4605"/>
                <w:tab w:val="left" w:pos="8055"/>
              </w:tabs>
              <w:spacing w:after="0" w:line="240" w:lineRule="auto"/>
              <w:rPr>
                <w:rFonts w:ascii="PT Astra Serif" w:hAnsi="PT Astra Serif"/>
                <w:b/>
              </w:rPr>
            </w:pPr>
            <w:r w:rsidRPr="00092876">
              <w:rPr>
                <w:rFonts w:ascii="PT Astra Serif" w:hAnsi="PT Astra Serif"/>
                <w:b/>
              </w:rPr>
              <w:t>«Кубок Победы»</w:t>
            </w:r>
          </w:p>
          <w:p w:rsidR="00F224A3" w:rsidRPr="00092876" w:rsidRDefault="00F224A3" w:rsidP="00F224A3">
            <w:pPr>
              <w:tabs>
                <w:tab w:val="left" w:pos="4605"/>
                <w:tab w:val="left" w:pos="8055"/>
              </w:tabs>
              <w:spacing w:after="0" w:line="240" w:lineRule="auto"/>
              <w:rPr>
                <w:rFonts w:ascii="PT Astra Serif" w:hAnsi="PT Astra Serif"/>
                <w:b/>
              </w:rPr>
            </w:pPr>
            <w:r w:rsidRPr="00092876">
              <w:rPr>
                <w:rFonts w:ascii="PT Astra Serif" w:hAnsi="PT Astra Serif"/>
                <w:b/>
              </w:rPr>
              <w:t xml:space="preserve">среди военно-спортивных клубов городов Сибири, </w:t>
            </w:r>
            <w:proofErr w:type="gramStart"/>
            <w:r w:rsidRPr="00092876">
              <w:rPr>
                <w:rFonts w:ascii="PT Astra Serif" w:hAnsi="PT Astra Serif"/>
                <w:b/>
              </w:rPr>
              <w:t>посвященный</w:t>
            </w:r>
            <w:proofErr w:type="gramEnd"/>
          </w:p>
          <w:p w:rsidR="00F224A3" w:rsidRPr="00EE3E16" w:rsidRDefault="00F224A3" w:rsidP="00F224A3">
            <w:pPr>
              <w:spacing w:line="240" w:lineRule="auto"/>
              <w:rPr>
                <w:rFonts w:ascii="PT Astra Serif" w:hAnsi="PT Astra Serif"/>
                <w:b/>
                <w:snapToGrid w:val="0"/>
              </w:rPr>
            </w:pPr>
            <w:r w:rsidRPr="00092876">
              <w:rPr>
                <w:rFonts w:ascii="PT Astra Serif" w:hAnsi="PT Astra Serif"/>
                <w:b/>
              </w:rPr>
              <w:t>Дню Победы в Великой Отечественной войне</w:t>
            </w:r>
          </w:p>
        </w:tc>
        <w:tc>
          <w:tcPr>
            <w:tcW w:w="1701" w:type="dxa"/>
            <w:shd w:val="clear" w:color="auto" w:fill="auto"/>
            <w:hideMark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</w:rPr>
            </w:pPr>
            <w:r w:rsidRPr="00092876">
              <w:rPr>
                <w:rFonts w:ascii="PT Astra Serif" w:hAnsi="PT Astra Serif"/>
              </w:rPr>
              <w:t>Армейский рукопашный бой</w:t>
            </w:r>
          </w:p>
        </w:tc>
        <w:tc>
          <w:tcPr>
            <w:tcW w:w="1701" w:type="dxa"/>
            <w:shd w:val="clear" w:color="auto" w:fill="auto"/>
            <w:hideMark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</w:rPr>
            </w:pPr>
            <w:r w:rsidRPr="00092876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</w:rPr>
            </w:pPr>
            <w:r w:rsidRPr="00092876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</w:rPr>
              <w:t>г</w:t>
            </w:r>
            <w:proofErr w:type="gramStart"/>
            <w:r w:rsidRPr="00092876">
              <w:rPr>
                <w:rFonts w:ascii="PT Astra Serif" w:hAnsi="PT Astra Serif"/>
              </w:rPr>
              <w:t>.Т</w:t>
            </w:r>
            <w:proofErr w:type="gramEnd"/>
            <w:r w:rsidRPr="00092876">
              <w:rPr>
                <w:rFonts w:ascii="PT Astra Serif" w:hAnsi="PT Astra Serif"/>
              </w:rPr>
              <w:t>омск</w:t>
            </w:r>
          </w:p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F224A3" w:rsidRPr="00092876" w:rsidRDefault="00F224A3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0</w:t>
            </w:r>
            <w:r w:rsidR="00CD66D4">
              <w:rPr>
                <w:rFonts w:ascii="PT Astra Serif" w:hAnsi="PT Astra Serif"/>
                <w:lang w:eastAsia="ru-RU"/>
              </w:rPr>
              <w:t>5</w:t>
            </w:r>
            <w:r w:rsidRPr="00092876">
              <w:rPr>
                <w:rFonts w:ascii="PT Astra Serif" w:hAnsi="PT Astra Serif"/>
                <w:lang w:eastAsia="ru-RU"/>
              </w:rPr>
              <w:t>.202</w:t>
            </w:r>
            <w:r w:rsidR="00CD66D4">
              <w:rPr>
                <w:rFonts w:ascii="PT Astra Serif" w:hAnsi="PT Astra Serif"/>
                <w:lang w:eastAsia="ru-RU"/>
              </w:rPr>
              <w:t>2</w:t>
            </w:r>
            <w:r w:rsidRPr="00092876">
              <w:rPr>
                <w:rFonts w:ascii="PT Astra Serif" w:hAnsi="PT Astra Serif"/>
                <w:lang w:eastAsia="ru-RU"/>
              </w:rPr>
              <w:t xml:space="preserve"> г. (</w:t>
            </w:r>
            <w:r w:rsidR="00CD66D4">
              <w:rPr>
                <w:rFonts w:ascii="PT Astra Serif" w:hAnsi="PT Astra Serif"/>
                <w:lang w:eastAsia="ru-RU"/>
              </w:rPr>
              <w:t>Май</w:t>
            </w:r>
            <w:r w:rsidRPr="0009287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АНО «Спортивный клуб армейского рукопашного боя «Легион»</w:t>
            </w:r>
          </w:p>
        </w:tc>
        <w:tc>
          <w:tcPr>
            <w:tcW w:w="2361" w:type="dxa"/>
            <w:shd w:val="clear" w:color="auto" w:fill="auto"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4F13" w:rsidRPr="00EE3E16" w:rsidTr="003B1E22">
        <w:trPr>
          <w:cantSplit/>
          <w:trHeight w:val="2244"/>
        </w:trPr>
        <w:tc>
          <w:tcPr>
            <w:tcW w:w="567" w:type="dxa"/>
            <w:shd w:val="clear" w:color="auto" w:fill="auto"/>
          </w:tcPr>
          <w:p w:rsidR="00B64F13" w:rsidRPr="00EE3E16" w:rsidRDefault="00B64F1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2581" w:type="dxa"/>
            <w:shd w:val="clear" w:color="auto" w:fill="auto"/>
          </w:tcPr>
          <w:p w:rsidR="00B64F13" w:rsidRPr="00EE3E16" w:rsidRDefault="00B64F13" w:rsidP="002F65C0">
            <w:pPr>
              <w:spacing w:line="240" w:lineRule="auto"/>
              <w:rPr>
                <w:rFonts w:ascii="PT Astra Serif" w:hAnsi="PT Astra Serif"/>
                <w:b/>
                <w:snapToGrid w:val="0"/>
              </w:rPr>
            </w:pPr>
            <w:r w:rsidRPr="00EE3E16">
              <w:rPr>
                <w:rFonts w:ascii="PT Astra Serif" w:hAnsi="PT Astra Serif"/>
                <w:b/>
                <w:snapToGrid w:val="0"/>
              </w:rPr>
              <w:t>Спартакиада клубов Томской области  по Армейскому рукопашному бою 2022 «Кубок Федерации»</w:t>
            </w:r>
          </w:p>
          <w:p w:rsidR="00B64F13" w:rsidRPr="00EE3E16" w:rsidRDefault="00B64F13" w:rsidP="002F65C0">
            <w:pPr>
              <w:spacing w:line="240" w:lineRule="auto"/>
              <w:rPr>
                <w:rFonts w:ascii="PT Astra Serif" w:hAnsi="PT Astra Serif"/>
                <w:b/>
                <w:snapToGrid w:val="0"/>
              </w:rPr>
            </w:pP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Армейский рукопашный бой</w:t>
            </w:r>
          </w:p>
          <w:p w:rsidR="00B64F13" w:rsidRPr="00EE3E16" w:rsidRDefault="00B64F13" w:rsidP="002F65C0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12.2022 г. (Декабрь)</w:t>
            </w:r>
          </w:p>
        </w:tc>
        <w:tc>
          <w:tcPr>
            <w:tcW w:w="1559" w:type="dxa"/>
            <w:shd w:val="clear" w:color="auto" w:fill="auto"/>
          </w:tcPr>
          <w:p w:rsidR="0013685E" w:rsidRDefault="0013685E" w:rsidP="0013685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РОО </w:t>
            </w:r>
            <w:r w:rsidRPr="0013685E">
              <w:rPr>
                <w:rFonts w:ascii="PT Astra Serif" w:hAnsi="PT Astra Serif"/>
                <w:lang w:eastAsia="ru-RU"/>
              </w:rPr>
              <w:t>ДОСААФ России Томской области</w:t>
            </w:r>
          </w:p>
          <w:p w:rsidR="00B64F13" w:rsidRPr="00EE3E16" w:rsidRDefault="00133B3B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ОО «Федерация армейского рукопашного боя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224A3" w:rsidRPr="00EE3E16" w:rsidTr="003B1E22">
        <w:trPr>
          <w:cantSplit/>
          <w:trHeight w:val="2244"/>
        </w:trPr>
        <w:tc>
          <w:tcPr>
            <w:tcW w:w="567" w:type="dxa"/>
            <w:shd w:val="clear" w:color="auto" w:fill="auto"/>
          </w:tcPr>
          <w:p w:rsidR="00F224A3" w:rsidRPr="00EE3E16" w:rsidRDefault="00F224A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9.1</w:t>
            </w:r>
          </w:p>
        </w:tc>
        <w:tc>
          <w:tcPr>
            <w:tcW w:w="2581" w:type="dxa"/>
            <w:shd w:val="clear" w:color="auto" w:fill="auto"/>
          </w:tcPr>
          <w:p w:rsidR="00F224A3" w:rsidRPr="00EE3E16" w:rsidRDefault="00F224A3" w:rsidP="002F65C0">
            <w:pPr>
              <w:spacing w:line="240" w:lineRule="auto"/>
              <w:rPr>
                <w:rFonts w:ascii="PT Astra Serif" w:hAnsi="PT Astra Serif"/>
                <w:b/>
                <w:snapToGrid w:val="0"/>
              </w:rPr>
            </w:pPr>
            <w:r w:rsidRPr="00092876">
              <w:rPr>
                <w:rFonts w:ascii="PT Astra Serif" w:hAnsi="PT Astra Serif"/>
                <w:b/>
                <w:bCs/>
                <w:lang w:eastAsia="ru-RU"/>
              </w:rPr>
              <w:t>Открытый турнир, посвященный памяти начала конт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ртеррористи-ческой операции на С</w:t>
            </w:r>
            <w:r w:rsidRPr="00092876">
              <w:rPr>
                <w:rFonts w:ascii="PT Astra Serif" w:hAnsi="PT Astra Serif"/>
                <w:b/>
                <w:bCs/>
                <w:lang w:eastAsia="ru-RU"/>
              </w:rPr>
              <w:t>еверном Кавказе</w:t>
            </w:r>
          </w:p>
        </w:tc>
        <w:tc>
          <w:tcPr>
            <w:tcW w:w="1701" w:type="dxa"/>
            <w:shd w:val="clear" w:color="auto" w:fill="auto"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</w:rPr>
            </w:pPr>
            <w:r w:rsidRPr="00092876">
              <w:rPr>
                <w:rFonts w:ascii="PT Astra Serif" w:hAnsi="PT Astra Serif"/>
              </w:rPr>
              <w:t>Армейский рукопашный бой</w:t>
            </w:r>
          </w:p>
        </w:tc>
        <w:tc>
          <w:tcPr>
            <w:tcW w:w="1701" w:type="dxa"/>
            <w:shd w:val="clear" w:color="auto" w:fill="auto"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</w:rPr>
            </w:pPr>
            <w:r w:rsidRPr="00092876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</w:rPr>
            </w:pPr>
            <w:r w:rsidRPr="00092876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</w:rPr>
              <w:t>г</w:t>
            </w:r>
            <w:proofErr w:type="gramStart"/>
            <w:r w:rsidRPr="00092876">
              <w:rPr>
                <w:rFonts w:ascii="PT Astra Serif" w:hAnsi="PT Astra Serif"/>
              </w:rPr>
              <w:t>.Т</w:t>
            </w:r>
            <w:proofErr w:type="gramEnd"/>
            <w:r w:rsidRPr="00092876">
              <w:rPr>
                <w:rFonts w:ascii="PT Astra Serif" w:hAnsi="PT Astra Serif"/>
              </w:rPr>
              <w:t>омск</w:t>
            </w:r>
          </w:p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12.2022 г. (Декабрь)</w:t>
            </w:r>
          </w:p>
        </w:tc>
        <w:tc>
          <w:tcPr>
            <w:tcW w:w="1559" w:type="dxa"/>
            <w:shd w:val="clear" w:color="auto" w:fill="auto"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АНО «Спортивный клуб армейского рукопашного боя «Легион»</w:t>
            </w:r>
          </w:p>
        </w:tc>
        <w:tc>
          <w:tcPr>
            <w:tcW w:w="2361" w:type="dxa"/>
            <w:shd w:val="clear" w:color="auto" w:fill="auto"/>
          </w:tcPr>
          <w:p w:rsidR="00F224A3" w:rsidRPr="00092876" w:rsidRDefault="00F224A3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Баскетбол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B64F13" w:rsidRPr="00EE3E16" w:rsidRDefault="00B64F1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10</w:t>
            </w:r>
          </w:p>
        </w:tc>
        <w:tc>
          <w:tcPr>
            <w:tcW w:w="258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 по баскетболу среди команд ветеранов (40 лет и старше)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01.2022 г.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1559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B64F13" w:rsidRPr="00EE3E16" w:rsidRDefault="00B64F1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11</w:t>
            </w:r>
          </w:p>
        </w:tc>
        <w:tc>
          <w:tcPr>
            <w:tcW w:w="258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 по баскетболу среди мужских команд трудовых коллективов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01.2022 г.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1559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B64F13" w:rsidRPr="00EE3E16" w:rsidRDefault="00B64F1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12</w:t>
            </w:r>
          </w:p>
        </w:tc>
        <w:tc>
          <w:tcPr>
            <w:tcW w:w="258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Чемпионат Ассоциации студенческого баскетбола в региональном дивизионе «ТОМИЧИ»</w:t>
            </w:r>
            <w:r w:rsidRPr="00EE3E16">
              <w:rPr>
                <w:rFonts w:ascii="PT Astra Serif" w:hAnsi="PT Astra Serif"/>
                <w:b/>
              </w:rPr>
              <w:t xml:space="preserve"> сезона 2021-2022 г.г.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01.-02.2022 г.</w:t>
            </w:r>
          </w:p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(Январь-февраль)</w:t>
            </w:r>
          </w:p>
        </w:tc>
        <w:tc>
          <w:tcPr>
            <w:tcW w:w="1559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B64F13" w:rsidRPr="00EE3E16" w:rsidRDefault="00B64F1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094573">
              <w:rPr>
                <w:rFonts w:ascii="PT Astra Serif" w:hAnsi="PT Astra Serif"/>
                <w:lang w:eastAsia="ru-RU"/>
              </w:rPr>
              <w:t>13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21496C">
              <w:rPr>
                <w:rFonts w:ascii="PT Astra Serif" w:hAnsi="PT Astra Serif"/>
                <w:b/>
                <w:bCs/>
                <w:lang w:eastAsia="ru-RU"/>
              </w:rPr>
              <w:t>Чемпионат Школьной баскетбольной лиги «КЭС-БАСКЕТ» в Томской области среди команд общеобразовательных организаций сезона 2021-2022 гг.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01.-0</w:t>
            </w:r>
            <w:r w:rsidR="00D259B3">
              <w:rPr>
                <w:rFonts w:ascii="PT Astra Serif" w:hAnsi="PT Astra Serif"/>
                <w:lang w:eastAsia="ru-RU"/>
              </w:rPr>
              <w:t>3</w:t>
            </w:r>
            <w:r w:rsidRPr="00EE3E16">
              <w:rPr>
                <w:rFonts w:ascii="PT Astra Serif" w:hAnsi="PT Astra Serif"/>
                <w:lang w:eastAsia="ru-RU"/>
              </w:rPr>
              <w:t>.2022 г.</w:t>
            </w:r>
          </w:p>
          <w:p w:rsidR="0021496C" w:rsidRPr="00EE3E16" w:rsidRDefault="00D259B3" w:rsidP="00D259B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(Январь-март</w:t>
            </w:r>
            <w:r w:rsidR="0021496C"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 по баскетболу среди мужских и женских команд I группа «Открытая баскетбольная лига»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02.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Февраль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D743F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ED743F" w:rsidRDefault="00ED743F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14.1</w:t>
            </w:r>
          </w:p>
        </w:tc>
        <w:tc>
          <w:tcPr>
            <w:tcW w:w="2581" w:type="dxa"/>
            <w:shd w:val="clear" w:color="auto" w:fill="auto"/>
          </w:tcPr>
          <w:p w:rsidR="00ED743F" w:rsidRPr="00EE3E16" w:rsidRDefault="00ED743F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Финал Сибирского федерального округа </w:t>
            </w:r>
            <w:r w:rsidRPr="0021496C">
              <w:rPr>
                <w:rFonts w:ascii="PT Astra Serif" w:hAnsi="PT Astra Serif"/>
                <w:b/>
                <w:bCs/>
                <w:lang w:eastAsia="ru-RU"/>
              </w:rPr>
              <w:t>Школьной баскетбольной лиги «КЭС-БАСКЕТ»</w:t>
            </w:r>
          </w:p>
        </w:tc>
        <w:tc>
          <w:tcPr>
            <w:tcW w:w="1701" w:type="dxa"/>
            <w:shd w:val="clear" w:color="auto" w:fill="auto"/>
          </w:tcPr>
          <w:p w:rsidR="00ED743F" w:rsidRPr="00EE3E16" w:rsidRDefault="00ED743F" w:rsidP="001F63D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ED743F" w:rsidRPr="00EE3E16" w:rsidRDefault="00ED743F" w:rsidP="001F63D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ED743F" w:rsidRPr="00EE3E16" w:rsidRDefault="00ED743F" w:rsidP="001F63D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ED743F" w:rsidRPr="00EE3E16" w:rsidRDefault="00ED743F" w:rsidP="001F63D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EE3E16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EE3E16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60" w:type="dxa"/>
            <w:shd w:val="clear" w:color="auto" w:fill="auto"/>
          </w:tcPr>
          <w:p w:rsidR="00ED743F" w:rsidRPr="00EE3E16" w:rsidRDefault="00ED743F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3</w:t>
            </w:r>
            <w:r w:rsidRPr="00EE3E16">
              <w:rPr>
                <w:rFonts w:ascii="PT Astra Serif" w:hAnsi="PT Astra Serif"/>
                <w:lang w:eastAsia="ru-RU"/>
              </w:rPr>
              <w:t>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ED743F" w:rsidRPr="00EE3E16" w:rsidRDefault="00ED743F" w:rsidP="00ED743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ED743F" w:rsidRPr="00EE3E16" w:rsidRDefault="00ED743F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ED743F" w:rsidRPr="00EE3E16" w:rsidRDefault="00ED743F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Всероссийские массовые соревнования по уличному баскетболу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 «Оранжевый Мяч»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в Томской области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  <w:r w:rsidRPr="00EE3E16">
              <w:rPr>
                <w:rFonts w:ascii="PT Astra Serif" w:hAnsi="PT Astra Serif"/>
                <w:lang w:eastAsia="ru-RU"/>
              </w:rPr>
              <w:t>/ стритбол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08.2022 г. (Август)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Открытый региональный турнир «Кубок Губернатора Томской Области» по баскетболу среди команд ветеранов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09.2022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Открытый региональный турнир среди команд юношей 2008г.р.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09.2022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Открытый региональный турнир «Кубок губернатора Томской Области» по баскетболу среди мужских и женских команд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09.2022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76D6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Всероссийские соревнования по баскетболу «Кубок С.А.Белова</w:t>
            </w:r>
            <w:r w:rsidR="00276D6E">
              <w:rPr>
                <w:rFonts w:ascii="PT Astra Serif" w:hAnsi="PT Astra Serif"/>
                <w:b/>
                <w:bCs/>
                <w:lang w:eastAsia="ru-RU"/>
              </w:rPr>
              <w:t xml:space="preserve"> среди юношей 13-18 лет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10-</w:t>
            </w:r>
            <w:r w:rsidRPr="00EE3E16">
              <w:rPr>
                <w:rFonts w:ascii="PT Astra Serif" w:hAnsi="PT Astra Serif"/>
                <w:lang w:val="en-US" w:eastAsia="ru-RU"/>
              </w:rPr>
              <w:t>11.202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Октябрь-</w:t>
            </w:r>
            <w:r w:rsidRPr="00EE3E16">
              <w:rPr>
                <w:rFonts w:ascii="PT Astra Serif" w:hAnsi="PT Astra Serif"/>
                <w:lang w:val="en-US" w:eastAsia="ru-RU"/>
              </w:rPr>
              <w:t>Ноябрь)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87C7D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C87C7D" w:rsidRDefault="00C87C7D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20.1</w:t>
            </w:r>
          </w:p>
        </w:tc>
        <w:tc>
          <w:tcPr>
            <w:tcW w:w="2581" w:type="dxa"/>
            <w:shd w:val="clear" w:color="auto" w:fill="auto"/>
          </w:tcPr>
          <w:p w:rsidR="00C87C7D" w:rsidRPr="00EE3E16" w:rsidRDefault="00C87C7D" w:rsidP="007C3D8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Чемпионат Ассоциации студенческого баскетбола в региональном дивизионе «ТОМИЧИ»</w:t>
            </w:r>
            <w:r>
              <w:rPr>
                <w:rFonts w:ascii="PT Astra Serif" w:hAnsi="PT Astra Serif"/>
                <w:b/>
              </w:rPr>
              <w:t xml:space="preserve"> сезона 2022-2023</w:t>
            </w:r>
            <w:r w:rsidRPr="00EE3E16">
              <w:rPr>
                <w:rFonts w:ascii="PT Astra Serif" w:hAnsi="PT Astra Serif"/>
                <w:b/>
              </w:rPr>
              <w:t xml:space="preserve"> г.г.</w:t>
            </w:r>
          </w:p>
        </w:tc>
        <w:tc>
          <w:tcPr>
            <w:tcW w:w="1701" w:type="dxa"/>
            <w:shd w:val="clear" w:color="auto" w:fill="auto"/>
          </w:tcPr>
          <w:p w:rsidR="00C87C7D" w:rsidRPr="00445118" w:rsidRDefault="00C87C7D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C87C7D" w:rsidRPr="00EE3E16" w:rsidRDefault="00C87C7D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C87C7D" w:rsidRPr="00EE3E16" w:rsidRDefault="00C87C7D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C87C7D" w:rsidRPr="00EE3E16" w:rsidRDefault="00C87C7D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C87C7D" w:rsidRPr="00EE3E16" w:rsidRDefault="00C87C7D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12.2022-02.2023 г.</w:t>
            </w:r>
          </w:p>
          <w:p w:rsidR="00C87C7D" w:rsidRPr="00EE3E16" w:rsidRDefault="00C87C7D" w:rsidP="00C87C7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Декабрь-Февраль</w:t>
            </w:r>
            <w:r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C87C7D" w:rsidRPr="00EE3E16" w:rsidRDefault="00C87C7D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C87C7D" w:rsidRPr="00EE3E16" w:rsidRDefault="00C87C7D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45118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445118" w:rsidRDefault="0044511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20.2</w:t>
            </w:r>
          </w:p>
        </w:tc>
        <w:tc>
          <w:tcPr>
            <w:tcW w:w="2581" w:type="dxa"/>
            <w:shd w:val="clear" w:color="auto" w:fill="auto"/>
          </w:tcPr>
          <w:p w:rsidR="00445118" w:rsidRPr="00EE3E16" w:rsidRDefault="00445118" w:rsidP="00445118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21496C">
              <w:rPr>
                <w:rFonts w:ascii="PT Astra Serif" w:hAnsi="PT Astra Serif"/>
                <w:b/>
                <w:bCs/>
                <w:lang w:eastAsia="ru-RU"/>
              </w:rPr>
              <w:t xml:space="preserve">Чемпионат Школьной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баскетбольной лиги «КЭС-БАСКЕТ»</w:t>
            </w:r>
            <w:r>
              <w:rPr>
                <w:rFonts w:ascii="PT Astra Serif" w:hAnsi="PT Astra Serif"/>
                <w:b/>
                <w:bCs/>
                <w:lang w:eastAsia="ru-RU"/>
              </w:rPr>
              <w:br/>
              <w:t xml:space="preserve">в Томской области среди команд </w:t>
            </w:r>
            <w:r w:rsidRPr="0021496C">
              <w:rPr>
                <w:rFonts w:ascii="PT Astra Serif" w:hAnsi="PT Astra Serif"/>
                <w:b/>
                <w:bCs/>
                <w:lang w:eastAsia="ru-RU"/>
              </w:rPr>
              <w:t>общеобразовательных организаций сезона 202</w:t>
            </w:r>
            <w:r>
              <w:rPr>
                <w:rFonts w:ascii="PT Astra Serif" w:hAnsi="PT Astra Serif"/>
                <w:b/>
                <w:bCs/>
                <w:lang w:eastAsia="ru-RU"/>
              </w:rPr>
              <w:t>2</w:t>
            </w:r>
            <w:r w:rsidRPr="0021496C">
              <w:rPr>
                <w:rFonts w:ascii="PT Astra Serif" w:hAnsi="PT Astra Serif"/>
                <w:b/>
                <w:bCs/>
                <w:lang w:eastAsia="ru-RU"/>
              </w:rPr>
              <w:t>-202</w:t>
            </w:r>
            <w:r>
              <w:rPr>
                <w:rFonts w:ascii="PT Astra Serif" w:hAnsi="PT Astra Serif"/>
                <w:b/>
                <w:bCs/>
                <w:lang w:eastAsia="ru-RU"/>
              </w:rPr>
              <w:t>3</w:t>
            </w:r>
            <w:r w:rsidRPr="0021496C">
              <w:rPr>
                <w:rFonts w:ascii="PT Astra Serif" w:hAnsi="PT Astra Serif"/>
                <w:b/>
                <w:bCs/>
                <w:lang w:eastAsia="ru-RU"/>
              </w:rPr>
              <w:t xml:space="preserve"> гг.</w:t>
            </w:r>
          </w:p>
        </w:tc>
        <w:tc>
          <w:tcPr>
            <w:tcW w:w="1701" w:type="dxa"/>
            <w:shd w:val="clear" w:color="auto" w:fill="auto"/>
          </w:tcPr>
          <w:p w:rsidR="00445118" w:rsidRPr="00445118" w:rsidRDefault="0044511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45118">
              <w:rPr>
                <w:rFonts w:ascii="PT Astra Serif" w:hAnsi="PT Astra Serif"/>
                <w:lang w:eastAsia="ru-RU"/>
              </w:rPr>
              <w:t>Баскетбол</w:t>
            </w:r>
          </w:p>
        </w:tc>
        <w:tc>
          <w:tcPr>
            <w:tcW w:w="1701" w:type="dxa"/>
            <w:shd w:val="clear" w:color="auto" w:fill="auto"/>
          </w:tcPr>
          <w:p w:rsidR="00445118" w:rsidRPr="00445118" w:rsidRDefault="0044511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45118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445118" w:rsidRPr="00445118" w:rsidRDefault="0044511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4511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445118" w:rsidRPr="00445118" w:rsidRDefault="0044511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4511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4511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45118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60" w:type="dxa"/>
            <w:shd w:val="clear" w:color="auto" w:fill="auto"/>
          </w:tcPr>
          <w:p w:rsidR="00445118" w:rsidRPr="00EE3E16" w:rsidRDefault="0044511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11-12.</w:t>
            </w:r>
            <w:r w:rsidRPr="00EE3E16">
              <w:rPr>
                <w:rFonts w:ascii="PT Astra Serif" w:hAnsi="PT Astra Serif"/>
                <w:lang w:eastAsia="ru-RU"/>
              </w:rPr>
              <w:t>2022 г.</w:t>
            </w:r>
          </w:p>
          <w:p w:rsidR="00445118" w:rsidRPr="00EE3E16" w:rsidRDefault="00445118" w:rsidP="0044511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(Ноябрь-Декабрь</w:t>
            </w:r>
            <w:r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445118" w:rsidRPr="00EE3E16" w:rsidRDefault="0044511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445118" w:rsidRPr="00EE3E16" w:rsidRDefault="0044511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Бильярдный спорт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Открытое региональное физкультурное мероприятие среди инвалидов по слуху 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 xml:space="preserve">Бильярдный спорт/ 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динамичная пирамида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10.202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Бокс</w:t>
            </w:r>
          </w:p>
        </w:tc>
      </w:tr>
      <w:tr w:rsidR="00930F1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930F1C" w:rsidRDefault="00930F1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21.1</w:t>
            </w:r>
          </w:p>
        </w:tc>
        <w:tc>
          <w:tcPr>
            <w:tcW w:w="2581" w:type="dxa"/>
            <w:shd w:val="clear" w:color="auto" w:fill="auto"/>
            <w:hideMark/>
          </w:tcPr>
          <w:p w:rsidR="00930F1C" w:rsidRPr="00EE3E16" w:rsidRDefault="00930F1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Региональный этап Универсиады  2022</w:t>
            </w:r>
          </w:p>
        </w:tc>
        <w:tc>
          <w:tcPr>
            <w:tcW w:w="1701" w:type="dxa"/>
            <w:shd w:val="clear" w:color="auto" w:fill="auto"/>
            <w:hideMark/>
          </w:tcPr>
          <w:p w:rsidR="00930F1C" w:rsidRPr="00EE3E16" w:rsidRDefault="00930F1C" w:rsidP="00930F1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Бокс</w:t>
            </w:r>
          </w:p>
        </w:tc>
        <w:tc>
          <w:tcPr>
            <w:tcW w:w="1701" w:type="dxa"/>
            <w:shd w:val="clear" w:color="auto" w:fill="auto"/>
            <w:hideMark/>
          </w:tcPr>
          <w:p w:rsidR="00930F1C" w:rsidRPr="00EE3E16" w:rsidRDefault="00930F1C" w:rsidP="00930F1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930F1C" w:rsidRPr="00EE3E16" w:rsidRDefault="00930F1C" w:rsidP="00930F1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930F1C" w:rsidRPr="00EE3E16" w:rsidRDefault="00930F1C" w:rsidP="00930F1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г</w:t>
            </w:r>
            <w:proofErr w:type="gramStart"/>
            <w:r w:rsidRPr="00EE3E16">
              <w:rPr>
                <w:rFonts w:ascii="PT Astra Serif" w:hAnsi="PT Astra Serif"/>
              </w:rPr>
              <w:t>.Т</w:t>
            </w:r>
            <w:proofErr w:type="gramEnd"/>
            <w:r w:rsidRPr="00EE3E16">
              <w:rPr>
                <w:rFonts w:ascii="PT Astra Serif" w:hAnsi="PT Astra Serif"/>
              </w:rPr>
              <w:t>омск</w:t>
            </w:r>
          </w:p>
          <w:p w:rsidR="00930F1C" w:rsidRPr="00EE3E16" w:rsidRDefault="00930F1C" w:rsidP="00930F1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930F1C" w:rsidRPr="00EE3E16" w:rsidRDefault="00930F1C" w:rsidP="00930F1C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</w:t>
            </w:r>
            <w:r w:rsidRPr="00EE3E16">
              <w:rPr>
                <w:rFonts w:ascii="PT Astra Serif" w:hAnsi="PT Astra Serif"/>
              </w:rPr>
              <w:t>.2022г.</w:t>
            </w:r>
          </w:p>
          <w:p w:rsidR="00930F1C" w:rsidRPr="00EE3E16" w:rsidRDefault="00930F1C" w:rsidP="00930F1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</w:rPr>
              <w:t>(А</w:t>
            </w:r>
            <w:r>
              <w:rPr>
                <w:rFonts w:ascii="PT Astra Serif" w:hAnsi="PT Astra Serif"/>
              </w:rPr>
              <w:t>прель</w:t>
            </w:r>
            <w:r w:rsidRPr="00EE3E16">
              <w:rPr>
                <w:rFonts w:ascii="PT Astra Serif" w:hAnsi="PT Astra Serif"/>
              </w:rPr>
              <w:t>)</w:t>
            </w:r>
          </w:p>
          <w:p w:rsidR="00930F1C" w:rsidRPr="00EE3E16" w:rsidRDefault="00930F1C" w:rsidP="00930F1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30F1C" w:rsidRPr="00EE3E16" w:rsidRDefault="00930F1C" w:rsidP="00930F1C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361" w:type="dxa"/>
            <w:shd w:val="clear" w:color="auto" w:fill="auto"/>
          </w:tcPr>
          <w:p w:rsidR="00930F1C" w:rsidRPr="00EE3E16" w:rsidRDefault="00930F1C" w:rsidP="00930F1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Физкультурное мероприятие, посвященное Международному дню бокса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Бокс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08.2022г.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</w:rPr>
              <w:t>(Август)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Волейбол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 xml:space="preserve">Региональное физкультурное мероприятие «Кубок Победы» 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Волейбол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04-05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А</w:t>
            </w:r>
            <w:r w:rsidRPr="00EE3E16">
              <w:rPr>
                <w:rFonts w:ascii="PT Astra Serif" w:hAnsi="PT Astra Serif"/>
                <w:lang w:val="en-US" w:eastAsia="ru-RU"/>
              </w:rPr>
              <w:t>прель</w:t>
            </w:r>
            <w:r w:rsidRPr="00EE3E16">
              <w:rPr>
                <w:rFonts w:ascii="PT Astra Serif" w:hAnsi="PT Astra Serif"/>
                <w:lang w:eastAsia="ru-RU"/>
              </w:rPr>
              <w:t>-Май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B3014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6B3014" w:rsidRDefault="006B3014" w:rsidP="00CD66D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23.1</w:t>
            </w:r>
          </w:p>
        </w:tc>
        <w:tc>
          <w:tcPr>
            <w:tcW w:w="2581" w:type="dxa"/>
            <w:shd w:val="clear" w:color="auto" w:fill="auto"/>
          </w:tcPr>
          <w:p w:rsidR="006B3014" w:rsidRDefault="006B3014" w:rsidP="00CD66D4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Отборочные соревнования к </w:t>
            </w:r>
            <w:r>
              <w:rPr>
                <w:rFonts w:ascii="PT Astra Serif" w:hAnsi="PT Astra Serif"/>
                <w:b/>
                <w:lang w:val="en-US"/>
              </w:rPr>
              <w:t>III</w:t>
            </w:r>
            <w:r>
              <w:rPr>
                <w:rFonts w:ascii="PT Astra Serif" w:hAnsi="PT Astra Serif"/>
                <w:b/>
              </w:rPr>
              <w:t xml:space="preserve"> этапу Всероссийских соревнований среди команд общеобразовательных организаций «Серебряный мяч»</w:t>
            </w:r>
          </w:p>
          <w:p w:rsidR="006B3014" w:rsidRPr="00EC0C96" w:rsidRDefault="006B3014" w:rsidP="00CD66D4">
            <w:pPr>
              <w:spacing w:after="0" w:line="240" w:lineRule="auto"/>
              <w:rPr>
                <w:rFonts w:ascii="PT Astra Serif" w:hAnsi="PT Astra Serif"/>
                <w:b/>
              </w:rPr>
            </w:pPr>
            <w:proofErr w:type="gramStart"/>
            <w:r>
              <w:rPr>
                <w:rFonts w:ascii="PT Astra Serif" w:hAnsi="PT Astra Serif"/>
                <w:b/>
              </w:rPr>
              <w:t>(в рамках общероссийского проекта «Волейбол в школу»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6B3014" w:rsidRPr="00EE3E16" w:rsidRDefault="006B3014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Волейбол</w:t>
            </w:r>
          </w:p>
        </w:tc>
        <w:tc>
          <w:tcPr>
            <w:tcW w:w="1701" w:type="dxa"/>
            <w:shd w:val="clear" w:color="auto" w:fill="auto"/>
          </w:tcPr>
          <w:p w:rsidR="006B3014" w:rsidRPr="00EE3E16" w:rsidRDefault="006B3014" w:rsidP="00CD66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6B3014" w:rsidRPr="00EE3E16" w:rsidRDefault="006B3014" w:rsidP="00CD66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6B3014" w:rsidRPr="00EE3E16" w:rsidRDefault="006B3014" w:rsidP="00CD66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6B3014" w:rsidRPr="00EE3E16" w:rsidRDefault="006B3014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6B3014" w:rsidRPr="00EE3E16" w:rsidRDefault="006B3014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А</w:t>
            </w:r>
            <w:r w:rsidRPr="00EE3E16">
              <w:rPr>
                <w:rFonts w:ascii="PT Astra Serif" w:hAnsi="PT Astra Serif"/>
                <w:lang w:val="en-US" w:eastAsia="ru-RU"/>
              </w:rPr>
              <w:t>прель)</w:t>
            </w:r>
          </w:p>
        </w:tc>
        <w:tc>
          <w:tcPr>
            <w:tcW w:w="1559" w:type="dxa"/>
            <w:shd w:val="clear" w:color="auto" w:fill="auto"/>
          </w:tcPr>
          <w:p w:rsidR="006B3014" w:rsidRPr="00EE3E16" w:rsidRDefault="006B3014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361" w:type="dxa"/>
            <w:shd w:val="clear" w:color="auto" w:fill="auto"/>
          </w:tcPr>
          <w:p w:rsidR="006B3014" w:rsidRPr="00EE3E16" w:rsidRDefault="006B3014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F651F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7F651F" w:rsidRDefault="007F651F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23.2</w:t>
            </w:r>
          </w:p>
        </w:tc>
        <w:tc>
          <w:tcPr>
            <w:tcW w:w="2581" w:type="dxa"/>
            <w:shd w:val="clear" w:color="auto" w:fill="auto"/>
          </w:tcPr>
          <w:p w:rsidR="007F651F" w:rsidRPr="000F1251" w:rsidRDefault="00AA382A" w:rsidP="00CD66D4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Е</w:t>
            </w:r>
            <w:r w:rsidR="007F651F">
              <w:rPr>
                <w:rFonts w:ascii="PT Astra Serif" w:hAnsi="PT Astra Serif"/>
                <w:b/>
              </w:rPr>
              <w:t xml:space="preserve">жегодный </w:t>
            </w:r>
            <w:r w:rsidR="00F8597D">
              <w:rPr>
                <w:rFonts w:ascii="PT Astra Serif" w:hAnsi="PT Astra Serif"/>
                <w:b/>
              </w:rPr>
              <w:t xml:space="preserve">Открытый </w:t>
            </w:r>
            <w:r w:rsidR="007F651F">
              <w:rPr>
                <w:rFonts w:ascii="PT Astra Serif" w:hAnsi="PT Astra Serif"/>
                <w:b/>
              </w:rPr>
              <w:t>турнир</w:t>
            </w:r>
            <w:r w:rsidR="007F651F" w:rsidRPr="000F1251">
              <w:rPr>
                <w:rFonts w:ascii="PT Astra Serif" w:hAnsi="PT Astra Serif"/>
                <w:b/>
              </w:rPr>
              <w:t xml:space="preserve"> среди судов Томской области</w:t>
            </w:r>
          </w:p>
        </w:tc>
        <w:tc>
          <w:tcPr>
            <w:tcW w:w="1701" w:type="dxa"/>
            <w:shd w:val="clear" w:color="auto" w:fill="auto"/>
          </w:tcPr>
          <w:p w:rsidR="007F651F" w:rsidRPr="00092876" w:rsidRDefault="007F651F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Волейбол</w:t>
            </w:r>
          </w:p>
        </w:tc>
        <w:tc>
          <w:tcPr>
            <w:tcW w:w="1701" w:type="dxa"/>
            <w:shd w:val="clear" w:color="auto" w:fill="auto"/>
          </w:tcPr>
          <w:p w:rsidR="007F651F" w:rsidRPr="00092876" w:rsidRDefault="007F651F" w:rsidP="00CD66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7F651F" w:rsidRPr="00092876" w:rsidRDefault="007F651F" w:rsidP="00CD66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7F651F" w:rsidRPr="00092876" w:rsidRDefault="007F651F" w:rsidP="00CD66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7F651F" w:rsidRPr="00092876" w:rsidRDefault="007F651F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6</w:t>
            </w:r>
            <w:r w:rsidRPr="00092876">
              <w:rPr>
                <w:rFonts w:ascii="PT Astra Serif" w:hAnsi="PT Astra Serif"/>
                <w:lang w:val="en-US" w:eastAsia="ru-RU"/>
              </w:rPr>
              <w:t>.202</w:t>
            </w:r>
            <w:r w:rsidR="00D4172A">
              <w:rPr>
                <w:rFonts w:ascii="PT Astra Serif" w:hAnsi="PT Astra Serif"/>
                <w:lang w:eastAsia="ru-RU"/>
              </w:rPr>
              <w:t>2</w:t>
            </w:r>
            <w:r w:rsidRPr="0009287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7F651F" w:rsidRPr="00092876" w:rsidRDefault="007F651F" w:rsidP="007F651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09287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F651F" w:rsidRPr="00092876" w:rsidRDefault="007F651F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7F651F" w:rsidRPr="00092876" w:rsidRDefault="007F651F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AF2F6D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AF2F6D" w:rsidRDefault="00AF2F6D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23.3</w:t>
            </w:r>
          </w:p>
        </w:tc>
        <w:tc>
          <w:tcPr>
            <w:tcW w:w="2581" w:type="dxa"/>
            <w:shd w:val="clear" w:color="auto" w:fill="auto"/>
          </w:tcPr>
          <w:p w:rsidR="00AF2F6D" w:rsidRPr="00F9758B" w:rsidRDefault="00AF2F6D" w:rsidP="00F9758B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Межрегиональный турнир </w:t>
            </w:r>
            <w:r w:rsidR="00F9758B">
              <w:rPr>
                <w:rFonts w:ascii="PT Astra Serif" w:hAnsi="PT Astra Serif"/>
                <w:b/>
              </w:rPr>
              <w:t xml:space="preserve">Томского регионального отделения Общероссийской общественной организации «Российское объединение судей» посвященный </w:t>
            </w:r>
            <w:r w:rsidR="00F9758B">
              <w:rPr>
                <w:rFonts w:ascii="PT Astra Serif" w:hAnsi="PT Astra Serif"/>
                <w:b/>
                <w:lang w:val="en-US"/>
              </w:rPr>
              <w:t>X</w:t>
            </w:r>
            <w:r w:rsidR="00F9758B">
              <w:rPr>
                <w:rFonts w:ascii="PT Astra Serif" w:hAnsi="PT Astra Serif"/>
                <w:b/>
              </w:rPr>
              <w:t xml:space="preserve"> Всероссийскому съезду судей</w:t>
            </w:r>
          </w:p>
        </w:tc>
        <w:tc>
          <w:tcPr>
            <w:tcW w:w="1701" w:type="dxa"/>
            <w:shd w:val="clear" w:color="auto" w:fill="auto"/>
          </w:tcPr>
          <w:p w:rsidR="00AF2F6D" w:rsidRPr="00092876" w:rsidRDefault="00AF2F6D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Волейбол</w:t>
            </w:r>
          </w:p>
        </w:tc>
        <w:tc>
          <w:tcPr>
            <w:tcW w:w="1701" w:type="dxa"/>
            <w:shd w:val="clear" w:color="auto" w:fill="auto"/>
          </w:tcPr>
          <w:p w:rsidR="00AF2F6D" w:rsidRPr="00092876" w:rsidRDefault="00AF2F6D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AF2F6D" w:rsidRPr="00092876" w:rsidRDefault="00AF2F6D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AF2F6D" w:rsidRPr="00092876" w:rsidRDefault="00AF2F6D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AF2F6D" w:rsidRPr="00092876" w:rsidRDefault="00AF2F6D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092876">
              <w:rPr>
                <w:rFonts w:ascii="PT Astra Serif" w:hAnsi="PT Astra Serif"/>
                <w:lang w:val="en-US" w:eastAsia="ru-RU"/>
              </w:rPr>
              <w:t>.202</w:t>
            </w:r>
            <w:r w:rsidR="00D4172A">
              <w:rPr>
                <w:rFonts w:ascii="PT Astra Serif" w:hAnsi="PT Astra Serif"/>
                <w:lang w:eastAsia="ru-RU"/>
              </w:rPr>
              <w:t>2</w:t>
            </w:r>
            <w:r w:rsidRPr="0009287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AF2F6D" w:rsidRPr="00092876" w:rsidRDefault="00AF2F6D" w:rsidP="00AF2F6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</w:t>
            </w:r>
            <w:r w:rsidRPr="0009287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AF2F6D" w:rsidRPr="00092876" w:rsidRDefault="00AF2F6D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AF2F6D" w:rsidRPr="00092876" w:rsidRDefault="00AF2F6D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Гиревой спорт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Региональное 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соревнования 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>общества «Динамо»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690669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Гиревой спорт</w:t>
            </w:r>
            <w:r>
              <w:rPr>
                <w:rFonts w:ascii="PT Astra Serif" w:hAnsi="PT Astra Serif"/>
                <w:lang w:eastAsia="ru-RU"/>
              </w:rPr>
              <w:t>/ двоеборье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4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Апрель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C208E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CC208E" w:rsidRDefault="00CC208E" w:rsidP="00CC208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24.1</w:t>
            </w:r>
          </w:p>
        </w:tc>
        <w:tc>
          <w:tcPr>
            <w:tcW w:w="2581" w:type="dxa"/>
            <w:shd w:val="clear" w:color="auto" w:fill="auto"/>
            <w:hideMark/>
          </w:tcPr>
          <w:p w:rsidR="00CC208E" w:rsidRPr="00EA1857" w:rsidRDefault="00CC208E" w:rsidP="00CC208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среди студентов ВУЗ Томской области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CC208E" w:rsidRPr="00B34EF8" w:rsidRDefault="00CC208E" w:rsidP="00CC20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1" w:type="dxa"/>
            <w:shd w:val="clear" w:color="auto" w:fill="auto"/>
            <w:hideMark/>
          </w:tcPr>
          <w:p w:rsidR="00CC208E" w:rsidRPr="00B34EF8" w:rsidRDefault="00CC208E" w:rsidP="00CC20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CC208E" w:rsidRPr="00B34EF8" w:rsidRDefault="00CC208E" w:rsidP="00CC20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CC208E" w:rsidRPr="00B34EF8" w:rsidRDefault="00CC208E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CC208E" w:rsidRPr="00B34EF8" w:rsidRDefault="00CC208E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CC208E" w:rsidRPr="00B34EF8" w:rsidRDefault="00CC208E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4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CC208E" w:rsidRPr="00B34EF8" w:rsidRDefault="00CC208E" w:rsidP="00CC20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CC208E" w:rsidRPr="00B34EF8" w:rsidRDefault="00CC208E" w:rsidP="00CC20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361" w:type="dxa"/>
            <w:shd w:val="clear" w:color="auto" w:fill="auto"/>
          </w:tcPr>
          <w:p w:rsidR="00CC208E" w:rsidRPr="00B34EF8" w:rsidRDefault="00CC208E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4B233B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 xml:space="preserve">                           </w:t>
            </w:r>
            <w:r w:rsidR="0021496C" w:rsidRPr="00EE3E16">
              <w:rPr>
                <w:rFonts w:ascii="PT Astra Serif" w:hAnsi="PT Astra Serif"/>
                <w:b/>
                <w:lang w:eastAsia="ru-RU"/>
              </w:rPr>
              <w:t>Комплексные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pacing w:val="-9"/>
              </w:rPr>
            </w:pPr>
            <w:r w:rsidRPr="00EE3E16">
              <w:rPr>
                <w:rFonts w:ascii="PT Astra Serif" w:hAnsi="PT Astra Serif"/>
                <w:b/>
                <w:bCs/>
                <w:color w:val="000000"/>
              </w:rPr>
              <w:t>Зимний Фестиваль рафтинга и гребного слалома «Буря в стакане – 2022»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</w:t>
            </w:r>
            <w:r w:rsidRPr="00EE3E16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02.2022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="00094573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  <w:lang w:val="en-US"/>
              </w:rPr>
              <w:t>XXXVII</w:t>
            </w:r>
            <w:r w:rsidRPr="00EE3E16">
              <w:rPr>
                <w:rFonts w:ascii="PT Astra Serif" w:hAnsi="PT Astra Serif"/>
                <w:b/>
              </w:rPr>
              <w:t xml:space="preserve"> областные зимн</w:t>
            </w:r>
            <w:r w:rsidR="00D25CFD">
              <w:rPr>
                <w:rFonts w:ascii="PT Astra Serif" w:hAnsi="PT Astra Serif"/>
                <w:b/>
              </w:rPr>
              <w:t>и</w:t>
            </w:r>
            <w:r w:rsidRPr="00EE3E16">
              <w:rPr>
                <w:rFonts w:ascii="PT Astra Serif" w:hAnsi="PT Astra Serif"/>
                <w:b/>
              </w:rPr>
              <w:t>е сельские спортивные игры «СНЕЖНЫЕ УЗОРЫ» 2022 года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</w:t>
            </w:r>
            <w:r w:rsidRPr="00EE3E16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02-03.2022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(Февраль-Март)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A32F80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="00094573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EE3E16">
              <w:rPr>
                <w:rFonts w:ascii="PT Astra Serif" w:hAnsi="PT Astra Serif"/>
                <w:b/>
              </w:rPr>
              <w:t>Региональный этап Всероссийских спортивные игр школьных спортивных клубов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</w:t>
            </w:r>
            <w:r w:rsidRPr="00EE3E16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03.2022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ОГБОУДО "Областной центр дополнительного образования"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="00094573"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EE3E16">
              <w:rPr>
                <w:rFonts w:ascii="PT Astra Serif" w:hAnsi="PT Astra Serif"/>
                <w:b/>
                <w:color w:val="000000"/>
                <w:lang w:val="en-US"/>
              </w:rPr>
              <w:t>IV</w:t>
            </w:r>
            <w:r w:rsidRPr="00EE3E16">
              <w:rPr>
                <w:rFonts w:ascii="PT Astra Serif" w:hAnsi="PT Astra Serif"/>
                <w:b/>
                <w:color w:val="000000"/>
              </w:rPr>
              <w:t xml:space="preserve"> зимний фестиваль по программе Всероссийского физкультурно-спортивного комплекса «Готов к труду и обороне» (ГТО) среди всех категорий населени</w:t>
            </w:r>
            <w:r>
              <w:rPr>
                <w:rFonts w:ascii="PT Astra Serif" w:hAnsi="PT Astra Serif"/>
                <w:b/>
                <w:color w:val="000000"/>
              </w:rPr>
              <w:t>я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</w:t>
            </w:r>
            <w:r w:rsidRPr="00EE3E16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03.2022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EE3E16">
              <w:rPr>
                <w:rFonts w:ascii="PT Astra Serif" w:hAnsi="PT Astra Serif"/>
                <w:b/>
                <w:color w:val="000000"/>
              </w:rPr>
              <w:t>Школьная лига Всероссийского физкультурно-спортивного комплекса (Готов к труду и обор</w:t>
            </w:r>
            <w:r>
              <w:rPr>
                <w:rFonts w:ascii="PT Astra Serif" w:hAnsi="PT Astra Serif"/>
                <w:b/>
                <w:color w:val="000000"/>
              </w:rPr>
              <w:t>о</w:t>
            </w:r>
            <w:r w:rsidRPr="00EE3E16">
              <w:rPr>
                <w:rFonts w:ascii="PT Astra Serif" w:hAnsi="PT Astra Serif"/>
                <w:b/>
                <w:color w:val="000000"/>
              </w:rPr>
              <w:t>не» (ГТО) среди общеобразовательных организаций города Томска 2021-2022 учебного года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</w:t>
            </w:r>
            <w:r w:rsidRPr="00EE3E16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03-12.2022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(Март-Декабрь)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F90FF5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Открытые р</w:t>
            </w:r>
            <w:r w:rsidR="0021496C" w:rsidRPr="00EE3E16">
              <w:rPr>
                <w:rFonts w:ascii="PT Astra Serif" w:hAnsi="PT Astra Serif"/>
                <w:b/>
              </w:rPr>
              <w:t>егиональные соревнования среди инвалидов и лиц с ОВЗ по бочча и бочче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Комплексные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соревнование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04.2022 г. (Апрель)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3</w:t>
            </w:r>
            <w:r w:rsidR="00094573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</w:rPr>
              <w:t xml:space="preserve">Региональная спартакиада среди обучающихся </w:t>
            </w:r>
            <w:r w:rsidRPr="00EE3E16">
              <w:rPr>
                <w:rFonts w:ascii="PT Astra Serif" w:hAnsi="PT Astra Serif"/>
                <w:b/>
                <w:spacing w:val="-20"/>
              </w:rPr>
              <w:t>общеобразовательных</w:t>
            </w:r>
            <w:r w:rsidRPr="00EE3E16">
              <w:rPr>
                <w:rFonts w:ascii="PT Astra Serif" w:hAnsi="PT Astra Serif"/>
                <w:b/>
              </w:rPr>
              <w:t xml:space="preserve"> организаций Томской области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4-06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Апрель-Июнь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ОГБОУДО "Областной центр дополнительного образования"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3</w:t>
            </w:r>
            <w:r w:rsidR="00094573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highlight w:val="yellow"/>
              </w:rPr>
            </w:pPr>
            <w:r w:rsidRPr="00EE3E16">
              <w:rPr>
                <w:rFonts w:ascii="PT Astra Serif" w:hAnsi="PT Astra Serif"/>
                <w:b/>
                <w:bCs/>
                <w:color w:val="000000"/>
                <w:lang w:val="en-US"/>
              </w:rPr>
              <w:t>XXXIII</w:t>
            </w:r>
            <w:r w:rsidRPr="00EE3E16">
              <w:rPr>
                <w:rFonts w:ascii="PT Astra Serif" w:hAnsi="PT Astra Serif"/>
                <w:b/>
                <w:bCs/>
                <w:color w:val="000000"/>
              </w:rPr>
              <w:t xml:space="preserve"> областные летние сельские спортивные игры «Стадион для всех»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</w:t>
            </w:r>
            <w:r w:rsidRPr="00EE3E16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Томск</w:t>
            </w:r>
            <w:r w:rsidRPr="00EE3E16">
              <w:rPr>
                <w:rFonts w:ascii="PT Astra Serif" w:hAnsi="PT Astra Serif"/>
                <w:lang w:eastAsia="ru-RU"/>
              </w:rPr>
              <w:t>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05-08.2022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(Май-Август)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3</w:t>
            </w:r>
            <w:r w:rsidR="00094573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EE3E16">
              <w:rPr>
                <w:rFonts w:ascii="PT Astra Serif" w:hAnsi="PT Astra Serif"/>
                <w:b/>
                <w:color w:val="000000"/>
              </w:rPr>
              <w:t>Региональный этап фестиваля Всероссийского физкультурно-спортивного комплекса «Готов к труду и обороне» (ГТО) среди семейных команд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</w:t>
            </w:r>
            <w:r w:rsidRPr="00EE3E16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</w:t>
            </w:r>
            <w:r w:rsidR="00601F96">
              <w:rPr>
                <w:rFonts w:ascii="PT Astra Serif" w:hAnsi="PT Astra Serif"/>
                <w:lang w:eastAsia="ru-RU"/>
              </w:rPr>
              <w:t>6</w:t>
            </w:r>
            <w:r w:rsidRPr="00EE3E16">
              <w:rPr>
                <w:rFonts w:ascii="PT Astra Serif" w:hAnsi="PT Astra Serif"/>
                <w:lang w:eastAsia="ru-RU"/>
              </w:rPr>
              <w:t>.2022 г.</w:t>
            </w:r>
          </w:p>
          <w:p w:rsidR="0021496C" w:rsidRPr="00EE3E16" w:rsidRDefault="0021496C" w:rsidP="00601F9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</w:t>
            </w:r>
            <w:r w:rsidR="00601F96">
              <w:rPr>
                <w:rFonts w:ascii="PT Astra Serif" w:hAnsi="PT Astra Serif"/>
                <w:lang w:eastAsia="ru-RU"/>
              </w:rPr>
              <w:t>Июнь</w:t>
            </w:r>
            <w:r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3</w:t>
            </w:r>
            <w:r w:rsidR="00094573"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Региональный этап Всероссийских спортивных соревнований школьн</w:t>
            </w:r>
            <w:r>
              <w:rPr>
                <w:rFonts w:ascii="PT Astra Serif" w:hAnsi="PT Astra Serif"/>
                <w:b/>
              </w:rPr>
              <w:t>иков «Президентские состязания»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5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Май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ОГБОУДО "Областной центр дополнительного образования"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3</w:t>
            </w:r>
            <w:r w:rsidR="00094573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Региональный этап Всероссийских спортивных игр школьников «Президентские спортивные игры»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5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Май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ОГБОУДО "Областной центр дополнительного образования"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3</w:t>
            </w:r>
            <w:r w:rsidR="00094573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EE3E16">
              <w:rPr>
                <w:rFonts w:ascii="PT Astra Serif" w:hAnsi="PT Astra Serif"/>
                <w:b/>
                <w:color w:val="000000"/>
              </w:rPr>
              <w:t>Региональный этап фестиваля Всероссийского физкультурно-спортивного комплекса «Готов к труду и обороне» (ГТО) среди обучающихся общеобразовательных организаций (юноши, девушки 11-15 лет)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5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Май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09457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</w:rPr>
              <w:t>Региональные соревнования среди инвалидов и лиц с ОВЗ по шахматам и шашкам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Комплексные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соревнование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05.2022 г. (Май)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523645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523645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523645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color w:val="000000"/>
                <w:lang w:eastAsia="ru-RU"/>
              </w:rPr>
              <w:t>Регионального этапа Всероссийских соревнований среди обучающихся образовательных организаций</w:t>
            </w:r>
            <w:r w:rsidRPr="00EE3E16">
              <w:rPr>
                <w:rFonts w:ascii="PT Astra Serif" w:eastAsia="Courier New" w:hAnsi="PT Astra Serif"/>
                <w:b/>
                <w:color w:val="000000"/>
                <w:lang w:eastAsia="ru-RU"/>
              </w:rPr>
              <w:t xml:space="preserve"> Томской области </w:t>
            </w:r>
            <w:r w:rsidRPr="00EE3E16">
              <w:rPr>
                <w:rFonts w:ascii="PT Astra Serif" w:hAnsi="PT Astra Serif"/>
                <w:b/>
              </w:rPr>
              <w:t>«Школа безопасности»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06.2022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ОГБОУДО "Областной центр дополнительного образования"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Всероссийская Спартакиада среди осужденных, содержащихся в ФКУ Томская ВК-2 УФСИН России по Томской области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Томск</w:t>
            </w:r>
            <w:r w:rsidRPr="00EE3E16">
              <w:rPr>
                <w:rFonts w:ascii="PT Astra Serif" w:hAnsi="PT Astra Serif"/>
                <w:lang w:eastAsia="ru-RU"/>
              </w:rPr>
              <w:t>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06-08.2022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(Июнь-Август)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1833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Открытое региональное физкультурное мероприятие по программе Всероссийского физкультурно-спортивного комплекса «Готов к труду и обороне» (ГТО) «Многоборье ГТО»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</w:t>
            </w:r>
            <w:r w:rsidR="00470E94">
              <w:rPr>
                <w:rFonts w:ascii="PT Astra Serif" w:hAnsi="PT Astra Serif"/>
                <w:lang w:eastAsia="ru-RU"/>
              </w:rPr>
              <w:t>8</w:t>
            </w:r>
            <w:r w:rsidRPr="00EE3E16">
              <w:rPr>
                <w:rFonts w:ascii="PT Astra Serif" w:hAnsi="PT Astra Serif"/>
                <w:lang w:eastAsia="ru-RU"/>
              </w:rPr>
              <w:t>.2022 г.</w:t>
            </w:r>
          </w:p>
          <w:p w:rsidR="0021496C" w:rsidRPr="00EE3E16" w:rsidRDefault="0021496C" w:rsidP="00470E9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</w:t>
            </w:r>
            <w:r w:rsidR="00470E94">
              <w:rPr>
                <w:rFonts w:ascii="PT Astra Serif" w:hAnsi="PT Astra Serif"/>
                <w:lang w:eastAsia="ru-RU"/>
              </w:rPr>
              <w:t>Август</w:t>
            </w:r>
            <w:r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 xml:space="preserve">ОГАУ «Центр спортивной подготовки </w:t>
            </w:r>
            <w:r w:rsidR="0034725A">
              <w:rPr>
                <w:rFonts w:ascii="PT Astra Serif" w:hAnsi="PT Astra Serif"/>
                <w:lang w:eastAsia="ru-RU"/>
              </w:rPr>
              <w:t>сборных команд Томской области»</w:t>
            </w:r>
          </w:p>
        </w:tc>
      </w:tr>
      <w:tr w:rsidR="0034725A" w:rsidRPr="00EE3E16" w:rsidTr="003B1E22">
        <w:trPr>
          <w:cantSplit/>
          <w:trHeight w:val="1833"/>
        </w:trPr>
        <w:tc>
          <w:tcPr>
            <w:tcW w:w="567" w:type="dxa"/>
            <w:shd w:val="clear" w:color="auto" w:fill="auto"/>
          </w:tcPr>
          <w:p w:rsidR="0034725A" w:rsidRDefault="0034725A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41.1</w:t>
            </w:r>
          </w:p>
        </w:tc>
        <w:tc>
          <w:tcPr>
            <w:tcW w:w="2581" w:type="dxa"/>
            <w:shd w:val="clear" w:color="auto" w:fill="auto"/>
          </w:tcPr>
          <w:p w:rsidR="0034725A" w:rsidRPr="00EE3E16" w:rsidRDefault="0034725A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Спартакиада организаций отдыха детей и их оздоравления Томской области 2022 года</w:t>
            </w:r>
          </w:p>
        </w:tc>
        <w:tc>
          <w:tcPr>
            <w:tcW w:w="1701" w:type="dxa"/>
            <w:shd w:val="clear" w:color="auto" w:fill="auto"/>
          </w:tcPr>
          <w:p w:rsidR="0034725A" w:rsidRPr="00EE3E16" w:rsidRDefault="0034725A" w:rsidP="0093459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34725A" w:rsidRPr="00EE3E16" w:rsidRDefault="0034725A" w:rsidP="0093459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34725A" w:rsidRPr="00EE3E16" w:rsidRDefault="0034725A" w:rsidP="0093459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34725A" w:rsidRPr="00EE3E16" w:rsidRDefault="0034725A" w:rsidP="0093459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34725A" w:rsidRPr="00EE3E16" w:rsidRDefault="0034725A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07.2022 г.</w:t>
            </w:r>
          </w:p>
          <w:p w:rsidR="0034725A" w:rsidRPr="00EE3E16" w:rsidRDefault="0034725A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1559" w:type="dxa"/>
            <w:shd w:val="clear" w:color="auto" w:fill="auto"/>
          </w:tcPr>
          <w:p w:rsidR="0034725A" w:rsidRPr="00EE3E16" w:rsidRDefault="0034725A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34725A" w:rsidRPr="00EE3E16" w:rsidRDefault="0034725A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 xml:space="preserve">ОГАУ «Центр спортивной подготовки </w:t>
            </w:r>
            <w:r>
              <w:rPr>
                <w:rFonts w:ascii="PT Astra Serif" w:hAnsi="PT Astra Serif"/>
                <w:lang w:eastAsia="ru-RU"/>
              </w:rPr>
              <w:t>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EE3E16">
              <w:rPr>
                <w:rFonts w:ascii="PT Astra Serif" w:hAnsi="PT Astra Serif"/>
                <w:b/>
                <w:color w:val="000000"/>
              </w:rPr>
              <w:t>I</w:t>
            </w:r>
            <w:r w:rsidRPr="00EE3E16">
              <w:rPr>
                <w:rFonts w:ascii="PT Astra Serif" w:hAnsi="PT Astra Serif"/>
                <w:b/>
                <w:color w:val="000000"/>
                <w:lang w:val="en-US"/>
              </w:rPr>
              <w:t>V</w:t>
            </w:r>
            <w:r w:rsidRPr="00EE3E16">
              <w:rPr>
                <w:rFonts w:ascii="PT Astra Serif" w:hAnsi="PT Astra Serif"/>
                <w:b/>
                <w:color w:val="000000"/>
              </w:rPr>
              <w:t xml:space="preserve"> летний фестиваль по программе Всероссийского физкультурно-спортивного комплекса «Готов к труду и обороне» (ГТО) среди всех категорий населения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CD39FF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="0021496C" w:rsidRPr="00EE3E16">
              <w:rPr>
                <w:rFonts w:ascii="PT Astra Serif" w:hAnsi="PT Astra Serif"/>
                <w:lang w:val="en-US" w:eastAsia="ru-RU"/>
              </w:rPr>
              <w:t>.202</w:t>
            </w:r>
            <w:r w:rsidR="0021496C" w:rsidRPr="00EE3E16">
              <w:rPr>
                <w:rFonts w:ascii="PT Astra Serif" w:hAnsi="PT Astra Serif"/>
                <w:lang w:eastAsia="ru-RU"/>
              </w:rPr>
              <w:t>2</w:t>
            </w:r>
            <w:r w:rsidR="0021496C"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CD39F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="00CD39FF">
              <w:rPr>
                <w:rFonts w:ascii="PT Astra Serif" w:hAnsi="PT Astra Serif"/>
                <w:lang w:eastAsia="ru-RU"/>
              </w:rPr>
              <w:t>Октябрь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</w:rPr>
              <w:t>Региональный туристско-краеведческий фестиваль среди детских туристских объединений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09.202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ОГБОУДО "Областной центр дополнительного образования"</w:t>
            </w:r>
          </w:p>
        </w:tc>
      </w:tr>
      <w:tr w:rsidR="005252AA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5252AA" w:rsidRDefault="005252AA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43.1</w:t>
            </w:r>
          </w:p>
        </w:tc>
        <w:tc>
          <w:tcPr>
            <w:tcW w:w="2581" w:type="dxa"/>
            <w:shd w:val="clear" w:color="auto" w:fill="auto"/>
          </w:tcPr>
          <w:p w:rsidR="005252AA" w:rsidRDefault="005252AA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 этап комплексных Всероссийских соревнований с участием команд юношей и девушек до 25 лет в дисциплине баскетбол 3х3</w:t>
            </w:r>
          </w:p>
          <w:p w:rsidR="005252AA" w:rsidRPr="00EE3E16" w:rsidRDefault="005252AA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5252AA" w:rsidRPr="00EE3E16" w:rsidRDefault="005252AA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5252AA" w:rsidRPr="00EE3E16" w:rsidRDefault="005252AA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5252AA" w:rsidRPr="00EE3E16" w:rsidRDefault="005252AA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5252AA" w:rsidRPr="00EE3E16" w:rsidRDefault="005252AA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5252AA" w:rsidRPr="00EE3E16" w:rsidRDefault="005252AA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09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5252AA" w:rsidRPr="00EE3E16" w:rsidRDefault="005252AA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Сентя</w:t>
            </w:r>
            <w:r w:rsidRPr="00EE3E16">
              <w:rPr>
                <w:rFonts w:ascii="PT Astra Serif" w:hAnsi="PT Astra Serif"/>
                <w:lang w:val="en-US"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</w:tcPr>
          <w:p w:rsidR="005252AA" w:rsidRPr="00EE3E16" w:rsidRDefault="005252AA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5252AA" w:rsidRPr="00EE3E16" w:rsidRDefault="005252AA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EE3E16">
              <w:rPr>
                <w:rFonts w:ascii="PT Astra Serif" w:hAnsi="PT Astra Serif"/>
                <w:b/>
                <w:color w:val="000000"/>
              </w:rPr>
              <w:t>Фестиваль Всероссийского физкультурно-спортивного комплекса «Готов к труду и обороне» (ГТО) среди обучающихся образовательных организаций I-II ступеней (мальчики, девочки 6-10 лет)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0F704B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="0021496C" w:rsidRPr="00EE3E16">
              <w:rPr>
                <w:rFonts w:ascii="PT Astra Serif" w:hAnsi="PT Astra Serif"/>
                <w:lang w:val="en-US" w:eastAsia="ru-RU"/>
              </w:rPr>
              <w:t>.202</w:t>
            </w:r>
            <w:r w:rsidR="0021496C" w:rsidRPr="00EE3E16">
              <w:rPr>
                <w:rFonts w:ascii="PT Astra Serif" w:hAnsi="PT Astra Serif"/>
                <w:lang w:eastAsia="ru-RU"/>
              </w:rPr>
              <w:t>2</w:t>
            </w:r>
            <w:r w:rsidR="0021496C"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344E9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="000F704B">
              <w:rPr>
                <w:rFonts w:ascii="PT Astra Serif" w:hAnsi="PT Astra Serif"/>
                <w:lang w:eastAsia="ru-RU"/>
              </w:rPr>
              <w:t>Дека</w:t>
            </w:r>
            <w:r w:rsidRPr="00EE3E16">
              <w:rPr>
                <w:rFonts w:ascii="PT Astra Serif" w:hAnsi="PT Astra Serif"/>
                <w:lang w:val="en-US"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6429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F6429C" w:rsidRDefault="00F6429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44.1</w:t>
            </w:r>
          </w:p>
        </w:tc>
        <w:tc>
          <w:tcPr>
            <w:tcW w:w="2581" w:type="dxa"/>
            <w:shd w:val="clear" w:color="auto" w:fill="auto"/>
          </w:tcPr>
          <w:p w:rsidR="00F6429C" w:rsidRPr="00EE3E16" w:rsidRDefault="00F6429C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Региональное физкультурное мероприятие «Томский марафон»</w:t>
            </w:r>
          </w:p>
        </w:tc>
        <w:tc>
          <w:tcPr>
            <w:tcW w:w="1701" w:type="dxa"/>
            <w:shd w:val="clear" w:color="auto" w:fill="auto"/>
          </w:tcPr>
          <w:p w:rsidR="00F6429C" w:rsidRPr="00EE3E16" w:rsidRDefault="00F6429C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F6429C" w:rsidRPr="00EE3E16" w:rsidRDefault="00F6429C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F6429C" w:rsidRPr="00EE3E16" w:rsidRDefault="00F6429C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F6429C" w:rsidRPr="00EE3E16" w:rsidRDefault="00F6429C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F6429C" w:rsidRPr="00EE3E16" w:rsidRDefault="00F6429C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09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F6429C" w:rsidRPr="00EE3E16" w:rsidRDefault="00F6429C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Сентя</w:t>
            </w:r>
            <w:r w:rsidRPr="00EE3E16">
              <w:rPr>
                <w:rFonts w:ascii="PT Astra Serif" w:hAnsi="PT Astra Serif"/>
                <w:lang w:val="en-US"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</w:tcPr>
          <w:p w:rsidR="00F6429C" w:rsidRPr="00EE3E16" w:rsidRDefault="00F6429C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АНО «Беговое сообщество «Сердце Сибири»</w:t>
            </w:r>
          </w:p>
        </w:tc>
        <w:tc>
          <w:tcPr>
            <w:tcW w:w="2361" w:type="dxa"/>
            <w:shd w:val="clear" w:color="auto" w:fill="auto"/>
          </w:tcPr>
          <w:p w:rsidR="00F6429C" w:rsidRPr="00EE3E16" w:rsidRDefault="00F6429C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Открытый региональный Фестиваль по программе 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Всероссийского физкультурно-спортивного комплекса «Готов к труду и обороне» (ГТО) среди инвалидов и лиц с ограниченными возможностями здоровья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</w:t>
            </w:r>
            <w:r w:rsidRPr="00EE3E16">
              <w:rPr>
                <w:rFonts w:ascii="PT Astra Serif" w:hAnsi="PT Astra Serif"/>
                <w:lang w:eastAsia="ru-RU"/>
              </w:rPr>
              <w:t xml:space="preserve"> </w:t>
            </w:r>
            <w:r w:rsidRPr="00EE3E16">
              <w:rPr>
                <w:rFonts w:ascii="PT Astra Serif" w:hAnsi="PT Astra Serif"/>
                <w:lang w:val="en-US" w:eastAsia="ru-RU"/>
              </w:rPr>
              <w:t>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11.2022 г.</w:t>
            </w:r>
          </w:p>
          <w:p w:rsidR="0021496C" w:rsidRPr="00EE3E16" w:rsidRDefault="0021496C" w:rsidP="001C65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4</w:t>
            </w:r>
            <w:r w:rsidR="00094573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EE3E16">
              <w:rPr>
                <w:rFonts w:ascii="PT Astra Serif" w:hAnsi="PT Astra Serif"/>
                <w:b/>
                <w:color w:val="000000"/>
                <w:lang w:val="en-US"/>
              </w:rPr>
              <w:t>VI</w:t>
            </w:r>
            <w:r w:rsidR="006A07C2">
              <w:rPr>
                <w:rFonts w:ascii="PT Astra Serif" w:hAnsi="PT Astra Serif"/>
                <w:b/>
                <w:color w:val="000000"/>
                <w:lang w:val="en-US"/>
              </w:rPr>
              <w:t>I</w:t>
            </w:r>
            <w:r w:rsidR="006A07C2" w:rsidRPr="006A07C2">
              <w:rPr>
                <w:rFonts w:ascii="PT Astra Serif" w:hAnsi="PT Astra Serif"/>
                <w:b/>
                <w:color w:val="000000"/>
              </w:rPr>
              <w:t xml:space="preserve"> </w:t>
            </w:r>
            <w:r w:rsidRPr="00EE3E16">
              <w:rPr>
                <w:rFonts w:ascii="PT Astra Serif" w:hAnsi="PT Astra Serif"/>
                <w:b/>
                <w:color w:val="000000"/>
              </w:rPr>
              <w:t>Спартакиада участников боевых действий в Афганистане и других локальных конфликтах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1</w:t>
            </w:r>
            <w:r w:rsidRPr="00EE3E16">
              <w:rPr>
                <w:rFonts w:ascii="PT Astra Serif" w:hAnsi="PT Astra Serif"/>
                <w:lang w:eastAsia="ru-RU"/>
              </w:rPr>
              <w:t>1.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Но</w:t>
            </w:r>
            <w:r w:rsidRPr="00EE3E16">
              <w:rPr>
                <w:rFonts w:ascii="PT Astra Serif" w:hAnsi="PT Astra Serif"/>
                <w:lang w:val="en-US" w:eastAsia="ru-RU"/>
              </w:rPr>
              <w:t>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D1E66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3D1E66" w:rsidRPr="00EE3E16" w:rsidRDefault="003D1E66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47.1</w:t>
            </w:r>
          </w:p>
        </w:tc>
        <w:tc>
          <w:tcPr>
            <w:tcW w:w="2581" w:type="dxa"/>
            <w:shd w:val="clear" w:color="auto" w:fill="auto"/>
          </w:tcPr>
          <w:p w:rsidR="003D1E66" w:rsidRPr="003D1E66" w:rsidRDefault="003D1E66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3D1E66">
              <w:rPr>
                <w:rFonts w:ascii="PT Astra Serif" w:hAnsi="PT Astra Serif"/>
                <w:b/>
                <w:color w:val="000000"/>
              </w:rPr>
              <w:t>Фестиваль спорта и добра «Объединяя мечты» среди семей с детьми-инвалидами и ОВЗ БФ «Обыкновенное чудо» (Осенний этап)</w:t>
            </w:r>
          </w:p>
        </w:tc>
        <w:tc>
          <w:tcPr>
            <w:tcW w:w="1701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</w:t>
            </w:r>
            <w:r w:rsidRPr="00EE3E16">
              <w:rPr>
                <w:rFonts w:ascii="PT Astra Serif" w:hAnsi="PT Astra Serif"/>
                <w:lang w:eastAsia="ru-RU"/>
              </w:rPr>
              <w:t>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D1E66" w:rsidRPr="00EE3E16" w:rsidRDefault="003D1E66" w:rsidP="003D1E6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ОВЗ БФ «Обыкновенное чудо»</w:t>
            </w:r>
          </w:p>
        </w:tc>
        <w:tc>
          <w:tcPr>
            <w:tcW w:w="2361" w:type="dxa"/>
            <w:shd w:val="clear" w:color="auto" w:fill="auto"/>
          </w:tcPr>
          <w:p w:rsidR="003D1E66" w:rsidRPr="003D1E66" w:rsidRDefault="003D1E66" w:rsidP="003D1E6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3D1E66" w:rsidRPr="00EE3E16" w:rsidRDefault="003D1E66" w:rsidP="003D1E6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D1E66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3D1E66" w:rsidRDefault="003D1E66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47.2</w:t>
            </w:r>
          </w:p>
        </w:tc>
        <w:tc>
          <w:tcPr>
            <w:tcW w:w="2581" w:type="dxa"/>
            <w:shd w:val="clear" w:color="auto" w:fill="auto"/>
          </w:tcPr>
          <w:p w:rsidR="003D1E66" w:rsidRPr="003D1E66" w:rsidRDefault="003D1E66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3D1E66">
              <w:rPr>
                <w:rFonts w:ascii="PT Astra Serif" w:hAnsi="PT Astra Serif"/>
                <w:b/>
                <w:color w:val="000000"/>
                <w:lang w:val="en-US"/>
              </w:rPr>
              <w:t>XXII</w:t>
            </w:r>
            <w:r w:rsidRPr="003D1E66">
              <w:rPr>
                <w:rFonts w:ascii="PT Astra Serif" w:hAnsi="PT Astra Serif"/>
                <w:b/>
                <w:color w:val="000000"/>
              </w:rPr>
              <w:t xml:space="preserve"> региональная летняя Спе</w:t>
            </w:r>
            <w:r>
              <w:rPr>
                <w:rFonts w:ascii="PT Astra Serif" w:hAnsi="PT Astra Serif"/>
                <w:b/>
                <w:color w:val="000000"/>
              </w:rPr>
              <w:t xml:space="preserve">циальная Олимпиада по программе </w:t>
            </w:r>
            <w:r w:rsidRPr="003D1E66">
              <w:rPr>
                <w:rFonts w:ascii="PT Astra Serif" w:hAnsi="PT Astra Serif"/>
                <w:b/>
                <w:color w:val="000000"/>
              </w:rPr>
              <w:t>Специальная Олимпиада России</w:t>
            </w:r>
          </w:p>
        </w:tc>
        <w:tc>
          <w:tcPr>
            <w:tcW w:w="1701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</w:t>
            </w:r>
            <w:r w:rsidRPr="00EE3E16">
              <w:rPr>
                <w:rFonts w:ascii="PT Astra Serif" w:hAnsi="PT Astra Serif"/>
                <w:lang w:eastAsia="ru-RU"/>
              </w:rPr>
              <w:t>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ТРОО </w:t>
            </w:r>
            <w:proofErr w:type="gramStart"/>
            <w:r>
              <w:rPr>
                <w:rFonts w:ascii="PT Astra Serif" w:hAnsi="PT Astra Serif"/>
                <w:lang w:eastAsia="ru-RU"/>
              </w:rPr>
              <w:t>ОБО</w:t>
            </w:r>
            <w:proofErr w:type="gramEnd"/>
            <w:r>
              <w:rPr>
                <w:rFonts w:ascii="PT Astra Serif" w:hAnsi="PT Astra Serif"/>
                <w:lang w:eastAsia="ru-RU"/>
              </w:rPr>
              <w:t xml:space="preserve"> «</w:t>
            </w:r>
            <w:proofErr w:type="gramStart"/>
            <w:r>
              <w:rPr>
                <w:rFonts w:ascii="PT Astra Serif" w:hAnsi="PT Astra Serif"/>
                <w:lang w:eastAsia="ru-RU"/>
              </w:rPr>
              <w:t>Специальная</w:t>
            </w:r>
            <w:proofErr w:type="gramEnd"/>
            <w:r>
              <w:rPr>
                <w:rFonts w:ascii="PT Astra Serif" w:hAnsi="PT Astra Serif"/>
                <w:lang w:eastAsia="ru-RU"/>
              </w:rPr>
              <w:t xml:space="preserve"> Олимпиада России»</w:t>
            </w:r>
          </w:p>
        </w:tc>
        <w:tc>
          <w:tcPr>
            <w:tcW w:w="2361" w:type="dxa"/>
            <w:shd w:val="clear" w:color="auto" w:fill="auto"/>
          </w:tcPr>
          <w:p w:rsidR="003D1E66" w:rsidRPr="003D1E6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D1E66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3D1E66" w:rsidRDefault="003D1E66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47.3</w:t>
            </w:r>
          </w:p>
        </w:tc>
        <w:tc>
          <w:tcPr>
            <w:tcW w:w="2581" w:type="dxa"/>
            <w:shd w:val="clear" w:color="auto" w:fill="auto"/>
          </w:tcPr>
          <w:p w:rsidR="003D1E66" w:rsidRDefault="003D1E66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3D1E66">
              <w:rPr>
                <w:rFonts w:ascii="PT Astra Serif" w:hAnsi="PT Astra Serif"/>
                <w:b/>
                <w:color w:val="000000"/>
              </w:rPr>
              <w:t xml:space="preserve">Весёлые старты «Золотая осень» </w:t>
            </w:r>
          </w:p>
          <w:p w:rsidR="003D1E66" w:rsidRPr="003D1E66" w:rsidRDefault="003D1E66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3D1E66">
              <w:rPr>
                <w:rFonts w:ascii="PT Astra Serif" w:hAnsi="PT Astra Serif"/>
                <w:b/>
                <w:color w:val="000000"/>
              </w:rPr>
              <w:t>по программе Специальной Олимпиады России</w:t>
            </w:r>
          </w:p>
        </w:tc>
        <w:tc>
          <w:tcPr>
            <w:tcW w:w="1701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</w:t>
            </w:r>
            <w:r w:rsidRPr="00EE3E16">
              <w:rPr>
                <w:rFonts w:ascii="PT Astra Serif" w:hAnsi="PT Astra Serif"/>
                <w:lang w:eastAsia="ru-RU"/>
              </w:rPr>
              <w:t>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ТРОО </w:t>
            </w:r>
            <w:proofErr w:type="gramStart"/>
            <w:r>
              <w:rPr>
                <w:rFonts w:ascii="PT Astra Serif" w:hAnsi="PT Astra Serif"/>
                <w:lang w:eastAsia="ru-RU"/>
              </w:rPr>
              <w:t>ОБО</w:t>
            </w:r>
            <w:proofErr w:type="gramEnd"/>
            <w:r>
              <w:rPr>
                <w:rFonts w:ascii="PT Astra Serif" w:hAnsi="PT Astra Serif"/>
                <w:lang w:eastAsia="ru-RU"/>
              </w:rPr>
              <w:t xml:space="preserve"> «</w:t>
            </w:r>
            <w:proofErr w:type="gramStart"/>
            <w:r>
              <w:rPr>
                <w:rFonts w:ascii="PT Astra Serif" w:hAnsi="PT Astra Serif"/>
                <w:lang w:eastAsia="ru-RU"/>
              </w:rPr>
              <w:t>Специальная</w:t>
            </w:r>
            <w:proofErr w:type="gramEnd"/>
            <w:r>
              <w:rPr>
                <w:rFonts w:ascii="PT Astra Serif" w:hAnsi="PT Astra Serif"/>
                <w:lang w:eastAsia="ru-RU"/>
              </w:rPr>
              <w:t xml:space="preserve"> Олимпиада России»</w:t>
            </w:r>
          </w:p>
        </w:tc>
        <w:tc>
          <w:tcPr>
            <w:tcW w:w="2361" w:type="dxa"/>
            <w:shd w:val="clear" w:color="auto" w:fill="auto"/>
          </w:tcPr>
          <w:p w:rsidR="003D1E66" w:rsidRPr="003D1E6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D1E66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3D1E66" w:rsidRDefault="003D1E66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47.4</w:t>
            </w:r>
          </w:p>
        </w:tc>
        <w:tc>
          <w:tcPr>
            <w:tcW w:w="2581" w:type="dxa"/>
            <w:shd w:val="clear" w:color="auto" w:fill="auto"/>
          </w:tcPr>
          <w:p w:rsidR="003D1E66" w:rsidRPr="003D1E66" w:rsidRDefault="003D1E66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3D1E66">
              <w:rPr>
                <w:rFonts w:ascii="PT Astra Serif" w:hAnsi="PT Astra Serif"/>
                <w:b/>
                <w:color w:val="000000"/>
              </w:rPr>
              <w:t>Физкультурная программа 26 областного фестиваля «Преодолей себя» для инвалидов</w:t>
            </w:r>
          </w:p>
        </w:tc>
        <w:tc>
          <w:tcPr>
            <w:tcW w:w="1701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EE3E16">
              <w:rPr>
                <w:rFonts w:ascii="PT Astra Serif" w:hAnsi="PT Astra Serif"/>
                <w:lang w:eastAsia="ru-RU"/>
              </w:rPr>
              <w:t>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D1E66" w:rsidRPr="00EE3E16" w:rsidRDefault="003D1E66" w:rsidP="003D1E6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3D1E66" w:rsidRPr="003D1E66" w:rsidRDefault="003D1E66" w:rsidP="003D1E6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361" w:type="dxa"/>
            <w:shd w:val="clear" w:color="auto" w:fill="auto"/>
          </w:tcPr>
          <w:p w:rsidR="003D1E66" w:rsidRPr="003D1E6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D1E66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3D1E66" w:rsidRDefault="003D1E66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47.5</w:t>
            </w:r>
          </w:p>
        </w:tc>
        <w:tc>
          <w:tcPr>
            <w:tcW w:w="2581" w:type="dxa"/>
            <w:shd w:val="clear" w:color="auto" w:fill="auto"/>
          </w:tcPr>
          <w:p w:rsidR="003D1E66" w:rsidRPr="003D1E66" w:rsidRDefault="003D1E66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3D1E66">
              <w:rPr>
                <w:rFonts w:ascii="PT Astra Serif" w:hAnsi="PT Astra Serif"/>
                <w:b/>
                <w:color w:val="000000"/>
              </w:rPr>
              <w:t>Региональные соревнования по мини-футболу и Юнифайд-футболу по программе Специальной Олимпиады России</w:t>
            </w:r>
          </w:p>
        </w:tc>
        <w:tc>
          <w:tcPr>
            <w:tcW w:w="1701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4B53F6" w:rsidRPr="00EE3E16" w:rsidRDefault="004B53F6" w:rsidP="004B53F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EE3E16">
              <w:rPr>
                <w:rFonts w:ascii="PT Astra Serif" w:hAnsi="PT Astra Serif"/>
                <w:lang w:eastAsia="ru-RU"/>
              </w:rPr>
              <w:t>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D1E66" w:rsidRPr="00EE3E16" w:rsidRDefault="004B53F6" w:rsidP="004B53F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ТРОО </w:t>
            </w:r>
            <w:proofErr w:type="gramStart"/>
            <w:r>
              <w:rPr>
                <w:rFonts w:ascii="PT Astra Serif" w:hAnsi="PT Astra Serif"/>
                <w:lang w:eastAsia="ru-RU"/>
              </w:rPr>
              <w:t>ОБО</w:t>
            </w:r>
            <w:proofErr w:type="gramEnd"/>
            <w:r>
              <w:rPr>
                <w:rFonts w:ascii="PT Astra Serif" w:hAnsi="PT Astra Serif"/>
                <w:lang w:eastAsia="ru-RU"/>
              </w:rPr>
              <w:t xml:space="preserve"> «</w:t>
            </w:r>
            <w:proofErr w:type="gramStart"/>
            <w:r>
              <w:rPr>
                <w:rFonts w:ascii="PT Astra Serif" w:hAnsi="PT Astra Serif"/>
                <w:lang w:eastAsia="ru-RU"/>
              </w:rPr>
              <w:t>Специальная</w:t>
            </w:r>
            <w:proofErr w:type="gramEnd"/>
            <w:r>
              <w:rPr>
                <w:rFonts w:ascii="PT Astra Serif" w:hAnsi="PT Astra Serif"/>
                <w:lang w:eastAsia="ru-RU"/>
              </w:rPr>
              <w:t xml:space="preserve"> Олимпиада России»</w:t>
            </w:r>
          </w:p>
        </w:tc>
        <w:tc>
          <w:tcPr>
            <w:tcW w:w="2361" w:type="dxa"/>
            <w:shd w:val="clear" w:color="auto" w:fill="auto"/>
          </w:tcPr>
          <w:p w:rsidR="003D1E66" w:rsidRPr="003D1E6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3D1E66" w:rsidRPr="00EE3E16" w:rsidRDefault="003D1E6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3F6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4B53F6" w:rsidRDefault="004B53F6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47.6</w:t>
            </w:r>
          </w:p>
        </w:tc>
        <w:tc>
          <w:tcPr>
            <w:tcW w:w="2581" w:type="dxa"/>
            <w:shd w:val="clear" w:color="auto" w:fill="auto"/>
          </w:tcPr>
          <w:p w:rsidR="004B53F6" w:rsidRPr="003D1E66" w:rsidRDefault="004B53F6" w:rsidP="0021496C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3D1E66">
              <w:rPr>
                <w:rFonts w:ascii="PT Astra Serif" w:hAnsi="PT Astra Serif"/>
                <w:b/>
                <w:color w:val="000000"/>
              </w:rPr>
              <w:t>Региональные соревнования по бегу на снегоступах по программе Специальной Олимпиады России</w:t>
            </w:r>
          </w:p>
        </w:tc>
        <w:tc>
          <w:tcPr>
            <w:tcW w:w="1701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4B53F6" w:rsidRPr="00EE3E16" w:rsidRDefault="00D25632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="004B53F6" w:rsidRPr="00EE3E16">
              <w:rPr>
                <w:rFonts w:ascii="PT Astra Serif" w:hAnsi="PT Astra Serif"/>
                <w:lang w:eastAsia="ru-RU"/>
              </w:rPr>
              <w:t>.</w:t>
            </w:r>
            <w:r w:rsidR="004B53F6" w:rsidRPr="00EE3E16">
              <w:rPr>
                <w:rFonts w:ascii="PT Astra Serif" w:hAnsi="PT Astra Serif"/>
                <w:lang w:val="en-US" w:eastAsia="ru-RU"/>
              </w:rPr>
              <w:t>202</w:t>
            </w:r>
            <w:r w:rsidR="004B53F6" w:rsidRPr="00EE3E16">
              <w:rPr>
                <w:rFonts w:ascii="PT Astra Serif" w:hAnsi="PT Astra Serif"/>
                <w:lang w:eastAsia="ru-RU"/>
              </w:rPr>
              <w:t>2</w:t>
            </w:r>
            <w:r w:rsidR="004B53F6"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3F6" w:rsidRPr="00EE3E16" w:rsidRDefault="004B53F6" w:rsidP="004B53F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="00D25632">
              <w:rPr>
                <w:rFonts w:ascii="PT Astra Serif" w:hAnsi="PT Astra Serif"/>
                <w:lang w:eastAsia="ru-RU"/>
              </w:rPr>
              <w:t>Дека</w:t>
            </w:r>
            <w:r>
              <w:rPr>
                <w:rFonts w:ascii="PT Astra Serif" w:hAnsi="PT Astra Serif"/>
                <w:lang w:eastAsia="ru-RU"/>
              </w:rPr>
              <w:t>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ТРОО </w:t>
            </w:r>
            <w:proofErr w:type="gramStart"/>
            <w:r>
              <w:rPr>
                <w:rFonts w:ascii="PT Astra Serif" w:hAnsi="PT Astra Serif"/>
                <w:lang w:eastAsia="ru-RU"/>
              </w:rPr>
              <w:t>ОБО</w:t>
            </w:r>
            <w:proofErr w:type="gramEnd"/>
            <w:r>
              <w:rPr>
                <w:rFonts w:ascii="PT Astra Serif" w:hAnsi="PT Astra Serif"/>
                <w:lang w:eastAsia="ru-RU"/>
              </w:rPr>
              <w:t xml:space="preserve"> «</w:t>
            </w:r>
            <w:proofErr w:type="gramStart"/>
            <w:r>
              <w:rPr>
                <w:rFonts w:ascii="PT Astra Serif" w:hAnsi="PT Astra Serif"/>
                <w:lang w:eastAsia="ru-RU"/>
              </w:rPr>
              <w:t>Специальная</w:t>
            </w:r>
            <w:proofErr w:type="gramEnd"/>
            <w:r>
              <w:rPr>
                <w:rFonts w:ascii="PT Astra Serif" w:hAnsi="PT Astra Serif"/>
                <w:lang w:eastAsia="ru-RU"/>
              </w:rPr>
              <w:t xml:space="preserve"> Олимпиада России»</w:t>
            </w:r>
          </w:p>
        </w:tc>
        <w:tc>
          <w:tcPr>
            <w:tcW w:w="2361" w:type="dxa"/>
            <w:shd w:val="clear" w:color="auto" w:fill="auto"/>
          </w:tcPr>
          <w:p w:rsidR="004B53F6" w:rsidRPr="003D1E6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3F6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4B53F6" w:rsidRDefault="004B53F6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47.7</w:t>
            </w:r>
          </w:p>
        </w:tc>
        <w:tc>
          <w:tcPr>
            <w:tcW w:w="2581" w:type="dxa"/>
            <w:shd w:val="clear" w:color="auto" w:fill="auto"/>
          </w:tcPr>
          <w:p w:rsidR="004B53F6" w:rsidRPr="004B53F6" w:rsidRDefault="004B53F6" w:rsidP="004B53F6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B53F6">
              <w:rPr>
                <w:rFonts w:ascii="PT Astra Serif" w:hAnsi="PT Astra Serif"/>
                <w:b/>
                <w:color w:val="000000"/>
              </w:rPr>
              <w:t>Фестиваль спорта и добра «Объединяя мечты» среди семей с детьми-инвалидами и ОВЗ БФ «Обыкновенное чудо»</w:t>
            </w:r>
          </w:p>
          <w:p w:rsidR="004B53F6" w:rsidRPr="003D1E66" w:rsidRDefault="004B53F6" w:rsidP="004B53F6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B53F6">
              <w:rPr>
                <w:rFonts w:ascii="PT Astra Serif" w:hAnsi="PT Astra Serif"/>
                <w:b/>
                <w:color w:val="000000"/>
              </w:rPr>
              <w:t xml:space="preserve"> (Зимний этап)</w:t>
            </w:r>
          </w:p>
        </w:tc>
        <w:tc>
          <w:tcPr>
            <w:tcW w:w="1701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EE3E16">
              <w:rPr>
                <w:rFonts w:ascii="PT Astra Serif" w:hAnsi="PT Astra Serif"/>
                <w:lang w:eastAsia="ru-RU"/>
              </w:rPr>
              <w:t>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ОВЗ БФ «Обыкновенное чудо»</w:t>
            </w:r>
          </w:p>
        </w:tc>
        <w:tc>
          <w:tcPr>
            <w:tcW w:w="2361" w:type="dxa"/>
            <w:shd w:val="clear" w:color="auto" w:fill="auto"/>
          </w:tcPr>
          <w:p w:rsidR="004B53F6" w:rsidRPr="003D1E6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3F6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4B53F6" w:rsidRDefault="004B53F6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47.8</w:t>
            </w:r>
          </w:p>
        </w:tc>
        <w:tc>
          <w:tcPr>
            <w:tcW w:w="2581" w:type="dxa"/>
            <w:shd w:val="clear" w:color="auto" w:fill="auto"/>
          </w:tcPr>
          <w:p w:rsidR="004B53F6" w:rsidRPr="004B53F6" w:rsidRDefault="004B53F6" w:rsidP="004B53F6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B53F6">
              <w:rPr>
                <w:rFonts w:ascii="PT Astra Serif" w:hAnsi="PT Astra Serif"/>
                <w:b/>
                <w:color w:val="000000"/>
              </w:rPr>
              <w:t>Фестиваль спорта и здоровья «Атмосфера спорта» (для инвалидов старше 18 лет)</w:t>
            </w:r>
          </w:p>
        </w:tc>
        <w:tc>
          <w:tcPr>
            <w:tcW w:w="1701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4B53F6" w:rsidRPr="00EE3E16" w:rsidRDefault="004B53F6" w:rsidP="004B53F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EE3E16">
              <w:rPr>
                <w:rFonts w:ascii="PT Astra Serif" w:hAnsi="PT Astra Serif"/>
                <w:lang w:eastAsia="ru-RU"/>
              </w:rPr>
              <w:t>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3F6" w:rsidRPr="00EE3E16" w:rsidRDefault="004B53F6" w:rsidP="004B53F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4B53F6" w:rsidRPr="003D1E6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361" w:type="dxa"/>
            <w:shd w:val="clear" w:color="auto" w:fill="auto"/>
          </w:tcPr>
          <w:p w:rsidR="004B53F6" w:rsidRPr="003D1E6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3F6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4B53F6" w:rsidRDefault="004B53F6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47.9</w:t>
            </w:r>
          </w:p>
        </w:tc>
        <w:tc>
          <w:tcPr>
            <w:tcW w:w="2581" w:type="dxa"/>
            <w:shd w:val="clear" w:color="auto" w:fill="auto"/>
          </w:tcPr>
          <w:p w:rsidR="004B53F6" w:rsidRPr="004B53F6" w:rsidRDefault="004B53F6" w:rsidP="004B53F6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4B53F6">
              <w:rPr>
                <w:rFonts w:ascii="PT Astra Serif" w:hAnsi="PT Astra Serif"/>
                <w:b/>
                <w:color w:val="000000"/>
              </w:rPr>
              <w:t>Фестиваль спорта и здоровья «Спортивная волна» для детей и молодёжи до 21 года</w:t>
            </w:r>
          </w:p>
        </w:tc>
        <w:tc>
          <w:tcPr>
            <w:tcW w:w="1701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4B53F6" w:rsidRPr="00EE3E16" w:rsidRDefault="0079406F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="004B53F6" w:rsidRPr="00EE3E16">
              <w:rPr>
                <w:rFonts w:ascii="PT Astra Serif" w:hAnsi="PT Astra Serif"/>
                <w:lang w:eastAsia="ru-RU"/>
              </w:rPr>
              <w:t>.</w:t>
            </w:r>
            <w:r w:rsidR="004B53F6" w:rsidRPr="00EE3E16">
              <w:rPr>
                <w:rFonts w:ascii="PT Astra Serif" w:hAnsi="PT Astra Serif"/>
                <w:lang w:val="en-US" w:eastAsia="ru-RU"/>
              </w:rPr>
              <w:t>202</w:t>
            </w:r>
            <w:r w:rsidR="004B53F6" w:rsidRPr="00EE3E16">
              <w:rPr>
                <w:rFonts w:ascii="PT Astra Serif" w:hAnsi="PT Astra Serif"/>
                <w:lang w:eastAsia="ru-RU"/>
              </w:rPr>
              <w:t>2</w:t>
            </w:r>
            <w:r w:rsidR="004B53F6"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="0079406F">
              <w:rPr>
                <w:rFonts w:ascii="PT Astra Serif" w:hAnsi="PT Astra Serif"/>
                <w:lang w:eastAsia="ru-RU"/>
              </w:rPr>
              <w:t>Ноя</w:t>
            </w:r>
            <w:r>
              <w:rPr>
                <w:rFonts w:ascii="PT Astra Serif" w:hAnsi="PT Astra Serif"/>
                <w:lang w:eastAsia="ru-RU"/>
              </w:rPr>
              <w:t>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4B53F6" w:rsidRPr="003D1E6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361" w:type="dxa"/>
            <w:shd w:val="clear" w:color="auto" w:fill="auto"/>
          </w:tcPr>
          <w:p w:rsidR="004B53F6" w:rsidRPr="003D1E6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 xml:space="preserve">ОГАУ «Центр адаптивных видов спорта Томской области» </w:t>
            </w:r>
          </w:p>
          <w:p w:rsidR="004B53F6" w:rsidRPr="00EE3E16" w:rsidRDefault="004B53F6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51B8B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151B8B" w:rsidRDefault="00151B8B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47.10</w:t>
            </w:r>
          </w:p>
        </w:tc>
        <w:tc>
          <w:tcPr>
            <w:tcW w:w="2581" w:type="dxa"/>
            <w:shd w:val="clear" w:color="auto" w:fill="auto"/>
          </w:tcPr>
          <w:p w:rsidR="00151B8B" w:rsidRPr="00151B8B" w:rsidRDefault="00151B8B" w:rsidP="00151B8B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lang w:val="en-US"/>
              </w:rPr>
              <w:t>XXI</w:t>
            </w:r>
            <w:r>
              <w:rPr>
                <w:rFonts w:ascii="PT Astra Serif" w:hAnsi="PT Astra Serif"/>
                <w:b/>
                <w:color w:val="000000"/>
              </w:rPr>
              <w:t xml:space="preserve"> летняя Спартакиада трудящихся Томской области </w:t>
            </w:r>
          </w:p>
        </w:tc>
        <w:tc>
          <w:tcPr>
            <w:tcW w:w="1701" w:type="dxa"/>
            <w:shd w:val="clear" w:color="auto" w:fill="auto"/>
          </w:tcPr>
          <w:p w:rsidR="00151B8B" w:rsidRPr="00EE3E16" w:rsidRDefault="00151B8B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151B8B" w:rsidRPr="00EE3E16" w:rsidRDefault="00151B8B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151B8B" w:rsidRPr="00EE3E16" w:rsidRDefault="00151B8B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151B8B" w:rsidRPr="00EE3E16" w:rsidRDefault="00151B8B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151B8B" w:rsidRPr="00EE3E16" w:rsidRDefault="00151B8B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</w:t>
            </w:r>
            <w:r w:rsidRPr="00EE3E16">
              <w:rPr>
                <w:rFonts w:ascii="PT Astra Serif" w:hAnsi="PT Astra Serif"/>
                <w:lang w:eastAsia="ru-RU"/>
              </w:rPr>
              <w:t>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151B8B" w:rsidRPr="00EE3E16" w:rsidRDefault="00151B8B" w:rsidP="00151B8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51B8B" w:rsidRPr="00EE3E16" w:rsidRDefault="00151B8B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01EF8">
              <w:rPr>
                <w:rFonts w:ascii="Times New Roman" w:hAnsi="Times New Roman"/>
                <w:lang w:eastAsia="ru-RU"/>
              </w:rPr>
              <w:t>ДМПФКС ТО</w:t>
            </w:r>
            <w:r w:rsidRPr="00EE3E16">
              <w:rPr>
                <w:rFonts w:ascii="PT Astra Serif" w:hAnsi="PT Astra Serif"/>
                <w:lang w:eastAsia="ru-RU"/>
              </w:rPr>
              <w:t xml:space="preserve"> </w:t>
            </w:r>
          </w:p>
        </w:tc>
        <w:tc>
          <w:tcPr>
            <w:tcW w:w="2361" w:type="dxa"/>
            <w:shd w:val="clear" w:color="auto" w:fill="auto"/>
          </w:tcPr>
          <w:p w:rsidR="00151B8B" w:rsidRPr="00EE3E16" w:rsidRDefault="00151B8B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43A47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43A47" w:rsidRDefault="00243A4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47.11</w:t>
            </w:r>
          </w:p>
        </w:tc>
        <w:tc>
          <w:tcPr>
            <w:tcW w:w="2581" w:type="dxa"/>
            <w:shd w:val="clear" w:color="auto" w:fill="auto"/>
          </w:tcPr>
          <w:p w:rsidR="00243A47" w:rsidRPr="00243A47" w:rsidRDefault="00243A47" w:rsidP="00151B8B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EE3E16">
              <w:rPr>
                <w:rFonts w:ascii="PT Astra Serif" w:hAnsi="PT Astra Serif"/>
                <w:b/>
                <w:color w:val="000000"/>
              </w:rPr>
              <w:t xml:space="preserve">Фестиваль </w:t>
            </w:r>
            <w:r w:rsidRPr="00243A47">
              <w:rPr>
                <w:rFonts w:ascii="PT Astra Serif" w:hAnsi="PT Astra Serif"/>
                <w:b/>
                <w:bCs/>
                <w:color w:val="000000"/>
              </w:rPr>
              <w:t>Всероссийского физкультурно-спортивного комплекса «Готов к труду и обороне» (ГТО)</w:t>
            </w:r>
            <w:r>
              <w:rPr>
                <w:rFonts w:ascii="PT Astra Serif" w:hAnsi="PT Astra Serif"/>
                <w:b/>
                <w:bCs/>
                <w:color w:val="000000"/>
              </w:rPr>
              <w:t xml:space="preserve"> среди студентов вузов</w:t>
            </w:r>
            <w:r w:rsidRPr="00243A47">
              <w:rPr>
                <w:rFonts w:ascii="PT Astra Serif" w:hAnsi="PT Astra Serif"/>
                <w:b/>
                <w:bCs/>
                <w:color w:val="000000"/>
              </w:rPr>
              <w:t xml:space="preserve"> </w:t>
            </w:r>
            <w:r w:rsidRPr="00EE3E16">
              <w:rPr>
                <w:rFonts w:ascii="PT Astra Serif" w:hAnsi="PT Astra Serif"/>
                <w:b/>
                <w:color w:val="000000"/>
              </w:rPr>
              <w:t>«</w:t>
            </w:r>
            <w:r>
              <w:rPr>
                <w:rFonts w:ascii="PT Astra Serif" w:hAnsi="PT Astra Serif"/>
                <w:b/>
                <w:color w:val="000000"/>
              </w:rPr>
              <w:t xml:space="preserve">Студенческие </w:t>
            </w:r>
            <w:r w:rsidRPr="00EE3E16">
              <w:rPr>
                <w:rFonts w:ascii="PT Astra Serif" w:hAnsi="PT Astra Serif"/>
                <w:b/>
                <w:color w:val="000000"/>
              </w:rPr>
              <w:t>Игры ГТО»</w:t>
            </w:r>
          </w:p>
        </w:tc>
        <w:tc>
          <w:tcPr>
            <w:tcW w:w="1701" w:type="dxa"/>
            <w:shd w:val="clear" w:color="auto" w:fill="auto"/>
          </w:tcPr>
          <w:p w:rsidR="00243A47" w:rsidRPr="00EE3E16" w:rsidRDefault="00243A47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</w:tcPr>
          <w:p w:rsidR="00243A47" w:rsidRPr="00EE3E16" w:rsidRDefault="00243A47" w:rsidP="0075728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</w:t>
            </w:r>
            <w:r w:rsidRPr="00EE3E16">
              <w:rPr>
                <w:rFonts w:ascii="PT Astra Serif" w:hAnsi="PT Astra Serif"/>
                <w:lang w:val="en-US" w:eastAsia="ru-RU"/>
              </w:rPr>
              <w:t>ое мероприятие</w:t>
            </w:r>
          </w:p>
        </w:tc>
        <w:tc>
          <w:tcPr>
            <w:tcW w:w="1984" w:type="dxa"/>
            <w:shd w:val="clear" w:color="auto" w:fill="auto"/>
          </w:tcPr>
          <w:p w:rsidR="00243A47" w:rsidRPr="00EE3E16" w:rsidRDefault="00243A47" w:rsidP="0075728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43A47" w:rsidRPr="00EE3E16" w:rsidRDefault="00243A47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43A47" w:rsidRPr="00EE3E16" w:rsidRDefault="00243A47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EE3E16">
              <w:rPr>
                <w:rFonts w:ascii="PT Astra Serif" w:hAnsi="PT Astra Serif"/>
                <w:lang w:eastAsia="ru-RU"/>
              </w:rPr>
              <w:t>.</w:t>
            </w:r>
            <w:r w:rsidRPr="00EE3E16">
              <w:rPr>
                <w:rFonts w:ascii="PT Astra Serif" w:hAnsi="PT Astra Serif"/>
                <w:lang w:val="en-US" w:eastAsia="ru-RU"/>
              </w:rPr>
              <w:t>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43A47" w:rsidRPr="00EE3E16" w:rsidRDefault="00243A47" w:rsidP="0075728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43A47" w:rsidRPr="00EE3E16" w:rsidRDefault="00243A47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01EF8">
              <w:rPr>
                <w:rFonts w:ascii="Times New Roman" w:hAnsi="Times New Roman"/>
                <w:lang w:eastAsia="ru-RU"/>
              </w:rPr>
              <w:t>ДМПФКС ТО</w:t>
            </w:r>
            <w:r w:rsidRPr="00EE3E16">
              <w:rPr>
                <w:rFonts w:ascii="PT Astra Serif" w:hAnsi="PT Astra Serif"/>
                <w:lang w:eastAsia="ru-RU"/>
              </w:rPr>
              <w:t xml:space="preserve"> </w:t>
            </w:r>
          </w:p>
        </w:tc>
        <w:tc>
          <w:tcPr>
            <w:tcW w:w="2361" w:type="dxa"/>
            <w:shd w:val="clear" w:color="auto" w:fill="auto"/>
          </w:tcPr>
          <w:p w:rsidR="00243A47" w:rsidRPr="00EE3E16" w:rsidRDefault="00243A47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D1E6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Компьютерный спорт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Томская региональная киберспортивная студенческая лига сезона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E3E16">
              <w:rPr>
                <w:rFonts w:ascii="PT Astra Serif" w:hAnsi="PT Astra Serif"/>
                <w:b/>
              </w:rPr>
              <w:t>2021- 2022 г.г., 2 этап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1-03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Январь-Март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</w:rPr>
              <w:t>Томская региональная интеллектуально-киберспортивная школьная лига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Компьютерный спорт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Региона</w:t>
            </w:r>
            <w:r w:rsidRPr="00EE3E16">
              <w:rPr>
                <w:rFonts w:ascii="PT Astra Serif" w:hAnsi="PT Astra Serif"/>
                <w:lang w:val="en-US" w:eastAsia="ru-RU"/>
              </w:rPr>
              <w:t>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9-10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Сентябрь-Октябрь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Томская региональная киберспортивная студенческая лига сезона 2022-2023 гг.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9-12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Сентябрь-Декабрь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Конькобежный спорт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Региональные соревнования по конькобежному спорту среди ветеранов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03.2022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Легкая атлетика</w:t>
            </w:r>
          </w:p>
        </w:tc>
      </w:tr>
      <w:tr w:rsidR="0021496C" w:rsidRPr="00EE3E16" w:rsidTr="003B1E22">
        <w:trPr>
          <w:cantSplit/>
          <w:trHeight w:val="1279"/>
        </w:trPr>
        <w:tc>
          <w:tcPr>
            <w:tcW w:w="567" w:type="dxa"/>
            <w:shd w:val="clear" w:color="auto" w:fill="auto"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5</w:t>
            </w:r>
            <w:r w:rsidR="00094573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 w:cs="PT Astra Serif"/>
                <w:b/>
              </w:rPr>
              <w:t>Всероссийские соревнования по легкой атлетике в помещении памяти Г.Н. Быкони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4437E3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01.2022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 w:cs="PT Astra Serif"/>
                <w:b/>
              </w:rPr>
              <w:t>Всероссийские соревнования по легкой атлетике в помещении на призы ООО «Газпром трансгаз Томск»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4437E3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01.2022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55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 w:cs="PT Astra Serif"/>
                <w:b/>
              </w:rPr>
            </w:pPr>
            <w:r w:rsidRPr="00EE3E16">
              <w:rPr>
                <w:rFonts w:ascii="PT Astra Serif" w:hAnsi="PT Astra Serif" w:cs="PT Astra Serif"/>
                <w:b/>
              </w:rPr>
              <w:t>2 этап Кубка ВУЗов Томской области «Космический марафон»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04.2022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1559" w:type="dxa"/>
            <w:shd w:val="clear" w:color="auto" w:fill="auto"/>
          </w:tcPr>
          <w:p w:rsidR="003A0582" w:rsidRDefault="0021496C" w:rsidP="003A058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АНО «Беговое сообщество «Сердце Сибири»</w:t>
            </w:r>
          </w:p>
          <w:p w:rsidR="003A0582" w:rsidRPr="00EE3E16" w:rsidRDefault="003A0582" w:rsidP="003A058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56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 w:cs="PT Astra Serif"/>
                <w:b/>
              </w:rPr>
            </w:pPr>
            <w:r w:rsidRPr="00EE3E16">
              <w:rPr>
                <w:rFonts w:ascii="PT Astra Serif" w:hAnsi="PT Astra Serif" w:cs="PT Astra Serif"/>
                <w:b/>
              </w:rPr>
              <w:t>3 этап Кубка ВУЗов Томской области «Забег РФ»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05.2022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АНО «Беговое сообщество «Сердце Сибири»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257D6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B257D6" w:rsidRDefault="00B257D6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56.1</w:t>
            </w:r>
          </w:p>
        </w:tc>
        <w:tc>
          <w:tcPr>
            <w:tcW w:w="2581" w:type="dxa"/>
            <w:shd w:val="clear" w:color="auto" w:fill="auto"/>
          </w:tcPr>
          <w:p w:rsidR="00B257D6" w:rsidRPr="00EE3E16" w:rsidRDefault="00B257D6" w:rsidP="00E42D87">
            <w:pPr>
              <w:spacing w:after="0" w:line="240" w:lineRule="auto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 xml:space="preserve">Всероссийский полумарафон </w:t>
            </w:r>
            <w:r w:rsidRPr="00EE3E16">
              <w:rPr>
                <w:rFonts w:ascii="PT Astra Serif" w:hAnsi="PT Astra Serif" w:cs="PT Astra Serif"/>
                <w:b/>
              </w:rPr>
              <w:t xml:space="preserve"> «Забег РФ»</w:t>
            </w:r>
          </w:p>
        </w:tc>
        <w:tc>
          <w:tcPr>
            <w:tcW w:w="1701" w:type="dxa"/>
            <w:shd w:val="clear" w:color="auto" w:fill="auto"/>
          </w:tcPr>
          <w:p w:rsidR="00B257D6" w:rsidRPr="00EE3E16" w:rsidRDefault="00B257D6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</w:tcPr>
          <w:p w:rsidR="00B257D6" w:rsidRPr="00EE3E16" w:rsidRDefault="00B257D6" w:rsidP="00E42D8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B257D6" w:rsidRPr="00EE3E16" w:rsidRDefault="00B257D6" w:rsidP="00E42D8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B257D6" w:rsidRPr="00EE3E16" w:rsidRDefault="00B257D6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EE3E16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EE3E16">
              <w:rPr>
                <w:rFonts w:ascii="PT Astra Serif" w:hAnsi="PT Astra Serif"/>
                <w:lang w:eastAsia="ru-RU"/>
              </w:rPr>
              <w:t>омск</w:t>
            </w:r>
          </w:p>
          <w:p w:rsidR="00B257D6" w:rsidRPr="00EE3E16" w:rsidRDefault="00B257D6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257D6" w:rsidRPr="00EE3E16" w:rsidRDefault="00B257D6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05.2022 г.</w:t>
            </w:r>
          </w:p>
          <w:p w:rsidR="00B257D6" w:rsidRPr="00EE3E16" w:rsidRDefault="00B257D6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559" w:type="dxa"/>
            <w:shd w:val="clear" w:color="auto" w:fill="auto"/>
          </w:tcPr>
          <w:p w:rsidR="00B257D6" w:rsidRPr="00EE3E16" w:rsidRDefault="00B257D6" w:rsidP="00E42D87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АНО «Беговое сообщество «Сердце Сибири»</w:t>
            </w:r>
          </w:p>
        </w:tc>
        <w:tc>
          <w:tcPr>
            <w:tcW w:w="2361" w:type="dxa"/>
            <w:shd w:val="clear" w:color="auto" w:fill="auto"/>
          </w:tcPr>
          <w:p w:rsidR="00B257D6" w:rsidRPr="00EE3E16" w:rsidRDefault="00B257D6" w:rsidP="00E42D87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02CD9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F02CD9" w:rsidRDefault="00F02CD9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57.1</w:t>
            </w:r>
          </w:p>
        </w:tc>
        <w:tc>
          <w:tcPr>
            <w:tcW w:w="2581" w:type="dxa"/>
            <w:shd w:val="clear" w:color="auto" w:fill="auto"/>
          </w:tcPr>
          <w:p w:rsidR="00F02CD9" w:rsidRDefault="00F02CD9" w:rsidP="0021496C">
            <w:pPr>
              <w:spacing w:after="0" w:line="240" w:lineRule="auto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Физкультурное легкоатлетическое мероприятие «Триран»</w:t>
            </w:r>
          </w:p>
          <w:p w:rsidR="00F02CD9" w:rsidRDefault="00F02CD9" w:rsidP="0021496C">
            <w:pPr>
              <w:spacing w:after="0" w:line="240" w:lineRule="auto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cs="PT Astra Serif"/>
                <w:b/>
              </w:rPr>
              <w:t>(кросс+бег по шоссе+бег по дорожке стадиона)</w:t>
            </w:r>
          </w:p>
          <w:p w:rsidR="00F02CD9" w:rsidRPr="00EE3E16" w:rsidRDefault="00F02CD9" w:rsidP="0021496C">
            <w:pPr>
              <w:spacing w:after="0" w:line="240" w:lineRule="auto"/>
              <w:rPr>
                <w:rFonts w:ascii="PT Astra Serif" w:hAnsi="PT Astra Serif" w:cs="PT Astra Serif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F02CD9" w:rsidRPr="00EE3E16" w:rsidRDefault="00F02CD9" w:rsidP="00F02CD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</w:tcPr>
          <w:p w:rsidR="00F02CD9" w:rsidRPr="00EE3E16" w:rsidRDefault="00F02CD9" w:rsidP="00F02CD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F02CD9" w:rsidRPr="00EE3E16" w:rsidRDefault="00F02CD9" w:rsidP="00F02CD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F02CD9" w:rsidRPr="00EE3E16" w:rsidRDefault="00F02CD9" w:rsidP="00F02CD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EE3E16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EE3E16">
              <w:rPr>
                <w:rFonts w:ascii="PT Astra Serif" w:hAnsi="PT Astra Serif"/>
                <w:lang w:eastAsia="ru-RU"/>
              </w:rPr>
              <w:t>омск</w:t>
            </w:r>
          </w:p>
          <w:p w:rsidR="00F02CD9" w:rsidRPr="00EE3E16" w:rsidRDefault="00F02CD9" w:rsidP="00F02CD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F02CD9" w:rsidRPr="00EE3E16" w:rsidRDefault="00F02CD9" w:rsidP="00F02CD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06.2022 г.</w:t>
            </w:r>
          </w:p>
          <w:p w:rsidR="00F02CD9" w:rsidRPr="00EE3E16" w:rsidRDefault="00F02CD9" w:rsidP="00F02CD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1559" w:type="dxa"/>
            <w:shd w:val="clear" w:color="auto" w:fill="auto"/>
          </w:tcPr>
          <w:p w:rsidR="00F02CD9" w:rsidRPr="00EE3E16" w:rsidRDefault="00F02CD9" w:rsidP="00F02CD9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</w:tcPr>
          <w:p w:rsidR="00F02CD9" w:rsidRPr="00EE3E16" w:rsidRDefault="00F02CD9" w:rsidP="00F02CD9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59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Всероссийский день бега «Кросс Нации» в Томской области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Всороссийское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09.2022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61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 w:cs="PT Astra Serif"/>
                <w:b/>
              </w:rPr>
            </w:pPr>
            <w:r w:rsidRPr="00EE3E16">
              <w:rPr>
                <w:rFonts w:ascii="PT Astra Serif" w:hAnsi="PT Astra Serif" w:cs="PT Astra Serif"/>
                <w:b/>
              </w:rPr>
              <w:t>6 этап Кубка ВУЗов Томской области «Кросс Сердце Сибири»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017AAA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="0021496C" w:rsidRPr="00EE3E16">
              <w:rPr>
                <w:rFonts w:ascii="PT Astra Serif" w:hAnsi="PT Astra Serif"/>
                <w:lang w:eastAsia="ru-RU"/>
              </w:rPr>
              <w:t>.2022 г.</w:t>
            </w:r>
          </w:p>
          <w:p w:rsidR="0021496C" w:rsidRPr="00EE3E16" w:rsidRDefault="00017AAA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</w:t>
            </w:r>
            <w:r w:rsidR="0021496C" w:rsidRPr="00EE3E16">
              <w:rPr>
                <w:rFonts w:ascii="PT Astra Serif" w:hAnsi="PT Astra Serif"/>
                <w:lang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АНО «Беговое сообщество «Сердце Сибири»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409B3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7409B3" w:rsidRDefault="007409B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61.1</w:t>
            </w:r>
          </w:p>
        </w:tc>
        <w:tc>
          <w:tcPr>
            <w:tcW w:w="2581" w:type="dxa"/>
            <w:shd w:val="clear" w:color="auto" w:fill="auto"/>
          </w:tcPr>
          <w:p w:rsidR="007409B3" w:rsidRPr="00B34EF8" w:rsidRDefault="007409B3" w:rsidP="00A522C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среди инвалидов и лиц с ОВЗ </w:t>
            </w:r>
          </w:p>
        </w:tc>
        <w:tc>
          <w:tcPr>
            <w:tcW w:w="1701" w:type="dxa"/>
            <w:shd w:val="clear" w:color="auto" w:fill="auto"/>
          </w:tcPr>
          <w:p w:rsidR="007409B3" w:rsidRPr="00B34EF8" w:rsidRDefault="007409B3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</w:tcPr>
          <w:p w:rsidR="007409B3" w:rsidRPr="00B34EF8" w:rsidRDefault="007409B3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7409B3" w:rsidRPr="00B34EF8" w:rsidRDefault="007409B3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7409B3" w:rsidRPr="00B34EF8" w:rsidRDefault="007409B3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7409B3" w:rsidRPr="00B34EF8" w:rsidRDefault="00F041C4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="007409B3"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7409B3" w:rsidRPr="00B34EF8" w:rsidRDefault="00F041C4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</w:t>
            </w:r>
            <w:r w:rsidR="007409B3" w:rsidRPr="00B34EF8">
              <w:rPr>
                <w:rFonts w:ascii="PT Astra Serif" w:hAnsi="PT Astra Serif"/>
                <w:lang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</w:tcPr>
          <w:p w:rsidR="007409B3" w:rsidRPr="00B34EF8" w:rsidRDefault="007409B3" w:rsidP="00A522CD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7409B3" w:rsidRPr="00B34EF8" w:rsidRDefault="007409B3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адаптивных видов спорта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62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 xml:space="preserve">Открытое региональное физкультурное мероприятие на призы МСМК Екатерины Соколенко 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12.2022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Лыжные гонки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6</w:t>
            </w:r>
            <w:r w:rsidR="00094573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val="en-US" w:eastAsia="ru-RU"/>
              </w:rPr>
              <w:t>XL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 открытая Всероссийская массовая лыжная гонка «Лыжня России» в Томской области 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Лыжные гонки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Февраль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D3C89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3D3C89" w:rsidRPr="00EE3E16" w:rsidRDefault="003D3C89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63.1</w:t>
            </w:r>
          </w:p>
        </w:tc>
        <w:tc>
          <w:tcPr>
            <w:tcW w:w="2581" w:type="dxa"/>
            <w:shd w:val="clear" w:color="auto" w:fill="auto"/>
            <w:hideMark/>
          </w:tcPr>
          <w:p w:rsidR="003D3C89" w:rsidRPr="003D3C89" w:rsidRDefault="003D3C89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Региональный фестиваль зимних видов спорта среди обучающихся образовательных организаций</w:t>
            </w:r>
          </w:p>
        </w:tc>
        <w:tc>
          <w:tcPr>
            <w:tcW w:w="1701" w:type="dxa"/>
            <w:shd w:val="clear" w:color="auto" w:fill="auto"/>
            <w:hideMark/>
          </w:tcPr>
          <w:p w:rsidR="003D3C89" w:rsidRPr="00EE3E16" w:rsidRDefault="003D3C89" w:rsidP="00CF00B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Лыжные гонки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hideMark/>
          </w:tcPr>
          <w:p w:rsidR="003D3C89" w:rsidRPr="00EE3E16" w:rsidRDefault="003D3C89" w:rsidP="003D3C8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3D3C89" w:rsidRPr="00CF00B0" w:rsidRDefault="00CF00B0" w:rsidP="003D3C8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Комплексное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3D3C89" w:rsidRPr="003D3C89" w:rsidRDefault="003D3C89" w:rsidP="003D3C8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</w:t>
            </w:r>
            <w:proofErr w:type="gramStart"/>
            <w:r>
              <w:rPr>
                <w:rFonts w:ascii="PT Astra Serif" w:hAnsi="PT Astra Serif"/>
                <w:lang w:eastAsia="ru-RU"/>
              </w:rPr>
              <w:t>.К</w:t>
            </w:r>
            <w:proofErr w:type="gramEnd"/>
            <w:r>
              <w:rPr>
                <w:rFonts w:ascii="PT Astra Serif" w:hAnsi="PT Astra Serif"/>
                <w:lang w:eastAsia="ru-RU"/>
              </w:rPr>
              <w:t>ожевниково</w:t>
            </w:r>
          </w:p>
        </w:tc>
        <w:tc>
          <w:tcPr>
            <w:tcW w:w="1560" w:type="dxa"/>
            <w:shd w:val="clear" w:color="auto" w:fill="auto"/>
            <w:hideMark/>
          </w:tcPr>
          <w:p w:rsidR="003D3C89" w:rsidRPr="00EE3E16" w:rsidRDefault="003D3C89" w:rsidP="003D3C8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>
              <w:rPr>
                <w:rFonts w:ascii="PT Astra Serif" w:hAnsi="PT Astra Serif"/>
                <w:lang w:eastAsia="ru-RU"/>
              </w:rPr>
              <w:t>-03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D3C89" w:rsidRPr="00EE3E16" w:rsidRDefault="003D3C89" w:rsidP="003D3C8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Февраль</w:t>
            </w:r>
            <w:r>
              <w:rPr>
                <w:rFonts w:ascii="PT Astra Serif" w:hAnsi="PT Astra Serif"/>
                <w:lang w:eastAsia="ru-RU"/>
              </w:rPr>
              <w:t>-Март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3D3C89" w:rsidRPr="003D3C89" w:rsidRDefault="003D3C89" w:rsidP="003D3C89">
            <w:pPr>
              <w:spacing w:after="0" w:line="240" w:lineRule="auto"/>
              <w:rPr>
                <w:rFonts w:ascii="PT Astra Serif" w:hAnsi="PT Astra Serif"/>
                <w:highlight w:val="yellow"/>
              </w:rPr>
            </w:pPr>
            <w:r w:rsidRPr="00CF00B0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3D3C89" w:rsidRPr="003D3C89" w:rsidRDefault="003D3C89" w:rsidP="003D3C89">
            <w:pPr>
              <w:spacing w:after="0" w:line="240" w:lineRule="auto"/>
              <w:rPr>
                <w:rFonts w:ascii="PT Astra Serif" w:hAnsi="PT Astra Serif"/>
                <w:highlight w:val="yellow"/>
                <w:lang w:eastAsia="ru-RU"/>
              </w:rPr>
            </w:pPr>
            <w:r w:rsidRPr="00CF00B0">
              <w:rPr>
                <w:rFonts w:ascii="PT Astra Serif" w:hAnsi="PT Astra Serif"/>
                <w:lang w:eastAsia="ru-RU"/>
              </w:rPr>
              <w:t>ОГБОУДО "Областной центр дополнительного образования"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6</w:t>
            </w:r>
            <w:r w:rsidR="00094573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1 этап Кубка ВУЗов Томской облас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т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>и «Лыжный марафон ЛАТАТ»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Лыжные гонки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03.2022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АНО «Беговое сообщество «Сердце Сибири»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902BA4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902BA4" w:rsidRPr="00B34EF8" w:rsidRDefault="00902BA4" w:rsidP="00A522C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64.1</w:t>
            </w:r>
          </w:p>
        </w:tc>
        <w:tc>
          <w:tcPr>
            <w:tcW w:w="2581" w:type="dxa"/>
            <w:shd w:val="clear" w:color="auto" w:fill="auto"/>
          </w:tcPr>
          <w:p w:rsidR="00902BA4" w:rsidRPr="00B34EF8" w:rsidRDefault="00902BA4" w:rsidP="00A522C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среди инвалидов и лиц с ОВЗ </w:t>
            </w:r>
          </w:p>
        </w:tc>
        <w:tc>
          <w:tcPr>
            <w:tcW w:w="1701" w:type="dxa"/>
            <w:shd w:val="clear" w:color="auto" w:fill="auto"/>
          </w:tcPr>
          <w:p w:rsidR="00902BA4" w:rsidRPr="00B34EF8" w:rsidRDefault="00902BA4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Лыжные гонки</w:t>
            </w:r>
          </w:p>
        </w:tc>
        <w:tc>
          <w:tcPr>
            <w:tcW w:w="1701" w:type="dxa"/>
            <w:shd w:val="clear" w:color="auto" w:fill="auto"/>
          </w:tcPr>
          <w:p w:rsidR="00902BA4" w:rsidRPr="00B34EF8" w:rsidRDefault="00902BA4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902BA4" w:rsidRPr="00B34EF8" w:rsidRDefault="00902BA4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902BA4" w:rsidRPr="00B34EF8" w:rsidRDefault="00902BA4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902BA4" w:rsidRPr="00B34EF8" w:rsidRDefault="00E56085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="00902BA4"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902BA4" w:rsidRPr="00B34EF8" w:rsidRDefault="00902BA4" w:rsidP="00E5608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 w:rsidR="00E56085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902BA4" w:rsidRPr="00B34EF8" w:rsidRDefault="00902BA4" w:rsidP="00A522CD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902BA4" w:rsidRPr="00B34EF8" w:rsidRDefault="00902BA4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ОГАУ «ЦАВС ТО»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6</w:t>
            </w:r>
            <w:r w:rsidR="00094573"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Открытое региональное физкультурное мероприятие «Томская крепость - 1604», посвященное Дню города Томска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Лыжные гонки</w:t>
            </w:r>
            <w:r w:rsidRPr="00EE3E16">
              <w:rPr>
                <w:rFonts w:ascii="PT Astra Serif" w:hAnsi="PT Astra Serif"/>
                <w:lang w:eastAsia="ru-RU"/>
              </w:rPr>
              <w:t>/ лыжероллеры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09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Сентябр</w:t>
            </w:r>
            <w:r w:rsidRPr="00EE3E16">
              <w:rPr>
                <w:rFonts w:ascii="PT Astra Serif" w:hAnsi="PT Astra Serif"/>
                <w:lang w:val="en-US" w:eastAsia="ru-RU"/>
              </w:rPr>
              <w:t>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6</w:t>
            </w:r>
            <w:r w:rsidR="00094573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Открытое региональное физкультурное мероприятие «Кросс 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лыжников»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10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Октябрь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6</w:t>
            </w:r>
            <w:r w:rsidR="00094573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Открытое региональное физкультурное мероприятие «Вечерняя гонка»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12.2022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8946E2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8946E2" w:rsidRPr="008946E2" w:rsidRDefault="008946E2" w:rsidP="008946E2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946E2">
              <w:rPr>
                <w:rFonts w:ascii="PT Astra Serif" w:hAnsi="PT Astra Serif"/>
                <w:b/>
                <w:lang w:eastAsia="ru-RU"/>
              </w:rPr>
              <w:t>Настольный теннис</w:t>
            </w:r>
          </w:p>
        </w:tc>
      </w:tr>
      <w:tr w:rsidR="008946E2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8946E2" w:rsidRPr="00EE3E16" w:rsidRDefault="008946E2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67.1</w:t>
            </w:r>
          </w:p>
        </w:tc>
        <w:tc>
          <w:tcPr>
            <w:tcW w:w="2581" w:type="dxa"/>
            <w:shd w:val="clear" w:color="auto" w:fill="auto"/>
          </w:tcPr>
          <w:p w:rsidR="008946E2" w:rsidRPr="00B34EF8" w:rsidRDefault="008946E2" w:rsidP="00A522C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среди инвалидов и лиц с ОВЗ </w:t>
            </w:r>
          </w:p>
        </w:tc>
        <w:tc>
          <w:tcPr>
            <w:tcW w:w="1701" w:type="dxa"/>
            <w:shd w:val="clear" w:color="auto" w:fill="auto"/>
          </w:tcPr>
          <w:p w:rsidR="008946E2" w:rsidRPr="00B34EF8" w:rsidRDefault="008946E2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1" w:type="dxa"/>
            <w:shd w:val="clear" w:color="auto" w:fill="auto"/>
          </w:tcPr>
          <w:p w:rsidR="008946E2" w:rsidRPr="00B34EF8" w:rsidRDefault="008946E2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8946E2" w:rsidRPr="00B34EF8" w:rsidRDefault="008946E2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8946E2" w:rsidRPr="00B34EF8" w:rsidRDefault="008946E2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8946E2" w:rsidRPr="00A61A72" w:rsidRDefault="00E56085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="008946E2" w:rsidRPr="00A61A72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8946E2" w:rsidRPr="00B34EF8" w:rsidRDefault="008946E2" w:rsidP="00E5608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A61A72">
              <w:rPr>
                <w:rFonts w:ascii="PT Astra Serif" w:hAnsi="PT Astra Serif"/>
                <w:lang w:val="en-US" w:eastAsia="ru-RU"/>
              </w:rPr>
              <w:t>(</w:t>
            </w:r>
            <w:r w:rsidR="00E56085">
              <w:rPr>
                <w:rFonts w:ascii="PT Astra Serif" w:hAnsi="PT Astra Serif"/>
                <w:lang w:eastAsia="ru-RU"/>
              </w:rPr>
              <w:t>Апрель</w:t>
            </w:r>
            <w:r w:rsidRPr="00A61A72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8946E2" w:rsidRPr="00B34EF8" w:rsidRDefault="008946E2" w:rsidP="00A522CD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8946E2" w:rsidRDefault="008946E2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ОГАУ «ЦАВС ТО»</w:t>
            </w:r>
          </w:p>
          <w:p w:rsidR="008946E2" w:rsidRPr="00EE3E16" w:rsidRDefault="00E606A2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Подводный спорт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6</w:t>
            </w:r>
            <w:r w:rsidR="00094573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Открытое региональное физкультурное мероприятие «Кубок Федерации по подводному спорту среди ветеранов»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Подводный спорт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11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Ноябрь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региональная подводная федерация»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6</w:t>
            </w:r>
            <w:r w:rsidR="00094573"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val="en-US"/>
              </w:rPr>
              <w:t>VII</w:t>
            </w:r>
            <w:r w:rsidRPr="00EE3E16">
              <w:rPr>
                <w:rFonts w:ascii="PT Astra Serif" w:hAnsi="PT Astra Serif"/>
                <w:b/>
              </w:rPr>
              <w:t xml:space="preserve"> Международный фестиваль водных видов спорта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Подводный спорт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</w:rPr>
              <w:t>Международное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10.2022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региональная подводная федерация»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Радиоспорт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72</w:t>
            </w:r>
          </w:p>
        </w:tc>
        <w:tc>
          <w:tcPr>
            <w:tcW w:w="2581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Фестиваль среди школьников и учащейся молодежи Томской области</w:t>
            </w:r>
          </w:p>
        </w:tc>
        <w:tc>
          <w:tcPr>
            <w:tcW w:w="1701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Радиоспорт</w:t>
            </w:r>
          </w:p>
        </w:tc>
        <w:tc>
          <w:tcPr>
            <w:tcW w:w="1701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05.202</w:t>
            </w:r>
            <w:r>
              <w:rPr>
                <w:rFonts w:ascii="PT Astra Serif" w:hAnsi="PT Astra Serif"/>
                <w:lang w:eastAsia="ru-RU"/>
              </w:rPr>
              <w:t>2</w:t>
            </w:r>
            <w:r w:rsidRPr="00467504">
              <w:rPr>
                <w:rFonts w:ascii="PT Astra Serif" w:hAnsi="PT Astra Serif"/>
                <w:lang w:eastAsia="ru-RU"/>
              </w:rPr>
              <w:t xml:space="preserve"> г. (Май)</w:t>
            </w:r>
          </w:p>
        </w:tc>
        <w:tc>
          <w:tcPr>
            <w:tcW w:w="1559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 «ДОСААФ России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73</w:t>
            </w:r>
          </w:p>
        </w:tc>
        <w:tc>
          <w:tcPr>
            <w:tcW w:w="2581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467504">
              <w:rPr>
                <w:rFonts w:ascii="PT Astra Serif" w:hAnsi="PT Astra Serif"/>
                <w:b/>
              </w:rPr>
              <w:t>Спартакиада молодежи ДОСААФ России Томской области по спортивной радиопеленгации</w:t>
            </w:r>
          </w:p>
        </w:tc>
        <w:tc>
          <w:tcPr>
            <w:tcW w:w="1701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Радиоспорт</w:t>
            </w:r>
          </w:p>
        </w:tc>
        <w:tc>
          <w:tcPr>
            <w:tcW w:w="1701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09-10.2022г.</w:t>
            </w:r>
          </w:p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Сентябрь-</w:t>
            </w:r>
            <w:r w:rsidRPr="00467504">
              <w:rPr>
                <w:rFonts w:ascii="PT Astra Serif" w:hAnsi="PT Astra Serif"/>
                <w:lang w:eastAsia="ru-RU"/>
              </w:rPr>
              <w:t>Октябрь)</w:t>
            </w:r>
          </w:p>
        </w:tc>
        <w:tc>
          <w:tcPr>
            <w:tcW w:w="1559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РО «ДОСААФ России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467504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21496C" w:rsidRPr="00FF64DE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Роуп скиппинг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</w:t>
            </w:r>
          </w:p>
        </w:tc>
        <w:tc>
          <w:tcPr>
            <w:tcW w:w="2581" w:type="dxa"/>
            <w:shd w:val="clear" w:color="auto" w:fill="auto"/>
          </w:tcPr>
          <w:p w:rsidR="0021496C" w:rsidRPr="00FF64DE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FF64DE">
              <w:rPr>
                <w:rFonts w:ascii="PT Astra Serif" w:hAnsi="PT Astra Serif"/>
                <w:b/>
              </w:rPr>
              <w:t>Фестиваль по спортивной скакалке среди школьных команд «Большая перемена»</w:t>
            </w:r>
            <w:r>
              <w:rPr>
                <w:rFonts w:ascii="PT Astra Serif" w:hAnsi="PT Astra Serif"/>
                <w:b/>
              </w:rPr>
              <w:t>, 1 этап, финал</w:t>
            </w:r>
          </w:p>
        </w:tc>
        <w:tc>
          <w:tcPr>
            <w:tcW w:w="1701" w:type="dxa"/>
            <w:shd w:val="clear" w:color="auto" w:fill="auto"/>
          </w:tcPr>
          <w:p w:rsidR="0021496C" w:rsidRPr="00FF64DE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  <w:lang w:eastAsia="en-US"/>
              </w:rPr>
            </w:pPr>
            <w:r w:rsidRPr="00FF64DE">
              <w:rPr>
                <w:rFonts w:ascii="PT Astra Serif" w:hAnsi="PT Astra Serif" w:cs="Times New Roman"/>
                <w:sz w:val="22"/>
                <w:szCs w:val="22"/>
                <w:lang w:eastAsia="en-US"/>
              </w:rPr>
              <w:t>Роуп скиппинг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FF64DE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FF64DE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FF64DE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FF64DE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Томская область</w:t>
            </w:r>
          </w:p>
          <w:p w:rsidR="0021496C" w:rsidRPr="00FF64DE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4-05</w:t>
            </w:r>
            <w:r w:rsidRPr="00EE3E16">
              <w:rPr>
                <w:rFonts w:ascii="PT Astra Serif" w:hAnsi="PT Astra Serif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Апрель-Май</w:t>
            </w:r>
            <w:r w:rsidRPr="00EE3E16">
              <w:rPr>
                <w:rFonts w:ascii="PT Astra Serif" w:hAnsi="PT Astra Serif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FF64DE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3F3DE2">
              <w:rPr>
                <w:rFonts w:ascii="PT Astra Serif" w:hAnsi="PT Astra Serif"/>
              </w:rPr>
              <w:t>РФСОО «Федерация роуп скиппинга (спортивной скакалки)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Default="0021496C" w:rsidP="0021496C">
            <w:pPr>
              <w:spacing w:line="240" w:lineRule="auto"/>
            </w:pPr>
            <w:r w:rsidRPr="00F26D0D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76</w:t>
            </w:r>
          </w:p>
        </w:tc>
        <w:tc>
          <w:tcPr>
            <w:tcW w:w="2581" w:type="dxa"/>
            <w:shd w:val="clear" w:color="auto" w:fill="auto"/>
          </w:tcPr>
          <w:p w:rsidR="0021496C" w:rsidRPr="00FF64DE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FF64DE">
              <w:rPr>
                <w:rFonts w:ascii="PT Astra Serif" w:hAnsi="PT Astra Serif"/>
                <w:b/>
              </w:rPr>
              <w:t>Региональный фестиваль по роуп скиппингу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FF64DE">
              <w:rPr>
                <w:rFonts w:ascii="PT Astra Serif" w:hAnsi="PT Astra Serif"/>
                <w:b/>
              </w:rPr>
              <w:t>«Сибириада»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FF64DE">
              <w:rPr>
                <w:rFonts w:ascii="PT Astra Serif" w:hAnsi="PT Astra Serif"/>
              </w:rPr>
              <w:t>Роуп скиппинг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FF64DE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FF64DE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FF64DE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FF64DE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  <w:r w:rsidRPr="00EE3E16">
              <w:rPr>
                <w:rFonts w:ascii="PT Astra Serif" w:hAnsi="PT Astra Serif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(</w:t>
            </w:r>
            <w:r w:rsidR="004E38FF">
              <w:rPr>
                <w:rFonts w:ascii="PT Astra Serif" w:hAnsi="PT Astra Serif"/>
              </w:rPr>
              <w:t>Декабрь</w:t>
            </w:r>
            <w:r w:rsidRPr="00EE3E16">
              <w:rPr>
                <w:rFonts w:ascii="PT Astra Serif" w:hAnsi="PT Astra Serif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FF64DE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3F3DE2">
              <w:rPr>
                <w:rFonts w:ascii="PT Astra Serif" w:hAnsi="PT Astra Serif"/>
              </w:rPr>
              <w:t>РФСОО «Федерация роуп скиппинга (спортивной скакалки)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Default="0021496C" w:rsidP="0021496C">
            <w:pPr>
              <w:spacing w:line="240" w:lineRule="auto"/>
            </w:pPr>
            <w:r w:rsidRPr="00F26D0D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Самбо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78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Всероссийский день самбо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 xml:space="preserve">Самбо 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11.2022 г. (Ноябрь)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 ОГБОУДО "Областной центр дополнительного образования"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79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</w:rPr>
              <w:t>Региональный турнир «Кубок Новичка по борьбе Самбо»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 xml:space="preserve">Самбо 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4656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</w:t>
            </w:r>
            <w:r w:rsidR="0046568D">
              <w:rPr>
                <w:rFonts w:ascii="PT Astra Serif" w:hAnsi="PT Astra Serif"/>
                <w:lang w:eastAsia="ru-RU"/>
              </w:rPr>
              <w:t>2.2022 г. (Дека</w:t>
            </w:r>
            <w:r w:rsidRPr="00EE3E16">
              <w:rPr>
                <w:rFonts w:ascii="PT Astra Serif" w:hAnsi="PT Astra Serif"/>
                <w:lang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 ОГБОУДО "Областной центр дополнительного образования"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80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Региональный фестиваль «День самбо»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 xml:space="preserve">Самбо 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11.2022 г. (Ноябрь)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 ОГБОУДО "Областной центр дополнительного образования"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Спорт глухих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81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Региональное физкультурное мероприятие</w:t>
            </w:r>
          </w:p>
          <w:p w:rsidR="0021496C" w:rsidRPr="00EE3E16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EE3E16">
              <w:rPr>
                <w:rFonts w:ascii="PT Astra Serif" w:hAnsi="PT Astra Serif" w:cs="Times New Roman"/>
                <w:sz w:val="22"/>
                <w:szCs w:val="22"/>
              </w:rPr>
              <w:t>Спорт глухих/ дартс</w:t>
            </w:r>
          </w:p>
          <w:p w:rsidR="0021496C" w:rsidRPr="00EE3E16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05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</w:t>
            </w:r>
            <w:r w:rsidRPr="00EE3E16">
              <w:rPr>
                <w:rFonts w:ascii="PT Astra Serif" w:hAnsi="PT Astra Serif"/>
                <w:lang w:eastAsia="ru-RU"/>
              </w:rPr>
              <w:t>й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1C55FD" w:rsidP="001C55F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C657A" w:rsidRPr="00EE3E16" w:rsidTr="002C657A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  <w:hideMark/>
          </w:tcPr>
          <w:p w:rsidR="002C657A" w:rsidRPr="00EE3E16" w:rsidRDefault="002C657A" w:rsidP="002C657A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 xml:space="preserve">Спорт </w:t>
            </w:r>
            <w:r>
              <w:rPr>
                <w:rFonts w:ascii="PT Astra Serif" w:hAnsi="PT Astra Serif"/>
                <w:b/>
                <w:lang w:eastAsia="ru-RU"/>
              </w:rPr>
              <w:t>слепых</w:t>
            </w:r>
          </w:p>
        </w:tc>
      </w:tr>
      <w:tr w:rsidR="002C657A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C657A" w:rsidRDefault="002C657A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81.1</w:t>
            </w:r>
          </w:p>
        </w:tc>
        <w:tc>
          <w:tcPr>
            <w:tcW w:w="2581" w:type="dxa"/>
            <w:shd w:val="clear" w:color="auto" w:fill="auto"/>
            <w:hideMark/>
          </w:tcPr>
          <w:p w:rsidR="002C657A" w:rsidRPr="00EE3E16" w:rsidRDefault="002C657A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Спартакиада по летним видам спорта</w:t>
            </w:r>
          </w:p>
        </w:tc>
        <w:tc>
          <w:tcPr>
            <w:tcW w:w="1701" w:type="dxa"/>
            <w:shd w:val="clear" w:color="auto" w:fill="auto"/>
            <w:hideMark/>
          </w:tcPr>
          <w:p w:rsidR="002C657A" w:rsidRPr="00EE3E16" w:rsidRDefault="002C657A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 слепых</w:t>
            </w:r>
          </w:p>
        </w:tc>
        <w:tc>
          <w:tcPr>
            <w:tcW w:w="1701" w:type="dxa"/>
            <w:shd w:val="clear" w:color="auto" w:fill="auto"/>
            <w:hideMark/>
          </w:tcPr>
          <w:p w:rsidR="002C657A" w:rsidRPr="00EE3E16" w:rsidRDefault="002C657A" w:rsidP="002C657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C657A" w:rsidRPr="00EE3E16" w:rsidRDefault="002C657A" w:rsidP="002C657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C657A" w:rsidRPr="00EE3E16" w:rsidRDefault="002C657A" w:rsidP="002C657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EE3E16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EE3E16">
              <w:rPr>
                <w:rFonts w:ascii="PT Astra Serif" w:hAnsi="PT Astra Serif"/>
                <w:lang w:eastAsia="ru-RU"/>
              </w:rPr>
              <w:t>омск</w:t>
            </w:r>
          </w:p>
          <w:p w:rsidR="002C657A" w:rsidRPr="00EE3E16" w:rsidRDefault="002C657A" w:rsidP="002C657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C657A" w:rsidRPr="00EE3E16" w:rsidRDefault="002C657A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C657A" w:rsidRPr="00EE3E16" w:rsidRDefault="002C657A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C657A" w:rsidRPr="00EE3E16" w:rsidRDefault="002C657A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2C657A">
              <w:rPr>
                <w:rFonts w:ascii="PT Astra Serif" w:hAnsi="PT Astra Serif"/>
                <w:lang w:eastAsia="ru-RU"/>
              </w:rPr>
              <w:t>ТРОО ОФСО «Федерация спорта слепых»</w:t>
            </w:r>
          </w:p>
        </w:tc>
        <w:tc>
          <w:tcPr>
            <w:tcW w:w="2361" w:type="dxa"/>
            <w:shd w:val="clear" w:color="auto" w:fill="auto"/>
          </w:tcPr>
          <w:p w:rsidR="002C657A" w:rsidRPr="00EE3E16" w:rsidRDefault="002C657A" w:rsidP="001C55F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Спортивное ориентирование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82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EE3E16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массовые соревнования «Российский Азимут» в Томской области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EE3E16"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EE3E16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EE3E16">
              <w:rPr>
                <w:rFonts w:ascii="PT Astra Serif" w:hAnsi="PT Astra Serif"/>
                <w:sz w:val="22"/>
                <w:szCs w:val="22"/>
              </w:rPr>
              <w:t>Всероссийское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EE3E16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05.2022 г. (Май)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Теннис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83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среди ветеранов 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Теннис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08.2022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(Август)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21496C" w:rsidRPr="007E52C9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Фигурное катание</w:t>
            </w:r>
            <w:r w:rsidRPr="00B34EF8">
              <w:rPr>
                <w:rFonts w:ascii="PT Astra Serif" w:hAnsi="PT Astra Serif"/>
                <w:lang w:eastAsia="ru-RU"/>
              </w:rPr>
              <w:t xml:space="preserve"> </w:t>
            </w:r>
            <w:r w:rsidRPr="007E52C9">
              <w:rPr>
                <w:rFonts w:ascii="PT Astra Serif" w:hAnsi="PT Astra Serif"/>
                <w:b/>
                <w:lang w:eastAsia="ru-RU"/>
              </w:rPr>
              <w:t>на коньках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84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7E52C9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</w:t>
            </w:r>
          </w:p>
        </w:tc>
        <w:tc>
          <w:tcPr>
            <w:tcW w:w="1701" w:type="dxa"/>
            <w:shd w:val="clear" w:color="auto" w:fill="auto"/>
          </w:tcPr>
          <w:p w:rsidR="0021496C" w:rsidRPr="007E52C9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7E52C9">
              <w:rPr>
                <w:rFonts w:ascii="PT Astra Serif" w:hAnsi="PT Astra Serif"/>
                <w:lang w:eastAsia="ru-RU"/>
              </w:rPr>
              <w:t>Фигурное катание</w:t>
            </w:r>
            <w:r w:rsidRPr="00B34EF8">
              <w:rPr>
                <w:rFonts w:ascii="PT Astra Serif" w:hAnsi="PT Astra Serif"/>
                <w:lang w:eastAsia="ru-RU"/>
              </w:rPr>
              <w:t xml:space="preserve"> на коньках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01.2022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(Январь)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Футбол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  <w:hideMark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85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val="en-US"/>
              </w:rPr>
              <w:t>XXXX</w:t>
            </w:r>
            <w:r w:rsidRPr="00EE3E16">
              <w:rPr>
                <w:rFonts w:ascii="PT Astra Serif" w:hAnsi="PT Astra Serif"/>
                <w:b/>
                <w:bCs/>
                <w:lang w:val="en-US" w:eastAsia="ru-RU"/>
              </w:rPr>
              <w:t>I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 региональный турнир по зимнему футболу 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им.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А.Абасова 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01-0</w:t>
            </w:r>
            <w:r w:rsidRPr="00EE3E16">
              <w:rPr>
                <w:rFonts w:ascii="PT Astra Serif" w:hAnsi="PT Astra Serif"/>
                <w:lang w:eastAsia="ru-RU"/>
              </w:rPr>
              <w:t>3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(Январь-</w:t>
            </w:r>
            <w:r w:rsidRPr="00EE3E16">
              <w:rPr>
                <w:rFonts w:ascii="PT Astra Serif" w:hAnsi="PT Astra Serif"/>
                <w:lang w:eastAsia="ru-RU"/>
              </w:rPr>
              <w:t>Март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86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</w:rPr>
              <w:t xml:space="preserve">Региональный этап всероссийских соревнований по мини-футболу (футзалу) среди команд </w:t>
            </w:r>
            <w:r w:rsidRPr="00EE3E16">
              <w:rPr>
                <w:rFonts w:ascii="PT Astra Serif" w:hAnsi="PT Astra Serif"/>
                <w:b/>
                <w:spacing w:val="-20"/>
              </w:rPr>
              <w:t xml:space="preserve">профессиональных </w:t>
            </w:r>
            <w:r w:rsidRPr="00EE3E16">
              <w:rPr>
                <w:rFonts w:ascii="PT Astra Serif" w:hAnsi="PT Astra Serif"/>
                <w:b/>
              </w:rPr>
              <w:t>образовательных организаций и команд образовательных организаций высшего образования (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>в рамках общероссийского проекта «Мини-футбол – в вузы»)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Футбол</w:t>
            </w:r>
            <w:r w:rsidRPr="00EE3E16">
              <w:rPr>
                <w:rFonts w:ascii="PT Astra Serif" w:hAnsi="PT Astra Serif"/>
                <w:lang w:eastAsia="ru-RU"/>
              </w:rPr>
              <w:t>/</w:t>
            </w:r>
            <w:r w:rsidRPr="00EE3E16">
              <w:rPr>
                <w:rFonts w:ascii="PT Astra Serif" w:hAnsi="PT Astra Serif"/>
                <w:bCs/>
                <w:lang w:eastAsia="ru-RU"/>
              </w:rPr>
              <w:t>мини-футбол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02-03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Февраль-Март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6114E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16114E" w:rsidRDefault="0016114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86.1</w:t>
            </w:r>
          </w:p>
        </w:tc>
        <w:tc>
          <w:tcPr>
            <w:tcW w:w="2581" w:type="dxa"/>
            <w:shd w:val="clear" w:color="auto" w:fill="auto"/>
          </w:tcPr>
          <w:p w:rsidR="0016114E" w:rsidRPr="00EE3E16" w:rsidRDefault="0016114E" w:rsidP="0016114E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Финал СФО В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>сероссийских соревнований по мини-футболу (футзал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у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) среди команд </w:t>
            </w:r>
            <w:r w:rsidRPr="00EE3E16">
              <w:rPr>
                <w:rFonts w:ascii="PT Astra Serif" w:hAnsi="PT Astra Serif"/>
                <w:b/>
                <w:bCs/>
                <w:spacing w:val="-20"/>
                <w:lang w:eastAsia="ru-RU"/>
              </w:rPr>
              <w:t>общеобразовательных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 учреждений (в рамках общероссийского проекта «Мини-футбол – в школу»)</w:t>
            </w:r>
          </w:p>
        </w:tc>
        <w:tc>
          <w:tcPr>
            <w:tcW w:w="1701" w:type="dxa"/>
            <w:shd w:val="clear" w:color="auto" w:fill="auto"/>
          </w:tcPr>
          <w:p w:rsidR="0016114E" w:rsidRPr="00EE3E16" w:rsidRDefault="0016114E" w:rsidP="0016114E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Футбол</w:t>
            </w:r>
            <w:r w:rsidRPr="00EE3E16">
              <w:rPr>
                <w:rFonts w:ascii="PT Astra Serif" w:hAnsi="PT Astra Serif"/>
                <w:lang w:eastAsia="ru-RU"/>
              </w:rPr>
              <w:t>/</w:t>
            </w:r>
            <w:r w:rsidRPr="00EE3E16">
              <w:rPr>
                <w:rFonts w:ascii="PT Astra Serif" w:hAnsi="PT Astra Serif"/>
                <w:bCs/>
                <w:lang w:eastAsia="ru-RU"/>
              </w:rPr>
              <w:t>мини-футбол</w:t>
            </w:r>
          </w:p>
        </w:tc>
        <w:tc>
          <w:tcPr>
            <w:tcW w:w="1701" w:type="dxa"/>
            <w:shd w:val="clear" w:color="auto" w:fill="auto"/>
          </w:tcPr>
          <w:p w:rsidR="0016114E" w:rsidRPr="00EE3E16" w:rsidRDefault="0016114E" w:rsidP="0016114E">
            <w:pPr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16114E" w:rsidRPr="00EE3E16" w:rsidRDefault="0016114E" w:rsidP="00A5780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16114E" w:rsidRPr="00EE3E16" w:rsidRDefault="0016114E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г</w:t>
            </w:r>
            <w:proofErr w:type="gramStart"/>
            <w:r w:rsidRPr="00EE3E16">
              <w:rPr>
                <w:rFonts w:ascii="PT Astra Serif" w:hAnsi="PT Astra Serif"/>
              </w:rPr>
              <w:t>.Т</w:t>
            </w:r>
            <w:proofErr w:type="gramEnd"/>
            <w:r w:rsidRPr="00EE3E16">
              <w:rPr>
                <w:rFonts w:ascii="PT Astra Serif" w:hAnsi="PT Astra Serif"/>
              </w:rPr>
              <w:t>омск</w:t>
            </w:r>
          </w:p>
          <w:p w:rsidR="0016114E" w:rsidRPr="00EE3E16" w:rsidRDefault="0016114E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6114E" w:rsidRPr="00EE3E16" w:rsidRDefault="0016114E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2-03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16114E" w:rsidRPr="00EE3E16" w:rsidRDefault="0016114E" w:rsidP="00A5780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Февраль-Март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6114E" w:rsidRPr="00EE3E16" w:rsidRDefault="0016114E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16114E" w:rsidRPr="00EE3E16" w:rsidRDefault="0016114E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87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 xml:space="preserve">Региональный этап всероссийских соревнований по мини-футболу среди команд воспитанников детских домов и школ-интернатов «Будущее зависит 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</w:rPr>
              <w:t>от тебя!»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Футбол</w:t>
            </w:r>
            <w:r w:rsidRPr="00EE3E16">
              <w:rPr>
                <w:rFonts w:ascii="PT Astra Serif" w:hAnsi="PT Astra Serif"/>
                <w:lang w:eastAsia="ru-RU"/>
              </w:rPr>
              <w:t>/</w:t>
            </w:r>
            <w:r w:rsidRPr="00EE3E16">
              <w:rPr>
                <w:rFonts w:ascii="PT Astra Serif" w:hAnsi="PT Astra Serif"/>
                <w:bCs/>
                <w:lang w:eastAsia="ru-RU"/>
              </w:rPr>
              <w:t>мини-футбол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3-04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Март-Апрель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88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Открытый турнир по мини-футболу среди инвалидов по слуху 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Футбол</w:t>
            </w:r>
            <w:r w:rsidRPr="00EE3E16">
              <w:rPr>
                <w:rFonts w:ascii="PT Astra Serif" w:hAnsi="PT Astra Serif"/>
                <w:lang w:eastAsia="ru-RU"/>
              </w:rPr>
              <w:t>/</w:t>
            </w:r>
            <w:r w:rsidRPr="00EE3E16">
              <w:rPr>
                <w:rFonts w:ascii="PT Astra Serif" w:hAnsi="PT Astra Serif"/>
                <w:bCs/>
                <w:lang w:eastAsia="ru-RU"/>
              </w:rPr>
              <w:t>мини-футбол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="00D56BCE">
              <w:rPr>
                <w:rFonts w:ascii="PT Astra Serif" w:hAnsi="PT Astra Serif"/>
                <w:lang w:eastAsia="ru-RU"/>
              </w:rPr>
              <w:t>4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D56BC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="00D56BCE">
              <w:rPr>
                <w:rFonts w:ascii="PT Astra Serif" w:hAnsi="PT Astra Serif"/>
                <w:lang w:eastAsia="ru-RU"/>
              </w:rPr>
              <w:t>Апрель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89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Региональный этап Международного фестиваля «Локобол-2020-РЖД»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Ф</w:t>
            </w:r>
            <w:r w:rsidRPr="00EE3E16">
              <w:rPr>
                <w:rFonts w:ascii="PT Astra Serif" w:hAnsi="PT Astra Serif"/>
                <w:lang w:val="en-US" w:eastAsia="ru-RU"/>
              </w:rPr>
              <w:t>утбол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физкультурные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 xml:space="preserve">Региональные 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5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Май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 xml:space="preserve">Региональный этап всероссийских соревнований 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 xml:space="preserve">по футболу 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</w:rPr>
              <w:t>«Кожаный мяч» в Томской области 2022 года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05-</w:t>
            </w: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6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Май-Июнь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91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по массовому футболу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0</w:t>
            </w:r>
            <w:r w:rsidRPr="00EE3E16">
              <w:rPr>
                <w:rFonts w:ascii="PT Astra Serif" w:hAnsi="PT Astra Serif"/>
                <w:lang w:eastAsia="ru-RU"/>
              </w:rPr>
              <w:t>5-09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Май-Сентябрь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43CD2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543CD2" w:rsidRDefault="00543CD2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91.1</w:t>
            </w:r>
          </w:p>
        </w:tc>
        <w:tc>
          <w:tcPr>
            <w:tcW w:w="2581" w:type="dxa"/>
            <w:shd w:val="clear" w:color="auto" w:fill="auto"/>
          </w:tcPr>
          <w:p w:rsidR="00543CD2" w:rsidRPr="00EE3E16" w:rsidRDefault="00543CD2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</w:rPr>
              <w:t>Региональный этап всероссийских соревнований по футболу среди</w:t>
            </w:r>
            <w:r>
              <w:rPr>
                <w:rFonts w:ascii="PT Astra Serif" w:hAnsi="PT Astra Serif"/>
                <w:b/>
              </w:rPr>
              <w:t xml:space="preserve"> студентов «Общероссийский дивизион»</w:t>
            </w:r>
          </w:p>
        </w:tc>
        <w:tc>
          <w:tcPr>
            <w:tcW w:w="1701" w:type="dxa"/>
            <w:shd w:val="clear" w:color="auto" w:fill="auto"/>
          </w:tcPr>
          <w:p w:rsidR="00543CD2" w:rsidRPr="00EE3E16" w:rsidRDefault="00543CD2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1" w:type="dxa"/>
            <w:shd w:val="clear" w:color="auto" w:fill="auto"/>
          </w:tcPr>
          <w:p w:rsidR="00543CD2" w:rsidRPr="00EE3E16" w:rsidRDefault="00543CD2" w:rsidP="0093459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543CD2" w:rsidRPr="00EE3E16" w:rsidRDefault="00543CD2" w:rsidP="0093459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543CD2" w:rsidRPr="00EE3E16" w:rsidRDefault="00543CD2" w:rsidP="0093459F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г</w:t>
            </w:r>
            <w:proofErr w:type="gramStart"/>
            <w:r w:rsidRPr="00EE3E16">
              <w:rPr>
                <w:rFonts w:ascii="PT Astra Serif" w:hAnsi="PT Astra Serif"/>
              </w:rPr>
              <w:t>.Т</w:t>
            </w:r>
            <w:proofErr w:type="gramEnd"/>
            <w:r w:rsidRPr="00EE3E16">
              <w:rPr>
                <w:rFonts w:ascii="PT Astra Serif" w:hAnsi="PT Astra Serif"/>
              </w:rPr>
              <w:t>омск</w:t>
            </w:r>
          </w:p>
        </w:tc>
        <w:tc>
          <w:tcPr>
            <w:tcW w:w="1560" w:type="dxa"/>
            <w:shd w:val="clear" w:color="auto" w:fill="auto"/>
          </w:tcPr>
          <w:p w:rsidR="00543CD2" w:rsidRPr="00EE3E16" w:rsidRDefault="00543CD2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</w:t>
            </w:r>
            <w:r w:rsidR="00986104">
              <w:rPr>
                <w:rFonts w:ascii="PT Astra Serif" w:hAnsi="PT Astra Serif"/>
                <w:lang w:eastAsia="ru-RU"/>
              </w:rPr>
              <w:t>-09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543CD2" w:rsidRPr="00EE3E16" w:rsidRDefault="00543CD2" w:rsidP="00543CD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="00986104">
              <w:rPr>
                <w:rFonts w:ascii="PT Astra Serif" w:hAnsi="PT Astra Serif"/>
                <w:lang w:eastAsia="ru-RU"/>
              </w:rPr>
              <w:t>-Сентябрь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543CD2" w:rsidRPr="00EE3E16" w:rsidRDefault="00543CD2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543CD2" w:rsidRPr="00EE3E16" w:rsidRDefault="00543CD2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35C13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035C13" w:rsidRDefault="00035C1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92.1</w:t>
            </w:r>
          </w:p>
        </w:tc>
        <w:tc>
          <w:tcPr>
            <w:tcW w:w="2581" w:type="dxa"/>
            <w:shd w:val="clear" w:color="auto" w:fill="auto"/>
          </w:tcPr>
          <w:p w:rsidR="00035C13" w:rsidRPr="00092876" w:rsidRDefault="00AA382A" w:rsidP="00CD66D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Е</w:t>
            </w:r>
            <w:r w:rsidR="00035C13" w:rsidRPr="00092876">
              <w:rPr>
                <w:rFonts w:ascii="PT Astra Serif" w:hAnsi="PT Astra Serif"/>
                <w:b/>
                <w:bCs/>
                <w:lang w:eastAsia="ru-RU"/>
              </w:rPr>
              <w:t xml:space="preserve">жегодный </w:t>
            </w:r>
            <w:r w:rsidR="004347A3">
              <w:rPr>
                <w:rFonts w:ascii="PT Astra Serif" w:hAnsi="PT Astra Serif"/>
                <w:b/>
                <w:bCs/>
                <w:lang w:eastAsia="ru-RU"/>
              </w:rPr>
              <w:t xml:space="preserve">Открытый </w:t>
            </w:r>
            <w:r w:rsidR="00035C13" w:rsidRPr="00092876">
              <w:rPr>
                <w:rFonts w:ascii="PT Astra Serif" w:hAnsi="PT Astra Serif"/>
                <w:b/>
                <w:bCs/>
                <w:lang w:eastAsia="ru-RU"/>
              </w:rPr>
              <w:t>турнир среди судов Томской области</w:t>
            </w:r>
          </w:p>
        </w:tc>
        <w:tc>
          <w:tcPr>
            <w:tcW w:w="1701" w:type="dxa"/>
            <w:shd w:val="clear" w:color="auto" w:fill="auto"/>
          </w:tcPr>
          <w:p w:rsidR="00035C13" w:rsidRPr="00092876" w:rsidRDefault="00035C13" w:rsidP="00CD66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Футбол</w:t>
            </w:r>
            <w:r w:rsidRPr="00092876">
              <w:rPr>
                <w:rFonts w:ascii="PT Astra Serif" w:hAnsi="PT Astra Serif"/>
                <w:lang w:eastAsia="ru-RU"/>
              </w:rPr>
              <w:t>/</w:t>
            </w:r>
            <w:r w:rsidRPr="00092876">
              <w:rPr>
                <w:rFonts w:ascii="PT Astra Serif" w:hAnsi="PT Astra Serif"/>
                <w:bCs/>
                <w:lang w:eastAsia="ru-RU"/>
              </w:rPr>
              <w:t>мини-футбол</w:t>
            </w:r>
          </w:p>
        </w:tc>
        <w:tc>
          <w:tcPr>
            <w:tcW w:w="1701" w:type="dxa"/>
            <w:shd w:val="clear" w:color="auto" w:fill="auto"/>
          </w:tcPr>
          <w:p w:rsidR="00035C13" w:rsidRPr="00092876" w:rsidRDefault="00035C13" w:rsidP="00CD66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035C13" w:rsidRPr="00092876" w:rsidRDefault="00035C13" w:rsidP="00CD66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035C13" w:rsidRPr="00092876" w:rsidRDefault="00035C13" w:rsidP="00CD66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035C13" w:rsidRPr="00092876" w:rsidRDefault="00035C13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</w:t>
            </w:r>
            <w:r w:rsidRPr="00092876">
              <w:rPr>
                <w:rFonts w:ascii="PT Astra Serif" w:hAnsi="PT Astra Serif"/>
                <w:lang w:val="en-US"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2</w:t>
            </w:r>
            <w:r w:rsidRPr="0009287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035C13" w:rsidRPr="00092876" w:rsidRDefault="00035C13" w:rsidP="00035C1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</w:t>
            </w:r>
            <w:r w:rsidRPr="0009287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035C13" w:rsidRPr="00092876" w:rsidRDefault="00035C13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035C13" w:rsidRPr="00092876" w:rsidRDefault="00035C13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D1D97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4D1D97" w:rsidRDefault="004D1D9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92.2</w:t>
            </w:r>
          </w:p>
        </w:tc>
        <w:tc>
          <w:tcPr>
            <w:tcW w:w="2581" w:type="dxa"/>
            <w:shd w:val="clear" w:color="auto" w:fill="auto"/>
          </w:tcPr>
          <w:p w:rsidR="004D1D97" w:rsidRDefault="004D1D97" w:rsidP="00CD66D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Благотварительный турнир «Кубок Добра»</w:t>
            </w:r>
          </w:p>
        </w:tc>
        <w:tc>
          <w:tcPr>
            <w:tcW w:w="1701" w:type="dxa"/>
            <w:shd w:val="clear" w:color="auto" w:fill="auto"/>
          </w:tcPr>
          <w:p w:rsidR="004D1D97" w:rsidRPr="00092876" w:rsidRDefault="004D1D97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Футбол</w:t>
            </w:r>
            <w:r w:rsidRPr="00092876">
              <w:rPr>
                <w:rFonts w:ascii="PT Astra Serif" w:hAnsi="PT Astra Serif"/>
                <w:lang w:eastAsia="ru-RU"/>
              </w:rPr>
              <w:t>/</w:t>
            </w:r>
            <w:r w:rsidRPr="00092876">
              <w:rPr>
                <w:rFonts w:ascii="PT Astra Serif" w:hAnsi="PT Astra Serif"/>
                <w:bCs/>
                <w:lang w:eastAsia="ru-RU"/>
              </w:rPr>
              <w:t>мини-футбол</w:t>
            </w:r>
          </w:p>
        </w:tc>
        <w:tc>
          <w:tcPr>
            <w:tcW w:w="1701" w:type="dxa"/>
            <w:shd w:val="clear" w:color="auto" w:fill="auto"/>
          </w:tcPr>
          <w:p w:rsidR="004D1D97" w:rsidRPr="00092876" w:rsidRDefault="004D1D97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4D1D97" w:rsidRPr="00092876" w:rsidRDefault="004D1D97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4D1D97" w:rsidRPr="00092876" w:rsidRDefault="004D1D97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4D1D97" w:rsidRPr="00092876" w:rsidRDefault="004D1D97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08-09</w:t>
            </w:r>
            <w:r w:rsidRPr="00092876">
              <w:rPr>
                <w:rFonts w:ascii="PT Astra Serif" w:hAnsi="PT Astra Serif"/>
                <w:lang w:val="en-US"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2</w:t>
            </w:r>
            <w:r w:rsidRPr="0009287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D1D97" w:rsidRPr="00092876" w:rsidRDefault="004D1D97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Август -Сентябрь</w:t>
            </w:r>
            <w:r w:rsidRPr="0009287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4D1D97" w:rsidRPr="00092876" w:rsidRDefault="004D1D97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4D1D97" w:rsidRPr="00092876" w:rsidRDefault="004D1D97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32BCA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632BCA" w:rsidRDefault="00632BCA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92.3</w:t>
            </w:r>
          </w:p>
        </w:tc>
        <w:tc>
          <w:tcPr>
            <w:tcW w:w="2581" w:type="dxa"/>
            <w:shd w:val="clear" w:color="auto" w:fill="auto"/>
          </w:tcPr>
          <w:p w:rsidR="00632BCA" w:rsidRDefault="009023BF" w:rsidP="00CD66D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DB21C2">
              <w:rPr>
                <w:rFonts w:ascii="PT Astra Serif" w:hAnsi="PT Astra Serif"/>
                <w:b/>
                <w:sz w:val="20"/>
              </w:rPr>
              <w:t xml:space="preserve">Межрегиональный турнир Томского регионального отделения Общероссийской общественной организации «Российское объединение судей» посвященный </w:t>
            </w:r>
            <w:r w:rsidRPr="00DB21C2">
              <w:rPr>
                <w:rFonts w:ascii="PT Astra Serif" w:hAnsi="PT Astra Serif"/>
                <w:b/>
                <w:sz w:val="20"/>
                <w:lang w:val="en-US"/>
              </w:rPr>
              <w:t>X</w:t>
            </w:r>
            <w:r w:rsidRPr="00DB21C2">
              <w:rPr>
                <w:rFonts w:ascii="PT Astra Serif" w:hAnsi="PT Astra Serif"/>
                <w:b/>
                <w:sz w:val="20"/>
              </w:rPr>
              <w:t xml:space="preserve"> Всероссийскому съезду судей</w:t>
            </w:r>
          </w:p>
        </w:tc>
        <w:tc>
          <w:tcPr>
            <w:tcW w:w="1701" w:type="dxa"/>
            <w:shd w:val="clear" w:color="auto" w:fill="auto"/>
          </w:tcPr>
          <w:p w:rsidR="00632BCA" w:rsidRPr="00092876" w:rsidRDefault="00632BCA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Футбол</w:t>
            </w:r>
            <w:r w:rsidRPr="00092876">
              <w:rPr>
                <w:rFonts w:ascii="PT Astra Serif" w:hAnsi="PT Astra Serif"/>
                <w:lang w:eastAsia="ru-RU"/>
              </w:rPr>
              <w:t>/</w:t>
            </w:r>
            <w:r w:rsidRPr="00092876">
              <w:rPr>
                <w:rFonts w:ascii="PT Astra Serif" w:hAnsi="PT Astra Serif"/>
                <w:bCs/>
                <w:lang w:eastAsia="ru-RU"/>
              </w:rPr>
              <w:t>мини-футбол</w:t>
            </w:r>
          </w:p>
        </w:tc>
        <w:tc>
          <w:tcPr>
            <w:tcW w:w="1701" w:type="dxa"/>
            <w:shd w:val="clear" w:color="auto" w:fill="auto"/>
          </w:tcPr>
          <w:p w:rsidR="00632BCA" w:rsidRPr="00092876" w:rsidRDefault="00632BCA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632BCA" w:rsidRPr="00092876" w:rsidRDefault="00632BCA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632BCA" w:rsidRPr="00092876" w:rsidRDefault="00632BCA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632BCA" w:rsidRPr="00092876" w:rsidRDefault="00632BCA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092876">
              <w:rPr>
                <w:rFonts w:ascii="PT Astra Serif" w:hAnsi="PT Astra Serif"/>
                <w:lang w:val="en-US"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2</w:t>
            </w:r>
            <w:r w:rsidRPr="0009287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632BCA" w:rsidRPr="00092876" w:rsidRDefault="00632BCA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09287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</w:t>
            </w:r>
            <w:r w:rsidRPr="0009287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632BCA" w:rsidRPr="00092876" w:rsidRDefault="00632BCA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632BCA" w:rsidRPr="00092876" w:rsidRDefault="00632BCA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09287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93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этап всероссийских соревнований по мини-футболу (футзал) среди команд </w:t>
            </w:r>
            <w:r w:rsidRPr="00EE3E16">
              <w:rPr>
                <w:rFonts w:ascii="PT Astra Serif" w:hAnsi="PT Astra Serif"/>
                <w:b/>
                <w:bCs/>
                <w:spacing w:val="-20"/>
                <w:lang w:eastAsia="ru-RU"/>
              </w:rPr>
              <w:t>общеобразовательных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 учреждений (в рамках общероссийского проекта «Мини-футбол – в школу»)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Футбол</w:t>
            </w:r>
            <w:r w:rsidRPr="00EE3E16">
              <w:rPr>
                <w:rFonts w:ascii="PT Astra Serif" w:hAnsi="PT Astra Serif"/>
                <w:lang w:eastAsia="ru-RU"/>
              </w:rPr>
              <w:t>/</w:t>
            </w:r>
            <w:r w:rsidRPr="00EE3E16">
              <w:rPr>
                <w:rFonts w:ascii="PT Astra Serif" w:hAnsi="PT Astra Serif"/>
                <w:bCs/>
                <w:lang w:eastAsia="ru-RU"/>
              </w:rPr>
              <w:t>мини-футбол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F12B14" w:rsidRDefault="00F12B14" w:rsidP="00F12B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10-12.2022 г.</w:t>
            </w:r>
          </w:p>
          <w:p w:rsidR="0021496C" w:rsidRPr="00EE3E16" w:rsidRDefault="00F12B14" w:rsidP="00F12B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(Октябрь-Декабрь)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футбола»,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ОГБОУДО «Областной центр дополнительного образования»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94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val="en-US"/>
              </w:rPr>
              <w:t>XXXX</w:t>
            </w:r>
            <w:r w:rsidRPr="00EE3E16">
              <w:rPr>
                <w:rFonts w:ascii="PT Astra Serif" w:hAnsi="PT Astra Serif"/>
                <w:b/>
                <w:bCs/>
                <w:lang w:val="en-US" w:eastAsia="ru-RU"/>
              </w:rPr>
              <w:t>II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 региональный турнир по зимнему футболу 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им.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>А.Абасова (предварительный этап)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12</w:t>
            </w:r>
            <w:r w:rsidRPr="00EE3E16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Декабрь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Хоккей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95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hd w:val="clear" w:color="auto" w:fill="FFFFFF"/>
              <w:tabs>
                <w:tab w:val="left" w:pos="567"/>
                <w:tab w:val="left" w:pos="851"/>
              </w:tabs>
              <w:spacing w:line="240" w:lineRule="auto"/>
              <w:contextualSpacing/>
              <w:rPr>
                <w:rFonts w:ascii="PT Astra Serif" w:hAnsi="PT Astra Serif"/>
                <w:b/>
                <w:bCs/>
                <w:spacing w:val="-3"/>
              </w:rPr>
            </w:pPr>
            <w:r w:rsidRPr="00EE3E16">
              <w:rPr>
                <w:rFonts w:ascii="PT Astra Serif" w:hAnsi="PT Astra Serif"/>
                <w:b/>
                <w:bCs/>
                <w:spacing w:val="-3"/>
              </w:rPr>
              <w:t>Региональный этап Всероссийских соревнований юных хоккеистов «Золотая шайба» в Томской области (с</w:t>
            </w:r>
            <w:r>
              <w:rPr>
                <w:rFonts w:ascii="PT Astra Serif" w:hAnsi="PT Astra Serif"/>
                <w:b/>
                <w:bCs/>
                <w:spacing w:val="-3"/>
              </w:rPr>
              <w:t>е</w:t>
            </w:r>
            <w:r w:rsidRPr="00EE3E16">
              <w:rPr>
                <w:rFonts w:ascii="PT Astra Serif" w:hAnsi="PT Astra Serif"/>
                <w:b/>
                <w:bCs/>
                <w:spacing w:val="-3"/>
              </w:rPr>
              <w:t>зона 2021-2022 годов)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Хоккей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</w:t>
            </w:r>
            <w:r w:rsidRPr="00EE3E16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01-02.2022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(Январь-Февраль)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96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hd w:val="clear" w:color="auto" w:fill="FFFFFF"/>
              <w:tabs>
                <w:tab w:val="left" w:pos="567"/>
                <w:tab w:val="left" w:pos="851"/>
              </w:tabs>
              <w:spacing w:line="240" w:lineRule="auto"/>
              <w:contextualSpacing/>
              <w:rPr>
                <w:rFonts w:ascii="PT Astra Serif" w:hAnsi="PT Astra Serif"/>
                <w:b/>
                <w:bCs/>
                <w:spacing w:val="-3"/>
              </w:rPr>
            </w:pPr>
            <w:r w:rsidRPr="00EE3E16">
              <w:rPr>
                <w:rFonts w:ascii="PT Astra Serif" w:hAnsi="PT Astra Serif"/>
                <w:b/>
                <w:bCs/>
                <w:spacing w:val="-3"/>
              </w:rPr>
              <w:t>Региональное физкультурное мероприятие</w:t>
            </w:r>
          </w:p>
          <w:p w:rsidR="0021496C" w:rsidRPr="00EE3E16" w:rsidRDefault="0021496C" w:rsidP="0021496C">
            <w:pPr>
              <w:shd w:val="clear" w:color="auto" w:fill="FFFFFF"/>
              <w:tabs>
                <w:tab w:val="left" w:pos="567"/>
                <w:tab w:val="left" w:pos="851"/>
              </w:tabs>
              <w:spacing w:line="240" w:lineRule="auto"/>
              <w:contextualSpacing/>
              <w:rPr>
                <w:rFonts w:ascii="PT Astra Serif" w:hAnsi="PT Astra Serif"/>
                <w:b/>
                <w:bCs/>
                <w:spacing w:val="-3"/>
              </w:rPr>
            </w:pPr>
            <w:r w:rsidRPr="00EE3E16">
              <w:rPr>
                <w:rFonts w:ascii="PT Astra Serif" w:hAnsi="PT Astra Serif"/>
                <w:b/>
                <w:bCs/>
                <w:spacing w:val="-3"/>
              </w:rPr>
              <w:t>среди любительских команд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  <w:bCs/>
              </w:rPr>
              <w:t xml:space="preserve"> «Зимняя Классика»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Хоккей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</w:t>
            </w:r>
            <w:r w:rsidRPr="00EE3E16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5C02E0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04.</w:t>
            </w:r>
            <w:r w:rsidR="0021496C" w:rsidRPr="00EE3E16">
              <w:rPr>
                <w:rFonts w:ascii="PT Astra Serif" w:hAnsi="PT Astra Serif"/>
                <w:lang w:eastAsia="ru-RU"/>
              </w:rPr>
              <w:t>2022 г.</w:t>
            </w:r>
          </w:p>
          <w:p w:rsidR="0021496C" w:rsidRPr="00EE3E16" w:rsidRDefault="0021496C" w:rsidP="005C02E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</w:t>
            </w:r>
            <w:r w:rsidR="005C02E0">
              <w:rPr>
                <w:rFonts w:ascii="PT Astra Serif" w:hAnsi="PT Astra Serif"/>
                <w:lang w:eastAsia="ru-RU"/>
              </w:rPr>
              <w:t>Апрель</w:t>
            </w:r>
            <w:r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97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hd w:val="clear" w:color="auto" w:fill="FFFFFF"/>
              <w:tabs>
                <w:tab w:val="left" w:pos="567"/>
                <w:tab w:val="left" w:pos="851"/>
              </w:tabs>
              <w:spacing w:line="240" w:lineRule="auto"/>
              <w:contextualSpacing/>
              <w:rPr>
                <w:rFonts w:ascii="PT Astra Serif" w:hAnsi="PT Astra Serif"/>
                <w:b/>
                <w:bCs/>
                <w:spacing w:val="-3"/>
              </w:rPr>
            </w:pPr>
            <w:r w:rsidRPr="00EE3E16">
              <w:rPr>
                <w:rFonts w:ascii="PT Astra Serif" w:hAnsi="PT Astra Serif"/>
                <w:b/>
                <w:bCs/>
                <w:spacing w:val="-3"/>
              </w:rPr>
              <w:t>Чемпионат Сибирской студенческой хоккейной лиги сезона 2021-2022 гг.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Хоккей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Межр</w:t>
            </w:r>
            <w:r w:rsidRPr="00EE3E16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01-03.2022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(Январь-март)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8E07C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8E07CC" w:rsidRDefault="008E07C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97.1</w:t>
            </w:r>
          </w:p>
        </w:tc>
        <w:tc>
          <w:tcPr>
            <w:tcW w:w="2581" w:type="dxa"/>
            <w:shd w:val="clear" w:color="auto" w:fill="auto"/>
          </w:tcPr>
          <w:p w:rsidR="008E07CC" w:rsidRPr="00EE3E16" w:rsidRDefault="008E07CC" w:rsidP="0021496C">
            <w:pPr>
              <w:shd w:val="clear" w:color="auto" w:fill="FFFFFF"/>
              <w:tabs>
                <w:tab w:val="left" w:pos="567"/>
                <w:tab w:val="left" w:pos="851"/>
              </w:tabs>
              <w:spacing w:line="240" w:lineRule="auto"/>
              <w:contextualSpacing/>
              <w:rPr>
                <w:rFonts w:ascii="PT Astra Serif" w:hAnsi="PT Astra Serif"/>
                <w:b/>
                <w:bCs/>
                <w:spacing w:val="-3"/>
              </w:rPr>
            </w:pPr>
            <w:r>
              <w:rPr>
                <w:rFonts w:ascii="PT Astra Serif" w:hAnsi="PT Astra Serif"/>
                <w:b/>
              </w:rPr>
              <w:t>Региональный этап X</w:t>
            </w:r>
            <w:r w:rsidRPr="00EE3E16">
              <w:rPr>
                <w:rFonts w:ascii="PT Astra Serif" w:hAnsi="PT Astra Serif"/>
                <w:b/>
              </w:rPr>
              <w:t>I Турнира Н</w:t>
            </w:r>
            <w:r>
              <w:rPr>
                <w:rFonts w:ascii="PT Astra Serif" w:hAnsi="PT Astra Serif"/>
                <w:b/>
              </w:rPr>
              <w:t>очной хоккейной лиги сезона 2021-2022</w:t>
            </w:r>
            <w:r w:rsidRPr="00EE3E16">
              <w:rPr>
                <w:rFonts w:ascii="PT Astra Serif" w:hAnsi="PT Astra Serif"/>
                <w:b/>
              </w:rPr>
              <w:t xml:space="preserve"> гг</w:t>
            </w:r>
            <w:r w:rsidRPr="00EE3E16">
              <w:rPr>
                <w:rFonts w:ascii="PT Astra Serif" w:hAnsi="PT Astra Serif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8E07CC" w:rsidRDefault="008E07CC" w:rsidP="001F63D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Хоккей</w:t>
            </w:r>
          </w:p>
          <w:p w:rsidR="008E07CC" w:rsidRPr="008E07CC" w:rsidRDefault="008E07CC" w:rsidP="001F63DC">
            <w:pPr>
              <w:tabs>
                <w:tab w:val="left" w:pos="1346"/>
              </w:tabs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ab/>
            </w:r>
          </w:p>
        </w:tc>
        <w:tc>
          <w:tcPr>
            <w:tcW w:w="1701" w:type="dxa"/>
            <w:shd w:val="clear" w:color="auto" w:fill="auto"/>
          </w:tcPr>
          <w:p w:rsidR="008E07CC" w:rsidRPr="00EE3E16" w:rsidRDefault="008E07CC" w:rsidP="001F63D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4" w:type="dxa"/>
            <w:shd w:val="clear" w:color="auto" w:fill="auto"/>
          </w:tcPr>
          <w:p w:rsidR="008E07CC" w:rsidRPr="00EE3E16" w:rsidRDefault="008E07CC" w:rsidP="001F63D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</w:t>
            </w:r>
            <w:r w:rsidRPr="00EE3E16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418" w:type="dxa"/>
            <w:shd w:val="clear" w:color="auto" w:fill="auto"/>
          </w:tcPr>
          <w:p w:rsidR="008E07CC" w:rsidRPr="00EE3E16" w:rsidRDefault="008E07CC" w:rsidP="001F63D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EE3E16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EE3E16">
              <w:rPr>
                <w:rFonts w:ascii="PT Astra Serif" w:hAnsi="PT Astra Serif"/>
                <w:lang w:eastAsia="ru-RU"/>
              </w:rPr>
              <w:t>омск</w:t>
            </w:r>
          </w:p>
          <w:p w:rsidR="008E07CC" w:rsidRPr="00EE3E16" w:rsidRDefault="008E07CC" w:rsidP="001F63D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8E07CC" w:rsidRPr="00EE3E16" w:rsidRDefault="008E07CC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01-03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8E07CC" w:rsidRPr="00EE3E16" w:rsidRDefault="008E07CC" w:rsidP="008E07C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Январь-Март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8E07CC" w:rsidRPr="00EE3E16" w:rsidRDefault="008E07CC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8E07CC" w:rsidRPr="00EE3E16" w:rsidRDefault="008E07CC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98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hd w:val="clear" w:color="auto" w:fill="FFFFFF"/>
              <w:tabs>
                <w:tab w:val="left" w:pos="567"/>
                <w:tab w:val="left" w:pos="851"/>
              </w:tabs>
              <w:spacing w:line="240" w:lineRule="auto"/>
              <w:contextualSpacing/>
              <w:rPr>
                <w:rFonts w:ascii="PT Astra Serif" w:hAnsi="PT Astra Serif"/>
                <w:b/>
                <w:bCs/>
                <w:spacing w:val="-3"/>
              </w:rPr>
            </w:pPr>
            <w:r w:rsidRPr="00EE3E16">
              <w:rPr>
                <w:rFonts w:ascii="PT Astra Serif" w:hAnsi="PT Astra Serif"/>
                <w:b/>
              </w:rPr>
              <w:t>Региональное физкультурное мероприятие "Хоккей - Детям"</w:t>
            </w:r>
          </w:p>
        </w:tc>
        <w:tc>
          <w:tcPr>
            <w:tcW w:w="1701" w:type="dxa"/>
            <w:shd w:val="clear" w:color="auto" w:fill="auto"/>
            <w:hideMark/>
          </w:tcPr>
          <w:p w:rsidR="008E07CC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Хоккей</w:t>
            </w:r>
          </w:p>
          <w:p w:rsidR="0021496C" w:rsidRPr="008E07CC" w:rsidRDefault="008E07CC" w:rsidP="008E07CC">
            <w:pPr>
              <w:tabs>
                <w:tab w:val="left" w:pos="1346"/>
              </w:tabs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ab/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</w:t>
            </w:r>
            <w:r w:rsidRPr="00EE3E16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BC08E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="0021496C" w:rsidRPr="00EE3E16">
              <w:rPr>
                <w:rFonts w:ascii="PT Astra Serif" w:hAnsi="PT Astra Serif"/>
                <w:lang w:val="en-US" w:eastAsia="ru-RU"/>
              </w:rPr>
              <w:t>.202</w:t>
            </w:r>
            <w:r w:rsidR="0021496C" w:rsidRPr="00EE3E16">
              <w:rPr>
                <w:rFonts w:ascii="PT Astra Serif" w:hAnsi="PT Astra Serif"/>
                <w:lang w:eastAsia="ru-RU"/>
              </w:rPr>
              <w:t>2</w:t>
            </w:r>
            <w:r w:rsidR="0021496C"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BC08E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="00BC08EC">
              <w:rPr>
                <w:rFonts w:ascii="PT Astra Serif" w:hAnsi="PT Astra Serif"/>
                <w:lang w:eastAsia="ru-RU"/>
              </w:rPr>
              <w:t>Ноябрь</w:t>
            </w:r>
            <w:r w:rsidRPr="00EE3E16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99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Региональный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турнир в честь</w:t>
            </w:r>
          </w:p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«День России»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Хоккей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06</w:t>
            </w:r>
            <w:r w:rsidRPr="00EE3E16">
              <w:rPr>
                <w:rFonts w:ascii="PT Astra Serif" w:hAnsi="PT Astra Serif"/>
                <w:lang w:val="en-US" w:eastAsia="ru-RU"/>
              </w:rPr>
              <w:t>.202</w:t>
            </w:r>
            <w:r w:rsidRPr="00EE3E16">
              <w:rPr>
                <w:rFonts w:ascii="PT Astra Serif" w:hAnsi="PT Astra Serif"/>
                <w:lang w:eastAsia="ru-RU"/>
              </w:rPr>
              <w:t>2</w:t>
            </w:r>
            <w:r w:rsidRPr="00EE3E16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(</w:t>
            </w:r>
            <w:r w:rsidRPr="00EE3E16">
              <w:rPr>
                <w:rFonts w:ascii="PT Astra Serif" w:hAnsi="PT Astra Serif"/>
                <w:lang w:eastAsia="ru-RU"/>
              </w:rPr>
              <w:t>Июнь)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100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Региональный этап XII Турнира Ночной хоккейной лиги сезона 2022-2023 гг</w:t>
            </w:r>
            <w:r w:rsidRPr="00EE3E16">
              <w:rPr>
                <w:rFonts w:ascii="PT Astra Serif" w:hAnsi="PT Astra Serif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Хоккей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ind w:right="113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1</w:t>
            </w:r>
            <w:r w:rsidR="00062777">
              <w:rPr>
                <w:rFonts w:ascii="PT Astra Serif" w:hAnsi="PT Astra Serif"/>
              </w:rPr>
              <w:t>0</w:t>
            </w:r>
            <w:r w:rsidRPr="00EE3E16">
              <w:rPr>
                <w:rFonts w:ascii="PT Astra Serif" w:hAnsi="PT Astra Serif"/>
              </w:rPr>
              <w:t>-12.2022г.</w:t>
            </w:r>
          </w:p>
          <w:p w:rsidR="0021496C" w:rsidRPr="00EE3E16" w:rsidRDefault="0021496C" w:rsidP="003503D5">
            <w:pPr>
              <w:spacing w:line="240" w:lineRule="auto"/>
              <w:ind w:right="113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(</w:t>
            </w:r>
            <w:r w:rsidR="00062777">
              <w:rPr>
                <w:rFonts w:ascii="PT Astra Serif" w:hAnsi="PT Astra Serif"/>
              </w:rPr>
              <w:t>Октя</w:t>
            </w:r>
            <w:r w:rsidR="00F904A1">
              <w:rPr>
                <w:rFonts w:ascii="PT Astra Serif" w:hAnsi="PT Astra Serif"/>
              </w:rPr>
              <w:t>б</w:t>
            </w:r>
            <w:r w:rsidRPr="00EE3E16">
              <w:rPr>
                <w:rFonts w:ascii="PT Astra Serif" w:hAnsi="PT Astra Serif"/>
              </w:rPr>
              <w:t>рь-</w:t>
            </w:r>
            <w:r w:rsidR="003503D5">
              <w:rPr>
                <w:rFonts w:ascii="PT Astra Serif" w:hAnsi="PT Astra Serif"/>
              </w:rPr>
              <w:t>Д</w:t>
            </w:r>
            <w:r w:rsidRPr="00EE3E16">
              <w:rPr>
                <w:rFonts w:ascii="PT Astra Serif" w:hAnsi="PT Astra Serif"/>
              </w:rPr>
              <w:t>екабрь)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101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Чемпионат Сибирской студенческой хоккейной лиги сезона 2022-2023 гг.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Хоккей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М</w:t>
            </w:r>
            <w:r w:rsidRPr="00EE3E16">
              <w:rPr>
                <w:rFonts w:ascii="PT Astra Serif" w:hAnsi="PT Astra Serif"/>
                <w:lang w:val="en-US" w:eastAsia="ru-RU"/>
              </w:rPr>
              <w:t>е</w:t>
            </w:r>
            <w:r w:rsidRPr="00EE3E16">
              <w:rPr>
                <w:rFonts w:ascii="PT Astra Serif" w:hAnsi="PT Astra Serif"/>
                <w:lang w:eastAsia="ru-RU"/>
              </w:rPr>
              <w:t>ж</w:t>
            </w:r>
            <w:r w:rsidRPr="00EE3E16">
              <w:rPr>
                <w:rFonts w:ascii="PT Astra Serif" w:hAnsi="PT Astra Serif"/>
                <w:lang w:val="en-US" w:eastAsia="ru-RU"/>
              </w:rPr>
              <w:t>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1496C" w:rsidRPr="00EE3E16" w:rsidRDefault="00BC08EC" w:rsidP="0021496C">
            <w:pPr>
              <w:spacing w:after="0" w:line="240" w:lineRule="auto"/>
              <w:ind w:right="11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  <w:r w:rsidR="0021496C" w:rsidRPr="00EE3E16">
              <w:rPr>
                <w:rFonts w:ascii="PT Astra Serif" w:hAnsi="PT Astra Serif"/>
              </w:rPr>
              <w:t>.2022г.</w:t>
            </w:r>
          </w:p>
          <w:p w:rsidR="0021496C" w:rsidRPr="00EE3E16" w:rsidRDefault="0021496C" w:rsidP="00BC08EC">
            <w:pPr>
              <w:spacing w:line="240" w:lineRule="auto"/>
              <w:ind w:right="113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(</w:t>
            </w:r>
            <w:r w:rsidR="00BC08EC">
              <w:rPr>
                <w:rFonts w:ascii="PT Astra Serif" w:hAnsi="PT Astra Serif"/>
              </w:rPr>
              <w:t>Октябрь</w:t>
            </w:r>
            <w:r w:rsidRPr="00EE3E16">
              <w:rPr>
                <w:rFonts w:ascii="PT Astra Serif" w:hAnsi="PT Astra Serif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703624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703624" w:rsidRDefault="00703624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101.1</w:t>
            </w:r>
          </w:p>
        </w:tc>
        <w:tc>
          <w:tcPr>
            <w:tcW w:w="2581" w:type="dxa"/>
            <w:shd w:val="clear" w:color="auto" w:fill="auto"/>
          </w:tcPr>
          <w:p w:rsidR="00703624" w:rsidRPr="00EE3E16" w:rsidRDefault="00703624" w:rsidP="0021496C">
            <w:pPr>
              <w:spacing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Региональный этап Всероссийских соревнований юных хоккеистов «Золотая шайба» в Томской области (сезон 2022-2023)</w:t>
            </w:r>
          </w:p>
        </w:tc>
        <w:tc>
          <w:tcPr>
            <w:tcW w:w="1701" w:type="dxa"/>
            <w:shd w:val="clear" w:color="auto" w:fill="auto"/>
          </w:tcPr>
          <w:p w:rsidR="00703624" w:rsidRPr="00EE3E16" w:rsidRDefault="00703624" w:rsidP="0070362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Хоккей</w:t>
            </w:r>
          </w:p>
          <w:p w:rsidR="00703624" w:rsidRPr="00EE3E16" w:rsidRDefault="00703624" w:rsidP="0070362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03624" w:rsidRPr="00EE3E16" w:rsidRDefault="00703624" w:rsidP="0070362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 xml:space="preserve">Физкультурное мероприятие </w:t>
            </w:r>
          </w:p>
        </w:tc>
        <w:tc>
          <w:tcPr>
            <w:tcW w:w="1984" w:type="dxa"/>
            <w:shd w:val="clear" w:color="auto" w:fill="auto"/>
          </w:tcPr>
          <w:p w:rsidR="00703624" w:rsidRPr="00EE3E16" w:rsidRDefault="00703624" w:rsidP="007036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703624" w:rsidRPr="00EE3E16" w:rsidRDefault="00703624" w:rsidP="0070362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EE3E16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EE3E16">
              <w:rPr>
                <w:rFonts w:ascii="PT Astra Serif" w:hAnsi="PT Astra Serif"/>
                <w:lang w:eastAsia="ru-RU"/>
              </w:rPr>
              <w:t>омск</w:t>
            </w:r>
          </w:p>
          <w:p w:rsidR="00703624" w:rsidRPr="00EE3E16" w:rsidRDefault="00703624" w:rsidP="007036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703624" w:rsidRPr="00EE3E16" w:rsidRDefault="00703624" w:rsidP="00703624">
            <w:pPr>
              <w:spacing w:after="0" w:line="240" w:lineRule="auto"/>
              <w:ind w:right="11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  <w:r w:rsidRPr="00EE3E16">
              <w:rPr>
                <w:rFonts w:ascii="PT Astra Serif" w:hAnsi="PT Astra Serif"/>
              </w:rPr>
              <w:t>.2022г.</w:t>
            </w:r>
          </w:p>
          <w:p w:rsidR="00703624" w:rsidRPr="00EE3E16" w:rsidRDefault="00703624" w:rsidP="00703624">
            <w:pPr>
              <w:spacing w:line="240" w:lineRule="auto"/>
              <w:ind w:right="113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Декабрь</w:t>
            </w:r>
            <w:r w:rsidRPr="00EE3E16">
              <w:rPr>
                <w:rFonts w:ascii="PT Astra Serif" w:hAnsi="PT Astra Serif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03624" w:rsidRPr="00EE3E16" w:rsidRDefault="00703624" w:rsidP="007036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703624" w:rsidRPr="00EE3E16" w:rsidRDefault="00703624" w:rsidP="007036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703624" w:rsidRPr="00EE3E16" w:rsidRDefault="00703624" w:rsidP="007036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Чир спорт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102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993E65">
            <w:pPr>
              <w:spacing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Региона</w:t>
            </w:r>
            <w:r w:rsidR="004E38FF">
              <w:rPr>
                <w:rFonts w:ascii="PT Astra Serif" w:hAnsi="PT Astra Serif"/>
                <w:b/>
                <w:bCs/>
                <w:lang w:eastAsia="ru-RU"/>
              </w:rPr>
              <w:t>льный фестиваль «З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вёзды </w:t>
            </w:r>
            <w:r w:rsidR="004E38FF">
              <w:rPr>
                <w:rFonts w:ascii="PT Astra Serif" w:hAnsi="PT Astra Serif"/>
                <w:b/>
                <w:bCs/>
                <w:lang w:eastAsia="ru-RU"/>
              </w:rPr>
              <w:t>Сибири</w:t>
            </w: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» </w:t>
            </w:r>
          </w:p>
        </w:tc>
        <w:tc>
          <w:tcPr>
            <w:tcW w:w="1701" w:type="dxa"/>
            <w:shd w:val="clear" w:color="auto" w:fill="auto"/>
          </w:tcPr>
          <w:p w:rsidR="0021496C" w:rsidRPr="00993E65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Чир спорт</w:t>
            </w:r>
            <w:r w:rsidR="00993E65">
              <w:rPr>
                <w:rFonts w:ascii="PT Astra Serif" w:hAnsi="PT Astra Serif"/>
                <w:bCs/>
                <w:lang w:eastAsia="ru-RU"/>
              </w:rPr>
              <w:t>/</w:t>
            </w:r>
            <w:r w:rsidR="00993E65" w:rsidRPr="00993E65">
              <w:rPr>
                <w:rFonts w:ascii="PT Astra Serif" w:hAnsi="PT Astra Serif"/>
                <w:bCs/>
                <w:lang w:eastAsia="ru-RU"/>
              </w:rPr>
              <w:t>Бэби чир, пара чир</w:t>
            </w:r>
          </w:p>
        </w:tc>
        <w:tc>
          <w:tcPr>
            <w:tcW w:w="1701" w:type="dxa"/>
            <w:shd w:val="clear" w:color="auto" w:fill="auto"/>
          </w:tcPr>
          <w:p w:rsidR="0021496C" w:rsidRDefault="0021496C" w:rsidP="0021496C">
            <w:pPr>
              <w:spacing w:line="240" w:lineRule="auto"/>
            </w:pPr>
            <w:r w:rsidRPr="000A36E3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02</w:t>
            </w:r>
            <w:r w:rsidR="004E38FF">
              <w:rPr>
                <w:rFonts w:ascii="PT Astra Serif" w:hAnsi="PT Astra Serif"/>
                <w:bCs/>
                <w:lang w:eastAsia="ru-RU"/>
              </w:rPr>
              <w:t>-03</w:t>
            </w:r>
            <w:r w:rsidRPr="00EE3E16">
              <w:rPr>
                <w:rFonts w:ascii="PT Astra Serif" w:hAnsi="PT Astra Serif"/>
                <w:bCs/>
                <w:lang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(Февраль</w:t>
            </w:r>
            <w:r w:rsidR="004E38FF">
              <w:rPr>
                <w:rFonts w:ascii="PT Astra Serif" w:hAnsi="PT Astra Serif"/>
                <w:bCs/>
                <w:lang w:eastAsia="ru-RU"/>
              </w:rPr>
              <w:t>-Март</w:t>
            </w:r>
            <w:r w:rsidRPr="00EE3E16">
              <w:rPr>
                <w:rFonts w:ascii="PT Astra Serif" w:hAnsi="PT Astra Serif"/>
                <w:bCs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103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Физкультурное мероприятие «Мастер класс для начинающих тренеров школьных и студенческих команд»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Чир спорт</w:t>
            </w:r>
          </w:p>
        </w:tc>
        <w:tc>
          <w:tcPr>
            <w:tcW w:w="1701" w:type="dxa"/>
            <w:shd w:val="clear" w:color="auto" w:fill="auto"/>
          </w:tcPr>
          <w:p w:rsidR="0021496C" w:rsidRDefault="0021496C" w:rsidP="0021496C">
            <w:pPr>
              <w:spacing w:line="240" w:lineRule="auto"/>
            </w:pPr>
            <w:r w:rsidRPr="000A36E3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ind w:right="113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03.2022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104</w:t>
            </w:r>
          </w:p>
        </w:tc>
        <w:tc>
          <w:tcPr>
            <w:tcW w:w="2581" w:type="dxa"/>
            <w:shd w:val="clear" w:color="auto" w:fill="auto"/>
          </w:tcPr>
          <w:p w:rsidR="0021496C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Фестиваль по чир спорту и спортивной хореографии Томской области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«FLAMe ‘N’ GO!»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Чир спорт</w:t>
            </w:r>
          </w:p>
        </w:tc>
        <w:tc>
          <w:tcPr>
            <w:tcW w:w="1701" w:type="dxa"/>
            <w:shd w:val="clear" w:color="auto" w:fill="auto"/>
          </w:tcPr>
          <w:p w:rsidR="0021496C" w:rsidRDefault="0021496C" w:rsidP="0021496C">
            <w:pPr>
              <w:spacing w:line="240" w:lineRule="auto"/>
            </w:pPr>
            <w:r w:rsidRPr="000A36E3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ind w:right="113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04.2022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105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фестиваль 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среди школьных и студенческих команд Томской области</w:t>
            </w:r>
          </w:p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«CHEERешня»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Чир спорт</w:t>
            </w:r>
          </w:p>
        </w:tc>
        <w:tc>
          <w:tcPr>
            <w:tcW w:w="1701" w:type="dxa"/>
            <w:shd w:val="clear" w:color="auto" w:fill="auto"/>
          </w:tcPr>
          <w:p w:rsidR="0021496C" w:rsidRDefault="0021496C" w:rsidP="0021496C">
            <w:pPr>
              <w:spacing w:line="240" w:lineRule="auto"/>
            </w:pPr>
            <w:r w:rsidRPr="000A36E3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ind w:right="113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05.2022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106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EE3E16">
              <w:rPr>
                <w:rFonts w:ascii="PT Astra Serif" w:hAnsi="PT Astra Serif"/>
                <w:b/>
                <w:bCs/>
                <w:lang w:eastAsia="ru-RU"/>
              </w:rPr>
              <w:t>Фестиваль по чир спорту и спортивной хореографии «Сибириада»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Чир спорт</w:t>
            </w:r>
          </w:p>
        </w:tc>
        <w:tc>
          <w:tcPr>
            <w:tcW w:w="1701" w:type="dxa"/>
            <w:shd w:val="clear" w:color="auto" w:fill="auto"/>
          </w:tcPr>
          <w:p w:rsidR="0021496C" w:rsidRDefault="0021496C" w:rsidP="0021496C">
            <w:pPr>
              <w:spacing w:line="240" w:lineRule="auto"/>
            </w:pPr>
            <w:r w:rsidRPr="000A36E3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ind w:right="113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12.2022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EE3E16">
              <w:rPr>
                <w:rFonts w:ascii="PT Astra Serif" w:hAnsi="PT Astra Serif"/>
                <w:bCs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Шахматы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107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Региональные физкультурные мероприятия среди ветеранов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0C7A00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09-10</w:t>
            </w:r>
            <w:r w:rsidR="0021496C" w:rsidRPr="00EE3E16">
              <w:rPr>
                <w:rFonts w:ascii="PT Astra Serif" w:hAnsi="PT Astra Serif"/>
                <w:lang w:eastAsia="ru-RU"/>
              </w:rPr>
              <w:t>.2022 г.</w:t>
            </w:r>
          </w:p>
          <w:p w:rsidR="0021496C" w:rsidRPr="00EE3E16" w:rsidRDefault="0021496C" w:rsidP="000C7A0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</w:t>
            </w:r>
            <w:r w:rsidR="000C7A00">
              <w:rPr>
                <w:rFonts w:ascii="PT Astra Serif" w:hAnsi="PT Astra Serif"/>
                <w:lang w:eastAsia="ru-RU"/>
              </w:rPr>
              <w:t>Сентябрь-Октябрь</w:t>
            </w:r>
            <w:r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108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bCs/>
                <w:sz w:val="22"/>
                <w:szCs w:val="22"/>
              </w:rPr>
              <w:t>Региональное физкультурное мероприятие «Шахматный фестиваль «Большой университет»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7417BA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09-10</w:t>
            </w:r>
            <w:r w:rsidR="0021496C" w:rsidRPr="00EE3E16">
              <w:rPr>
                <w:rFonts w:ascii="PT Astra Serif" w:hAnsi="PT Astra Serif"/>
                <w:lang w:eastAsia="ru-RU"/>
              </w:rPr>
              <w:t>.2022 г.</w:t>
            </w:r>
          </w:p>
          <w:p w:rsidR="0021496C" w:rsidRPr="00EE3E16" w:rsidRDefault="0021496C" w:rsidP="007417B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</w:t>
            </w:r>
            <w:r w:rsidR="007417BA">
              <w:rPr>
                <w:rFonts w:ascii="PT Astra Serif" w:hAnsi="PT Astra Serif"/>
                <w:lang w:eastAsia="ru-RU"/>
              </w:rPr>
              <w:t>Сентябрь-Октябрь</w:t>
            </w:r>
            <w:r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109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 среди воспитанников детских домов и школ-интернатов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BE32F2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E32F2">
              <w:rPr>
                <w:rFonts w:ascii="PT Astra Serif" w:hAnsi="PT Astra Serif"/>
                <w:lang w:eastAsia="ru-RU"/>
              </w:rPr>
              <w:t>02.2022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E32F2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110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sz w:val="22"/>
                <w:szCs w:val="22"/>
              </w:rPr>
              <w:t xml:space="preserve">Региональный этап открытых всероссийских соревнований по шахматам «Белая ладья» среди команд </w:t>
            </w:r>
            <w:r w:rsidRPr="00EE3E16">
              <w:rPr>
                <w:rFonts w:ascii="PT Astra Serif" w:hAnsi="PT Astra Serif"/>
                <w:b/>
                <w:spacing w:val="-20"/>
                <w:sz w:val="22"/>
                <w:szCs w:val="22"/>
              </w:rPr>
              <w:t>общеобразовательных</w:t>
            </w:r>
            <w:r w:rsidRPr="00EE3E16">
              <w:rPr>
                <w:rFonts w:ascii="PT Astra Serif" w:hAnsi="PT Astra Serif"/>
                <w:b/>
                <w:sz w:val="22"/>
                <w:szCs w:val="22"/>
              </w:rPr>
              <w:t xml:space="preserve"> организаций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03</w:t>
            </w:r>
            <w:r w:rsidR="00F83D90">
              <w:rPr>
                <w:rFonts w:ascii="PT Astra Serif" w:hAnsi="PT Astra Serif"/>
                <w:lang w:eastAsia="ru-RU"/>
              </w:rPr>
              <w:t>-04</w:t>
            </w:r>
            <w:r w:rsidRPr="00EE3E16">
              <w:rPr>
                <w:rFonts w:ascii="PT Astra Serif" w:hAnsi="PT Astra Serif"/>
                <w:lang w:eastAsia="ru-RU"/>
              </w:rPr>
              <w:t>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(Март</w:t>
            </w:r>
            <w:r w:rsidR="00F83D90">
              <w:rPr>
                <w:rFonts w:ascii="PT Astra Serif" w:hAnsi="PT Astra Serif"/>
                <w:lang w:eastAsia="ru-RU"/>
              </w:rPr>
              <w:t>-Апрель</w:t>
            </w:r>
            <w:r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ТО,</w:t>
            </w:r>
            <w:r w:rsidRPr="00EE3E16">
              <w:rPr>
                <w:rFonts w:ascii="PT Astra Serif" w:hAnsi="PT Astra Serif"/>
              </w:rPr>
              <w:t xml:space="preserve"> 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  <w:lang w:eastAsia="ru-RU"/>
              </w:rPr>
              <w:t>ОГБОУДО "Областной центр дополнительного образования"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111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</w:t>
            </w:r>
          </w:p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sz w:val="22"/>
                <w:szCs w:val="22"/>
              </w:rPr>
              <w:t>среди команд малых городов и сельских поселений Томской области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03-11.2022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(Март-Ноябрь)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112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</w:t>
            </w:r>
          </w:p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sz w:val="22"/>
                <w:szCs w:val="22"/>
              </w:rPr>
              <w:t>среди учащихся, проживающих в сельской местности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05-09.2022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(Май-Сентябрь)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113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bCs/>
                <w:sz w:val="22"/>
                <w:szCs w:val="22"/>
              </w:rPr>
              <w:t>Региональное физкультурное мероприятие «Конек-горбунок» среди воспитанников дошкольных учреждений Томской области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Шахматы/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быстрые шахматы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06.2022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114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</w:t>
            </w:r>
          </w:p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sz w:val="22"/>
                <w:szCs w:val="22"/>
              </w:rPr>
              <w:t>посвящённое памяти тренера-преподавателя Г.С.Кудрявцева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Шахматы/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08.2022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115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 «Кубок Дружбы народов»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09.2022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116</w:t>
            </w:r>
          </w:p>
        </w:tc>
        <w:tc>
          <w:tcPr>
            <w:tcW w:w="2581" w:type="dxa"/>
            <w:shd w:val="clear" w:color="auto" w:fill="auto"/>
            <w:hideMark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bCs/>
                <w:sz w:val="22"/>
                <w:szCs w:val="22"/>
              </w:rPr>
              <w:t>Региональное  физкультурное мероприятие «Мемориал В.Т.Кеменова»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Шахматы/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701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560" w:type="dxa"/>
            <w:shd w:val="clear" w:color="auto" w:fill="auto"/>
            <w:hideMark/>
          </w:tcPr>
          <w:p w:rsidR="0021496C" w:rsidRPr="00EE3E16" w:rsidRDefault="0064018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="0021496C" w:rsidRPr="00EE3E16">
              <w:rPr>
                <w:rFonts w:ascii="PT Astra Serif" w:hAnsi="PT Astra Serif"/>
                <w:lang w:eastAsia="ru-RU"/>
              </w:rPr>
              <w:t>.2022 г.</w:t>
            </w:r>
          </w:p>
          <w:p w:rsidR="0021496C" w:rsidRPr="00EE3E16" w:rsidRDefault="0064018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(Ноя</w:t>
            </w:r>
            <w:r w:rsidR="0021496C" w:rsidRPr="00EE3E16">
              <w:rPr>
                <w:rFonts w:ascii="PT Astra Serif" w:hAnsi="PT Astra Serif"/>
                <w:lang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117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bCs/>
                <w:sz w:val="22"/>
                <w:szCs w:val="22"/>
              </w:rPr>
              <w:t>Региональное физкультурное мероприятие по шахматам среди первокурсников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5645F9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 xml:space="preserve">Быстрые шахматы 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bCs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640188" w:rsidP="0021496C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  <w:r w:rsidR="0021496C" w:rsidRPr="00EE3E16">
              <w:rPr>
                <w:rFonts w:ascii="PT Astra Serif" w:hAnsi="PT Astra Serif"/>
              </w:rPr>
              <w:t>.2022 г.</w:t>
            </w:r>
          </w:p>
          <w:p w:rsidR="0021496C" w:rsidRPr="00EE3E16" w:rsidRDefault="0021496C" w:rsidP="0064018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(</w:t>
            </w:r>
            <w:r w:rsidR="00640188">
              <w:rPr>
                <w:rFonts w:ascii="PT Astra Serif" w:hAnsi="PT Astra Serif"/>
              </w:rPr>
              <w:t>Октябрь</w:t>
            </w:r>
            <w:r w:rsidRPr="00EE3E16">
              <w:rPr>
                <w:rFonts w:ascii="PT Astra Serif" w:hAnsi="PT Astra Serif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404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118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bCs/>
                <w:sz w:val="22"/>
                <w:szCs w:val="22"/>
              </w:rPr>
              <w:t>Региональное физкультурное мероприятие «Кубок ОЦДО» среди учащихся учреждений дополнительного образования Томской области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Быстрые шахматы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bCs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11.2022 г. (Ноябрь)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ОГБОУДО "Областной центр дополнительного образования"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1496C" w:rsidRPr="00EE3E16" w:rsidRDefault="0009457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119</w:t>
            </w:r>
          </w:p>
        </w:tc>
        <w:tc>
          <w:tcPr>
            <w:tcW w:w="2581" w:type="dxa"/>
            <w:shd w:val="clear" w:color="auto" w:fill="auto"/>
          </w:tcPr>
          <w:p w:rsidR="0021496C" w:rsidRPr="00EE3E16" w:rsidRDefault="0021496C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sz w:val="22"/>
                <w:szCs w:val="22"/>
              </w:rPr>
            </w:pPr>
            <w:r w:rsidRPr="00EE3E16">
              <w:rPr>
                <w:rFonts w:ascii="PT Astra Serif" w:hAnsi="PT Astra Serif"/>
                <w:b/>
                <w:bCs/>
                <w:sz w:val="22"/>
                <w:szCs w:val="22"/>
              </w:rPr>
              <w:t>Региональное физкультурное мероприятие среди детей с ограниченными возможностями здоровья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Быстрые шахматы</w:t>
            </w:r>
          </w:p>
        </w:tc>
        <w:tc>
          <w:tcPr>
            <w:tcW w:w="170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bCs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12.2022 г.</w:t>
            </w:r>
          </w:p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559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D0BD6" w:rsidRPr="00EE3E16" w:rsidTr="008D0BD6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8D0BD6" w:rsidRPr="008D0BD6" w:rsidRDefault="008D0BD6" w:rsidP="008D0BD6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D0BD6">
              <w:rPr>
                <w:rFonts w:ascii="PT Astra Serif" w:hAnsi="PT Astra Serif"/>
                <w:b/>
                <w:lang w:eastAsia="ru-RU"/>
              </w:rPr>
              <w:t>Плавание</w:t>
            </w:r>
          </w:p>
        </w:tc>
      </w:tr>
      <w:tr w:rsidR="008D0BD6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8D0BD6" w:rsidRDefault="008D0BD6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120</w:t>
            </w:r>
          </w:p>
        </w:tc>
        <w:tc>
          <w:tcPr>
            <w:tcW w:w="2581" w:type="dxa"/>
            <w:shd w:val="clear" w:color="auto" w:fill="auto"/>
          </w:tcPr>
          <w:p w:rsidR="008D0BD6" w:rsidRPr="00EE3E16" w:rsidRDefault="008D0BD6" w:rsidP="0021496C">
            <w:pPr>
              <w:pStyle w:val="a8"/>
              <w:spacing w:before="0" w:beforeAutospacing="0" w:after="0" w:afterAutospacing="0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Финальные соревнования среди подразделений МЧС России по плаванию</w:t>
            </w:r>
          </w:p>
        </w:tc>
        <w:tc>
          <w:tcPr>
            <w:tcW w:w="1701" w:type="dxa"/>
            <w:shd w:val="clear" w:color="auto" w:fill="auto"/>
          </w:tcPr>
          <w:p w:rsidR="008D0BD6" w:rsidRPr="00EE3E16" w:rsidRDefault="008D0BD6" w:rsidP="0021496C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Плавание</w:t>
            </w:r>
          </w:p>
        </w:tc>
        <w:tc>
          <w:tcPr>
            <w:tcW w:w="1701" w:type="dxa"/>
            <w:shd w:val="clear" w:color="auto" w:fill="auto"/>
          </w:tcPr>
          <w:p w:rsidR="008D0BD6" w:rsidRPr="00EE3E16" w:rsidRDefault="008D0BD6" w:rsidP="007C27B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8D0BD6" w:rsidRPr="00EE3E16" w:rsidRDefault="008D0BD6" w:rsidP="007C27B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8D0BD6" w:rsidRPr="00EE3E16" w:rsidRDefault="008D0BD6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bCs/>
              </w:rPr>
              <w:t>г</w:t>
            </w:r>
            <w:proofErr w:type="gramStart"/>
            <w:r w:rsidRPr="00EE3E16">
              <w:rPr>
                <w:rFonts w:ascii="PT Astra Serif" w:hAnsi="PT Astra Serif"/>
                <w:bCs/>
              </w:rPr>
              <w:t>.Т</w:t>
            </w:r>
            <w:proofErr w:type="gramEnd"/>
            <w:r w:rsidRPr="00EE3E16">
              <w:rPr>
                <w:rFonts w:ascii="PT Astra Serif" w:hAnsi="PT Astra Serif"/>
                <w:bCs/>
              </w:rPr>
              <w:t>омск</w:t>
            </w:r>
          </w:p>
        </w:tc>
        <w:tc>
          <w:tcPr>
            <w:tcW w:w="1560" w:type="dxa"/>
            <w:shd w:val="clear" w:color="auto" w:fill="auto"/>
          </w:tcPr>
          <w:p w:rsidR="008D0BD6" w:rsidRPr="00EE3E16" w:rsidRDefault="008D0BD6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</w:t>
            </w:r>
            <w:r w:rsidRPr="00EE3E16">
              <w:rPr>
                <w:rFonts w:ascii="PT Astra Serif" w:hAnsi="PT Astra Serif"/>
                <w:lang w:eastAsia="ru-RU"/>
              </w:rPr>
              <w:t>.2022 г.</w:t>
            </w:r>
          </w:p>
          <w:p w:rsidR="008D0BD6" w:rsidRPr="00EE3E16" w:rsidRDefault="008D0BD6" w:rsidP="008D0BD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</w:t>
            </w:r>
            <w:r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8D0BD6" w:rsidRPr="00EE3E16" w:rsidRDefault="008D0BD6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Главное управление МЧС России по Томской области</w:t>
            </w:r>
          </w:p>
        </w:tc>
        <w:tc>
          <w:tcPr>
            <w:tcW w:w="2361" w:type="dxa"/>
            <w:shd w:val="clear" w:color="auto" w:fill="auto"/>
          </w:tcPr>
          <w:p w:rsidR="00B654FE" w:rsidRDefault="00B654FE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ЦВВС «Звездный»</w:t>
            </w:r>
          </w:p>
          <w:p w:rsidR="008D0BD6" w:rsidRPr="00B654FE" w:rsidRDefault="008D0BD6" w:rsidP="00B654FE">
            <w:pPr>
              <w:rPr>
                <w:rFonts w:ascii="PT Astra Serif" w:hAnsi="PT Astra Serif"/>
                <w:lang w:eastAsia="ru-RU"/>
              </w:rPr>
            </w:pPr>
          </w:p>
        </w:tc>
      </w:tr>
      <w:tr w:rsidR="00AE53A9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AE53A9" w:rsidRDefault="004D68C3" w:rsidP="00AE53A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120</w:t>
            </w:r>
            <w:r w:rsidR="00AE53A9">
              <w:rPr>
                <w:rFonts w:ascii="PT Astra Serif" w:hAnsi="PT Astra Serif"/>
                <w:lang w:eastAsia="ru-RU"/>
              </w:rPr>
              <w:t>.1</w:t>
            </w:r>
          </w:p>
        </w:tc>
        <w:tc>
          <w:tcPr>
            <w:tcW w:w="2581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среди инвалидов и лиц с ОВЗ </w:t>
            </w:r>
          </w:p>
        </w:tc>
        <w:tc>
          <w:tcPr>
            <w:tcW w:w="1701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Плавание</w:t>
            </w:r>
          </w:p>
        </w:tc>
        <w:tc>
          <w:tcPr>
            <w:tcW w:w="1701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560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</w:t>
            </w:r>
          </w:p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559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ДМПФКС</w:t>
            </w:r>
          </w:p>
        </w:tc>
        <w:tc>
          <w:tcPr>
            <w:tcW w:w="2361" w:type="dxa"/>
            <w:shd w:val="clear" w:color="auto" w:fill="auto"/>
          </w:tcPr>
          <w:p w:rsidR="00AE53A9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ОГАУ «ЦАВС ТО»</w:t>
            </w:r>
          </w:p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AE53A9" w:rsidRPr="00EE3E16" w:rsidTr="00AE53A9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AE53A9" w:rsidRDefault="00AE53A9" w:rsidP="00AE53A9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Акробатический рок-н-ролл</w:t>
            </w:r>
          </w:p>
        </w:tc>
      </w:tr>
      <w:tr w:rsidR="00AE53A9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AE53A9" w:rsidRDefault="00AE53A9" w:rsidP="00AE53A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121</w:t>
            </w:r>
          </w:p>
        </w:tc>
        <w:tc>
          <w:tcPr>
            <w:tcW w:w="2581" w:type="dxa"/>
            <w:shd w:val="clear" w:color="auto" w:fill="auto"/>
          </w:tcPr>
          <w:p w:rsidR="00AE53A9" w:rsidRPr="00B34EF8" w:rsidRDefault="00AE53A9" w:rsidP="004F3416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Фестиваль </w:t>
            </w:r>
            <w:r w:rsidR="004F3416">
              <w:rPr>
                <w:rFonts w:ascii="PT Astra Serif" w:hAnsi="PT Astra Serif"/>
                <w:b/>
                <w:bCs/>
                <w:lang w:eastAsia="ru-RU"/>
              </w:rPr>
              <w:t>по дисциплинам массового спорта</w:t>
            </w:r>
          </w:p>
        </w:tc>
        <w:tc>
          <w:tcPr>
            <w:tcW w:w="1701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1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AE53A9" w:rsidRPr="00B34EF8" w:rsidRDefault="00AE53A9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C3D8F" w:rsidRPr="00EE3E16" w:rsidTr="007C3D8F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7C3D8F" w:rsidRPr="007C3D8F" w:rsidRDefault="007C3D8F" w:rsidP="007C3D8F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C3D8F">
              <w:rPr>
                <w:rFonts w:ascii="PT Astra Serif" w:hAnsi="PT Astra Serif"/>
                <w:b/>
                <w:lang w:eastAsia="ru-RU"/>
              </w:rPr>
              <w:t>Зимнее плавание</w:t>
            </w:r>
          </w:p>
        </w:tc>
      </w:tr>
      <w:tr w:rsidR="007C3D8F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7C3D8F" w:rsidRDefault="007C3D8F" w:rsidP="00AE53A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122</w:t>
            </w:r>
          </w:p>
        </w:tc>
        <w:tc>
          <w:tcPr>
            <w:tcW w:w="2581" w:type="dxa"/>
            <w:shd w:val="clear" w:color="auto" w:fill="auto"/>
          </w:tcPr>
          <w:p w:rsidR="007C3D8F" w:rsidRPr="007C3D8F" w:rsidRDefault="007C3D8F" w:rsidP="007C3D8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val="en-US" w:eastAsia="ru-RU"/>
              </w:rPr>
              <w:t>VIII</w:t>
            </w:r>
            <w:r w:rsidRPr="007C3D8F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Фестиваль по плаванию на открытой воде</w:t>
            </w:r>
          </w:p>
        </w:tc>
        <w:tc>
          <w:tcPr>
            <w:tcW w:w="1701" w:type="dxa"/>
            <w:shd w:val="clear" w:color="auto" w:fill="auto"/>
          </w:tcPr>
          <w:p w:rsidR="007C3D8F" w:rsidRPr="007C3D8F" w:rsidRDefault="007C3D8F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Зимнее плавание</w:t>
            </w:r>
          </w:p>
        </w:tc>
        <w:tc>
          <w:tcPr>
            <w:tcW w:w="1701" w:type="dxa"/>
            <w:shd w:val="clear" w:color="auto" w:fill="auto"/>
          </w:tcPr>
          <w:p w:rsidR="007C3D8F" w:rsidRPr="00B34EF8" w:rsidRDefault="007C3D8F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7C3D8F" w:rsidRPr="00B34EF8" w:rsidRDefault="007C3D8F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7C3D8F" w:rsidRPr="00B34EF8" w:rsidRDefault="007C3D8F" w:rsidP="007C3D8F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7C3D8F" w:rsidRPr="00B34EF8" w:rsidRDefault="007C3D8F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7C3D8F" w:rsidRPr="00B34EF8" w:rsidRDefault="007C3D8F" w:rsidP="007C3D8F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</w:t>
            </w:r>
            <w:r w:rsidRPr="00B34EF8">
              <w:rPr>
                <w:rFonts w:ascii="PT Astra Serif" w:hAnsi="PT Astra Serif"/>
                <w:lang w:eastAsia="ru-RU"/>
              </w:rPr>
              <w:t>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C3D8F" w:rsidRPr="00B34EF8" w:rsidRDefault="007C3D8F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РОО «</w:t>
            </w:r>
            <w:r w:rsidRPr="007C3D8F">
              <w:rPr>
                <w:rFonts w:ascii="PT Astra Serif" w:hAnsi="PT Astra Serif"/>
                <w:lang w:eastAsia="ru-RU"/>
              </w:rPr>
              <w:t>Федерация закаливания и спортивного зимнего плавания</w:t>
            </w:r>
            <w:r>
              <w:rPr>
                <w:rFonts w:ascii="PT Astra Serif" w:hAnsi="PT Astra Serif"/>
                <w:lang w:eastAsia="ru-RU"/>
              </w:rPr>
              <w:t xml:space="preserve">» </w:t>
            </w:r>
            <w:r w:rsidRPr="007C3D8F">
              <w:rPr>
                <w:rFonts w:ascii="PT Astra Serif" w:hAnsi="PT Astra Serif"/>
                <w:lang w:eastAsia="ru-RU"/>
              </w:rPr>
              <w:t xml:space="preserve">Томской области </w:t>
            </w:r>
            <w:r>
              <w:rPr>
                <w:rFonts w:ascii="PT Astra Serif" w:hAnsi="PT Astra Serif"/>
                <w:lang w:eastAsia="ru-RU"/>
              </w:rPr>
              <w:t>«</w:t>
            </w:r>
            <w:r w:rsidRPr="007C3D8F">
              <w:rPr>
                <w:rFonts w:ascii="PT Astra Serif" w:hAnsi="PT Astra Serif"/>
                <w:lang w:eastAsia="ru-RU"/>
              </w:rPr>
              <w:t>Томские моржи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361" w:type="dxa"/>
            <w:shd w:val="clear" w:color="auto" w:fill="auto"/>
          </w:tcPr>
          <w:p w:rsidR="007C3D8F" w:rsidRPr="00B34EF8" w:rsidRDefault="007C3D8F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642D2" w:rsidRPr="00EE3E16" w:rsidTr="00C642D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C642D2" w:rsidRPr="00C642D2" w:rsidRDefault="00C642D2" w:rsidP="00C642D2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642D2">
              <w:rPr>
                <w:rFonts w:ascii="PT Astra Serif" w:hAnsi="PT Astra Serif"/>
                <w:b/>
                <w:lang w:eastAsia="ru-RU"/>
              </w:rPr>
              <w:t>Спортивная борьба</w:t>
            </w:r>
          </w:p>
        </w:tc>
      </w:tr>
      <w:tr w:rsidR="002E3313" w:rsidRPr="00EE3E16" w:rsidTr="003B1E22">
        <w:trPr>
          <w:cantSplit/>
          <w:trHeight w:val="20"/>
        </w:trPr>
        <w:tc>
          <w:tcPr>
            <w:tcW w:w="567" w:type="dxa"/>
            <w:shd w:val="clear" w:color="auto" w:fill="auto"/>
          </w:tcPr>
          <w:p w:rsidR="002E3313" w:rsidRDefault="002E3313" w:rsidP="00AE53A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123</w:t>
            </w:r>
          </w:p>
        </w:tc>
        <w:tc>
          <w:tcPr>
            <w:tcW w:w="2581" w:type="dxa"/>
            <w:shd w:val="clear" w:color="auto" w:fill="auto"/>
          </w:tcPr>
          <w:p w:rsidR="002E3313" w:rsidRPr="002E3313" w:rsidRDefault="002E3313" w:rsidP="007C3D8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Кубок Сибири «Русский мир»</w:t>
            </w:r>
          </w:p>
        </w:tc>
        <w:tc>
          <w:tcPr>
            <w:tcW w:w="1701" w:type="dxa"/>
            <w:shd w:val="clear" w:color="auto" w:fill="auto"/>
          </w:tcPr>
          <w:p w:rsidR="002E3313" w:rsidRDefault="002E3313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Спортивная борьба / грэпплинг-ги</w:t>
            </w:r>
          </w:p>
        </w:tc>
        <w:tc>
          <w:tcPr>
            <w:tcW w:w="1701" w:type="dxa"/>
            <w:shd w:val="clear" w:color="auto" w:fill="auto"/>
          </w:tcPr>
          <w:p w:rsidR="002E3313" w:rsidRPr="00B34EF8" w:rsidRDefault="002E3313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</w:tcPr>
          <w:p w:rsidR="002E3313" w:rsidRPr="00B34EF8" w:rsidRDefault="002E3313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18" w:type="dxa"/>
            <w:shd w:val="clear" w:color="auto" w:fill="auto"/>
          </w:tcPr>
          <w:p w:rsidR="002E3313" w:rsidRPr="00B34EF8" w:rsidRDefault="002E3313" w:rsidP="00CA1E14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560" w:type="dxa"/>
            <w:shd w:val="clear" w:color="auto" w:fill="auto"/>
          </w:tcPr>
          <w:p w:rsidR="002E3313" w:rsidRPr="00B34EF8" w:rsidRDefault="002E3313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E3313" w:rsidRPr="00B34EF8" w:rsidRDefault="002E3313" w:rsidP="00CA1E14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</w:t>
            </w:r>
            <w:r w:rsidRPr="00B34EF8">
              <w:rPr>
                <w:rFonts w:ascii="PT Astra Serif" w:hAnsi="PT Astra Serif"/>
                <w:lang w:eastAsia="ru-RU"/>
              </w:rPr>
              <w:t>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E3313" w:rsidRDefault="002E3313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361" w:type="dxa"/>
            <w:shd w:val="clear" w:color="auto" w:fill="auto"/>
          </w:tcPr>
          <w:p w:rsidR="002E3313" w:rsidRPr="00B34EF8" w:rsidRDefault="002E3313" w:rsidP="00AE53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</w:tbl>
    <w:p w:rsidR="00B64F13" w:rsidRPr="00EE3E16" w:rsidRDefault="00B64F13" w:rsidP="002F65C0">
      <w:pPr>
        <w:spacing w:after="0" w:line="240" w:lineRule="auto"/>
        <w:outlineLvl w:val="0"/>
        <w:rPr>
          <w:rFonts w:ascii="PT Astra Serif" w:hAnsi="PT Astra Serif"/>
          <w:b/>
          <w:bCs/>
          <w:lang w:eastAsia="ru-RU"/>
        </w:rPr>
      </w:pPr>
    </w:p>
    <w:p w:rsidR="00B64F13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B34EF8" w:rsidRDefault="00B34EF8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B34EF8" w:rsidRDefault="00B34EF8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B34EF8" w:rsidRDefault="00B34EF8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B34EF8" w:rsidRDefault="00B34EF8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B34EF8" w:rsidRDefault="00B34EF8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7C3D8F" w:rsidRDefault="007C3D8F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4D68C3" w:rsidRDefault="004D68C3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4D68C3" w:rsidRDefault="004D68C3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5806AE" w:rsidRPr="00302AE1" w:rsidRDefault="005806AE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302AE1">
        <w:rPr>
          <w:rFonts w:ascii="PT Astra Serif" w:hAnsi="PT Astra Serif"/>
          <w:b/>
          <w:bCs/>
          <w:sz w:val="24"/>
          <w:szCs w:val="24"/>
          <w:lang w:eastAsia="ru-RU"/>
        </w:rPr>
        <w:t xml:space="preserve">Раздел </w:t>
      </w:r>
      <w:r w:rsidRPr="00302AE1">
        <w:rPr>
          <w:rFonts w:ascii="PT Astra Serif" w:hAnsi="PT Astra Serif"/>
          <w:b/>
          <w:bCs/>
          <w:sz w:val="24"/>
          <w:szCs w:val="24"/>
          <w:lang w:val="en-US" w:eastAsia="ru-RU"/>
        </w:rPr>
        <w:t>II</w:t>
      </w:r>
      <w:r w:rsidRPr="00302AE1">
        <w:rPr>
          <w:rFonts w:ascii="PT Astra Serif" w:hAnsi="PT Astra Serif"/>
          <w:b/>
          <w:bCs/>
          <w:sz w:val="24"/>
          <w:szCs w:val="24"/>
          <w:lang w:eastAsia="ru-RU"/>
        </w:rPr>
        <w:t>–</w:t>
      </w:r>
      <w:r w:rsidRPr="00302AE1">
        <w:rPr>
          <w:rFonts w:ascii="PT Astra Serif" w:hAnsi="PT Astra Serif"/>
          <w:b/>
          <w:sz w:val="24"/>
          <w:szCs w:val="24"/>
        </w:rPr>
        <w:t xml:space="preserve"> Региональные официальные спортивные мероприятия, межмуниципальные официальные спортивные мероприятия, межрегиональные, всероссийские и международные</w:t>
      </w:r>
      <w:r w:rsidR="00AE0012">
        <w:rPr>
          <w:rFonts w:ascii="PT Astra Serif" w:hAnsi="PT Astra Serif"/>
          <w:b/>
          <w:sz w:val="24"/>
          <w:szCs w:val="24"/>
        </w:rPr>
        <w:t xml:space="preserve"> </w:t>
      </w:r>
      <w:r w:rsidRPr="00302AE1">
        <w:rPr>
          <w:rFonts w:ascii="PT Astra Serif" w:hAnsi="PT Astra Serif"/>
          <w:b/>
          <w:sz w:val="24"/>
          <w:szCs w:val="24"/>
        </w:rPr>
        <w:t>официальные спортивные мероприятия</w:t>
      </w:r>
    </w:p>
    <w:p w:rsidR="005806AE" w:rsidRPr="00302AE1" w:rsidRDefault="005806AE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</w:p>
    <w:tbl>
      <w:tblPr>
        <w:tblW w:w="155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4"/>
        <w:gridCol w:w="7"/>
        <w:gridCol w:w="2701"/>
        <w:gridCol w:w="1701"/>
        <w:gridCol w:w="1704"/>
        <w:gridCol w:w="1669"/>
        <w:gridCol w:w="142"/>
        <w:gridCol w:w="170"/>
        <w:gridCol w:w="1247"/>
        <w:gridCol w:w="29"/>
        <w:gridCol w:w="113"/>
        <w:gridCol w:w="1163"/>
        <w:gridCol w:w="2220"/>
        <w:gridCol w:w="2126"/>
      </w:tblGrid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Вид спорта/ спортивная дисциплина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Категория мероприятия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Место проведения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Организация – инициатор мероприятия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Организация, осуществляющая финансирование (софинансирование) мероприятия из областного бюджета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val="en-US" w:eastAsia="ru-RU"/>
              </w:rPr>
              <w:t>Автомобильный спорт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Чемпионат Томской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области,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2 этап,3 этап,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4 этап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Автомобильный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картинг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г.Асино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(Январь)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02.2022 г. (Февраль) 03.2022 г. (Март)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Первенство Томской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области,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2 этап, 3 этап,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4 этап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Автомобильный спорт/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картинг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</w:t>
            </w:r>
            <w:r w:rsidRPr="00B34EF8">
              <w:rPr>
                <w:rFonts w:ascii="PT Astra Serif" w:hAnsi="PT Astra Serif"/>
                <w:lang w:val="en-US" w:eastAsia="ru-RU"/>
              </w:rPr>
              <w:t>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г.Асино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01.2022 г. (Январь)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02.2022 г. (Февраль)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03.2022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Чемпионат Томской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области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1 этап, 2 этап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Автомобильный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трофи-рейд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</w:t>
            </w:r>
            <w:r w:rsidRPr="00B34EF8">
              <w:rPr>
                <w:rFonts w:ascii="PT Astra Serif" w:hAnsi="PT Astra Serif"/>
                <w:lang w:val="en-US" w:eastAsia="ru-RU"/>
              </w:rPr>
              <w:t>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 (Апрель)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Автомобильный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трофи-рейд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</w:t>
            </w:r>
            <w:r w:rsidRPr="00B34EF8">
              <w:rPr>
                <w:rFonts w:ascii="PT Astra Serif" w:hAnsi="PT Astra Serif"/>
                <w:lang w:val="en-US" w:eastAsia="ru-RU"/>
              </w:rPr>
              <w:t>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5806AE" w:rsidRPr="00B34EF8" w:rsidRDefault="006820A6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08</w:t>
            </w:r>
            <w:r w:rsidR="005806AE"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5806AE" w:rsidRPr="00B34EF8" w:rsidRDefault="005806AE" w:rsidP="006820A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 w:rsidR="006820A6">
              <w:rPr>
                <w:rFonts w:ascii="PT Astra Serif" w:hAnsi="PT Astra Serif"/>
                <w:lang w:eastAsia="ru-RU"/>
              </w:rPr>
              <w:t>Август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E77CB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E77CB" w:rsidRPr="00B34EF8" w:rsidRDefault="00BE77CB" w:rsidP="002F65C0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6.1.</w:t>
            </w:r>
          </w:p>
        </w:tc>
        <w:tc>
          <w:tcPr>
            <w:tcW w:w="2701" w:type="dxa"/>
          </w:tcPr>
          <w:p w:rsidR="00BE77CB" w:rsidRPr="00B34EF8" w:rsidRDefault="00BE77CB" w:rsidP="00BE77CB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E77CB">
              <w:rPr>
                <w:rFonts w:ascii="PT Astra Serif" w:hAnsi="PT Astra Serif"/>
                <w:b/>
              </w:rPr>
              <w:t xml:space="preserve">Чемпионат Сибирского федерального округа </w:t>
            </w:r>
          </w:p>
        </w:tc>
        <w:tc>
          <w:tcPr>
            <w:tcW w:w="1701" w:type="dxa"/>
          </w:tcPr>
          <w:p w:rsidR="00BE77CB" w:rsidRPr="00BE77CB" w:rsidRDefault="00BE77CB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E77CB">
              <w:rPr>
                <w:rFonts w:ascii="PT Astra Serif" w:hAnsi="PT Astra Serif"/>
                <w:lang w:eastAsia="ru-RU"/>
              </w:rPr>
              <w:t>Автомобильный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 w:rsidRPr="00BE77CB">
              <w:rPr>
                <w:rFonts w:ascii="PT Astra Serif" w:hAnsi="PT Astra Serif"/>
                <w:lang w:eastAsia="ru-RU"/>
              </w:rPr>
              <w:t xml:space="preserve">трофи – рейд «ТР-1», </w:t>
            </w:r>
          </w:p>
          <w:p w:rsidR="00BE77CB" w:rsidRPr="00B34EF8" w:rsidRDefault="00BE77CB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E77CB">
              <w:rPr>
                <w:rFonts w:ascii="PT Astra Serif" w:hAnsi="PT Astra Serif"/>
                <w:lang w:eastAsia="ru-RU"/>
              </w:rPr>
              <w:t>трофи – рейд «ТР-2»,</w:t>
            </w:r>
            <w:r>
              <w:rPr>
                <w:rFonts w:ascii="PT Astra Serif" w:hAnsi="PT Astra Serif"/>
                <w:lang w:eastAsia="ru-RU"/>
              </w:rPr>
              <w:t xml:space="preserve"> трофи – рейд </w:t>
            </w:r>
            <w:r w:rsidRPr="00BE77CB">
              <w:rPr>
                <w:rFonts w:ascii="PT Astra Serif" w:hAnsi="PT Astra Serif"/>
                <w:lang w:eastAsia="ru-RU"/>
              </w:rPr>
              <w:t>«абсолютный»</w:t>
            </w:r>
          </w:p>
        </w:tc>
        <w:tc>
          <w:tcPr>
            <w:tcW w:w="1704" w:type="dxa"/>
          </w:tcPr>
          <w:p w:rsidR="00BE77CB" w:rsidRPr="00B34EF8" w:rsidRDefault="00BE77CB" w:rsidP="00BE77C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</w:t>
            </w:r>
            <w:r w:rsidRPr="00B34EF8">
              <w:rPr>
                <w:rFonts w:ascii="PT Astra Serif" w:hAnsi="PT Astra Serif"/>
                <w:lang w:val="en-US" w:eastAsia="ru-RU"/>
              </w:rPr>
              <w:t>ревнование</w:t>
            </w:r>
          </w:p>
        </w:tc>
        <w:tc>
          <w:tcPr>
            <w:tcW w:w="1981" w:type="dxa"/>
            <w:gridSpan w:val="3"/>
          </w:tcPr>
          <w:p w:rsidR="00BE77CB" w:rsidRPr="00BE77CB" w:rsidRDefault="00BE77CB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E77CB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276" w:type="dxa"/>
            <w:gridSpan w:val="2"/>
          </w:tcPr>
          <w:p w:rsidR="00BE77CB" w:rsidRPr="00B34EF8" w:rsidRDefault="00BE77CB" w:rsidP="00BE77CB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BE77CB" w:rsidRPr="00B34EF8" w:rsidRDefault="00BE77CB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BE77CB" w:rsidRPr="00B34EF8" w:rsidRDefault="00BE77CB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E77CB" w:rsidRPr="00B34EF8" w:rsidRDefault="00BE77CB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</w:tcPr>
          <w:p w:rsidR="00BE77CB" w:rsidRPr="00B34EF8" w:rsidRDefault="00BE77CB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Чемпионат Томской области, 1 этап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Автомобильный спорт/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картинг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</w:t>
            </w:r>
            <w:r w:rsidRPr="00B34EF8">
              <w:rPr>
                <w:rFonts w:ascii="PT Astra Serif" w:hAnsi="PT Astra Serif"/>
                <w:lang w:val="en-US" w:eastAsia="ru-RU"/>
              </w:rPr>
              <w:t>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г.Асино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Первенство Томской области, 1 этап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Автомобильный спорт/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картинг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</w:t>
            </w:r>
            <w:r w:rsidRPr="00B34EF8">
              <w:rPr>
                <w:rFonts w:ascii="PT Astra Serif" w:hAnsi="PT Astra Serif"/>
                <w:lang w:val="en-US" w:eastAsia="ru-RU"/>
              </w:rPr>
              <w:t>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г.Асино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Акробатический рок-н-ролл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="00D743E7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5806AE" w:rsidRPr="00B34EF8" w:rsidRDefault="005806AE" w:rsidP="00D743E7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D743E7">
              <w:rPr>
                <w:rFonts w:ascii="PT Astra Serif" w:hAnsi="PT Astra Serif"/>
                <w:lang w:eastAsia="ru-RU"/>
              </w:rPr>
              <w:t>Дека</w:t>
            </w:r>
            <w:r w:rsidRPr="00B34EF8">
              <w:rPr>
                <w:rFonts w:ascii="PT Astra Serif" w:hAnsi="PT Astra Serif"/>
                <w:lang w:eastAsia="ru-RU"/>
              </w:rPr>
              <w:t>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13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14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15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Акробатический рок-н-ролл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Альпинизм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17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Всероссийские соревнования (</w:t>
            </w:r>
            <w:r w:rsidRPr="00B34EF8">
              <w:rPr>
                <w:rFonts w:ascii="PT Astra Serif" w:hAnsi="PT Astra Serif"/>
                <w:b/>
                <w:lang w:val="en-US"/>
              </w:rPr>
              <w:t>U</w:t>
            </w:r>
            <w:r w:rsidRPr="00B34EF8">
              <w:rPr>
                <w:rFonts w:ascii="PT Astra Serif" w:hAnsi="PT Astra Serif"/>
                <w:b/>
              </w:rPr>
              <w:t xml:space="preserve">21, </w:t>
            </w:r>
            <w:r w:rsidRPr="00B34EF8">
              <w:rPr>
                <w:rFonts w:ascii="PT Astra Serif" w:hAnsi="PT Astra Serif"/>
                <w:b/>
                <w:lang w:val="en-US"/>
              </w:rPr>
              <w:t>U</w:t>
            </w:r>
            <w:r w:rsidRPr="00B34EF8">
              <w:rPr>
                <w:rFonts w:ascii="PT Astra Serif" w:hAnsi="PT Astra Serif"/>
                <w:b/>
              </w:rPr>
              <w:t xml:space="preserve">18, </w:t>
            </w:r>
            <w:r w:rsidRPr="00B34EF8">
              <w:rPr>
                <w:rFonts w:ascii="PT Astra Serif" w:hAnsi="PT Astra Serif"/>
                <w:b/>
                <w:lang w:val="en-US"/>
              </w:rPr>
              <w:t>U</w:t>
            </w:r>
            <w:r w:rsidRPr="00B34EF8">
              <w:rPr>
                <w:rFonts w:ascii="PT Astra Serif" w:hAnsi="PT Astra Serif"/>
                <w:b/>
              </w:rPr>
              <w:t>15)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B34EF8">
              <w:rPr>
                <w:rFonts w:ascii="PT Astra Serif" w:hAnsi="PT Astra Serif"/>
                <w:bCs/>
                <w:lang w:eastAsia="ru-RU"/>
              </w:rPr>
              <w:t>ледолазание – трудность, ледолазание –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</w:p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01.2022 г.</w:t>
            </w:r>
          </w:p>
          <w:p w:rsidR="005806AE" w:rsidRPr="00B34EF8" w:rsidRDefault="005806AE" w:rsidP="002F65C0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(Январь)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18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Кубок России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этап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B34EF8">
              <w:rPr>
                <w:rFonts w:ascii="PT Astra Serif" w:hAnsi="PT Astra Serif"/>
                <w:bCs/>
                <w:lang w:eastAsia="ru-RU"/>
              </w:rPr>
              <w:t>ледолазание – трудность, ледолазание –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</w:p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01.2022 г.</w:t>
            </w:r>
          </w:p>
          <w:p w:rsidR="005806AE" w:rsidRPr="00B34EF8" w:rsidRDefault="005806AE" w:rsidP="002F65C0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(Январь)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19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B34EF8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комбинация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01.2022 г.</w:t>
            </w:r>
          </w:p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(Январь)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20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Чемпионат  России 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B34EF8">
              <w:rPr>
                <w:rFonts w:ascii="PT Astra Serif" w:hAnsi="PT Astra Serif"/>
                <w:bCs/>
                <w:lang w:eastAsia="ru-RU"/>
              </w:rPr>
              <w:t>ледолазание – трудность, ледолазание –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02.2022 г.</w:t>
            </w:r>
          </w:p>
          <w:p w:rsidR="005806AE" w:rsidRPr="00B34EF8" w:rsidRDefault="003058D1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</w:rPr>
              <w:t>(Фев</w:t>
            </w:r>
            <w:r w:rsidR="005806AE" w:rsidRPr="00B34EF8">
              <w:rPr>
                <w:rFonts w:ascii="PT Astra Serif" w:hAnsi="PT Astra Serif"/>
              </w:rPr>
              <w:t>раль)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21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Первенство России 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B34EF8">
              <w:rPr>
                <w:rFonts w:ascii="PT Astra Serif" w:hAnsi="PT Astra Serif"/>
                <w:bCs/>
                <w:lang w:eastAsia="ru-RU"/>
              </w:rPr>
              <w:t>ледолазание – трудность, ледолазание –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скорость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02.2022 г.</w:t>
            </w:r>
          </w:p>
          <w:p w:rsidR="005806AE" w:rsidRPr="00B34EF8" w:rsidRDefault="00072AA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</w:rPr>
              <w:t>(Фев</w:t>
            </w:r>
            <w:r w:rsidR="005806AE" w:rsidRPr="00B34EF8">
              <w:rPr>
                <w:rFonts w:ascii="PT Astra Serif" w:hAnsi="PT Astra Serif"/>
              </w:rPr>
              <w:t>раль)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22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B34EF8">
              <w:rPr>
                <w:rFonts w:ascii="PT Astra Serif" w:hAnsi="PT Astra Serif"/>
                <w:bCs/>
                <w:lang w:eastAsia="ru-RU"/>
              </w:rPr>
              <w:t>ледолазание – скорость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02.2022 г.</w:t>
            </w:r>
          </w:p>
          <w:p w:rsidR="005806AE" w:rsidRPr="00B34EF8" w:rsidRDefault="00072AA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</w:rPr>
              <w:t>(Фев</w:t>
            </w:r>
            <w:r w:rsidR="005806AE" w:rsidRPr="00B34EF8">
              <w:rPr>
                <w:rFonts w:ascii="PT Astra Serif" w:hAnsi="PT Astra Serif"/>
              </w:rPr>
              <w:t>раль)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23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(</w:t>
            </w:r>
            <w:r w:rsidRPr="00B34EF8">
              <w:rPr>
                <w:rFonts w:ascii="PT Astra Serif" w:hAnsi="PT Astra Serif"/>
                <w:b/>
                <w:lang w:val="en-US"/>
              </w:rPr>
              <w:t>U</w:t>
            </w:r>
            <w:r w:rsidRPr="00B34EF8">
              <w:rPr>
                <w:rFonts w:ascii="PT Astra Serif" w:hAnsi="PT Astra Serif"/>
                <w:b/>
              </w:rPr>
              <w:t xml:space="preserve">18, </w:t>
            </w:r>
            <w:r w:rsidRPr="00B34EF8">
              <w:rPr>
                <w:rFonts w:ascii="PT Astra Serif" w:hAnsi="PT Astra Serif"/>
                <w:b/>
                <w:lang w:val="en-US"/>
              </w:rPr>
              <w:t>U</w:t>
            </w:r>
            <w:r w:rsidRPr="00B34EF8">
              <w:rPr>
                <w:rFonts w:ascii="PT Astra Serif" w:hAnsi="PT Astra Serif"/>
                <w:b/>
              </w:rPr>
              <w:t xml:space="preserve">15, </w:t>
            </w:r>
            <w:r w:rsidRPr="00B34EF8">
              <w:rPr>
                <w:rFonts w:ascii="PT Astra Serif" w:hAnsi="PT Astra Serif"/>
                <w:b/>
                <w:lang w:val="en-US"/>
              </w:rPr>
              <w:t>U</w:t>
            </w:r>
            <w:r w:rsidRPr="00B34EF8">
              <w:rPr>
                <w:rFonts w:ascii="PT Astra Serif" w:hAnsi="PT Astra Serif"/>
                <w:b/>
              </w:rPr>
              <w:t>11)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B34EF8">
              <w:rPr>
                <w:rFonts w:ascii="PT Astra Serif" w:hAnsi="PT Astra Serif"/>
                <w:bCs/>
                <w:lang w:eastAsia="ru-RU"/>
              </w:rPr>
              <w:t>ледолазание – скорость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02.2022 г.</w:t>
            </w:r>
          </w:p>
          <w:p w:rsidR="005806AE" w:rsidRPr="00B34EF8" w:rsidRDefault="00072AA3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</w:rPr>
              <w:t>(Фев</w:t>
            </w:r>
            <w:r w:rsidR="005806AE" w:rsidRPr="00B34EF8">
              <w:rPr>
                <w:rFonts w:ascii="PT Astra Serif" w:hAnsi="PT Astra Serif"/>
              </w:rPr>
              <w:t>раль)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24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B34EF8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тудность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03.2022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(Март)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25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Первенство Томской области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(</w:t>
            </w:r>
            <w:r w:rsidRPr="00B34EF8">
              <w:rPr>
                <w:rFonts w:ascii="PT Astra Serif" w:hAnsi="PT Astra Serif"/>
                <w:b/>
                <w:lang w:val="en-US"/>
              </w:rPr>
              <w:t>U</w:t>
            </w:r>
            <w:r w:rsidRPr="00B34EF8">
              <w:rPr>
                <w:rFonts w:ascii="PT Astra Serif" w:hAnsi="PT Astra Serif"/>
                <w:b/>
              </w:rPr>
              <w:t xml:space="preserve">18, </w:t>
            </w:r>
            <w:r w:rsidRPr="00B34EF8">
              <w:rPr>
                <w:rFonts w:ascii="PT Astra Serif" w:hAnsi="PT Astra Serif"/>
                <w:b/>
                <w:lang w:val="en-US"/>
              </w:rPr>
              <w:t>U</w:t>
            </w:r>
            <w:r w:rsidRPr="00B34EF8">
              <w:rPr>
                <w:rFonts w:ascii="PT Astra Serif" w:hAnsi="PT Astra Serif"/>
                <w:b/>
              </w:rPr>
              <w:t xml:space="preserve">15, </w:t>
            </w:r>
            <w:r w:rsidRPr="00B34EF8">
              <w:rPr>
                <w:rFonts w:ascii="PT Astra Serif" w:hAnsi="PT Astra Serif"/>
                <w:b/>
                <w:lang w:val="en-US"/>
              </w:rPr>
              <w:t>U</w:t>
            </w:r>
            <w:r w:rsidRPr="00B34EF8">
              <w:rPr>
                <w:rFonts w:ascii="PT Astra Serif" w:hAnsi="PT Astra Serif"/>
                <w:b/>
              </w:rPr>
              <w:t>11)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Альпинизм/ </w:t>
            </w:r>
            <w:r w:rsidRPr="00B34EF8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трудность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03.2022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(Март)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184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184E" w:rsidRPr="00B34EF8" w:rsidRDefault="00B4184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25.1</w:t>
            </w:r>
          </w:p>
        </w:tc>
        <w:tc>
          <w:tcPr>
            <w:tcW w:w="2701" w:type="dxa"/>
          </w:tcPr>
          <w:p w:rsidR="00B4184E" w:rsidRPr="00B34EF8" w:rsidRDefault="00B4184E" w:rsidP="00D963DA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ТМ </w:t>
            </w:r>
            <w:r w:rsidR="00761CB0">
              <w:rPr>
                <w:rFonts w:ascii="PT Astra Serif" w:hAnsi="PT Astra Serif"/>
                <w:b/>
              </w:rPr>
              <w:t>по подготовке к Чемпионату России</w:t>
            </w:r>
          </w:p>
        </w:tc>
        <w:tc>
          <w:tcPr>
            <w:tcW w:w="1701" w:type="dxa"/>
          </w:tcPr>
          <w:p w:rsidR="00B4184E" w:rsidRPr="00B34EF8" w:rsidRDefault="00B4184E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Альпинизм/ скайраннинг – вертикальный километр</w:t>
            </w:r>
          </w:p>
        </w:tc>
        <w:tc>
          <w:tcPr>
            <w:tcW w:w="1704" w:type="dxa"/>
          </w:tcPr>
          <w:p w:rsidR="00B4184E" w:rsidRPr="00B4184E" w:rsidRDefault="00B4184E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184E" w:rsidRPr="00B4184E" w:rsidRDefault="00B4184E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184E" w:rsidRPr="00B34EF8" w:rsidRDefault="00B4184E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пос</w:t>
            </w:r>
            <w:proofErr w:type="gramStart"/>
            <w:r>
              <w:rPr>
                <w:rFonts w:ascii="PT Astra Serif" w:hAnsi="PT Astra Serif"/>
                <w:lang w:eastAsia="ru-RU"/>
              </w:rPr>
              <w:t>.Т</w:t>
            </w:r>
            <w:proofErr w:type="gramEnd"/>
            <w:r>
              <w:rPr>
                <w:rFonts w:ascii="PT Astra Serif" w:hAnsi="PT Astra Serif"/>
                <w:lang w:eastAsia="ru-RU"/>
              </w:rPr>
              <w:t>ерскол</w:t>
            </w:r>
          </w:p>
        </w:tc>
        <w:tc>
          <w:tcPr>
            <w:tcW w:w="1276" w:type="dxa"/>
            <w:gridSpan w:val="2"/>
          </w:tcPr>
          <w:p w:rsidR="00B4184E" w:rsidRPr="00B34EF8" w:rsidRDefault="00B4184E" w:rsidP="00CC208E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4</w:t>
            </w:r>
            <w:r w:rsidRPr="00B34EF8">
              <w:rPr>
                <w:rFonts w:ascii="PT Astra Serif" w:hAnsi="PT Astra Serif"/>
              </w:rPr>
              <w:t>.2022 г.</w:t>
            </w:r>
          </w:p>
          <w:p w:rsidR="00B4184E" w:rsidRPr="00B34EF8" w:rsidRDefault="00B4184E" w:rsidP="00B4184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Апрель</w:t>
            </w:r>
            <w:r w:rsidRPr="00B34EF8">
              <w:rPr>
                <w:rFonts w:ascii="PT Astra Serif" w:hAnsi="PT Astra Serif"/>
              </w:rPr>
              <w:t>)</w:t>
            </w:r>
          </w:p>
        </w:tc>
        <w:tc>
          <w:tcPr>
            <w:tcW w:w="2220" w:type="dxa"/>
          </w:tcPr>
          <w:p w:rsidR="00B4184E" w:rsidRPr="00B34EF8" w:rsidRDefault="00B4184E" w:rsidP="00CC20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B4184E" w:rsidRPr="00B34EF8" w:rsidRDefault="00B4184E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26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Альпинизм</w:t>
            </w:r>
            <w:r w:rsidRPr="00B34EF8">
              <w:rPr>
                <w:rFonts w:ascii="PT Astra Serif" w:hAnsi="PT Astra Serif"/>
                <w:lang w:eastAsia="ru-RU"/>
              </w:rPr>
              <w:t>/ класс скальный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05.2022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(Май)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27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Альпинизм</w:t>
            </w:r>
            <w:r w:rsidRPr="00B34EF8">
              <w:rPr>
                <w:rFonts w:ascii="PT Astra Serif" w:hAnsi="PT Astra Serif"/>
                <w:lang w:eastAsia="ru-RU"/>
              </w:rPr>
              <w:t>/ класс скальный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 (Май)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28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 памяти Олега Новицкого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Альпинизм</w:t>
            </w:r>
            <w:r w:rsidRPr="00B34EF8">
              <w:rPr>
                <w:rFonts w:ascii="PT Astra Serif" w:hAnsi="PT Astra Serif"/>
                <w:lang w:eastAsia="ru-RU"/>
              </w:rPr>
              <w:t>/ скайраннинг – вертикальный километр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Республика Алтай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06.202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29</w:t>
            </w:r>
          </w:p>
        </w:tc>
        <w:tc>
          <w:tcPr>
            <w:tcW w:w="2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 памяти Олега Новицкого</w:t>
            </w:r>
          </w:p>
        </w:tc>
        <w:tc>
          <w:tcPr>
            <w:tcW w:w="1701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Альпинизм</w:t>
            </w:r>
            <w:r w:rsidRPr="00B34EF8">
              <w:rPr>
                <w:rFonts w:ascii="PT Astra Serif" w:hAnsi="PT Astra Serif"/>
                <w:lang w:eastAsia="ru-RU"/>
              </w:rPr>
              <w:t>/ скайраннинг – гонка</w:t>
            </w:r>
          </w:p>
        </w:tc>
        <w:tc>
          <w:tcPr>
            <w:tcW w:w="1704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Республика Алтай</w:t>
            </w:r>
          </w:p>
        </w:tc>
        <w:tc>
          <w:tcPr>
            <w:tcW w:w="1276" w:type="dxa"/>
            <w:gridSpan w:val="2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06.202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06AE" w:rsidRPr="00B34EF8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30</w:t>
            </w:r>
          </w:p>
        </w:tc>
        <w:tc>
          <w:tcPr>
            <w:tcW w:w="2701" w:type="dxa"/>
            <w:hideMark/>
          </w:tcPr>
          <w:p w:rsidR="005806AE" w:rsidRPr="00B34EF8" w:rsidRDefault="005806AE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5806AE" w:rsidRPr="00B34EF8" w:rsidRDefault="005806AE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br/>
              <w:t>скайраннинг – гонка</w:t>
            </w:r>
          </w:p>
        </w:tc>
        <w:tc>
          <w:tcPr>
            <w:tcW w:w="1704" w:type="dxa"/>
            <w:hideMark/>
          </w:tcPr>
          <w:p w:rsidR="005806AE" w:rsidRPr="00B34EF8" w:rsidRDefault="005806AE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5806AE" w:rsidRPr="00B34EF8" w:rsidRDefault="005806AE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09.2022 г.</w:t>
            </w:r>
          </w:p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220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806AE" w:rsidRPr="00B34EF8" w:rsidRDefault="005806A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678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6786C" w:rsidRPr="00B34EF8" w:rsidRDefault="0056786C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31.1</w:t>
            </w:r>
          </w:p>
        </w:tc>
        <w:tc>
          <w:tcPr>
            <w:tcW w:w="2701" w:type="dxa"/>
          </w:tcPr>
          <w:p w:rsidR="0056786C" w:rsidRPr="00B34EF8" w:rsidRDefault="0056786C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Сибирского федерального округа</w:t>
            </w:r>
          </w:p>
        </w:tc>
        <w:tc>
          <w:tcPr>
            <w:tcW w:w="1701" w:type="dxa"/>
          </w:tcPr>
          <w:p w:rsidR="0056786C" w:rsidRDefault="0056786C" w:rsidP="00460F7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</w:p>
          <w:p w:rsidR="0056786C" w:rsidRPr="00B34EF8" w:rsidRDefault="0056786C" w:rsidP="005678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56786C" w:rsidRPr="00B34EF8" w:rsidRDefault="0056786C" w:rsidP="005678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bCs/>
              </w:rPr>
              <w:t>трудность</w:t>
            </w:r>
          </w:p>
        </w:tc>
        <w:tc>
          <w:tcPr>
            <w:tcW w:w="1704" w:type="dxa"/>
          </w:tcPr>
          <w:p w:rsidR="0056786C" w:rsidRPr="00B34EF8" w:rsidRDefault="00BF138C" w:rsidP="00460F7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6786C" w:rsidRPr="00B34EF8" w:rsidRDefault="00BF138C" w:rsidP="00460F7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276" w:type="dxa"/>
            <w:gridSpan w:val="2"/>
          </w:tcPr>
          <w:p w:rsidR="0056786C" w:rsidRPr="00B34EF8" w:rsidRDefault="0056786C" w:rsidP="00460F7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г</w:t>
            </w:r>
            <w:proofErr w:type="gramStart"/>
            <w:r w:rsidRPr="00B34EF8">
              <w:rPr>
                <w:rFonts w:ascii="PT Astra Serif" w:hAnsi="PT Astra Serif" w:cs="Times New Roman"/>
                <w:sz w:val="22"/>
                <w:szCs w:val="22"/>
              </w:rPr>
              <w:t>.Т</w:t>
            </w:r>
            <w:proofErr w:type="gramEnd"/>
            <w:r w:rsidRPr="00B34EF8">
              <w:rPr>
                <w:rFonts w:ascii="PT Astra Serif" w:hAnsi="PT Astra Serif" w:cs="Times New Roman"/>
                <w:sz w:val="22"/>
                <w:szCs w:val="22"/>
              </w:rPr>
              <w:t>омск</w:t>
            </w:r>
          </w:p>
        </w:tc>
        <w:tc>
          <w:tcPr>
            <w:tcW w:w="1276" w:type="dxa"/>
            <w:gridSpan w:val="2"/>
          </w:tcPr>
          <w:p w:rsidR="0056786C" w:rsidRPr="00B34EF8" w:rsidRDefault="0056786C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11.2022 г.</w:t>
            </w:r>
          </w:p>
          <w:p w:rsidR="0056786C" w:rsidRPr="00B34EF8" w:rsidRDefault="0056786C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56786C" w:rsidRPr="00B34EF8" w:rsidRDefault="0056786C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6786C" w:rsidRPr="00B34EF8" w:rsidRDefault="0056786C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678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56786C" w:rsidRDefault="0056786C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31.2</w:t>
            </w:r>
          </w:p>
        </w:tc>
        <w:tc>
          <w:tcPr>
            <w:tcW w:w="2701" w:type="dxa"/>
          </w:tcPr>
          <w:p w:rsidR="0056786C" w:rsidRPr="00B34EF8" w:rsidRDefault="0056786C" w:rsidP="00460F77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Сибирского федерального округа</w:t>
            </w:r>
          </w:p>
        </w:tc>
        <w:tc>
          <w:tcPr>
            <w:tcW w:w="1701" w:type="dxa"/>
          </w:tcPr>
          <w:p w:rsidR="0056786C" w:rsidRDefault="0056786C" w:rsidP="00460F7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</w:p>
          <w:p w:rsidR="0056786C" w:rsidRPr="00B34EF8" w:rsidRDefault="0056786C" w:rsidP="00460F77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ледолазание –</w:t>
            </w:r>
          </w:p>
          <w:p w:rsidR="0056786C" w:rsidRPr="00B34EF8" w:rsidRDefault="0056786C" w:rsidP="00460F7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bCs/>
              </w:rPr>
              <w:t>трудность</w:t>
            </w:r>
          </w:p>
        </w:tc>
        <w:tc>
          <w:tcPr>
            <w:tcW w:w="1704" w:type="dxa"/>
          </w:tcPr>
          <w:p w:rsidR="0056786C" w:rsidRPr="00B34EF8" w:rsidRDefault="00BF138C" w:rsidP="00460F7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56786C" w:rsidRPr="00B34EF8" w:rsidRDefault="00BF138C" w:rsidP="00460F7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276" w:type="dxa"/>
            <w:gridSpan w:val="2"/>
          </w:tcPr>
          <w:p w:rsidR="0056786C" w:rsidRPr="00B34EF8" w:rsidRDefault="0056786C" w:rsidP="00460F77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г</w:t>
            </w:r>
            <w:proofErr w:type="gramStart"/>
            <w:r w:rsidRPr="00B34EF8">
              <w:rPr>
                <w:rFonts w:ascii="PT Astra Serif" w:hAnsi="PT Astra Serif" w:cs="Times New Roman"/>
                <w:sz w:val="22"/>
                <w:szCs w:val="22"/>
              </w:rPr>
              <w:t>.Т</w:t>
            </w:r>
            <w:proofErr w:type="gramEnd"/>
            <w:r w:rsidRPr="00B34EF8">
              <w:rPr>
                <w:rFonts w:ascii="PT Astra Serif" w:hAnsi="PT Astra Serif" w:cs="Times New Roman"/>
                <w:sz w:val="22"/>
                <w:szCs w:val="22"/>
              </w:rPr>
              <w:t>омск</w:t>
            </w:r>
          </w:p>
        </w:tc>
        <w:tc>
          <w:tcPr>
            <w:tcW w:w="1276" w:type="dxa"/>
            <w:gridSpan w:val="2"/>
          </w:tcPr>
          <w:p w:rsidR="0056786C" w:rsidRPr="00B34EF8" w:rsidRDefault="0056786C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11.2022 г.</w:t>
            </w:r>
          </w:p>
          <w:p w:rsidR="0056786C" w:rsidRPr="00B34EF8" w:rsidRDefault="0056786C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56786C" w:rsidRPr="00B34EF8" w:rsidRDefault="0056786C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МРОО «Томская федерация альпинизма»</w:t>
            </w:r>
          </w:p>
        </w:tc>
        <w:tc>
          <w:tcPr>
            <w:tcW w:w="2126" w:type="dxa"/>
          </w:tcPr>
          <w:p w:rsidR="0056786C" w:rsidRPr="00B34EF8" w:rsidRDefault="0056786C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Американский футбол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37726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32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Американский футбол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04-05.2022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Май)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американского футбола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37726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33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/>
                <w:b/>
                <w:bCs/>
                <w:sz w:val="22"/>
                <w:szCs w:val="22"/>
              </w:rPr>
              <w:t>Кубок</w:t>
            </w:r>
            <w:r w:rsidRPr="00B34EF8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 xml:space="preserve"> Томской области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Американский футбол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04-05.2022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Май)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американского футбола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37726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34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Американский футбол/ флаг-футбол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F631EF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="00377267"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377267" w:rsidRPr="00B34EF8" w:rsidRDefault="00377267" w:rsidP="00F631E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 w:rsidR="002420FD">
              <w:rPr>
                <w:rFonts w:ascii="PT Astra Serif" w:hAnsi="PT Astra Serif"/>
                <w:lang w:eastAsia="ru-RU"/>
              </w:rPr>
              <w:t>Дека</w:t>
            </w:r>
            <w:r w:rsidR="00F631EF">
              <w:rPr>
                <w:rFonts w:ascii="PT Astra Serif" w:hAnsi="PT Astra Serif"/>
                <w:lang w:eastAsia="ru-RU"/>
              </w:rPr>
              <w:t>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американского футбола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B5073" w:rsidRPr="00B34EF8" w:rsidTr="00696BDA">
        <w:trPr>
          <w:cantSplit/>
          <w:trHeight w:val="20"/>
        </w:trPr>
        <w:tc>
          <w:tcPr>
            <w:tcW w:w="15574" w:type="dxa"/>
            <w:gridSpan w:val="15"/>
            <w:vAlign w:val="center"/>
          </w:tcPr>
          <w:p w:rsidR="00BB5073" w:rsidRPr="00BB5073" w:rsidRDefault="00BB5073" w:rsidP="00BB5073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B5073">
              <w:rPr>
                <w:rFonts w:ascii="PT Astra Serif" w:hAnsi="PT Astra Serif"/>
                <w:b/>
                <w:lang w:eastAsia="ru-RU"/>
              </w:rPr>
              <w:t>Армейский рукопашный бой</w:t>
            </w:r>
          </w:p>
        </w:tc>
      </w:tr>
      <w:tr w:rsidR="00BB5073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B5073" w:rsidRPr="00B34EF8" w:rsidRDefault="00BB507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34.1</w:t>
            </w:r>
          </w:p>
        </w:tc>
        <w:tc>
          <w:tcPr>
            <w:tcW w:w="2701" w:type="dxa"/>
          </w:tcPr>
          <w:p w:rsidR="00BB5073" w:rsidRPr="00B34EF8" w:rsidRDefault="00BB5073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</w:tcPr>
          <w:p w:rsidR="00BB5073" w:rsidRPr="00EE3E16" w:rsidRDefault="00BB5073" w:rsidP="00CD66D4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Армейский рукопашный бой</w:t>
            </w:r>
          </w:p>
          <w:p w:rsidR="00BB5073" w:rsidRPr="00EE3E16" w:rsidRDefault="00BB5073" w:rsidP="00CD66D4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4" w:type="dxa"/>
          </w:tcPr>
          <w:p w:rsidR="00BB5073" w:rsidRPr="00EE3E16" w:rsidRDefault="00BB5073" w:rsidP="00CD66D4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B5073" w:rsidRPr="00EE3E16" w:rsidRDefault="00BB5073" w:rsidP="00CD66D4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B5073" w:rsidRPr="00EE3E16" w:rsidRDefault="00BB5073" w:rsidP="00CD66D4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Томская область</w:t>
            </w:r>
          </w:p>
          <w:p w:rsidR="00BB5073" w:rsidRPr="00EE3E16" w:rsidRDefault="00BB5073" w:rsidP="0047769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B5073" w:rsidRPr="00EE3E16" w:rsidRDefault="00BB5073" w:rsidP="007B2BB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EE3E16">
              <w:rPr>
                <w:rFonts w:ascii="PT Astra Serif" w:hAnsi="PT Astra Serif"/>
                <w:lang w:eastAsia="ru-RU"/>
              </w:rPr>
              <w:t>.2022 г. (</w:t>
            </w:r>
            <w:r w:rsidR="007B2BB8">
              <w:rPr>
                <w:rFonts w:ascii="PT Astra Serif" w:hAnsi="PT Astra Serif"/>
                <w:lang w:eastAsia="ru-RU"/>
              </w:rPr>
              <w:t>Ноя</w:t>
            </w:r>
            <w:r>
              <w:rPr>
                <w:rFonts w:ascii="PT Astra Serif" w:hAnsi="PT Astra Serif"/>
                <w:lang w:eastAsia="ru-RU"/>
              </w:rPr>
              <w:t>брь</w:t>
            </w:r>
            <w:r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B5073" w:rsidRPr="00BB5073" w:rsidRDefault="00BB5073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B5073">
              <w:rPr>
                <w:rFonts w:ascii="PT Astra Serif" w:hAnsi="PT Astra Serif"/>
                <w:lang w:eastAsia="ru-RU"/>
              </w:rPr>
              <w:t>РОО ДОСААФ России Томской области</w:t>
            </w:r>
          </w:p>
          <w:p w:rsidR="00BB5073" w:rsidRPr="00BB5073" w:rsidRDefault="00BB5073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B5073">
              <w:rPr>
                <w:rFonts w:ascii="PT Astra Serif" w:hAnsi="PT Astra Serif"/>
                <w:lang w:eastAsia="ru-RU"/>
              </w:rPr>
              <w:t>ОО «Федерация армейского рукопашного боя Томской области»</w:t>
            </w:r>
          </w:p>
        </w:tc>
        <w:tc>
          <w:tcPr>
            <w:tcW w:w="2126" w:type="dxa"/>
          </w:tcPr>
          <w:p w:rsidR="00BB5073" w:rsidRPr="00EE3E16" w:rsidRDefault="00BB5073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B5073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B5073" w:rsidRPr="00B34EF8" w:rsidRDefault="00BB507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34.2</w:t>
            </w:r>
          </w:p>
        </w:tc>
        <w:tc>
          <w:tcPr>
            <w:tcW w:w="2701" w:type="dxa"/>
          </w:tcPr>
          <w:p w:rsidR="00BB5073" w:rsidRPr="00B34EF8" w:rsidRDefault="00BB5073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BB5073" w:rsidRPr="00EE3E16" w:rsidRDefault="00BB5073" w:rsidP="00CD66D4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Армейский рукопашный бой</w:t>
            </w:r>
          </w:p>
          <w:p w:rsidR="00BB5073" w:rsidRPr="00EE3E16" w:rsidRDefault="00BB5073" w:rsidP="00CD66D4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4" w:type="dxa"/>
          </w:tcPr>
          <w:p w:rsidR="00BB5073" w:rsidRPr="00EE3E16" w:rsidRDefault="00BB5073" w:rsidP="00CD66D4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B5073" w:rsidRPr="00EE3E16" w:rsidRDefault="00BB5073" w:rsidP="00CD66D4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B5073" w:rsidRPr="00EE3E16" w:rsidRDefault="00BB5073" w:rsidP="00CD66D4">
            <w:pPr>
              <w:spacing w:after="0" w:line="240" w:lineRule="auto"/>
              <w:rPr>
                <w:rFonts w:ascii="PT Astra Serif" w:hAnsi="PT Astra Serif"/>
              </w:rPr>
            </w:pPr>
            <w:r w:rsidRPr="00EE3E16">
              <w:rPr>
                <w:rFonts w:ascii="PT Astra Serif" w:hAnsi="PT Astra Serif"/>
              </w:rPr>
              <w:t>Томская область</w:t>
            </w:r>
          </w:p>
          <w:p w:rsidR="00BB5073" w:rsidRPr="00EE3E16" w:rsidRDefault="00BB5073" w:rsidP="0047769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B5073" w:rsidRPr="00EE3E16" w:rsidRDefault="00DD2510" w:rsidP="00BB507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="00BB5073" w:rsidRPr="00EE3E16">
              <w:rPr>
                <w:rFonts w:ascii="PT Astra Serif" w:hAnsi="PT Astra Serif"/>
                <w:lang w:eastAsia="ru-RU"/>
              </w:rPr>
              <w:t>.2022 г. (</w:t>
            </w:r>
            <w:r w:rsidR="007B2BB8">
              <w:rPr>
                <w:rFonts w:ascii="PT Astra Serif" w:hAnsi="PT Astra Serif"/>
                <w:lang w:eastAsia="ru-RU"/>
              </w:rPr>
              <w:t>Но</w:t>
            </w:r>
            <w:r w:rsidR="00BB5073">
              <w:rPr>
                <w:rFonts w:ascii="PT Astra Serif" w:hAnsi="PT Astra Serif"/>
                <w:lang w:eastAsia="ru-RU"/>
              </w:rPr>
              <w:t>ябрь</w:t>
            </w:r>
            <w:r w:rsidR="00BB5073" w:rsidRPr="00EE3E1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B5073" w:rsidRPr="00BB5073" w:rsidRDefault="00BB5073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B5073">
              <w:rPr>
                <w:rFonts w:ascii="PT Astra Serif" w:hAnsi="PT Astra Serif"/>
                <w:lang w:eastAsia="ru-RU"/>
              </w:rPr>
              <w:t>РОО ДОСААФ России Томской области</w:t>
            </w:r>
          </w:p>
          <w:p w:rsidR="00BB5073" w:rsidRPr="00BB5073" w:rsidRDefault="00BB5073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B5073">
              <w:rPr>
                <w:rFonts w:ascii="PT Astra Serif" w:hAnsi="PT Astra Serif"/>
                <w:lang w:eastAsia="ru-RU"/>
              </w:rPr>
              <w:t>ОО «Федерация армейского рукопашного боя Томской области»</w:t>
            </w:r>
          </w:p>
        </w:tc>
        <w:tc>
          <w:tcPr>
            <w:tcW w:w="2126" w:type="dxa"/>
          </w:tcPr>
          <w:p w:rsidR="00BB5073" w:rsidRPr="00EE3E16" w:rsidRDefault="00BB5073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Бадминтон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35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 Томской области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Бадминтон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</w:t>
            </w:r>
            <w:r w:rsidRPr="00B34EF8">
              <w:rPr>
                <w:rFonts w:ascii="PT Astra Serif" w:hAnsi="PT Astra Serif"/>
              </w:rPr>
              <w:t>«Федерация бадминтона» Томской области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36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 Томской области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Бадминтон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</w:t>
            </w:r>
            <w:r w:rsidRPr="00B34EF8">
              <w:rPr>
                <w:rFonts w:ascii="PT Astra Serif" w:hAnsi="PT Astra Serif"/>
              </w:rPr>
              <w:t>«Федерация бадминтона» Томской области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37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 Томской области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Бадминтон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</w:t>
            </w:r>
            <w:r w:rsidRPr="00B34EF8">
              <w:rPr>
                <w:rFonts w:ascii="PT Astra Serif" w:hAnsi="PT Astra Serif"/>
              </w:rPr>
              <w:t>«Федерация бадминтона» Томской области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Баскетбол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8E28A1">
              <w:rPr>
                <w:rFonts w:ascii="PT Astra Serif" w:hAnsi="PT Astra Serif"/>
                <w:lang w:eastAsia="ru-RU"/>
              </w:rPr>
              <w:t>38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B34EF8">
              <w:rPr>
                <w:rFonts w:ascii="PT Astra Serif" w:hAnsi="PT Astra Serif"/>
                <w:b/>
                <w:color w:val="000000"/>
              </w:rPr>
              <w:t>Первенство Томской области</w:t>
            </w:r>
            <w:r w:rsidR="0021496C" w:rsidRPr="004E4D2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1496C" w:rsidRPr="0021496C">
              <w:rPr>
                <w:rFonts w:ascii="PT Astra Serif" w:hAnsi="PT Astra Serif"/>
                <w:b/>
                <w:color w:val="000000"/>
              </w:rPr>
              <w:t>среди юниорок и юниоров до 18 лет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3-04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Март-Апрель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Default="0021496C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ДОО</w:t>
            </w:r>
            <w:r w:rsidRPr="00B34EF8">
              <w:rPr>
                <w:rFonts w:ascii="PT Astra Serif" w:hAnsi="PT Astra Serif"/>
                <w:lang w:eastAsia="ru-RU"/>
              </w:rPr>
              <w:t xml:space="preserve"> 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</w:tcPr>
          <w:p w:rsidR="00377267" w:rsidRPr="00B34EF8" w:rsidRDefault="0021496C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ОГБОУДО "Областной центр дополнительного образования"</w:t>
            </w:r>
          </w:p>
        </w:tc>
      </w:tr>
      <w:tr w:rsidR="00AC2403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AC2403" w:rsidRPr="008E28A1" w:rsidRDefault="00AC2403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38.1</w:t>
            </w:r>
          </w:p>
        </w:tc>
        <w:tc>
          <w:tcPr>
            <w:tcW w:w="2701" w:type="dxa"/>
          </w:tcPr>
          <w:p w:rsidR="00AC2403" w:rsidRPr="00B34EF8" w:rsidRDefault="00AC2403" w:rsidP="002F65C0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ТМ по подготовке к финалу Первенства России среди юниоров до 19 лет (Первенство ДЮБЛ) сезона 2021-2022 гг.</w:t>
            </w:r>
          </w:p>
        </w:tc>
        <w:tc>
          <w:tcPr>
            <w:tcW w:w="1701" w:type="dxa"/>
          </w:tcPr>
          <w:p w:rsidR="00AC2403" w:rsidRPr="00B34EF8" w:rsidRDefault="00AC2403" w:rsidP="00D36C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4" w:type="dxa"/>
          </w:tcPr>
          <w:p w:rsidR="00AC2403" w:rsidRPr="00B34EF8" w:rsidRDefault="00AC2403" w:rsidP="00D36C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AC2403" w:rsidRPr="00B34EF8" w:rsidRDefault="00AC2403" w:rsidP="00D36C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AC2403" w:rsidRPr="00B34EF8" w:rsidRDefault="00AC2403" w:rsidP="00D36C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AC2403" w:rsidRPr="00B34EF8" w:rsidRDefault="00AC2403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AC2403" w:rsidRPr="00B34EF8" w:rsidRDefault="00AC2403" w:rsidP="00801E2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AC2403" w:rsidRDefault="00AC2403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ДОО</w:t>
            </w:r>
            <w:r w:rsidRPr="00B34EF8">
              <w:rPr>
                <w:rFonts w:ascii="PT Astra Serif" w:hAnsi="PT Astra Serif"/>
                <w:lang w:eastAsia="ru-RU"/>
              </w:rPr>
              <w:t xml:space="preserve"> </w:t>
            </w:r>
          </w:p>
          <w:p w:rsidR="00AC2403" w:rsidRPr="00B34EF8" w:rsidRDefault="00AC2403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</w:tcPr>
          <w:p w:rsidR="00AC2403" w:rsidRPr="00B34EF8" w:rsidRDefault="00AC2403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39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05.2022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40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Баскетбол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/ </w:t>
            </w:r>
            <w:r w:rsidRPr="00B34EF8">
              <w:rPr>
                <w:rFonts w:ascii="PT Astra Serif" w:hAnsi="PT Astra Serif"/>
                <w:bCs/>
                <w:lang w:val="en-US" w:eastAsia="ru-RU"/>
              </w:rPr>
              <w:t>3*3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06.2022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D3005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4D3005" w:rsidRPr="00B34EF8" w:rsidRDefault="004D3005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40.1</w:t>
            </w:r>
          </w:p>
        </w:tc>
        <w:tc>
          <w:tcPr>
            <w:tcW w:w="2701" w:type="dxa"/>
            <w:hideMark/>
          </w:tcPr>
          <w:p w:rsidR="004D3005" w:rsidRPr="004D3005" w:rsidRDefault="004D3005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701" w:type="dxa"/>
            <w:hideMark/>
          </w:tcPr>
          <w:p w:rsidR="004D3005" w:rsidRPr="004D3005" w:rsidRDefault="004D3005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4" w:type="dxa"/>
            <w:hideMark/>
          </w:tcPr>
          <w:p w:rsidR="004D3005" w:rsidRPr="004D3005" w:rsidRDefault="004D3005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4D3005" w:rsidRPr="004D3005" w:rsidRDefault="004D3005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4D3005" w:rsidRPr="00B34EF8" w:rsidRDefault="004D3005" w:rsidP="0093459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4D3005" w:rsidRPr="00B34EF8" w:rsidRDefault="004D3005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="003B1E22">
              <w:rPr>
                <w:rFonts w:ascii="PT Astra Serif" w:hAnsi="PT Astra Serif"/>
                <w:lang w:eastAsia="ru-RU"/>
              </w:rPr>
              <w:t>7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D3005" w:rsidRPr="00B34EF8" w:rsidRDefault="003B1E22" w:rsidP="0093459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(Ию</w:t>
            </w:r>
            <w:r>
              <w:rPr>
                <w:rFonts w:ascii="PT Astra Serif" w:hAnsi="PT Astra Serif"/>
                <w:lang w:eastAsia="ru-RU"/>
              </w:rPr>
              <w:t>л</w:t>
            </w:r>
            <w:r w:rsidR="004D3005" w:rsidRPr="00B34EF8">
              <w:rPr>
                <w:rFonts w:ascii="PT Astra Serif" w:hAnsi="PT Astra Serif"/>
                <w:lang w:val="en-US" w:eastAsia="ru-RU"/>
              </w:rPr>
              <w:t>ь)</w:t>
            </w:r>
          </w:p>
        </w:tc>
        <w:tc>
          <w:tcPr>
            <w:tcW w:w="2220" w:type="dxa"/>
          </w:tcPr>
          <w:p w:rsidR="004D3005" w:rsidRPr="00B34EF8" w:rsidRDefault="004D3005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</w:tcPr>
          <w:p w:rsidR="004D3005" w:rsidRPr="00B34EF8" w:rsidRDefault="004D3005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341A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FD341A" w:rsidRDefault="00FD341A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40.2</w:t>
            </w:r>
          </w:p>
        </w:tc>
        <w:tc>
          <w:tcPr>
            <w:tcW w:w="2701" w:type="dxa"/>
            <w:hideMark/>
          </w:tcPr>
          <w:p w:rsidR="00FD341A" w:rsidRDefault="00FD341A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 сезона 2022-2023</w:t>
            </w:r>
          </w:p>
        </w:tc>
        <w:tc>
          <w:tcPr>
            <w:tcW w:w="1701" w:type="dxa"/>
            <w:hideMark/>
          </w:tcPr>
          <w:p w:rsidR="00FD341A" w:rsidRPr="004D3005" w:rsidRDefault="00FD341A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4" w:type="dxa"/>
            <w:hideMark/>
          </w:tcPr>
          <w:p w:rsidR="00FD341A" w:rsidRPr="004D3005" w:rsidRDefault="00FD341A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FD341A" w:rsidRPr="004D3005" w:rsidRDefault="00FD341A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FD341A" w:rsidRPr="00B34EF8" w:rsidRDefault="00FD341A" w:rsidP="0075728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FD341A" w:rsidRPr="00B34EF8" w:rsidRDefault="00FD341A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FD341A" w:rsidRPr="00B34EF8" w:rsidRDefault="00FD341A" w:rsidP="0075728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</w:t>
            </w:r>
            <w:r w:rsidRPr="00B34EF8">
              <w:rPr>
                <w:rFonts w:ascii="PT Astra Serif" w:hAnsi="PT Astra Serif"/>
                <w:lang w:val="en-US" w:eastAsia="ru-RU"/>
              </w:rPr>
              <w:t>ь)</w:t>
            </w:r>
          </w:p>
        </w:tc>
        <w:tc>
          <w:tcPr>
            <w:tcW w:w="2220" w:type="dxa"/>
          </w:tcPr>
          <w:p w:rsidR="00FD341A" w:rsidRPr="00B34EF8" w:rsidRDefault="00FD341A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</w:tcPr>
          <w:p w:rsidR="00FD341A" w:rsidRPr="00B34EF8" w:rsidRDefault="00FD341A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42B2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F42B2E" w:rsidRDefault="00F42B2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40.3</w:t>
            </w:r>
          </w:p>
        </w:tc>
        <w:tc>
          <w:tcPr>
            <w:tcW w:w="2701" w:type="dxa"/>
            <w:hideMark/>
          </w:tcPr>
          <w:p w:rsidR="00F42B2E" w:rsidRDefault="00F42B2E" w:rsidP="00F42B2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Предварительному раунду Первенства России среди юниоров до 19 лет сезона 2022-2023</w:t>
            </w:r>
          </w:p>
        </w:tc>
        <w:tc>
          <w:tcPr>
            <w:tcW w:w="1701" w:type="dxa"/>
            <w:hideMark/>
          </w:tcPr>
          <w:p w:rsidR="00F42B2E" w:rsidRPr="004D3005" w:rsidRDefault="00F42B2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Баскетбол</w:t>
            </w:r>
          </w:p>
        </w:tc>
        <w:tc>
          <w:tcPr>
            <w:tcW w:w="1704" w:type="dxa"/>
            <w:hideMark/>
          </w:tcPr>
          <w:p w:rsidR="00F42B2E" w:rsidRPr="004D3005" w:rsidRDefault="00F42B2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F42B2E" w:rsidRPr="004D3005" w:rsidRDefault="00F42B2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F42B2E" w:rsidRPr="00B34EF8" w:rsidRDefault="00F42B2E" w:rsidP="00CA1E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F42B2E" w:rsidRPr="00B34EF8" w:rsidRDefault="00F42B2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F42B2E" w:rsidRPr="00B34EF8" w:rsidRDefault="00F42B2E" w:rsidP="00CA1E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</w:t>
            </w:r>
            <w:r w:rsidRPr="00B34EF8">
              <w:rPr>
                <w:rFonts w:ascii="PT Astra Serif" w:hAnsi="PT Astra Serif"/>
                <w:lang w:val="en-US" w:eastAsia="ru-RU"/>
              </w:rPr>
              <w:t>ь)</w:t>
            </w:r>
          </w:p>
        </w:tc>
        <w:tc>
          <w:tcPr>
            <w:tcW w:w="2220" w:type="dxa"/>
          </w:tcPr>
          <w:p w:rsidR="00F42B2E" w:rsidRPr="00B34EF8" w:rsidRDefault="00F42B2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</w:tcPr>
          <w:p w:rsidR="00F42B2E" w:rsidRPr="00B34EF8" w:rsidRDefault="00F42B2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Бильярдный спорт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41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Кубок 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spacing w:val="-20"/>
                <w:lang w:eastAsia="ru-RU"/>
              </w:rPr>
              <w:t xml:space="preserve">свободная </w:t>
            </w:r>
            <w:r w:rsidRPr="00B34EF8">
              <w:rPr>
                <w:rFonts w:ascii="PT Astra Serif" w:hAnsi="PT Astra Serif"/>
                <w:bCs/>
                <w:lang w:eastAsia="ru-RU"/>
              </w:rPr>
              <w:t>пирамида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="0050247E">
              <w:rPr>
                <w:rFonts w:ascii="PT Astra Serif" w:hAnsi="PT Astra Serif"/>
                <w:lang w:eastAsia="ru-RU"/>
              </w:rPr>
              <w:t>7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377267" w:rsidP="0050247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50247E"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1318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42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 w:rsidRPr="00B34EF8">
              <w:rPr>
                <w:rFonts w:ascii="PT Astra Serif" w:hAnsi="PT Astra Serif"/>
                <w:bCs/>
                <w:spacing w:val="-20"/>
                <w:lang w:eastAsia="ru-RU"/>
              </w:rPr>
              <w:t>комбинированная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пирамида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377267" w:rsidRPr="00B34EF8" w:rsidRDefault="00826ACB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="00377267" w:rsidRPr="00B34EF8">
              <w:rPr>
                <w:rFonts w:ascii="PT Astra Serif" w:hAnsi="PT Astra Serif"/>
                <w:lang w:val="en-US" w:eastAsia="ru-RU"/>
              </w:rPr>
              <w:t>.202</w:t>
            </w:r>
            <w:r w:rsidR="00377267" w:rsidRPr="00B34EF8">
              <w:rPr>
                <w:rFonts w:ascii="PT Astra Serif" w:hAnsi="PT Astra Serif"/>
                <w:lang w:eastAsia="ru-RU"/>
              </w:rPr>
              <w:t>2</w:t>
            </w:r>
            <w:r w:rsidR="00377267"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377267" w:rsidP="00826AC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826ACB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43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Открытое региональное соревнование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свободная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50247E" w:rsidRPr="00B34EF8" w:rsidRDefault="0050247E" w:rsidP="0050247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7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50247E" w:rsidP="0050247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44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свободная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50247E" w:rsidRPr="00B34EF8" w:rsidRDefault="0050247E" w:rsidP="0050247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7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50247E" w:rsidP="0050247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45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свободная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46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Сибирского федерального округа 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свободная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37726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</w:t>
            </w:r>
            <w:r w:rsidR="007D3627" w:rsidRPr="00B34EF8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 w:rsidRPr="00B34EF8">
              <w:rPr>
                <w:rFonts w:ascii="PT Astra Serif" w:hAnsi="PT Astra Serif"/>
                <w:bCs/>
                <w:lang w:eastAsia="ru-RU"/>
              </w:rPr>
              <w:t>Динамичная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50247E" w:rsidRPr="00B34EF8" w:rsidRDefault="0050247E" w:rsidP="0050247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="00AB3BFB">
              <w:rPr>
                <w:rFonts w:ascii="PT Astra Serif" w:hAnsi="PT Astra Serif"/>
                <w:lang w:eastAsia="ru-RU"/>
              </w:rPr>
              <w:t>9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50247E" w:rsidP="00AB3BF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AB3BFB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37726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</w:t>
            </w:r>
            <w:r w:rsidR="007D3627" w:rsidRPr="00B34EF8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Бильярдный спорт/</w:t>
            </w:r>
          </w:p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Динамичная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AB3BFB" w:rsidRPr="00B34EF8" w:rsidRDefault="00AB3BFB" w:rsidP="00AB3BF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</w:t>
            </w:r>
            <w:r w:rsidR="00B051BA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AB3BFB" w:rsidP="00B051B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B051BA">
              <w:rPr>
                <w:rFonts w:ascii="PT Astra Serif" w:hAnsi="PT Astra Serif"/>
                <w:lang w:eastAsia="ru-RU"/>
              </w:rPr>
              <w:t>Но</w:t>
            </w:r>
            <w:r>
              <w:rPr>
                <w:rFonts w:ascii="PT Astra Serif" w:hAnsi="PT Astra Serif"/>
                <w:lang w:eastAsia="ru-RU"/>
              </w:rPr>
              <w:t>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1124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49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/>
                <w:b/>
                <w:sz w:val="22"/>
                <w:szCs w:val="22"/>
              </w:rPr>
              <w:t>Открытое региональное соревнование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Бильярдный спорт/</w:t>
            </w:r>
          </w:p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Динамичная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051BA" w:rsidRPr="00B34EF8" w:rsidRDefault="00B051BA" w:rsidP="00B051B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B051BA" w:rsidP="00B051B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1124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50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/>
                <w:b/>
                <w:sz w:val="22"/>
                <w:szCs w:val="22"/>
              </w:rPr>
            </w:pPr>
            <w:r w:rsidRPr="00B34EF8">
              <w:rPr>
                <w:rFonts w:ascii="PT Astra Serif" w:hAnsi="PT Astra Serif"/>
                <w:b/>
                <w:sz w:val="22"/>
                <w:szCs w:val="22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Бильярдный спорт/</w:t>
            </w:r>
          </w:p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Динамичная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77267" w:rsidRPr="00B34EF8" w:rsidRDefault="00856B49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="00377267"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377267" w:rsidRPr="00B34EF8" w:rsidRDefault="00856B49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</w:t>
            </w:r>
            <w:r w:rsidR="00377267" w:rsidRPr="00B34EF8">
              <w:rPr>
                <w:rFonts w:ascii="PT Astra Serif" w:hAnsi="PT Astra Serif"/>
                <w:lang w:eastAsia="ru-RU"/>
              </w:rPr>
              <w:t>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1124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51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/>
                <w:b/>
                <w:sz w:val="22"/>
                <w:szCs w:val="22"/>
              </w:rPr>
              <w:t>Открытое региональное соревнование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  <w:lang w:val="en-US"/>
              </w:rPr>
              <w:t>Бильярдный спорт</w:t>
            </w:r>
            <w:r w:rsidRPr="00B34EF8">
              <w:rPr>
                <w:rFonts w:ascii="PT Astra Serif" w:hAnsi="PT Astra Serif"/>
                <w:sz w:val="22"/>
                <w:szCs w:val="22"/>
              </w:rPr>
              <w:t xml:space="preserve">/ </w:t>
            </w:r>
            <w:r w:rsidRPr="00B34EF8">
              <w:rPr>
                <w:rFonts w:ascii="PT Astra Serif" w:hAnsi="PT Astra Serif"/>
                <w:bCs/>
                <w:spacing w:val="-20"/>
                <w:sz w:val="22"/>
                <w:szCs w:val="22"/>
              </w:rPr>
              <w:t>комбинированная</w:t>
            </w:r>
            <w:r w:rsidRPr="00B34EF8">
              <w:rPr>
                <w:rFonts w:ascii="PT Astra Serif" w:hAnsi="PT Astra Serif"/>
                <w:bCs/>
                <w:sz w:val="22"/>
                <w:szCs w:val="22"/>
              </w:rPr>
              <w:t xml:space="preserve">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AB3BFB" w:rsidRPr="00B34EF8" w:rsidRDefault="00AB3BFB" w:rsidP="00AB3BF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377267" w:rsidRPr="00B34EF8" w:rsidRDefault="00AB3BFB" w:rsidP="00AB3BF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</w:t>
            </w:r>
            <w:r w:rsidRPr="00B34EF8">
              <w:rPr>
                <w:rFonts w:ascii="PT Astra Serif" w:hAnsi="PT Astra Serif"/>
                <w:lang w:eastAsia="ru-RU"/>
              </w:rPr>
              <w:t>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52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highlight w:val="yellow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 w:rsidRPr="00B34EF8">
              <w:rPr>
                <w:rFonts w:ascii="PT Astra Serif" w:hAnsi="PT Astra Serif"/>
                <w:bCs/>
                <w:spacing w:val="-20"/>
                <w:lang w:eastAsia="ru-RU"/>
              </w:rPr>
              <w:t>комбинированная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77267" w:rsidRPr="00B34EF8" w:rsidRDefault="00AB3BFB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="00377267"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377267" w:rsidRPr="00B34EF8" w:rsidRDefault="00AB3BFB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</w:t>
            </w:r>
            <w:r w:rsidR="00377267" w:rsidRPr="00B34EF8">
              <w:rPr>
                <w:rFonts w:ascii="PT Astra Serif" w:hAnsi="PT Astra Serif"/>
                <w:lang w:eastAsia="ru-RU"/>
              </w:rPr>
              <w:t>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53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 w:rsidRPr="00B34EF8">
              <w:rPr>
                <w:rFonts w:ascii="PT Astra Serif" w:hAnsi="PT Astra Serif"/>
                <w:bCs/>
                <w:spacing w:val="-20"/>
                <w:lang w:eastAsia="ru-RU"/>
              </w:rPr>
              <w:t>комбинированная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пирамида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55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B34EF8">
              <w:rPr>
                <w:rFonts w:ascii="PT Astra Serif" w:hAnsi="PT Astra Serif"/>
                <w:lang w:eastAsia="ru-RU"/>
              </w:rPr>
              <w:t>/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Русская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56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  <w:r w:rsidRPr="00B34EF8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Бильярдный спорт</w:t>
            </w:r>
            <w:r w:rsidRPr="00B34EF8">
              <w:rPr>
                <w:rFonts w:ascii="PT Astra Serif" w:hAnsi="PT Astra Serif"/>
                <w:lang w:eastAsia="ru-RU"/>
              </w:rPr>
              <w:t>/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Русская пирамида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Бодибилдинг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58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 xml:space="preserve">Открытый Кубок Томской области 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Бодибилдинг</w:t>
            </w:r>
            <w:r w:rsidRPr="00B34EF8">
              <w:rPr>
                <w:rFonts w:ascii="PT Astra Serif" w:hAnsi="PT Astra Serif"/>
                <w:lang w:eastAsia="ru-RU"/>
              </w:rPr>
              <w:t>/ фитнес/ бодифитнес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4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59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 xml:space="preserve">Чемпионат Томской области 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Бодибилдинг</w:t>
            </w:r>
            <w:r w:rsidRPr="00B34EF8">
              <w:rPr>
                <w:rFonts w:ascii="PT Astra Serif" w:hAnsi="PT Astra Serif"/>
                <w:lang w:eastAsia="ru-RU"/>
              </w:rPr>
              <w:t>/ фитнес/ бодифитнес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 (Октябрь)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60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Бодибилдинг</w:t>
            </w:r>
            <w:r w:rsidRPr="00B34EF8">
              <w:rPr>
                <w:rFonts w:ascii="PT Astra Serif" w:hAnsi="PT Astra Serif"/>
                <w:lang w:eastAsia="ru-RU"/>
              </w:rPr>
              <w:t>/ фитнес/ бодифитнес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 (Октябрь)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Бокс</w:t>
            </w:r>
          </w:p>
        </w:tc>
      </w:tr>
      <w:tr w:rsidR="00377267" w:rsidRPr="00B34EF8" w:rsidTr="00696BDA">
        <w:trPr>
          <w:cantSplit/>
          <w:trHeight w:val="1289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61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  <w:p w:rsidR="00377267" w:rsidRPr="00B34EF8" w:rsidRDefault="00ED1E15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по боксу среди юношей </w:t>
            </w:r>
            <w:r w:rsidR="00377267" w:rsidRPr="00B34EF8">
              <w:rPr>
                <w:rFonts w:ascii="PT Astra Serif" w:hAnsi="PT Astra Serif"/>
                <w:b/>
              </w:rPr>
              <w:t>15-16 лет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ED1E15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="00377267"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377267" w:rsidRPr="00B34EF8" w:rsidRDefault="00ED1E15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</w:t>
            </w:r>
            <w:r w:rsidR="00377267" w:rsidRPr="00B34EF8">
              <w:rPr>
                <w:rFonts w:ascii="PT Astra Serif" w:hAnsi="PT Astra Serif"/>
                <w:lang w:eastAsia="ru-RU"/>
              </w:rPr>
              <w:t>)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62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  <w:p w:rsidR="00377267" w:rsidRPr="00B34EF8" w:rsidRDefault="00377267" w:rsidP="00ED1E15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по боксу среди юниоров 17-18 лет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(Февраль)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63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соревнования, посвященные памяти тренера Ю.Л.Левчукова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64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  <w:p w:rsidR="00377267" w:rsidRPr="00B34EF8" w:rsidRDefault="00ED1E15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по боксу среди юношей </w:t>
            </w:r>
            <w:r w:rsidR="00377267" w:rsidRPr="00B34EF8">
              <w:rPr>
                <w:rFonts w:ascii="PT Astra Serif" w:hAnsi="PT Astra Serif"/>
                <w:b/>
              </w:rPr>
              <w:t>13-14 лет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7F2A79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03-04</w:t>
            </w:r>
            <w:r w:rsidR="00377267"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377267" w:rsidRPr="00B34EF8" w:rsidRDefault="007F2A79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(Март-Апрель</w:t>
            </w:r>
            <w:r w:rsidR="00377267" w:rsidRPr="00B34EF8">
              <w:rPr>
                <w:rFonts w:ascii="PT Astra Serif" w:hAnsi="PT Astra Serif"/>
                <w:lang w:eastAsia="ru-RU"/>
              </w:rPr>
              <w:t>)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65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Кубок Томской области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="007F2A79">
              <w:rPr>
                <w:rFonts w:ascii="PT Astra Serif" w:hAnsi="PT Astra Serif"/>
                <w:lang w:eastAsia="ru-RU"/>
              </w:rPr>
              <w:t>3-0</w:t>
            </w:r>
            <w:r w:rsidR="00ED1E15">
              <w:rPr>
                <w:rFonts w:ascii="PT Astra Serif" w:hAnsi="PT Astra Serif"/>
                <w:lang w:eastAsia="ru-RU"/>
              </w:rPr>
              <w:t>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7F2A79">
              <w:rPr>
                <w:rFonts w:ascii="PT Astra Serif" w:hAnsi="PT Astra Serif"/>
                <w:lang w:eastAsia="ru-RU"/>
              </w:rPr>
              <w:t>Март-</w:t>
            </w:r>
            <w:r w:rsidR="00ED1E15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66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соревнования, посвященные памяти тренера г.Северска Г.Ф.Галочкина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 (Апрель)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67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соревнования, посвященные  памяти Б.А.Селищева  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Бокс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09.2022 г. (Сентябрь)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68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соревнования, посвященные памяти Н.Г.Путина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 (Октябрь)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C3046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7C3046" w:rsidRPr="00B34EF8" w:rsidRDefault="007C3046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68.1</w:t>
            </w:r>
          </w:p>
        </w:tc>
        <w:tc>
          <w:tcPr>
            <w:tcW w:w="2701" w:type="dxa"/>
          </w:tcPr>
          <w:p w:rsidR="007C3046" w:rsidRPr="00B34EF8" w:rsidRDefault="007C3046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Чемпионату России среди женщин </w:t>
            </w:r>
          </w:p>
        </w:tc>
        <w:tc>
          <w:tcPr>
            <w:tcW w:w="1701" w:type="dxa"/>
          </w:tcPr>
          <w:p w:rsidR="007C3046" w:rsidRPr="00B34EF8" w:rsidRDefault="007C3046" w:rsidP="001C79F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4" w:type="dxa"/>
          </w:tcPr>
          <w:p w:rsidR="007C3046" w:rsidRPr="007C3046" w:rsidRDefault="007C3046" w:rsidP="001C79F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7C3046" w:rsidRPr="00B34EF8" w:rsidRDefault="007C3046" w:rsidP="001C79F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7C3046" w:rsidRPr="007C3046" w:rsidRDefault="007C3046" w:rsidP="001C79F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Краснодар</w:t>
            </w:r>
          </w:p>
          <w:p w:rsidR="007C3046" w:rsidRPr="00B34EF8" w:rsidRDefault="007C3046" w:rsidP="001C79F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7C3046" w:rsidRPr="007C3046" w:rsidRDefault="007C3046" w:rsidP="001C79F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 (Октябрь)</w:t>
            </w:r>
          </w:p>
        </w:tc>
        <w:tc>
          <w:tcPr>
            <w:tcW w:w="2220" w:type="dxa"/>
          </w:tcPr>
          <w:p w:rsidR="007C3046" w:rsidRPr="00B34EF8" w:rsidRDefault="007C3046" w:rsidP="001C79F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7C3046" w:rsidRPr="00B34EF8" w:rsidRDefault="007C3046" w:rsidP="001C79F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70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по боксу среди девушек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71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Бокс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25CC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25CCE" w:rsidRPr="00B34EF8" w:rsidRDefault="00325CC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71.1</w:t>
            </w:r>
          </w:p>
        </w:tc>
        <w:tc>
          <w:tcPr>
            <w:tcW w:w="2701" w:type="dxa"/>
          </w:tcPr>
          <w:p w:rsidR="00325CCE" w:rsidRPr="00B34EF8" w:rsidRDefault="00325CCE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СФП</w:t>
            </w:r>
          </w:p>
        </w:tc>
        <w:tc>
          <w:tcPr>
            <w:tcW w:w="1701" w:type="dxa"/>
          </w:tcPr>
          <w:p w:rsidR="00325CCE" w:rsidRPr="00325CCE" w:rsidRDefault="00325CC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Бокс</w:t>
            </w:r>
          </w:p>
        </w:tc>
        <w:tc>
          <w:tcPr>
            <w:tcW w:w="1704" w:type="dxa"/>
          </w:tcPr>
          <w:p w:rsidR="00325CCE" w:rsidRPr="00325CCE" w:rsidRDefault="00325CC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325CCE" w:rsidRPr="00325CCE" w:rsidRDefault="00325CCE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325CCE" w:rsidRPr="00B34EF8" w:rsidRDefault="00325CCE" w:rsidP="00325CC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276" w:type="dxa"/>
            <w:gridSpan w:val="2"/>
          </w:tcPr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20" w:type="dxa"/>
          </w:tcPr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25CC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25CCE" w:rsidRPr="00B34EF8" w:rsidRDefault="00325CC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71.2</w:t>
            </w:r>
          </w:p>
        </w:tc>
        <w:tc>
          <w:tcPr>
            <w:tcW w:w="2701" w:type="dxa"/>
          </w:tcPr>
          <w:p w:rsidR="00325CCE" w:rsidRPr="00B34EF8" w:rsidRDefault="0071297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Реги</w:t>
            </w:r>
            <w:r w:rsidR="00325CCE">
              <w:rPr>
                <w:rFonts w:ascii="PT Astra Serif" w:hAnsi="PT Astra Serif"/>
                <w:b/>
                <w:bCs/>
                <w:lang w:eastAsia="ru-RU"/>
              </w:rPr>
              <w:t>ональные соревнования «Призы Деда Мороза»</w:t>
            </w:r>
          </w:p>
        </w:tc>
        <w:tc>
          <w:tcPr>
            <w:tcW w:w="1701" w:type="dxa"/>
          </w:tcPr>
          <w:p w:rsidR="00325CCE" w:rsidRPr="00325CCE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25CCE">
              <w:rPr>
                <w:rFonts w:ascii="PT Astra Serif" w:hAnsi="PT Astra Serif"/>
                <w:lang w:eastAsia="ru-RU"/>
              </w:rPr>
              <w:t>Бокс</w:t>
            </w:r>
          </w:p>
        </w:tc>
        <w:tc>
          <w:tcPr>
            <w:tcW w:w="1704" w:type="dxa"/>
          </w:tcPr>
          <w:p w:rsidR="00325CCE" w:rsidRPr="00325CCE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25CCE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25CCE" w:rsidRPr="00325CCE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25CCE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25CCE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325CCE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325CCE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25CCE">
              <w:rPr>
                <w:rFonts w:ascii="PT Astra Serif" w:hAnsi="PT Astra Serif"/>
                <w:lang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20" w:type="dxa"/>
          </w:tcPr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</w:tcPr>
          <w:p w:rsidR="00325CCE" w:rsidRPr="00B34EF8" w:rsidRDefault="00325CC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Борьба на поясах</w:t>
            </w:r>
          </w:p>
        </w:tc>
      </w:tr>
      <w:tr w:rsidR="000F729E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0F729E" w:rsidRPr="00B34EF8" w:rsidRDefault="000F729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71.1</w:t>
            </w:r>
          </w:p>
        </w:tc>
        <w:tc>
          <w:tcPr>
            <w:tcW w:w="2701" w:type="dxa"/>
          </w:tcPr>
          <w:p w:rsidR="000F729E" w:rsidRPr="00B34EF8" w:rsidRDefault="000F729E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0F729E" w:rsidRPr="00B34EF8" w:rsidRDefault="000F729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Борьба на поясах</w:t>
            </w:r>
          </w:p>
        </w:tc>
        <w:tc>
          <w:tcPr>
            <w:tcW w:w="1704" w:type="dxa"/>
          </w:tcPr>
          <w:p w:rsidR="000F729E" w:rsidRPr="00B34EF8" w:rsidRDefault="000F729E" w:rsidP="00BE77C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0F729E" w:rsidRPr="00B34EF8" w:rsidRDefault="000F729E" w:rsidP="00BE77C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0F729E" w:rsidRPr="00B34EF8" w:rsidRDefault="000F729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0F729E" w:rsidRPr="00B34EF8" w:rsidRDefault="000F729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0F729E" w:rsidRPr="00B34EF8" w:rsidRDefault="000F729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0F729E" w:rsidRPr="00B34EF8" w:rsidRDefault="000F729E" w:rsidP="000F729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0F729E" w:rsidRPr="00B34EF8" w:rsidRDefault="000F729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</w:t>
            </w:r>
            <w:r w:rsidRPr="00B34EF8">
              <w:rPr>
                <w:rFonts w:ascii="PT Astra Serif" w:hAnsi="PT Astra Serif"/>
              </w:rPr>
              <w:t>«Федерация корэш и борьбы на поясах Томской области»</w:t>
            </w:r>
          </w:p>
        </w:tc>
        <w:tc>
          <w:tcPr>
            <w:tcW w:w="2126" w:type="dxa"/>
          </w:tcPr>
          <w:p w:rsidR="000F729E" w:rsidRPr="00B34EF8" w:rsidRDefault="000F729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72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Кубок 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Борьба на поясах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</w:t>
            </w:r>
            <w:r w:rsidRPr="00B34EF8">
              <w:rPr>
                <w:rFonts w:ascii="PT Astra Serif" w:hAnsi="PT Astra Serif"/>
              </w:rPr>
              <w:t>«Федерация корэш и борьбы на поясах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73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Борьба на поясах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="00945963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377267" w:rsidRPr="00B34EF8" w:rsidRDefault="00377267" w:rsidP="0094596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 w:rsidR="00945963">
              <w:rPr>
                <w:rFonts w:ascii="PT Astra Serif" w:hAnsi="PT Astra Serif"/>
                <w:lang w:eastAsia="ru-RU"/>
              </w:rPr>
              <w:t>Ноя</w:t>
            </w:r>
            <w:r w:rsidRPr="00B34EF8">
              <w:rPr>
                <w:rFonts w:ascii="PT Astra Serif" w:hAnsi="PT Astra Serif"/>
                <w:lang w:eastAsia="ru-RU"/>
              </w:rPr>
              <w:t>брь)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</w:t>
            </w:r>
            <w:r w:rsidRPr="00B34EF8">
              <w:rPr>
                <w:rFonts w:ascii="PT Astra Serif" w:hAnsi="PT Astra Serif"/>
              </w:rPr>
              <w:t>«Федерация корэш и борьбы на поясах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Боулинг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74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Боулинг / </w:t>
            </w:r>
          </w:p>
          <w:p w:rsidR="00377267" w:rsidRPr="00B34EF8" w:rsidRDefault="00377267" w:rsidP="000D7B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личные, парные, </w:t>
            </w:r>
            <w:r w:rsidR="000D7BCC">
              <w:rPr>
                <w:rFonts w:ascii="PT Astra Serif" w:hAnsi="PT Astra Serif"/>
                <w:lang w:eastAsia="ru-RU"/>
              </w:rPr>
              <w:t>парные-смешанные, командные, командные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77267" w:rsidRPr="00B34EF8" w:rsidRDefault="006D02F2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="00377267"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377267" w:rsidRPr="00B34EF8" w:rsidRDefault="00377267" w:rsidP="006D02F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 w:rsidR="006D02F2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боулинга Томской области»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52806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52806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75</w:t>
            </w:r>
          </w:p>
        </w:tc>
        <w:tc>
          <w:tcPr>
            <w:tcW w:w="2701" w:type="dxa"/>
          </w:tcPr>
          <w:p w:rsidR="00352806" w:rsidRPr="00B34EF8" w:rsidRDefault="00352806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</w:tcPr>
          <w:p w:rsidR="00352806" w:rsidRPr="00B34EF8" w:rsidRDefault="00352806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Боулинг / </w:t>
            </w:r>
          </w:p>
          <w:p w:rsidR="00352806" w:rsidRPr="00B34EF8" w:rsidRDefault="00352806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личные, парные,</w:t>
            </w:r>
            <w:r w:rsidR="000D7BCC">
              <w:rPr>
                <w:rFonts w:ascii="PT Astra Serif" w:hAnsi="PT Astra Serif"/>
                <w:lang w:eastAsia="ru-RU"/>
              </w:rPr>
              <w:t xml:space="preserve"> парные-смешанные, командные </w:t>
            </w:r>
          </w:p>
        </w:tc>
        <w:tc>
          <w:tcPr>
            <w:tcW w:w="1704" w:type="dxa"/>
          </w:tcPr>
          <w:p w:rsidR="00352806" w:rsidRPr="00B34EF8" w:rsidRDefault="00352806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52806" w:rsidRPr="00B34EF8" w:rsidRDefault="00352806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52806" w:rsidRPr="00B34EF8" w:rsidRDefault="00352806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352806" w:rsidRPr="00B34EF8" w:rsidRDefault="00352806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52806" w:rsidRPr="00B34EF8" w:rsidRDefault="006D02F2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</w:t>
            </w:r>
            <w:r w:rsidR="00A23981">
              <w:rPr>
                <w:rFonts w:ascii="PT Astra Serif" w:hAnsi="PT Astra Serif"/>
                <w:lang w:eastAsia="ru-RU"/>
              </w:rPr>
              <w:t>9</w:t>
            </w:r>
            <w:r w:rsidR="00352806"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352806" w:rsidRPr="00B34EF8" w:rsidRDefault="00352806" w:rsidP="00A2398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 w:rsidR="00A23981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352806" w:rsidRPr="00B34EF8" w:rsidRDefault="00352806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боулинга Томской области»</w:t>
            </w:r>
          </w:p>
        </w:tc>
        <w:tc>
          <w:tcPr>
            <w:tcW w:w="2126" w:type="dxa"/>
          </w:tcPr>
          <w:p w:rsidR="00352806" w:rsidRPr="00B34EF8" w:rsidRDefault="00352806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F540A" w:rsidRPr="00B34EF8" w:rsidTr="00696BDA">
        <w:trPr>
          <w:cantSplit/>
          <w:trHeight w:val="20"/>
        </w:trPr>
        <w:tc>
          <w:tcPr>
            <w:tcW w:w="15574" w:type="dxa"/>
            <w:gridSpan w:val="15"/>
            <w:vAlign w:val="center"/>
          </w:tcPr>
          <w:p w:rsidR="004F540A" w:rsidRPr="004F540A" w:rsidRDefault="004F540A" w:rsidP="004F540A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F540A">
              <w:rPr>
                <w:rFonts w:ascii="PT Astra Serif" w:hAnsi="PT Astra Serif"/>
                <w:b/>
                <w:lang w:eastAsia="ru-RU"/>
              </w:rPr>
              <w:t>Биатлон</w:t>
            </w:r>
          </w:p>
        </w:tc>
      </w:tr>
      <w:tr w:rsidR="0017525F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17525F" w:rsidRDefault="0017525F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75.2</w:t>
            </w:r>
          </w:p>
        </w:tc>
        <w:tc>
          <w:tcPr>
            <w:tcW w:w="2701" w:type="dxa"/>
          </w:tcPr>
          <w:p w:rsidR="0017525F" w:rsidRDefault="0017525F" w:rsidP="004F540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ОФП и СФП</w:t>
            </w:r>
          </w:p>
        </w:tc>
        <w:tc>
          <w:tcPr>
            <w:tcW w:w="1701" w:type="dxa"/>
          </w:tcPr>
          <w:p w:rsidR="0017525F" w:rsidRPr="00B34EF8" w:rsidRDefault="0017525F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4" w:type="dxa"/>
          </w:tcPr>
          <w:p w:rsidR="0017525F" w:rsidRDefault="00652C57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</w:t>
            </w:r>
            <w:r w:rsidR="00921022">
              <w:rPr>
                <w:rFonts w:ascii="PT Astra Serif" w:hAnsi="PT Astra Serif"/>
                <w:lang w:eastAsia="ru-RU"/>
              </w:rPr>
              <w:t>о</w:t>
            </w:r>
            <w:r>
              <w:rPr>
                <w:rFonts w:ascii="PT Astra Serif" w:hAnsi="PT Astra Serif"/>
                <w:lang w:eastAsia="ru-RU"/>
              </w:rPr>
              <w:t>в</w:t>
            </w:r>
            <w:r w:rsidR="0017525F">
              <w:rPr>
                <w:rFonts w:ascii="PT Astra Serif" w:hAnsi="PT Astra Serif"/>
                <w:lang w:eastAsia="ru-RU"/>
              </w:rPr>
              <w:t xml:space="preserve">очное </w:t>
            </w:r>
          </w:p>
          <w:p w:rsidR="0017525F" w:rsidRPr="004F540A" w:rsidRDefault="0017525F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17525F" w:rsidRPr="004F540A" w:rsidRDefault="0017525F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389" w:type="dxa"/>
            <w:gridSpan w:val="3"/>
          </w:tcPr>
          <w:p w:rsidR="0017525F" w:rsidRPr="00B34EF8" w:rsidRDefault="0017525F" w:rsidP="0017525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163" w:type="dxa"/>
          </w:tcPr>
          <w:p w:rsidR="0017525F" w:rsidRDefault="0017525F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04-06.2022 г.</w:t>
            </w:r>
          </w:p>
          <w:p w:rsidR="0017525F" w:rsidRPr="00B34EF8" w:rsidRDefault="0017525F" w:rsidP="0017525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(Апрель-Июнь)</w:t>
            </w:r>
          </w:p>
        </w:tc>
        <w:tc>
          <w:tcPr>
            <w:tcW w:w="2220" w:type="dxa"/>
          </w:tcPr>
          <w:p w:rsidR="0017525F" w:rsidRPr="00B34EF8" w:rsidRDefault="0017525F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17525F" w:rsidRPr="00B34EF8" w:rsidRDefault="00224AD2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ЦВВС «Звездный»</w:t>
            </w:r>
          </w:p>
        </w:tc>
      </w:tr>
      <w:tr w:rsidR="000F4B2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0F4B2C" w:rsidRDefault="000F4B2C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75.3</w:t>
            </w:r>
          </w:p>
        </w:tc>
        <w:tc>
          <w:tcPr>
            <w:tcW w:w="2701" w:type="dxa"/>
          </w:tcPr>
          <w:p w:rsidR="000F4B2C" w:rsidRDefault="000F4B2C" w:rsidP="004F540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 и девушек 2007-2008 гг</w:t>
            </w: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.р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 xml:space="preserve">, 2009-2010 гг.р. </w:t>
            </w:r>
          </w:p>
        </w:tc>
        <w:tc>
          <w:tcPr>
            <w:tcW w:w="1701" w:type="dxa"/>
          </w:tcPr>
          <w:p w:rsidR="000F4B2C" w:rsidRPr="00B34EF8" w:rsidRDefault="000F4B2C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Летний биатлон/пневматика</w:t>
            </w:r>
          </w:p>
        </w:tc>
        <w:tc>
          <w:tcPr>
            <w:tcW w:w="1704" w:type="dxa"/>
          </w:tcPr>
          <w:p w:rsidR="000F4B2C" w:rsidRPr="004F540A" w:rsidRDefault="000F4B2C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0F4B2C" w:rsidRPr="004F540A" w:rsidRDefault="000F4B2C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389" w:type="dxa"/>
            <w:gridSpan w:val="3"/>
          </w:tcPr>
          <w:p w:rsidR="000F4B2C" w:rsidRPr="00B34EF8" w:rsidRDefault="000F4B2C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163" w:type="dxa"/>
          </w:tcPr>
          <w:p w:rsidR="000F4B2C" w:rsidRDefault="000F4B2C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06.2022 г.</w:t>
            </w:r>
          </w:p>
          <w:p w:rsidR="000F4B2C" w:rsidRPr="00B34EF8" w:rsidRDefault="000F4B2C" w:rsidP="000F4B2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220" w:type="dxa"/>
          </w:tcPr>
          <w:p w:rsidR="000F4B2C" w:rsidRPr="00B34EF8" w:rsidRDefault="000F4B2C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0F4B2C" w:rsidRPr="00B34EF8" w:rsidRDefault="000F4B2C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7250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67250" w:rsidRDefault="00267250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75.4</w:t>
            </w:r>
          </w:p>
        </w:tc>
        <w:tc>
          <w:tcPr>
            <w:tcW w:w="2701" w:type="dxa"/>
          </w:tcPr>
          <w:p w:rsidR="00267250" w:rsidRPr="00B34EF8" w:rsidRDefault="00267250" w:rsidP="0026725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подготовки к Первенству Дальневосточного федерального округа и Сибирского федерального округа</w:t>
            </w:r>
            <w:r w:rsidR="007D55A1">
              <w:rPr>
                <w:rFonts w:ascii="PT Astra Serif" w:hAnsi="PT Astra Serif"/>
                <w:b/>
                <w:bCs/>
                <w:lang w:eastAsia="ru-RU"/>
              </w:rPr>
              <w:t xml:space="preserve"> среди юношей и девушек 15-16 лет</w:t>
            </w:r>
          </w:p>
        </w:tc>
        <w:tc>
          <w:tcPr>
            <w:tcW w:w="1701" w:type="dxa"/>
          </w:tcPr>
          <w:p w:rsidR="00267250" w:rsidRPr="00B34EF8" w:rsidRDefault="00267250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4" w:type="dxa"/>
          </w:tcPr>
          <w:p w:rsidR="00267250" w:rsidRDefault="00267250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Тренировочное </w:t>
            </w:r>
          </w:p>
          <w:p w:rsidR="00267250" w:rsidRPr="004F540A" w:rsidRDefault="00267250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267250" w:rsidRPr="004F540A" w:rsidRDefault="00267250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389" w:type="dxa"/>
            <w:gridSpan w:val="3"/>
          </w:tcPr>
          <w:p w:rsidR="00267250" w:rsidRPr="00B34EF8" w:rsidRDefault="00267250" w:rsidP="002672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Новосибирск</w:t>
            </w:r>
          </w:p>
        </w:tc>
        <w:tc>
          <w:tcPr>
            <w:tcW w:w="1163" w:type="dxa"/>
          </w:tcPr>
          <w:p w:rsidR="00267250" w:rsidRDefault="00267250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08.2022 г.</w:t>
            </w:r>
          </w:p>
          <w:p w:rsidR="00267250" w:rsidRPr="00B34EF8" w:rsidRDefault="00267250" w:rsidP="0026725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2220" w:type="dxa"/>
          </w:tcPr>
          <w:p w:rsidR="00267250" w:rsidRPr="00B34EF8" w:rsidRDefault="00267250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67250" w:rsidRPr="00B34EF8" w:rsidRDefault="00267250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D55A1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7D55A1" w:rsidRDefault="007D55A1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75.5</w:t>
            </w:r>
          </w:p>
        </w:tc>
        <w:tc>
          <w:tcPr>
            <w:tcW w:w="2701" w:type="dxa"/>
          </w:tcPr>
          <w:p w:rsidR="007D55A1" w:rsidRPr="00B34EF8" w:rsidRDefault="007D55A1" w:rsidP="007C27B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подготовки к Первенству Дальневосточного федерального округа и Сибирского федерального округа среди юношей и девушек 17-18 лет</w:t>
            </w:r>
          </w:p>
        </w:tc>
        <w:tc>
          <w:tcPr>
            <w:tcW w:w="1701" w:type="dxa"/>
          </w:tcPr>
          <w:p w:rsidR="007D55A1" w:rsidRPr="00B34EF8" w:rsidRDefault="007D55A1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 Биатлон</w:t>
            </w:r>
          </w:p>
        </w:tc>
        <w:tc>
          <w:tcPr>
            <w:tcW w:w="1704" w:type="dxa"/>
          </w:tcPr>
          <w:p w:rsidR="007D55A1" w:rsidRDefault="007D55A1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Тренировочное </w:t>
            </w:r>
          </w:p>
          <w:p w:rsidR="007D55A1" w:rsidRPr="004F540A" w:rsidRDefault="007D55A1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7D55A1" w:rsidRPr="004F540A" w:rsidRDefault="007D55A1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389" w:type="dxa"/>
            <w:gridSpan w:val="3"/>
          </w:tcPr>
          <w:p w:rsidR="007D55A1" w:rsidRPr="00B34EF8" w:rsidRDefault="007D55A1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Новосибирск</w:t>
            </w:r>
          </w:p>
        </w:tc>
        <w:tc>
          <w:tcPr>
            <w:tcW w:w="1163" w:type="dxa"/>
          </w:tcPr>
          <w:p w:rsidR="007D55A1" w:rsidRDefault="007D55A1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08.2022 г.</w:t>
            </w:r>
          </w:p>
          <w:p w:rsidR="007D55A1" w:rsidRPr="00B34EF8" w:rsidRDefault="007D55A1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2220" w:type="dxa"/>
          </w:tcPr>
          <w:p w:rsidR="007D55A1" w:rsidRPr="00B34EF8" w:rsidRDefault="007D55A1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7D55A1" w:rsidRPr="00B34EF8" w:rsidRDefault="007D55A1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8088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E8088E" w:rsidRDefault="00E8088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75.6</w:t>
            </w:r>
          </w:p>
        </w:tc>
        <w:tc>
          <w:tcPr>
            <w:tcW w:w="2701" w:type="dxa"/>
          </w:tcPr>
          <w:p w:rsidR="00E8088E" w:rsidRDefault="00E8088E" w:rsidP="007C27B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ОФП</w:t>
            </w:r>
          </w:p>
        </w:tc>
        <w:tc>
          <w:tcPr>
            <w:tcW w:w="1701" w:type="dxa"/>
          </w:tcPr>
          <w:p w:rsidR="00E8088E" w:rsidRPr="00B34EF8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4" w:type="dxa"/>
          </w:tcPr>
          <w:p w:rsidR="00E8088E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Тренировочное </w:t>
            </w:r>
          </w:p>
          <w:p w:rsidR="00E8088E" w:rsidRPr="004F540A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E8088E" w:rsidRPr="004F540A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389" w:type="dxa"/>
            <w:gridSpan w:val="3"/>
          </w:tcPr>
          <w:p w:rsidR="00E8088E" w:rsidRPr="00B34EF8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163" w:type="dxa"/>
          </w:tcPr>
          <w:p w:rsidR="00E8088E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09.2022 г.</w:t>
            </w:r>
          </w:p>
          <w:p w:rsidR="00E8088E" w:rsidRPr="00B34EF8" w:rsidRDefault="00E8088E" w:rsidP="00E808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220" w:type="dxa"/>
          </w:tcPr>
          <w:p w:rsidR="00E8088E" w:rsidRPr="00B34EF8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E8088E" w:rsidRPr="00B34EF8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ЦВВС «Звездный»</w:t>
            </w:r>
          </w:p>
        </w:tc>
      </w:tr>
      <w:tr w:rsidR="00E8088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E8088E" w:rsidRDefault="00E8088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75.7</w:t>
            </w:r>
          </w:p>
        </w:tc>
        <w:tc>
          <w:tcPr>
            <w:tcW w:w="2701" w:type="dxa"/>
          </w:tcPr>
          <w:p w:rsidR="00E8088E" w:rsidRDefault="00E8088E" w:rsidP="007C27B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СФП</w:t>
            </w:r>
          </w:p>
        </w:tc>
        <w:tc>
          <w:tcPr>
            <w:tcW w:w="1701" w:type="dxa"/>
          </w:tcPr>
          <w:p w:rsidR="00E8088E" w:rsidRPr="00B34EF8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Биатлон</w:t>
            </w:r>
          </w:p>
        </w:tc>
        <w:tc>
          <w:tcPr>
            <w:tcW w:w="1704" w:type="dxa"/>
          </w:tcPr>
          <w:p w:rsidR="00E8088E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Тренировочное </w:t>
            </w:r>
          </w:p>
          <w:p w:rsidR="00E8088E" w:rsidRPr="004F540A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E8088E" w:rsidRPr="004F540A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389" w:type="dxa"/>
            <w:gridSpan w:val="3"/>
          </w:tcPr>
          <w:p w:rsidR="00E8088E" w:rsidRPr="00B34EF8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163" w:type="dxa"/>
          </w:tcPr>
          <w:p w:rsidR="00E8088E" w:rsidRDefault="00E8088E" w:rsidP="00E808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09.2022 г.</w:t>
            </w:r>
          </w:p>
          <w:p w:rsidR="00E8088E" w:rsidRPr="00B34EF8" w:rsidRDefault="00E8088E" w:rsidP="00E808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220" w:type="dxa"/>
          </w:tcPr>
          <w:p w:rsidR="00E8088E" w:rsidRPr="00B34EF8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E8088E" w:rsidRPr="00B34EF8" w:rsidRDefault="00E8088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ЦВВС «Звездный»</w:t>
            </w:r>
          </w:p>
        </w:tc>
      </w:tr>
      <w:tr w:rsidR="00DF6C6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DF6C6E" w:rsidRDefault="00DF6C6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75.8</w:t>
            </w:r>
          </w:p>
        </w:tc>
        <w:tc>
          <w:tcPr>
            <w:tcW w:w="2701" w:type="dxa"/>
          </w:tcPr>
          <w:p w:rsidR="00DF6C6E" w:rsidRDefault="00DF6C6E" w:rsidP="007C27B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701" w:type="dxa"/>
          </w:tcPr>
          <w:p w:rsidR="00DF6C6E" w:rsidRPr="00B34EF8" w:rsidRDefault="00DF6C6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 Биатлон</w:t>
            </w:r>
          </w:p>
        </w:tc>
        <w:tc>
          <w:tcPr>
            <w:tcW w:w="1704" w:type="dxa"/>
          </w:tcPr>
          <w:p w:rsidR="00DF6C6E" w:rsidRDefault="00DF6C6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Тренировочное </w:t>
            </w:r>
          </w:p>
          <w:p w:rsidR="00DF6C6E" w:rsidRPr="004F540A" w:rsidRDefault="00DF6C6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DF6C6E" w:rsidRPr="004F540A" w:rsidRDefault="00DF6C6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389" w:type="dxa"/>
            <w:gridSpan w:val="3"/>
          </w:tcPr>
          <w:p w:rsidR="00DF6C6E" w:rsidRPr="00B34EF8" w:rsidRDefault="00DF6C6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Новосибирск</w:t>
            </w:r>
          </w:p>
        </w:tc>
        <w:tc>
          <w:tcPr>
            <w:tcW w:w="1163" w:type="dxa"/>
          </w:tcPr>
          <w:p w:rsidR="00DF6C6E" w:rsidRDefault="00DF6C6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09.2022 г.</w:t>
            </w:r>
          </w:p>
          <w:p w:rsidR="00DF6C6E" w:rsidRPr="00B34EF8" w:rsidRDefault="00DF6C6E" w:rsidP="00DF6C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220" w:type="dxa"/>
          </w:tcPr>
          <w:p w:rsidR="00DF6C6E" w:rsidRPr="00B34EF8" w:rsidRDefault="00DF6C6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DF6C6E" w:rsidRPr="00B34EF8" w:rsidRDefault="00DF6C6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960ED0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960ED0" w:rsidRDefault="00960ED0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75.9</w:t>
            </w:r>
          </w:p>
        </w:tc>
        <w:tc>
          <w:tcPr>
            <w:tcW w:w="2701" w:type="dxa"/>
          </w:tcPr>
          <w:p w:rsidR="00960ED0" w:rsidRDefault="00960ED0" w:rsidP="00960ED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 и девушек 2004-2005 гг</w:t>
            </w: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.р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>, 2006-2007 гг.р., 2008-200 г.р., 2010-2011 г.р.</w:t>
            </w:r>
          </w:p>
        </w:tc>
        <w:tc>
          <w:tcPr>
            <w:tcW w:w="1701" w:type="dxa"/>
          </w:tcPr>
          <w:p w:rsidR="00960ED0" w:rsidRPr="00B34EF8" w:rsidRDefault="00960ED0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Летний биатлон/пневматика</w:t>
            </w:r>
          </w:p>
        </w:tc>
        <w:tc>
          <w:tcPr>
            <w:tcW w:w="1704" w:type="dxa"/>
          </w:tcPr>
          <w:p w:rsidR="00960ED0" w:rsidRPr="004F540A" w:rsidRDefault="00960ED0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960ED0" w:rsidRPr="004F540A" w:rsidRDefault="00960ED0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389" w:type="dxa"/>
            <w:gridSpan w:val="3"/>
          </w:tcPr>
          <w:p w:rsidR="00960ED0" w:rsidRPr="00B34EF8" w:rsidRDefault="00960ED0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163" w:type="dxa"/>
          </w:tcPr>
          <w:p w:rsidR="00960ED0" w:rsidRDefault="00960ED0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10.2022 г.</w:t>
            </w:r>
          </w:p>
          <w:p w:rsidR="00960ED0" w:rsidRPr="00B34EF8" w:rsidRDefault="00960ED0" w:rsidP="00960ED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220" w:type="dxa"/>
          </w:tcPr>
          <w:p w:rsidR="00960ED0" w:rsidRPr="00B34EF8" w:rsidRDefault="00960ED0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960ED0" w:rsidRPr="00B34EF8" w:rsidRDefault="00960ED0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972BB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972BBE" w:rsidRDefault="00972BB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75.10</w:t>
            </w:r>
          </w:p>
          <w:p w:rsidR="00460F77" w:rsidRDefault="00460F7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701" w:type="dxa"/>
          </w:tcPr>
          <w:p w:rsidR="00972BBE" w:rsidRDefault="00972BBE" w:rsidP="00972BB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</w:tc>
        <w:tc>
          <w:tcPr>
            <w:tcW w:w="1701" w:type="dxa"/>
          </w:tcPr>
          <w:p w:rsidR="00972BBE" w:rsidRPr="00B34EF8" w:rsidRDefault="00972BB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 Биатлон</w:t>
            </w:r>
          </w:p>
        </w:tc>
        <w:tc>
          <w:tcPr>
            <w:tcW w:w="1704" w:type="dxa"/>
          </w:tcPr>
          <w:p w:rsidR="00972BBE" w:rsidRDefault="00972BB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Тренировочное </w:t>
            </w:r>
          </w:p>
          <w:p w:rsidR="00972BBE" w:rsidRPr="004F540A" w:rsidRDefault="00972BB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972BBE" w:rsidRPr="004F540A" w:rsidRDefault="00972BB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389" w:type="dxa"/>
            <w:gridSpan w:val="3"/>
          </w:tcPr>
          <w:p w:rsidR="00972BBE" w:rsidRPr="00B34EF8" w:rsidRDefault="00972BB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Республика Алтай </w:t>
            </w:r>
          </w:p>
        </w:tc>
        <w:tc>
          <w:tcPr>
            <w:tcW w:w="1163" w:type="dxa"/>
          </w:tcPr>
          <w:p w:rsidR="00972BBE" w:rsidRDefault="00972BB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10-11.2022 г.</w:t>
            </w:r>
          </w:p>
          <w:p w:rsidR="00972BBE" w:rsidRPr="00B34EF8" w:rsidRDefault="00972BBE" w:rsidP="00972B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(Октябрь-Ноябрь)</w:t>
            </w:r>
          </w:p>
        </w:tc>
        <w:tc>
          <w:tcPr>
            <w:tcW w:w="2220" w:type="dxa"/>
          </w:tcPr>
          <w:p w:rsidR="00972BBE" w:rsidRPr="00B34EF8" w:rsidRDefault="00972BB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972BBE" w:rsidRPr="00B34EF8" w:rsidRDefault="00972BB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A2019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7A2019" w:rsidRDefault="007A2019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75.11</w:t>
            </w:r>
          </w:p>
        </w:tc>
        <w:tc>
          <w:tcPr>
            <w:tcW w:w="2701" w:type="dxa"/>
          </w:tcPr>
          <w:p w:rsidR="007A2019" w:rsidRDefault="007A2019" w:rsidP="007A20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</w:t>
            </w:r>
          </w:p>
          <w:p w:rsidR="007A2019" w:rsidRDefault="007A2019" w:rsidP="007A201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к Кубку России</w:t>
            </w:r>
          </w:p>
        </w:tc>
        <w:tc>
          <w:tcPr>
            <w:tcW w:w="1701" w:type="dxa"/>
          </w:tcPr>
          <w:p w:rsidR="007A2019" w:rsidRPr="00B34EF8" w:rsidRDefault="007A2019" w:rsidP="00276D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 Биатлон</w:t>
            </w:r>
          </w:p>
        </w:tc>
        <w:tc>
          <w:tcPr>
            <w:tcW w:w="1704" w:type="dxa"/>
          </w:tcPr>
          <w:p w:rsidR="007A2019" w:rsidRDefault="007A2019" w:rsidP="00276D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Тренировочное </w:t>
            </w:r>
          </w:p>
          <w:p w:rsidR="007A2019" w:rsidRPr="004F540A" w:rsidRDefault="007A2019" w:rsidP="00276D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7A2019" w:rsidRPr="004F540A" w:rsidRDefault="007A2019" w:rsidP="00276D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389" w:type="dxa"/>
            <w:gridSpan w:val="3"/>
          </w:tcPr>
          <w:p w:rsidR="007A2019" w:rsidRPr="00B34EF8" w:rsidRDefault="007A2019" w:rsidP="007A201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Красноярский край </w:t>
            </w:r>
          </w:p>
        </w:tc>
        <w:tc>
          <w:tcPr>
            <w:tcW w:w="1163" w:type="dxa"/>
          </w:tcPr>
          <w:p w:rsidR="007A2019" w:rsidRDefault="007A2019" w:rsidP="00276D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11.2022 г.</w:t>
            </w:r>
          </w:p>
          <w:p w:rsidR="007A2019" w:rsidRPr="00B34EF8" w:rsidRDefault="007A2019" w:rsidP="007A201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7A2019" w:rsidRPr="00B34EF8" w:rsidRDefault="007A2019" w:rsidP="00276D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7A2019" w:rsidRPr="00B34EF8" w:rsidRDefault="007A2019" w:rsidP="00276D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E0B94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7E0B94" w:rsidRDefault="007E0B94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75.12</w:t>
            </w:r>
          </w:p>
        </w:tc>
        <w:tc>
          <w:tcPr>
            <w:tcW w:w="2701" w:type="dxa"/>
          </w:tcPr>
          <w:p w:rsidR="007E0B94" w:rsidRDefault="007E0B94" w:rsidP="00757286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</w:t>
            </w:r>
          </w:p>
          <w:p w:rsidR="007E0B94" w:rsidRDefault="007E0B94" w:rsidP="007E0B9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к Всероссийским соревнованиям</w:t>
            </w:r>
            <w:r w:rsidR="000D51D3">
              <w:rPr>
                <w:rFonts w:ascii="PT Astra Serif" w:hAnsi="PT Astra Serif"/>
                <w:b/>
                <w:bCs/>
                <w:lang w:eastAsia="ru-RU"/>
              </w:rPr>
              <w:t xml:space="preserve"> среди юношей и девушек </w:t>
            </w:r>
            <w:r w:rsidR="00CA1DF8">
              <w:rPr>
                <w:rFonts w:ascii="PT Astra Serif" w:hAnsi="PT Astra Serif"/>
                <w:b/>
                <w:bCs/>
                <w:lang w:eastAsia="ru-RU"/>
              </w:rPr>
              <w:t xml:space="preserve">15-16, </w:t>
            </w:r>
            <w:r w:rsidR="000D51D3">
              <w:rPr>
                <w:rFonts w:ascii="PT Astra Serif" w:hAnsi="PT Astra Serif"/>
                <w:b/>
                <w:bCs/>
                <w:lang w:eastAsia="ru-RU"/>
              </w:rPr>
              <w:t>17-18 лет</w:t>
            </w:r>
          </w:p>
        </w:tc>
        <w:tc>
          <w:tcPr>
            <w:tcW w:w="1701" w:type="dxa"/>
          </w:tcPr>
          <w:p w:rsidR="007E0B94" w:rsidRPr="00B34EF8" w:rsidRDefault="007E0B94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 Биатлон</w:t>
            </w:r>
          </w:p>
        </w:tc>
        <w:tc>
          <w:tcPr>
            <w:tcW w:w="1704" w:type="dxa"/>
          </w:tcPr>
          <w:p w:rsidR="007E0B94" w:rsidRDefault="007E0B94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Тренировочное </w:t>
            </w:r>
          </w:p>
          <w:p w:rsidR="007E0B94" w:rsidRPr="004F540A" w:rsidRDefault="007E0B94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7E0B94" w:rsidRPr="004F540A" w:rsidRDefault="007E0B94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389" w:type="dxa"/>
            <w:gridSpan w:val="3"/>
          </w:tcPr>
          <w:p w:rsidR="007E0B94" w:rsidRPr="00B34EF8" w:rsidRDefault="007E0B94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г. Новосибирск </w:t>
            </w:r>
          </w:p>
        </w:tc>
        <w:tc>
          <w:tcPr>
            <w:tcW w:w="1163" w:type="dxa"/>
          </w:tcPr>
          <w:p w:rsidR="007E0B94" w:rsidRDefault="007E0B94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11.2022 г.</w:t>
            </w:r>
          </w:p>
          <w:p w:rsidR="007E0B94" w:rsidRPr="00B34EF8" w:rsidRDefault="007E0B94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7E0B94" w:rsidRPr="00B34EF8" w:rsidRDefault="007E0B94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7E0B94" w:rsidRPr="00B34EF8" w:rsidRDefault="007E0B94" w:rsidP="0075728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A822A5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A822A5" w:rsidRDefault="00A822A5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75.13</w:t>
            </w:r>
          </w:p>
        </w:tc>
        <w:tc>
          <w:tcPr>
            <w:tcW w:w="2701" w:type="dxa"/>
          </w:tcPr>
          <w:p w:rsidR="00A822A5" w:rsidRDefault="00A822A5" w:rsidP="007C3D8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</w:t>
            </w:r>
          </w:p>
          <w:p w:rsidR="00A822A5" w:rsidRDefault="00A822A5" w:rsidP="00A822A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к Всероссийским соревнованиям среди юношей и девушек 17-18 лет</w:t>
            </w:r>
          </w:p>
        </w:tc>
        <w:tc>
          <w:tcPr>
            <w:tcW w:w="1701" w:type="dxa"/>
          </w:tcPr>
          <w:p w:rsidR="00A822A5" w:rsidRPr="00B34EF8" w:rsidRDefault="00A822A5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 Биатлон</w:t>
            </w:r>
          </w:p>
        </w:tc>
        <w:tc>
          <w:tcPr>
            <w:tcW w:w="1704" w:type="dxa"/>
          </w:tcPr>
          <w:p w:rsidR="00A822A5" w:rsidRDefault="00A822A5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Тренировочное </w:t>
            </w:r>
          </w:p>
          <w:p w:rsidR="00A822A5" w:rsidRPr="004F540A" w:rsidRDefault="00A822A5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A822A5" w:rsidRPr="004F540A" w:rsidRDefault="00A822A5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389" w:type="dxa"/>
            <w:gridSpan w:val="3"/>
          </w:tcPr>
          <w:p w:rsidR="00A822A5" w:rsidRPr="00B34EF8" w:rsidRDefault="00A822A5" w:rsidP="00A822A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Чайковский</w:t>
            </w:r>
          </w:p>
        </w:tc>
        <w:tc>
          <w:tcPr>
            <w:tcW w:w="1163" w:type="dxa"/>
          </w:tcPr>
          <w:p w:rsidR="00A822A5" w:rsidRDefault="00A822A5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12.2022 г.</w:t>
            </w:r>
          </w:p>
          <w:p w:rsidR="00A822A5" w:rsidRPr="00B34EF8" w:rsidRDefault="00A822A5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220" w:type="dxa"/>
          </w:tcPr>
          <w:p w:rsidR="00A822A5" w:rsidRPr="00B34EF8" w:rsidRDefault="00A822A5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A822A5" w:rsidRPr="00B34EF8" w:rsidRDefault="00A822A5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F49F6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F49F6" w:rsidRDefault="002F49F6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75.14</w:t>
            </w:r>
          </w:p>
        </w:tc>
        <w:tc>
          <w:tcPr>
            <w:tcW w:w="2701" w:type="dxa"/>
          </w:tcPr>
          <w:p w:rsidR="002F49F6" w:rsidRDefault="002F49F6" w:rsidP="007C3D8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 и девушек 2033-2005 гг.р.</w:t>
            </w:r>
          </w:p>
        </w:tc>
        <w:tc>
          <w:tcPr>
            <w:tcW w:w="1701" w:type="dxa"/>
          </w:tcPr>
          <w:p w:rsidR="002F49F6" w:rsidRPr="00B34EF8" w:rsidRDefault="002F49F6" w:rsidP="00F27C0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Биатлон</w:t>
            </w:r>
            <w:r w:rsidR="00F27C0D">
              <w:rPr>
                <w:rFonts w:ascii="PT Astra Serif" w:hAnsi="PT Astra Serif"/>
                <w:lang w:eastAsia="ru-RU"/>
              </w:rPr>
              <w:t>/пневматика</w:t>
            </w:r>
          </w:p>
        </w:tc>
        <w:tc>
          <w:tcPr>
            <w:tcW w:w="1704" w:type="dxa"/>
          </w:tcPr>
          <w:p w:rsidR="002F49F6" w:rsidRPr="004F540A" w:rsidRDefault="002F49F6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F49F6" w:rsidRPr="004F540A" w:rsidRDefault="002F49F6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389" w:type="dxa"/>
            <w:gridSpan w:val="3"/>
          </w:tcPr>
          <w:p w:rsidR="002F49F6" w:rsidRPr="00B34EF8" w:rsidRDefault="002F49F6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г. Томск </w:t>
            </w:r>
          </w:p>
        </w:tc>
        <w:tc>
          <w:tcPr>
            <w:tcW w:w="1163" w:type="dxa"/>
          </w:tcPr>
          <w:p w:rsidR="002F49F6" w:rsidRDefault="002F49F6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122022 г.</w:t>
            </w:r>
          </w:p>
          <w:p w:rsidR="002F49F6" w:rsidRPr="00B34EF8" w:rsidRDefault="002F49F6" w:rsidP="002F49F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220" w:type="dxa"/>
          </w:tcPr>
          <w:p w:rsidR="002F49F6" w:rsidRPr="00B34EF8" w:rsidRDefault="002F49F6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4F540A">
              <w:rPr>
                <w:rFonts w:ascii="PT Astra Serif" w:hAnsi="PT Astra Serif"/>
                <w:lang w:eastAsia="ru-RU"/>
              </w:rPr>
              <w:t>Федерация биатлона Томской области</w:t>
            </w:r>
            <w:r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F49F6" w:rsidRPr="00B34EF8" w:rsidRDefault="002F49F6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Водное поло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76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 xml:space="preserve">Первенство Томской области </w:t>
            </w: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Водное поло</w:t>
            </w:r>
          </w:p>
        </w:tc>
        <w:tc>
          <w:tcPr>
            <w:tcW w:w="1704" w:type="dxa"/>
          </w:tcPr>
          <w:p w:rsidR="00377267" w:rsidRPr="004F540A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4F540A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77267" w:rsidRPr="004F540A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F540A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F540A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6-07</w:t>
            </w:r>
            <w:r w:rsidRPr="004F540A">
              <w:rPr>
                <w:rFonts w:ascii="PT Astra Serif" w:hAnsi="PT Astra Serif"/>
                <w:lang w:eastAsia="ru-RU"/>
              </w:rPr>
              <w:t>.2022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proofErr w:type="gramStart"/>
            <w:r w:rsidRPr="004F540A">
              <w:rPr>
                <w:rFonts w:ascii="PT Astra Serif" w:hAnsi="PT Astra Serif"/>
                <w:lang w:eastAsia="ru-RU"/>
              </w:rPr>
              <w:t>(Июнь</w:t>
            </w:r>
            <w:r w:rsidRPr="00B34EF8">
              <w:rPr>
                <w:rFonts w:ascii="PT Astra Serif" w:hAnsi="PT Astra Serif"/>
                <w:lang w:eastAsia="ru-RU"/>
              </w:rPr>
              <w:t>-</w:t>
            </w:r>
            <w:proofErr w:type="gramEnd"/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областная федерация водного поло»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E42D8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E42D87" w:rsidRPr="00B34EF8" w:rsidRDefault="00E42D8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76.1</w:t>
            </w:r>
          </w:p>
        </w:tc>
        <w:tc>
          <w:tcPr>
            <w:tcW w:w="2701" w:type="dxa"/>
          </w:tcPr>
          <w:p w:rsidR="00E42D87" w:rsidRPr="00B34EF8" w:rsidRDefault="00E42D87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Первенство России среди юношей до 16 лет</w:t>
            </w:r>
          </w:p>
        </w:tc>
        <w:tc>
          <w:tcPr>
            <w:tcW w:w="1701" w:type="dxa"/>
          </w:tcPr>
          <w:p w:rsidR="00E42D87" w:rsidRPr="00B34EF8" w:rsidRDefault="00E42D87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Водное поло</w:t>
            </w:r>
          </w:p>
        </w:tc>
        <w:tc>
          <w:tcPr>
            <w:tcW w:w="1704" w:type="dxa"/>
          </w:tcPr>
          <w:p w:rsidR="00E42D87" w:rsidRPr="004F540A" w:rsidRDefault="00E42D87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E42D87" w:rsidRPr="004F540A" w:rsidRDefault="00E42D87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Всероссийские</w:t>
            </w:r>
          </w:p>
        </w:tc>
        <w:tc>
          <w:tcPr>
            <w:tcW w:w="1276" w:type="dxa"/>
            <w:gridSpan w:val="2"/>
          </w:tcPr>
          <w:p w:rsidR="00E42D87" w:rsidRPr="004F540A" w:rsidRDefault="00E42D87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4F540A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4F540A"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276" w:type="dxa"/>
            <w:gridSpan w:val="2"/>
          </w:tcPr>
          <w:p w:rsidR="00E42D87" w:rsidRPr="00B34EF8" w:rsidRDefault="00E42D87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Pr="004F540A">
              <w:rPr>
                <w:rFonts w:ascii="PT Astra Serif" w:hAnsi="PT Astra Serif"/>
                <w:lang w:eastAsia="ru-RU"/>
              </w:rPr>
              <w:t>.2022 г.</w:t>
            </w:r>
          </w:p>
          <w:p w:rsidR="00E42D87" w:rsidRPr="00B34EF8" w:rsidRDefault="00E42D87" w:rsidP="00E42D8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4F540A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E42D87" w:rsidRPr="00B34EF8" w:rsidRDefault="00E42D87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областная федерация водного поло»</w:t>
            </w:r>
          </w:p>
        </w:tc>
        <w:tc>
          <w:tcPr>
            <w:tcW w:w="2126" w:type="dxa"/>
          </w:tcPr>
          <w:p w:rsidR="00E42D87" w:rsidRPr="00B34EF8" w:rsidRDefault="00E42D87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30A6F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30A6F" w:rsidRDefault="00B30A6F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76.2</w:t>
            </w:r>
          </w:p>
        </w:tc>
        <w:tc>
          <w:tcPr>
            <w:tcW w:w="2701" w:type="dxa"/>
          </w:tcPr>
          <w:p w:rsidR="00B30A6F" w:rsidRPr="00B30A6F" w:rsidRDefault="00B30A6F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ТМ по подготовке к финалу </w:t>
            </w:r>
            <w:r>
              <w:rPr>
                <w:rFonts w:ascii="PT Astra Serif" w:hAnsi="PT Astra Serif"/>
                <w:b/>
                <w:lang w:val="en-US"/>
              </w:rPr>
              <w:t>XI</w:t>
            </w:r>
            <w:r>
              <w:rPr>
                <w:rFonts w:ascii="PT Astra Serif" w:hAnsi="PT Astra Serif"/>
                <w:b/>
              </w:rPr>
              <w:t xml:space="preserve"> летней Спартакиаде учащихся (</w:t>
            </w:r>
            <w:proofErr w:type="gramStart"/>
            <w:r>
              <w:rPr>
                <w:rFonts w:ascii="PT Astra Serif" w:hAnsi="PT Astra Serif"/>
                <w:b/>
              </w:rPr>
              <w:t>юношеская</w:t>
            </w:r>
            <w:proofErr w:type="gramEnd"/>
            <w:r>
              <w:rPr>
                <w:rFonts w:ascii="PT Astra Serif" w:hAnsi="PT Astra Serif"/>
                <w:b/>
              </w:rPr>
              <w:t>) России 2022 года</w:t>
            </w:r>
          </w:p>
        </w:tc>
        <w:tc>
          <w:tcPr>
            <w:tcW w:w="1701" w:type="dxa"/>
          </w:tcPr>
          <w:p w:rsidR="00B30A6F" w:rsidRPr="00B34EF8" w:rsidRDefault="00B30A6F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Водное поло</w:t>
            </w:r>
          </w:p>
        </w:tc>
        <w:tc>
          <w:tcPr>
            <w:tcW w:w="1704" w:type="dxa"/>
          </w:tcPr>
          <w:p w:rsidR="00B30A6F" w:rsidRDefault="00B30A6F" w:rsidP="00B30A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Тренировочное </w:t>
            </w:r>
          </w:p>
          <w:p w:rsidR="00B30A6F" w:rsidRPr="004F540A" w:rsidRDefault="00B30A6F" w:rsidP="00B30A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B30A6F" w:rsidRPr="004F540A" w:rsidRDefault="00B30A6F" w:rsidP="00B30A6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30A6F" w:rsidRDefault="00B30A6F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Астрахань</w:t>
            </w:r>
          </w:p>
          <w:p w:rsidR="00B30A6F" w:rsidRPr="004F540A" w:rsidRDefault="00B30A6F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30A6F" w:rsidRDefault="00B30A6F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06.2022 г.</w:t>
            </w:r>
          </w:p>
          <w:p w:rsidR="00B30A6F" w:rsidRDefault="00B30A6F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(Июнь)</w:t>
            </w:r>
          </w:p>
          <w:p w:rsidR="00B30A6F" w:rsidRDefault="00B30A6F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20" w:type="dxa"/>
          </w:tcPr>
          <w:p w:rsidR="00B30A6F" w:rsidRPr="00B34EF8" w:rsidRDefault="00B30A6F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областная федерация водного поло»</w:t>
            </w:r>
          </w:p>
        </w:tc>
        <w:tc>
          <w:tcPr>
            <w:tcW w:w="2126" w:type="dxa"/>
          </w:tcPr>
          <w:p w:rsidR="00B30A6F" w:rsidRPr="00B34EF8" w:rsidRDefault="00B30A6F" w:rsidP="00E42D8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77</w:t>
            </w:r>
          </w:p>
        </w:tc>
        <w:tc>
          <w:tcPr>
            <w:tcW w:w="2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Первенство Сибирского федерального округа среди юношей до 18 лет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701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Водное поло</w:t>
            </w:r>
          </w:p>
        </w:tc>
        <w:tc>
          <w:tcPr>
            <w:tcW w:w="1704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9-10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Сентябрь-Октябрь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областная федерация водного поло»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Волейбол</w:t>
            </w:r>
          </w:p>
        </w:tc>
      </w:tr>
      <w:tr w:rsidR="0037726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377267" w:rsidRPr="00B34EF8" w:rsidRDefault="007D3627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321568">
              <w:rPr>
                <w:rFonts w:ascii="PT Astra Serif" w:hAnsi="PT Astra Serif"/>
                <w:lang w:eastAsia="ru-RU"/>
              </w:rPr>
              <w:t>78</w:t>
            </w:r>
          </w:p>
        </w:tc>
        <w:tc>
          <w:tcPr>
            <w:tcW w:w="2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4" w:type="dxa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02-04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Февраль-Апрель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</w:tcPr>
          <w:p w:rsidR="00377267" w:rsidRPr="00B34EF8" w:rsidRDefault="00377267" w:rsidP="002F65C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79</w:t>
            </w:r>
          </w:p>
        </w:tc>
        <w:tc>
          <w:tcPr>
            <w:tcW w:w="2701" w:type="dxa"/>
          </w:tcPr>
          <w:p w:rsidR="0021496C" w:rsidRPr="005969C5" w:rsidRDefault="005969C5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5969C5">
              <w:rPr>
                <w:rFonts w:ascii="PT Astra Serif" w:hAnsi="PT Astra Serif"/>
                <w:b/>
                <w:bCs/>
              </w:rPr>
              <w:t>Первенство Томской области по волейболу среди юношей и девушек до 19 лет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ДОО ТО</w:t>
            </w:r>
          </w:p>
        </w:tc>
        <w:tc>
          <w:tcPr>
            <w:tcW w:w="2126" w:type="dxa"/>
          </w:tcPr>
          <w:p w:rsidR="0021496C" w:rsidRPr="00EE3E16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ОГБОУДО "Областной центр дополнительного образования"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80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Открытый Кубок 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05-06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Май-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81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Волейбол</w:t>
            </w:r>
            <w:r w:rsidRPr="00B34EF8">
              <w:rPr>
                <w:rFonts w:ascii="PT Astra Serif" w:hAnsi="PT Astra Serif"/>
                <w:lang w:eastAsia="ru-RU"/>
              </w:rPr>
              <w:t>/ пляжный волейбол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07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82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 среди девушек и юношей  до 14 лет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83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девушек и юношей до 16 лет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09-10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Сентябрь-Октябрь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84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</w:rPr>
            </w:pPr>
            <w:r w:rsidRPr="00B34EF8">
              <w:rPr>
                <w:rFonts w:ascii="PT Astra Serif" w:hAnsi="PT Astra Serif"/>
                <w:b/>
                <w:bCs/>
              </w:rPr>
              <w:t>Открытое региональное соревнование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09-12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Сентябрь-Декабрь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85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девушек и юношей до 18 лет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86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</w:rPr>
            </w:pPr>
            <w:r w:rsidRPr="00B34EF8">
              <w:rPr>
                <w:rFonts w:ascii="PT Astra Serif" w:hAnsi="PT Astra Serif"/>
                <w:b/>
                <w:bCs/>
              </w:rPr>
              <w:t>Турнир на призы МСМК Чемпионки мира и Европы О.Толмачевой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Волейбол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10-11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Октябрь-Ноябрь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Всестилевое каратэ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88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Всестилевое каратэ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snapToGrid w:val="0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ОСО «Федерация всестилевого каратэ России»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89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Всестилевое каратэ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snapToGrid w:val="0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ОСО «Федерация всестилевого каратэ России»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66C8D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D66C8D" w:rsidRDefault="00D66C8D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89.1</w:t>
            </w:r>
          </w:p>
        </w:tc>
        <w:tc>
          <w:tcPr>
            <w:tcW w:w="2701" w:type="dxa"/>
            <w:hideMark/>
          </w:tcPr>
          <w:p w:rsidR="00D66C8D" w:rsidRPr="00B34EF8" w:rsidRDefault="00D66C8D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</w:t>
            </w:r>
          </w:p>
        </w:tc>
        <w:tc>
          <w:tcPr>
            <w:tcW w:w="1701" w:type="dxa"/>
            <w:hideMark/>
          </w:tcPr>
          <w:p w:rsidR="00D66C8D" w:rsidRPr="00B34EF8" w:rsidRDefault="00D66C8D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Всестилевое каратэ</w:t>
            </w:r>
          </w:p>
        </w:tc>
        <w:tc>
          <w:tcPr>
            <w:tcW w:w="1704" w:type="dxa"/>
            <w:hideMark/>
          </w:tcPr>
          <w:p w:rsidR="00D66C8D" w:rsidRPr="00B34EF8" w:rsidRDefault="00D66C8D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D66C8D" w:rsidRPr="00B34EF8" w:rsidRDefault="00D66C8D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D66C8D" w:rsidRPr="00B34EF8" w:rsidRDefault="00D66C8D" w:rsidP="007C3D8F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snapToGrid w:val="0"/>
              </w:rPr>
              <w:t>Томская область</w:t>
            </w:r>
          </w:p>
          <w:p w:rsidR="00D66C8D" w:rsidRPr="00B34EF8" w:rsidRDefault="00D66C8D" w:rsidP="007C3D8F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D66C8D" w:rsidRPr="00B34EF8" w:rsidRDefault="00D66C8D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D66C8D" w:rsidRPr="00B34EF8" w:rsidRDefault="00D66C8D" w:rsidP="00D66C8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D66C8D" w:rsidRPr="00B34EF8" w:rsidRDefault="00D66C8D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ОСО «Федерация всестилевого каратэ России»</w:t>
            </w:r>
          </w:p>
        </w:tc>
        <w:tc>
          <w:tcPr>
            <w:tcW w:w="2126" w:type="dxa"/>
          </w:tcPr>
          <w:p w:rsidR="00D66C8D" w:rsidRPr="00B34EF8" w:rsidRDefault="00D66C8D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Гиревой спорт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им. А.В.Денисенко «Юный гиревик»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91</w:t>
            </w:r>
          </w:p>
        </w:tc>
        <w:tc>
          <w:tcPr>
            <w:tcW w:w="2701" w:type="dxa"/>
          </w:tcPr>
          <w:p w:rsidR="0021496C" w:rsidRPr="00B34EF8" w:rsidRDefault="00F20B13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val="en-US" w:eastAsia="ru-RU"/>
              </w:rPr>
              <w:t>X</w:t>
            </w:r>
            <w:r w:rsidR="0021496C" w:rsidRPr="00B34EF8">
              <w:rPr>
                <w:rFonts w:ascii="PT Astra Serif" w:hAnsi="PT Astra Serif"/>
                <w:b/>
                <w:bCs/>
                <w:lang w:val="en-US" w:eastAsia="ru-RU"/>
              </w:rPr>
              <w:t>V</w:t>
            </w:r>
            <w:r w:rsidR="0021496C"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Открытый региональный турнир памяти Г.А.Данилова 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03.2022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92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«Кубок ПриЧулымья»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10.2022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93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94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Гиревой спорт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ТРОО «Федерация гиревого спорта»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Городошный спорт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95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Городошный спорт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городошного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97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Городошный спорт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="004A7A9E">
              <w:rPr>
                <w:rFonts w:ascii="PT Astra Serif" w:hAnsi="PT Astra Serif"/>
                <w:lang w:eastAsia="ru-RU"/>
              </w:rPr>
              <w:t>6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21496C" w:rsidRPr="00B34EF8" w:rsidRDefault="0021496C" w:rsidP="004A7A9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 w:rsidR="004A7A9E"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городошного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98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памяти В.А.Мартыненко </w:t>
            </w:r>
            <w:r w:rsidRPr="00B34EF8">
              <w:rPr>
                <w:rFonts w:ascii="PT Astra Serif" w:hAnsi="PT Astra Serif"/>
                <w:b/>
              </w:rPr>
              <w:t>и С.С.Ужастина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Городошный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городошного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99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памяти И.К.Литвинова Л.В.Гарифзяновой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Городошный спорт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="00E84F02">
              <w:rPr>
                <w:rFonts w:ascii="PT Astra Serif" w:hAnsi="PT Astra Serif"/>
                <w:lang w:eastAsia="ru-RU"/>
              </w:rPr>
              <w:t>9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1D6CFC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городошного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Гребной слалом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32156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100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101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юниоров/юниорок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(до 19 лет)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102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юношей/девушек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(до 15 лет)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="00A87906">
              <w:rPr>
                <w:rFonts w:ascii="PT Astra Serif" w:hAnsi="PT Astra Serif"/>
                <w:lang w:eastAsia="ru-RU"/>
              </w:rPr>
              <w:t>7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A8790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A87906"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95C9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C95C9E" w:rsidRDefault="00C95C9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102.1</w:t>
            </w:r>
          </w:p>
        </w:tc>
        <w:tc>
          <w:tcPr>
            <w:tcW w:w="2701" w:type="dxa"/>
          </w:tcPr>
          <w:p w:rsidR="00C95C9E" w:rsidRPr="00C95C9E" w:rsidRDefault="00C95C9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финалу </w:t>
            </w:r>
            <w:r>
              <w:rPr>
                <w:rFonts w:ascii="PT Astra Serif" w:hAnsi="PT Astra Serif"/>
                <w:b/>
                <w:bCs/>
                <w:lang w:val="en-US" w:eastAsia="ru-RU"/>
              </w:rPr>
              <w:t>XI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летней Спартакиаде учащихся (</w:t>
            </w: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юношеская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 xml:space="preserve">) России 2022 </w:t>
            </w:r>
          </w:p>
        </w:tc>
        <w:tc>
          <w:tcPr>
            <w:tcW w:w="1701" w:type="dxa"/>
          </w:tcPr>
          <w:p w:rsidR="00C95C9E" w:rsidRPr="00B34EF8" w:rsidRDefault="00C95C9E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4" w:type="dxa"/>
          </w:tcPr>
          <w:p w:rsidR="00C95C9E" w:rsidRPr="00C95C9E" w:rsidRDefault="00C95C9E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C95C9E" w:rsidRPr="00C95C9E" w:rsidRDefault="00C95C9E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C95C9E" w:rsidRPr="00C95C9E" w:rsidRDefault="00C95C9E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</w:t>
            </w:r>
            <w:proofErr w:type="gramStart"/>
            <w:r>
              <w:rPr>
                <w:rFonts w:ascii="PT Astra Serif" w:hAnsi="PT Astra Serif"/>
                <w:lang w:eastAsia="ru-RU"/>
              </w:rPr>
              <w:t>.Т</w:t>
            </w:r>
            <w:proofErr w:type="gramEnd"/>
            <w:r>
              <w:rPr>
                <w:rFonts w:ascii="PT Astra Serif" w:hAnsi="PT Astra Serif"/>
                <w:lang w:eastAsia="ru-RU"/>
              </w:rPr>
              <w:t>юмень</w:t>
            </w:r>
          </w:p>
          <w:p w:rsidR="00C95C9E" w:rsidRPr="00B34EF8" w:rsidRDefault="00C95C9E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C95C9E" w:rsidRPr="00B34EF8" w:rsidRDefault="00C95C9E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7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C95C9E" w:rsidRPr="00B34EF8" w:rsidRDefault="00C95C9E" w:rsidP="004552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C95C9E" w:rsidRPr="00B34EF8" w:rsidRDefault="00C95C9E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C95C9E" w:rsidRPr="00B34EF8" w:rsidRDefault="00C95C9E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AB0412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AB0412" w:rsidRDefault="00AB0412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102.2</w:t>
            </w:r>
          </w:p>
        </w:tc>
        <w:tc>
          <w:tcPr>
            <w:tcW w:w="2701" w:type="dxa"/>
          </w:tcPr>
          <w:p w:rsidR="00AB0412" w:rsidRDefault="00AB0412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СФП</w:t>
            </w:r>
          </w:p>
        </w:tc>
        <w:tc>
          <w:tcPr>
            <w:tcW w:w="1701" w:type="dxa"/>
          </w:tcPr>
          <w:p w:rsidR="00AB0412" w:rsidRPr="00B34EF8" w:rsidRDefault="00AB0412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4" w:type="dxa"/>
          </w:tcPr>
          <w:p w:rsidR="00AB0412" w:rsidRPr="00C95C9E" w:rsidRDefault="00AB0412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AB0412" w:rsidRPr="00C95C9E" w:rsidRDefault="00AB0412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AB0412" w:rsidRPr="00C95C9E" w:rsidRDefault="00AB0412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</w:t>
            </w:r>
            <w:proofErr w:type="gramStart"/>
            <w:r>
              <w:rPr>
                <w:rFonts w:ascii="PT Astra Serif" w:hAnsi="PT Astra Serif"/>
                <w:lang w:eastAsia="ru-RU"/>
              </w:rPr>
              <w:t>.Т</w:t>
            </w:r>
            <w:proofErr w:type="gramEnd"/>
            <w:r>
              <w:rPr>
                <w:rFonts w:ascii="PT Astra Serif" w:hAnsi="PT Astra Serif"/>
                <w:lang w:eastAsia="ru-RU"/>
              </w:rPr>
              <w:t>юмень</w:t>
            </w:r>
          </w:p>
          <w:p w:rsidR="00AB0412" w:rsidRPr="00B34EF8" w:rsidRDefault="00AB0412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AB0412" w:rsidRPr="00B34EF8" w:rsidRDefault="00AB0412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9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AB0412" w:rsidRPr="00B34EF8" w:rsidRDefault="00AB0412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AB0412" w:rsidRPr="00B34EF8" w:rsidRDefault="00AB0412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AB0412" w:rsidRPr="00B34EF8" w:rsidRDefault="00AB0412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103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104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юношей/девушек (до 17 лет)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76BD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76BD" w:rsidRDefault="005876BD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104.1</w:t>
            </w:r>
          </w:p>
        </w:tc>
        <w:tc>
          <w:tcPr>
            <w:tcW w:w="2701" w:type="dxa"/>
            <w:hideMark/>
          </w:tcPr>
          <w:p w:rsidR="005876BD" w:rsidRDefault="005876BD" w:rsidP="005876B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СФП</w:t>
            </w:r>
          </w:p>
        </w:tc>
        <w:tc>
          <w:tcPr>
            <w:tcW w:w="1701" w:type="dxa"/>
            <w:hideMark/>
          </w:tcPr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4" w:type="dxa"/>
            <w:hideMark/>
          </w:tcPr>
          <w:p w:rsidR="005876BD" w:rsidRPr="00C95C9E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5876BD" w:rsidRPr="00C95C9E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5876BD" w:rsidRPr="00C95C9E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</w:t>
            </w:r>
            <w:proofErr w:type="gramStart"/>
            <w:r>
              <w:rPr>
                <w:rFonts w:ascii="PT Astra Serif" w:hAnsi="PT Astra Serif"/>
                <w:lang w:eastAsia="ru-RU"/>
              </w:rPr>
              <w:t>.К</w:t>
            </w:r>
            <w:proofErr w:type="gramEnd"/>
            <w:r>
              <w:rPr>
                <w:rFonts w:ascii="PT Astra Serif" w:hAnsi="PT Astra Serif"/>
                <w:lang w:eastAsia="ru-RU"/>
              </w:rPr>
              <w:t>расноярск</w:t>
            </w:r>
          </w:p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76BD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5876BD" w:rsidRDefault="005876BD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104.2</w:t>
            </w:r>
          </w:p>
        </w:tc>
        <w:tc>
          <w:tcPr>
            <w:tcW w:w="2701" w:type="dxa"/>
            <w:hideMark/>
          </w:tcPr>
          <w:p w:rsidR="005876BD" w:rsidRDefault="005876BD" w:rsidP="005876B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СФП</w:t>
            </w:r>
          </w:p>
        </w:tc>
        <w:tc>
          <w:tcPr>
            <w:tcW w:w="1701" w:type="dxa"/>
            <w:hideMark/>
          </w:tcPr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Гребной слалом</w:t>
            </w:r>
          </w:p>
        </w:tc>
        <w:tc>
          <w:tcPr>
            <w:tcW w:w="1704" w:type="dxa"/>
            <w:hideMark/>
          </w:tcPr>
          <w:p w:rsidR="005876BD" w:rsidRPr="00C95C9E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5876BD" w:rsidRPr="00C95C9E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5876BD" w:rsidRPr="00C95C9E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</w:t>
            </w:r>
            <w:proofErr w:type="gramStart"/>
            <w:r>
              <w:rPr>
                <w:rFonts w:ascii="PT Astra Serif" w:hAnsi="PT Astra Serif"/>
                <w:lang w:eastAsia="ru-RU"/>
              </w:rPr>
              <w:t>.Г</w:t>
            </w:r>
            <w:proofErr w:type="gramEnd"/>
            <w:r>
              <w:rPr>
                <w:rFonts w:ascii="PT Astra Serif" w:hAnsi="PT Astra Serif"/>
                <w:lang w:eastAsia="ru-RU"/>
              </w:rPr>
              <w:t>орно-Алтайск</w:t>
            </w:r>
          </w:p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5876BD" w:rsidRPr="00B34EF8" w:rsidRDefault="005876BD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Гребной спорт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105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 и девушек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05.202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955C9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7955C9" w:rsidRDefault="007955C9" w:rsidP="002C657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105.1</w:t>
            </w:r>
          </w:p>
        </w:tc>
        <w:tc>
          <w:tcPr>
            <w:tcW w:w="2701" w:type="dxa"/>
            <w:hideMark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ОФП и СФП</w:t>
            </w:r>
          </w:p>
        </w:tc>
        <w:tc>
          <w:tcPr>
            <w:tcW w:w="1701" w:type="dxa"/>
            <w:hideMark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4" w:type="dxa"/>
            <w:hideMark/>
          </w:tcPr>
          <w:p w:rsidR="007955C9" w:rsidRPr="008A2A57" w:rsidRDefault="007955C9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7955C9" w:rsidRPr="008A2A57" w:rsidRDefault="007955C9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</w:rPr>
              <w:t>г</w:t>
            </w:r>
            <w:proofErr w:type="gramStart"/>
            <w:r w:rsidRPr="00B34EF8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С</w:t>
            </w:r>
            <w:proofErr w:type="gramEnd"/>
            <w:r>
              <w:rPr>
                <w:rFonts w:ascii="PT Astra Serif" w:hAnsi="PT Astra Serif"/>
              </w:rPr>
              <w:t>естрорецк</w:t>
            </w:r>
          </w:p>
        </w:tc>
        <w:tc>
          <w:tcPr>
            <w:tcW w:w="1276" w:type="dxa"/>
            <w:gridSpan w:val="2"/>
            <w:hideMark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4-05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Апрель-Май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106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napToGrid w:val="0"/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06.2022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107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юниоров и юниорок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06.2022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1C79F2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108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Чемпионат Сибирского федерального округа «Сибирская регата»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06.2022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109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Первенство Сибирского федерального округа «Сибирская регата»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06.2022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(Июнь)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D08D5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FD08D5" w:rsidRDefault="00FD08D5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109.1</w:t>
            </w:r>
          </w:p>
        </w:tc>
        <w:tc>
          <w:tcPr>
            <w:tcW w:w="2701" w:type="dxa"/>
            <w:hideMark/>
          </w:tcPr>
          <w:p w:rsidR="00FD08D5" w:rsidRPr="00B34EF8" w:rsidRDefault="00FD08D5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ТМ по ОФП и СФП </w:t>
            </w:r>
          </w:p>
        </w:tc>
        <w:tc>
          <w:tcPr>
            <w:tcW w:w="1701" w:type="dxa"/>
            <w:hideMark/>
          </w:tcPr>
          <w:p w:rsidR="00FD08D5" w:rsidRPr="00B34EF8" w:rsidRDefault="00FD08D5" w:rsidP="00FD08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4" w:type="dxa"/>
            <w:hideMark/>
          </w:tcPr>
          <w:p w:rsidR="00FD08D5" w:rsidRPr="00FD08D5" w:rsidRDefault="00FD08D5" w:rsidP="00FD08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FD08D5" w:rsidRPr="00B34EF8" w:rsidRDefault="00FD08D5" w:rsidP="00FD08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FD08D5" w:rsidRPr="00B34EF8" w:rsidRDefault="00FD08D5" w:rsidP="00FD08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</w:t>
            </w:r>
            <w:proofErr w:type="gramStart"/>
            <w:r w:rsidRPr="00B34EF8">
              <w:rPr>
                <w:rFonts w:ascii="PT Astra Serif" w:hAnsi="PT Astra Serif"/>
              </w:rPr>
              <w:t>.Т</w:t>
            </w:r>
            <w:proofErr w:type="gramEnd"/>
            <w:r w:rsidRPr="00B34EF8">
              <w:rPr>
                <w:rFonts w:ascii="PT Astra Serif" w:hAnsi="PT Astra Serif"/>
              </w:rPr>
              <w:t>омск</w:t>
            </w:r>
          </w:p>
        </w:tc>
        <w:tc>
          <w:tcPr>
            <w:tcW w:w="1276" w:type="dxa"/>
            <w:gridSpan w:val="2"/>
            <w:hideMark/>
          </w:tcPr>
          <w:p w:rsidR="00FD08D5" w:rsidRPr="00B34EF8" w:rsidRDefault="00FD08D5" w:rsidP="00FD08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7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FD08D5" w:rsidRPr="00B34EF8" w:rsidRDefault="00FD08D5" w:rsidP="00FD08D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(Ию</w:t>
            </w:r>
            <w:r>
              <w:rPr>
                <w:rFonts w:ascii="PT Astra Serif" w:hAnsi="PT Astra Serif"/>
                <w:lang w:eastAsia="ru-RU"/>
              </w:rPr>
              <w:t>л</w:t>
            </w:r>
            <w:r w:rsidRPr="00B34EF8">
              <w:rPr>
                <w:rFonts w:ascii="PT Astra Serif" w:hAnsi="PT Astra Serif"/>
                <w:lang w:val="en-US" w:eastAsia="ru-RU"/>
              </w:rPr>
              <w:t>ь)</w:t>
            </w:r>
          </w:p>
        </w:tc>
        <w:tc>
          <w:tcPr>
            <w:tcW w:w="2220" w:type="dxa"/>
          </w:tcPr>
          <w:p w:rsidR="00FD08D5" w:rsidRPr="00B34EF8" w:rsidRDefault="00FD08D5" w:rsidP="00FD08D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FD08D5" w:rsidRPr="00B34EF8" w:rsidRDefault="00FD08D5" w:rsidP="00FD08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B6274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1B6274" w:rsidRDefault="001B6274" w:rsidP="001B62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109.2</w:t>
            </w:r>
          </w:p>
        </w:tc>
        <w:tc>
          <w:tcPr>
            <w:tcW w:w="2701" w:type="dxa"/>
            <w:hideMark/>
          </w:tcPr>
          <w:p w:rsidR="001B6274" w:rsidRPr="00B34EF8" w:rsidRDefault="001B6274" w:rsidP="001B6274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ТМ по подготовке к Первенству России среди юношей и девушек до 19 лет  </w:t>
            </w:r>
          </w:p>
        </w:tc>
        <w:tc>
          <w:tcPr>
            <w:tcW w:w="1701" w:type="dxa"/>
            <w:hideMark/>
          </w:tcPr>
          <w:p w:rsidR="001B6274" w:rsidRPr="00B34EF8" w:rsidRDefault="001B6274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4" w:type="dxa"/>
            <w:hideMark/>
          </w:tcPr>
          <w:p w:rsidR="001B6274" w:rsidRPr="00FD08D5" w:rsidRDefault="001B6274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1B6274" w:rsidRPr="00B34EF8" w:rsidRDefault="001B6274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1B6274" w:rsidRPr="00B34EF8" w:rsidRDefault="001B6274" w:rsidP="001B627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</w:t>
            </w:r>
            <w:proofErr w:type="gramStart"/>
            <w:r w:rsidRPr="00B34EF8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К</w:t>
            </w:r>
            <w:proofErr w:type="gramEnd"/>
            <w:r>
              <w:rPr>
                <w:rFonts w:ascii="PT Astra Serif" w:hAnsi="PT Astra Serif"/>
              </w:rPr>
              <w:t>азань</w:t>
            </w:r>
          </w:p>
        </w:tc>
        <w:tc>
          <w:tcPr>
            <w:tcW w:w="1276" w:type="dxa"/>
            <w:gridSpan w:val="2"/>
            <w:hideMark/>
          </w:tcPr>
          <w:p w:rsidR="001B6274" w:rsidRPr="00B34EF8" w:rsidRDefault="001B6274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8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1B6274" w:rsidRPr="00B34EF8" w:rsidRDefault="001B6274" w:rsidP="001B627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Август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1B6274" w:rsidRPr="00B34EF8" w:rsidRDefault="001B6274" w:rsidP="004552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1B6274" w:rsidRPr="00B34EF8" w:rsidRDefault="001B6274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31C27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431C27" w:rsidRDefault="00431C27" w:rsidP="001B62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109.3</w:t>
            </w:r>
          </w:p>
        </w:tc>
        <w:tc>
          <w:tcPr>
            <w:tcW w:w="2701" w:type="dxa"/>
            <w:hideMark/>
          </w:tcPr>
          <w:p w:rsidR="00431C27" w:rsidRPr="00431C27" w:rsidRDefault="00431C27" w:rsidP="00431C27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ТМ по подготовке к финалу </w:t>
            </w:r>
            <w:r>
              <w:rPr>
                <w:rFonts w:ascii="PT Astra Serif" w:hAnsi="PT Astra Serif"/>
                <w:b/>
                <w:lang w:val="en-US"/>
              </w:rPr>
              <w:t>XI</w:t>
            </w:r>
            <w:r>
              <w:rPr>
                <w:rFonts w:ascii="PT Astra Serif" w:hAnsi="PT Astra Serif"/>
                <w:b/>
              </w:rPr>
              <w:t xml:space="preserve"> летней Спартакиды учащихся (</w:t>
            </w:r>
            <w:proofErr w:type="gramStart"/>
            <w:r>
              <w:rPr>
                <w:rFonts w:ascii="PT Astra Serif" w:hAnsi="PT Astra Serif"/>
                <w:b/>
              </w:rPr>
              <w:t>юношеская</w:t>
            </w:r>
            <w:proofErr w:type="gramEnd"/>
            <w:r>
              <w:rPr>
                <w:rFonts w:ascii="PT Astra Serif" w:hAnsi="PT Astra Serif"/>
                <w:b/>
              </w:rPr>
              <w:t>) России 2022</w:t>
            </w:r>
          </w:p>
        </w:tc>
        <w:tc>
          <w:tcPr>
            <w:tcW w:w="1701" w:type="dxa"/>
            <w:hideMark/>
          </w:tcPr>
          <w:p w:rsidR="00431C27" w:rsidRPr="00B34EF8" w:rsidRDefault="00431C27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Гребной спорт</w:t>
            </w:r>
          </w:p>
        </w:tc>
        <w:tc>
          <w:tcPr>
            <w:tcW w:w="1704" w:type="dxa"/>
            <w:hideMark/>
          </w:tcPr>
          <w:p w:rsidR="00431C27" w:rsidRPr="00FD08D5" w:rsidRDefault="00431C27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431C27" w:rsidRPr="00B34EF8" w:rsidRDefault="00431C27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431C27" w:rsidRPr="00B34EF8" w:rsidRDefault="00431C27" w:rsidP="00431C2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</w:t>
            </w:r>
            <w:r>
              <w:rPr>
                <w:rFonts w:ascii="PT Astra Serif" w:hAnsi="PT Astra Serif"/>
              </w:rPr>
              <w:t>Ростов-на-Дону</w:t>
            </w:r>
          </w:p>
        </w:tc>
        <w:tc>
          <w:tcPr>
            <w:tcW w:w="1276" w:type="dxa"/>
            <w:gridSpan w:val="2"/>
            <w:hideMark/>
          </w:tcPr>
          <w:p w:rsidR="00431C27" w:rsidRPr="00B34EF8" w:rsidRDefault="00431C27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8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31C27" w:rsidRPr="00B34EF8" w:rsidRDefault="00431C27" w:rsidP="004552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Август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31C27" w:rsidRPr="00B34EF8" w:rsidRDefault="00431C27" w:rsidP="004552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гребного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31C27" w:rsidRPr="00B34EF8" w:rsidRDefault="00431C27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Дзюдо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110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Дзюдо/ката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01</w:t>
            </w:r>
            <w:r w:rsidR="002305F5">
              <w:rPr>
                <w:rFonts w:ascii="PT Astra Serif" w:hAnsi="PT Astra Serif"/>
                <w:lang w:eastAsia="ru-RU"/>
              </w:rPr>
              <w:t>-02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(Январь</w:t>
            </w:r>
            <w:r w:rsidR="002305F5">
              <w:rPr>
                <w:rFonts w:ascii="PT Astra Serif" w:hAnsi="PT Astra Serif"/>
                <w:lang w:eastAsia="ru-RU"/>
              </w:rPr>
              <w:t>-Февраль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ТРОО «Федерация дзюдо»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111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09.202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</w:t>
            </w:r>
            <w:r w:rsidRPr="00B34EF8">
              <w:rPr>
                <w:rFonts w:ascii="PT Astra Serif" w:hAnsi="PT Astra Serif"/>
                <w:lang w:val="en-US" w:eastAsia="ru-RU"/>
              </w:rPr>
              <w:t>брь)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ТРОО «Федерация дзюдо»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112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среди юношей, девушек 13-14 лет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10.202</w:t>
            </w:r>
            <w:r w:rsidRPr="00B34EF8">
              <w:rPr>
                <w:rFonts w:ascii="PT Astra Serif" w:hAnsi="PT Astra Serif"/>
                <w:lang w:eastAsia="ru-RU"/>
              </w:rPr>
              <w:t xml:space="preserve">2 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ТРОО «Федерация дзюдо»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113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среди юношей, девушек 15-17 лет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ТРОО «Федерация дзюдо»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114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среди юношей, девушек 11-12 лет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.2022г.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ТРОО «Федерация дзюдо»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36157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336157" w:rsidRDefault="0033615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114.1</w:t>
            </w:r>
          </w:p>
        </w:tc>
        <w:tc>
          <w:tcPr>
            <w:tcW w:w="2701" w:type="dxa"/>
          </w:tcPr>
          <w:p w:rsidR="00336157" w:rsidRPr="00B34EF8" w:rsidRDefault="00336157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 среди мужчин и женщин</w:t>
            </w:r>
          </w:p>
        </w:tc>
        <w:tc>
          <w:tcPr>
            <w:tcW w:w="1701" w:type="dxa"/>
          </w:tcPr>
          <w:p w:rsidR="00336157" w:rsidRPr="00B34EF8" w:rsidRDefault="00336157" w:rsidP="00336157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Дзюдо</w:t>
            </w:r>
          </w:p>
        </w:tc>
        <w:tc>
          <w:tcPr>
            <w:tcW w:w="1704" w:type="dxa"/>
          </w:tcPr>
          <w:p w:rsidR="00336157" w:rsidRPr="00B34EF8" w:rsidRDefault="00336157" w:rsidP="0033615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336157" w:rsidRPr="00B34EF8" w:rsidRDefault="00336157" w:rsidP="0033615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336157" w:rsidRPr="00B34EF8" w:rsidRDefault="00336157" w:rsidP="0033615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336157" w:rsidRPr="00B34EF8" w:rsidRDefault="00336157" w:rsidP="0033615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336157" w:rsidRPr="00B34EF8" w:rsidRDefault="00336157" w:rsidP="0033615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.2022г.</w:t>
            </w:r>
          </w:p>
          <w:p w:rsidR="00336157" w:rsidRPr="00B34EF8" w:rsidRDefault="00336157" w:rsidP="0033615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</w:t>
            </w:r>
            <w:r w:rsidRPr="00B34EF8">
              <w:rPr>
                <w:rFonts w:ascii="PT Astra Serif" w:hAnsi="PT Astra Serif"/>
                <w:lang w:eastAsia="ru-RU"/>
              </w:rPr>
              <w:t>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336157" w:rsidRPr="00B34EF8" w:rsidRDefault="00336157" w:rsidP="00336157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ТРОО «Федерация дзюдо»</w:t>
            </w:r>
          </w:p>
        </w:tc>
        <w:tc>
          <w:tcPr>
            <w:tcW w:w="2126" w:type="dxa"/>
          </w:tcPr>
          <w:p w:rsidR="00336157" w:rsidRPr="00B34EF8" w:rsidRDefault="00336157" w:rsidP="0033615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21496C" w:rsidRPr="00B34EF8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Джиу-джитсу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712C4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115</w:t>
            </w:r>
          </w:p>
        </w:tc>
        <w:tc>
          <w:tcPr>
            <w:tcW w:w="2701" w:type="dxa"/>
          </w:tcPr>
          <w:p w:rsidR="0021496C" w:rsidRPr="00B712C4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712C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Джиу-джитсу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val="en-US" w:eastAsia="ru-RU"/>
              </w:rPr>
              <w:t>.2022г.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РОО «Томская областная федерация джиу-джитсу»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116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Джиу-джитсу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val="en-US" w:eastAsia="ru-RU"/>
              </w:rPr>
              <w:t>.2022г.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РОО «Томская областная федерация джиу-джитсу»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Каратэ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32156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117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Каратэ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118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  <w:r w:rsidRPr="00B34EF8">
              <w:rPr>
                <w:rFonts w:ascii="PT Astra Serif" w:hAnsi="PT Astra Serif"/>
              </w:rPr>
              <w:t xml:space="preserve"> 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среди</w:t>
            </w:r>
            <w:r w:rsidRPr="00B34EF8">
              <w:rPr>
                <w:rFonts w:ascii="PT Astra Serif" w:hAnsi="PT Astra Serif"/>
              </w:rPr>
              <w:t xml:space="preserve"> 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юношей и девушек (10-11,12-13 лет) 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Каратэ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119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Томской области среди юношей и девушек</w:t>
            </w:r>
            <w:r>
              <w:rPr>
                <w:rFonts w:ascii="PT Astra Serif" w:hAnsi="PT Astra Serif"/>
                <w:b/>
                <w:bCs/>
                <w:lang w:eastAsia="ru-RU"/>
              </w:rPr>
              <w:t>, юниоров и юниорок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(14-15, 16-17</w:t>
            </w:r>
            <w:r>
              <w:rPr>
                <w:rFonts w:ascii="PT Astra Serif" w:hAnsi="PT Astra Serif"/>
                <w:b/>
                <w:bCs/>
                <w:lang w:eastAsia="ru-RU"/>
              </w:rPr>
              <w:t>,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18-20 лет) 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Каратэ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120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«Сибирский тигр» 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Каратэ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EF2F9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1</w:t>
            </w:r>
            <w:r>
              <w:rPr>
                <w:rFonts w:ascii="PT Astra Serif" w:hAnsi="PT Astra Serif"/>
                <w:lang w:eastAsia="ru-RU"/>
              </w:rPr>
              <w:t>2</w:t>
            </w:r>
            <w:r w:rsidR="0021496C"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EF2F9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EF2F9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Кендо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121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Кендо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РСОО «Федерация кендо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122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Кендо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04.202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РСОО «Федерация кендо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Керлинг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</w:t>
            </w:r>
            <w:r w:rsidR="009700B7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 среди мужских и женских команд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Керлинг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="00036999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03699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036999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РООО </w:t>
            </w:r>
            <w:r w:rsidRPr="00B34EF8">
              <w:rPr>
                <w:rFonts w:ascii="PT Astra Serif" w:hAnsi="PT Astra Serif"/>
              </w:rPr>
              <w:t>«Федерация керлинга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</w:t>
            </w:r>
            <w:r w:rsidR="009700B7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Открытый Кубок Томской области среди смешанных пар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Керлинг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="007C6F67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7C6F6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7C6F67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РоОО </w:t>
            </w:r>
            <w:r w:rsidRPr="00B34EF8">
              <w:rPr>
                <w:rFonts w:ascii="PT Astra Serif" w:hAnsi="PT Astra Serif"/>
              </w:rPr>
              <w:t>«Федерация керлинга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</w:t>
            </w:r>
            <w:r w:rsidR="009700B7"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Открытый Кубок </w:t>
            </w:r>
            <w:r w:rsidR="008B7D17">
              <w:rPr>
                <w:rFonts w:ascii="PT Astra Serif" w:hAnsi="PT Astra Serif" w:cs="Times New Roman"/>
                <w:b/>
                <w:sz w:val="22"/>
                <w:szCs w:val="22"/>
              </w:rPr>
              <w:t>Ф</w:t>
            </w:r>
            <w:r w:rsidR="00A57ED8">
              <w:rPr>
                <w:rFonts w:ascii="PT Astra Serif" w:hAnsi="PT Astra Serif" w:cs="Times New Roman"/>
                <w:b/>
                <w:sz w:val="22"/>
                <w:szCs w:val="22"/>
              </w:rPr>
              <w:t>е</w:t>
            </w:r>
            <w:r w:rsidR="008B7D17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дерации </w:t>
            </w: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среди смешанных команд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Керлинг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1D2EC7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="0021496C"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1D2EC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1D2EC7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РоОО </w:t>
            </w:r>
            <w:r w:rsidRPr="00B34EF8">
              <w:rPr>
                <w:rFonts w:ascii="PT Astra Serif" w:hAnsi="PT Astra Serif"/>
              </w:rPr>
              <w:t>«Федерация керлинга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Кикбоксинг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</w:t>
            </w:r>
            <w:r w:rsidR="009700B7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соревнования, посвященные 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Дню защитника Отечества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Региональное 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13</w:t>
            </w:r>
            <w:r w:rsidR="009700B7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«Юный боец»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="008D4789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8D478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8D4789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13</w:t>
            </w:r>
            <w:r w:rsidR="009700B7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«Первый раунд»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Кикбоксинг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13</w:t>
            </w:r>
            <w:r w:rsidR="009700B7"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«Новогодний гонг»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FE34D0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FE34D0" w:rsidRPr="00B34EF8" w:rsidRDefault="00FE34D0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135.1</w:t>
            </w:r>
          </w:p>
        </w:tc>
        <w:tc>
          <w:tcPr>
            <w:tcW w:w="2701" w:type="dxa"/>
          </w:tcPr>
          <w:p w:rsidR="00FE34D0" w:rsidRPr="00B34EF8" w:rsidRDefault="00FE34D0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701" w:type="dxa"/>
          </w:tcPr>
          <w:p w:rsidR="00FE34D0" w:rsidRPr="00FE34D0" w:rsidRDefault="00FE34D0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4" w:type="dxa"/>
          </w:tcPr>
          <w:p w:rsidR="00FE34D0" w:rsidRPr="00FE34D0" w:rsidRDefault="00FE34D0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FE34D0" w:rsidRPr="00FE34D0" w:rsidRDefault="00FE34D0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FE34D0" w:rsidRPr="00B34EF8" w:rsidRDefault="00FE34D0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</w:t>
            </w:r>
            <w:proofErr w:type="gramStart"/>
            <w:r w:rsidRPr="00B34EF8">
              <w:rPr>
                <w:rFonts w:ascii="PT Astra Serif" w:hAnsi="PT Astra Serif"/>
              </w:rPr>
              <w:t>.Т</w:t>
            </w:r>
            <w:proofErr w:type="gramEnd"/>
            <w:r w:rsidRPr="00B34EF8">
              <w:rPr>
                <w:rFonts w:ascii="PT Astra Serif" w:hAnsi="PT Astra Serif"/>
              </w:rPr>
              <w:t>омск</w:t>
            </w:r>
          </w:p>
          <w:p w:rsidR="00FE34D0" w:rsidRPr="00B34EF8" w:rsidRDefault="00FE34D0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FE34D0" w:rsidRPr="00B34EF8" w:rsidRDefault="00FE34D0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>
              <w:rPr>
                <w:rFonts w:ascii="PT Astra Serif" w:hAnsi="PT Astra Serif"/>
                <w:lang w:eastAsia="ru-RU"/>
              </w:rPr>
              <w:t>-12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FE34D0" w:rsidRPr="00B34EF8" w:rsidRDefault="00FE34D0" w:rsidP="00CA1E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>
              <w:rPr>
                <w:rFonts w:ascii="PT Astra Serif" w:hAnsi="PT Astra Serif"/>
                <w:lang w:eastAsia="ru-RU"/>
              </w:rPr>
              <w:t>-Декабрь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FE34D0" w:rsidRPr="00B34EF8" w:rsidRDefault="00FE34D0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</w:tcPr>
          <w:p w:rsidR="00FE34D0" w:rsidRPr="00B34EF8" w:rsidRDefault="00FE34D0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AA436B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AA436B" w:rsidRDefault="00AA436B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135.2</w:t>
            </w:r>
          </w:p>
        </w:tc>
        <w:tc>
          <w:tcPr>
            <w:tcW w:w="2701" w:type="dxa"/>
          </w:tcPr>
          <w:p w:rsidR="00AA436B" w:rsidRPr="00B34EF8" w:rsidRDefault="00AA436B" w:rsidP="00AA436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СФП</w:t>
            </w:r>
          </w:p>
        </w:tc>
        <w:tc>
          <w:tcPr>
            <w:tcW w:w="1701" w:type="dxa"/>
          </w:tcPr>
          <w:p w:rsidR="00AA436B" w:rsidRPr="00FE34D0" w:rsidRDefault="00AA436B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4" w:type="dxa"/>
          </w:tcPr>
          <w:p w:rsidR="00AA436B" w:rsidRPr="00FE34D0" w:rsidRDefault="00AA436B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AA436B" w:rsidRPr="00FE34D0" w:rsidRDefault="00AA436B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AA436B" w:rsidRPr="00B34EF8" w:rsidRDefault="00AA436B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</w:t>
            </w:r>
            <w:proofErr w:type="gramStart"/>
            <w:r w:rsidRPr="00B34EF8">
              <w:rPr>
                <w:rFonts w:ascii="PT Astra Serif" w:hAnsi="PT Astra Serif"/>
              </w:rPr>
              <w:t>.Т</w:t>
            </w:r>
            <w:proofErr w:type="gramEnd"/>
            <w:r w:rsidRPr="00B34EF8">
              <w:rPr>
                <w:rFonts w:ascii="PT Astra Serif" w:hAnsi="PT Astra Serif"/>
              </w:rPr>
              <w:t>омск</w:t>
            </w:r>
          </w:p>
          <w:p w:rsidR="00AA436B" w:rsidRPr="00B34EF8" w:rsidRDefault="00AA436B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AA436B" w:rsidRPr="00B34EF8" w:rsidRDefault="00AA436B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AA436B" w:rsidRPr="00B34EF8" w:rsidRDefault="00AA436B" w:rsidP="00AA436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AA436B" w:rsidRPr="00B34EF8" w:rsidRDefault="00AA436B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</w:tcPr>
          <w:p w:rsidR="00AA436B" w:rsidRPr="00B34EF8" w:rsidRDefault="00AA436B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13</w:t>
            </w:r>
            <w:r w:rsidR="009700B7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B34EF8" w:rsidTr="00696BDA">
        <w:trPr>
          <w:cantSplit/>
          <w:trHeight w:val="2677"/>
        </w:trPr>
        <w:tc>
          <w:tcPr>
            <w:tcW w:w="589" w:type="dxa"/>
            <w:gridSpan w:val="3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13</w:t>
            </w:r>
            <w:r w:rsidR="009700B7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Кикбоксинг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Кинологический спорт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140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B34EF8">
              <w:rPr>
                <w:rFonts w:ascii="PT Astra Serif" w:hAnsi="PT Astra Serif"/>
                <w:spacing w:val="-20"/>
                <w:lang w:eastAsia="ru-RU"/>
              </w:rPr>
              <w:t>Кинологический спорт/ фристайл-соло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="00CE6659">
              <w:rPr>
                <w:rFonts w:ascii="PT Astra Serif" w:hAnsi="PT Astra Serif"/>
                <w:lang w:eastAsia="ru-RU"/>
              </w:rPr>
              <w:t>7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CE665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CE6659"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кинологического спорта»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14</w:t>
            </w:r>
            <w:r w:rsidR="009700B7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B34EF8">
              <w:rPr>
                <w:rFonts w:ascii="PT Astra Serif" w:hAnsi="PT Astra Serif"/>
                <w:spacing w:val="-20"/>
                <w:lang w:eastAsia="ru-RU"/>
              </w:rPr>
              <w:t>Кинологический спорт/ фристайл-соло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7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кинологического спорта»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14</w:t>
            </w:r>
            <w:r w:rsidR="009700B7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России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B34EF8">
              <w:rPr>
                <w:rFonts w:ascii="PT Astra Serif" w:hAnsi="PT Astra Serif"/>
                <w:spacing w:val="-20"/>
                <w:lang w:eastAsia="ru-RU"/>
              </w:rPr>
              <w:t>Кинологический спорт/ фристайл-соло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9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кинологического спорта»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Киокусинкай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14</w:t>
            </w:r>
            <w:r w:rsidR="009700B7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по киокусинкай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Киокусинкай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>
              <w:rPr>
                <w:rFonts w:ascii="PT Astra Serif" w:hAnsi="PT Astra Serif"/>
                <w:lang w:eastAsia="ru-RU"/>
              </w:rPr>
              <w:t xml:space="preserve">кёкусин - </w:t>
            </w:r>
            <w:r w:rsidRPr="00B34EF8">
              <w:rPr>
                <w:rFonts w:ascii="PT Astra Serif" w:hAnsi="PT Astra Serif"/>
                <w:lang w:eastAsia="ru-RU"/>
              </w:rPr>
              <w:t>весов</w:t>
            </w:r>
            <w:r>
              <w:rPr>
                <w:rFonts w:ascii="PT Astra Serif" w:hAnsi="PT Astra Serif"/>
                <w:lang w:eastAsia="ru-RU"/>
              </w:rPr>
              <w:t>а</w:t>
            </w:r>
            <w:r w:rsidRPr="00B34EF8">
              <w:rPr>
                <w:rFonts w:ascii="PT Astra Serif" w:hAnsi="PT Astra Serif"/>
                <w:lang w:eastAsia="ru-RU"/>
              </w:rPr>
              <w:t>я категория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14</w:t>
            </w:r>
            <w:r w:rsidR="009700B7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среди мальчиков и девочек</w:t>
            </w:r>
          </w:p>
        </w:tc>
        <w:tc>
          <w:tcPr>
            <w:tcW w:w="1701" w:type="dxa"/>
          </w:tcPr>
          <w:p w:rsidR="0021496C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2E1CE7">
              <w:rPr>
                <w:rFonts w:ascii="PT Astra Serif" w:hAnsi="PT Astra Serif"/>
                <w:lang w:eastAsia="ru-RU"/>
              </w:rPr>
              <w:t>Киокусинкай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>
              <w:rPr>
                <w:rFonts w:ascii="PT Astra Serif" w:hAnsi="PT Astra Serif"/>
                <w:lang w:eastAsia="ru-RU"/>
              </w:rPr>
              <w:t xml:space="preserve">кёкусин – </w:t>
            </w:r>
            <w:r w:rsidRPr="00B34EF8">
              <w:rPr>
                <w:rFonts w:ascii="PT Astra Serif" w:hAnsi="PT Astra Serif"/>
                <w:lang w:eastAsia="ru-RU"/>
              </w:rPr>
              <w:t>ката</w:t>
            </w:r>
            <w:r>
              <w:rPr>
                <w:rFonts w:ascii="PT Astra Serif" w:hAnsi="PT Astra Serif"/>
                <w:lang w:eastAsia="ru-RU"/>
              </w:rPr>
              <w:t>,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Кёкусин – ката группа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14</w:t>
            </w:r>
            <w:r w:rsidR="009700B7"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Сибирского федерального округа </w:t>
            </w:r>
          </w:p>
        </w:tc>
        <w:tc>
          <w:tcPr>
            <w:tcW w:w="1701" w:type="dxa"/>
            <w:hideMark/>
          </w:tcPr>
          <w:p w:rsidR="0021496C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2E1CE7">
              <w:rPr>
                <w:rFonts w:ascii="PT Astra Serif" w:hAnsi="PT Astra Serif"/>
                <w:lang w:eastAsia="ru-RU"/>
              </w:rPr>
              <w:t>Киокусинкай</w:t>
            </w:r>
            <w:r w:rsidRPr="00B34EF8">
              <w:rPr>
                <w:rFonts w:ascii="PT Astra Serif" w:hAnsi="PT Astra Serif"/>
                <w:lang w:eastAsia="ru-RU"/>
              </w:rPr>
              <w:t>/ ката</w:t>
            </w:r>
            <w:r>
              <w:rPr>
                <w:rFonts w:ascii="PT Astra Serif" w:hAnsi="PT Astra Serif"/>
                <w:lang w:eastAsia="ru-RU"/>
              </w:rPr>
              <w:t xml:space="preserve">, 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Кёкусин – ката группа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Межрегиональное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04-</w:t>
            </w:r>
            <w:r w:rsidRPr="00B34EF8">
              <w:rPr>
                <w:rFonts w:ascii="PT Astra Serif" w:hAnsi="PT Astra Serif"/>
                <w:lang w:val="en-US" w:eastAsia="ru-RU"/>
              </w:rPr>
              <w:t>05.202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(Апрель-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Май)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14</w:t>
            </w:r>
            <w:r w:rsidR="009700B7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Сибирского федерального округа </w:t>
            </w:r>
          </w:p>
        </w:tc>
        <w:tc>
          <w:tcPr>
            <w:tcW w:w="1701" w:type="dxa"/>
            <w:hideMark/>
          </w:tcPr>
          <w:p w:rsidR="0021496C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2E1CE7">
              <w:rPr>
                <w:rFonts w:ascii="PT Astra Serif" w:hAnsi="PT Astra Serif"/>
                <w:lang w:eastAsia="ru-RU"/>
              </w:rPr>
              <w:t>Киокусинкай</w:t>
            </w:r>
            <w:r w:rsidRPr="00B34EF8">
              <w:rPr>
                <w:rFonts w:ascii="PT Astra Serif" w:hAnsi="PT Astra Serif"/>
                <w:lang w:eastAsia="ru-RU"/>
              </w:rPr>
              <w:t>/ ката</w:t>
            </w:r>
            <w:r>
              <w:rPr>
                <w:rFonts w:ascii="PT Astra Serif" w:hAnsi="PT Astra Serif"/>
                <w:lang w:eastAsia="ru-RU"/>
              </w:rPr>
              <w:t>,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Кёкусин – ката группа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Межрегиональное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04-</w:t>
            </w:r>
            <w:r w:rsidRPr="00B34EF8">
              <w:rPr>
                <w:rFonts w:ascii="PT Astra Serif" w:hAnsi="PT Astra Serif"/>
                <w:lang w:val="en-US" w:eastAsia="ru-RU"/>
              </w:rPr>
              <w:t>05.202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(Апрель-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Май)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14</w:t>
            </w:r>
            <w:r w:rsidR="009700B7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 xml:space="preserve">Открытый региональный турнир «СИБИРСКИЙ МАСТЕР» 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Киокусинкай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>
              <w:rPr>
                <w:rFonts w:ascii="PT Astra Serif" w:hAnsi="PT Astra Serif"/>
                <w:lang w:eastAsia="ru-RU"/>
              </w:rPr>
              <w:t xml:space="preserve">кёкусин -  </w:t>
            </w:r>
            <w:r w:rsidRPr="00B34EF8">
              <w:rPr>
                <w:rFonts w:ascii="PT Astra Serif" w:hAnsi="PT Astra Serif"/>
                <w:lang w:eastAsia="ru-RU"/>
              </w:rPr>
              <w:t>весовая категория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</w:t>
            </w:r>
            <w:r w:rsidRPr="00B34EF8">
              <w:rPr>
                <w:rFonts w:ascii="PT Astra Serif" w:hAnsi="PT Astra Serif"/>
                <w:lang w:val="en-US" w:eastAsia="ru-RU"/>
              </w:rPr>
              <w:t>ябрь)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14</w:t>
            </w:r>
            <w:r w:rsidR="009700B7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 «Кубок Новичка»</w:t>
            </w:r>
          </w:p>
        </w:tc>
        <w:tc>
          <w:tcPr>
            <w:tcW w:w="1701" w:type="dxa"/>
            <w:hideMark/>
          </w:tcPr>
          <w:p w:rsidR="0021496C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2E1CE7">
              <w:rPr>
                <w:rFonts w:ascii="PT Astra Serif" w:hAnsi="PT Astra Serif"/>
                <w:lang w:eastAsia="ru-RU"/>
              </w:rPr>
              <w:t>Киокусинкай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>
              <w:rPr>
                <w:rFonts w:ascii="PT Astra Serif" w:hAnsi="PT Astra Serif"/>
                <w:lang w:eastAsia="ru-RU"/>
              </w:rPr>
              <w:t xml:space="preserve">кёкусин – </w:t>
            </w:r>
            <w:r w:rsidRPr="00B34EF8">
              <w:rPr>
                <w:rFonts w:ascii="PT Astra Serif" w:hAnsi="PT Astra Serif"/>
                <w:lang w:eastAsia="ru-RU"/>
              </w:rPr>
              <w:t>ката</w:t>
            </w:r>
            <w:r>
              <w:rPr>
                <w:rFonts w:ascii="PT Astra Serif" w:hAnsi="PT Astra Serif"/>
                <w:lang w:eastAsia="ru-RU"/>
              </w:rPr>
              <w:t>,</w:t>
            </w:r>
          </w:p>
          <w:p w:rsidR="0021496C" w:rsidRPr="00F631A5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Кёкусин – ката группа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</w:t>
            </w:r>
            <w:r w:rsidRPr="00B34EF8">
              <w:rPr>
                <w:rFonts w:ascii="PT Astra Serif" w:hAnsi="PT Astra Serif"/>
                <w:lang w:val="en-US" w:eastAsia="ru-RU"/>
              </w:rPr>
              <w:t>ябрь)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1550"/>
        </w:trPr>
        <w:tc>
          <w:tcPr>
            <w:tcW w:w="589" w:type="dxa"/>
            <w:gridSpan w:val="3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14</w:t>
            </w:r>
            <w:r w:rsidR="009700B7"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2701" w:type="dxa"/>
            <w:hideMark/>
          </w:tcPr>
          <w:p w:rsidR="0021496C" w:rsidRPr="009700B7" w:rsidRDefault="009700B7" w:rsidP="009700B7">
            <w:pPr>
              <w:rPr>
                <w:rFonts w:ascii="PT Astra Serif" w:hAnsi="PT Astra Serif"/>
                <w:sz w:val="26"/>
                <w:szCs w:val="26"/>
              </w:rPr>
            </w:pPr>
            <w:r w:rsidRPr="009700B7">
              <w:rPr>
                <w:rFonts w:ascii="PT Astra Serif" w:hAnsi="PT Astra Serif"/>
                <w:b/>
              </w:rPr>
              <w:t>Региональные соревнования по киокусинкай «Кубок Федерации»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9700B7">
              <w:rPr>
                <w:rFonts w:ascii="PT Astra Serif" w:hAnsi="PT Astra Serif"/>
                <w:b/>
              </w:rPr>
              <w:t>среди юношей и девушек</w:t>
            </w:r>
            <w:r w:rsidRPr="003D6402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Киокусинкай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>
              <w:rPr>
                <w:rFonts w:ascii="PT Astra Serif" w:hAnsi="PT Astra Serif"/>
                <w:lang w:eastAsia="ru-RU"/>
              </w:rPr>
              <w:t>кёкусин -</w:t>
            </w:r>
            <w:r w:rsidRPr="00B34EF8">
              <w:rPr>
                <w:rFonts w:ascii="PT Astra Serif" w:hAnsi="PT Astra Serif"/>
                <w:lang w:eastAsia="ru-RU"/>
              </w:rPr>
              <w:t>весовая категория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</w:t>
            </w:r>
            <w:r w:rsidRPr="00B34EF8">
              <w:rPr>
                <w:rFonts w:ascii="PT Astra Serif" w:hAnsi="PT Astra Serif"/>
                <w:lang w:val="en-US" w:eastAsia="ru-RU"/>
              </w:rPr>
              <w:t>ябрь)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150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Сибирского федерального округа 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Киокусинкай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>
              <w:rPr>
                <w:rFonts w:ascii="PT Astra Serif" w:hAnsi="PT Astra Serif"/>
                <w:lang w:eastAsia="ru-RU"/>
              </w:rPr>
              <w:t>кёкусин -</w:t>
            </w:r>
            <w:r w:rsidRPr="00B34EF8">
              <w:rPr>
                <w:rFonts w:ascii="PT Astra Serif" w:hAnsi="PT Astra Serif"/>
                <w:lang w:eastAsia="ru-RU"/>
              </w:rPr>
              <w:t>весовая категория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Межрегиональное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15</w:t>
            </w:r>
            <w:r w:rsidR="009700B7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2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Сибирского федерального округа 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Киокусинкай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>
              <w:rPr>
                <w:rFonts w:ascii="PT Astra Serif" w:hAnsi="PT Astra Serif"/>
                <w:lang w:eastAsia="ru-RU"/>
              </w:rPr>
              <w:t>кёкусин -</w:t>
            </w:r>
            <w:r w:rsidRPr="00B34EF8">
              <w:rPr>
                <w:rFonts w:ascii="PT Astra Serif" w:hAnsi="PT Astra Serif"/>
                <w:lang w:eastAsia="ru-RU"/>
              </w:rPr>
              <w:t>весовая категория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Межрегиональное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15</w:t>
            </w:r>
            <w:r w:rsidR="009700B7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2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«Надежды Сибири»</w:t>
            </w:r>
          </w:p>
        </w:tc>
        <w:tc>
          <w:tcPr>
            <w:tcW w:w="1701" w:type="dxa"/>
          </w:tcPr>
          <w:p w:rsidR="0021496C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2E1CE7">
              <w:rPr>
                <w:rFonts w:ascii="PT Astra Serif" w:hAnsi="PT Astra Serif"/>
                <w:lang w:eastAsia="ru-RU"/>
              </w:rPr>
              <w:t>Киокусинкай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  <w:r>
              <w:rPr>
                <w:rFonts w:ascii="PT Astra Serif" w:hAnsi="PT Astra Serif"/>
                <w:lang w:eastAsia="ru-RU"/>
              </w:rPr>
              <w:t xml:space="preserve">кёкусин – </w:t>
            </w:r>
            <w:r w:rsidRPr="00B34EF8">
              <w:rPr>
                <w:rFonts w:ascii="PT Astra Serif" w:hAnsi="PT Astra Serif"/>
                <w:lang w:eastAsia="ru-RU"/>
              </w:rPr>
              <w:t>ката</w:t>
            </w:r>
            <w:r>
              <w:rPr>
                <w:rFonts w:ascii="PT Astra Serif" w:hAnsi="PT Astra Serif"/>
                <w:lang w:eastAsia="ru-RU"/>
              </w:rPr>
              <w:t>,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highlight w:val="yellow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Кёкусин – ката группа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киокусинкай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Комплексные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153</w:t>
            </w:r>
          </w:p>
        </w:tc>
        <w:tc>
          <w:tcPr>
            <w:tcW w:w="2708" w:type="dxa"/>
            <w:gridSpan w:val="2"/>
            <w:hideMark/>
          </w:tcPr>
          <w:p w:rsidR="0021496C" w:rsidRPr="00B34EF8" w:rsidRDefault="0021496C" w:rsidP="0002612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Фестиваль неолимпийских видов спорта и единоборств </w:t>
            </w:r>
            <w:r w:rsidR="00026125">
              <w:rPr>
                <w:rFonts w:ascii="PT Astra Serif" w:hAnsi="PT Astra Serif"/>
                <w:b/>
                <w:bCs/>
                <w:lang w:eastAsia="ru-RU"/>
              </w:rPr>
              <w:t>имени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Заслуженного врача России Г.К.Жерлова</w:t>
            </w:r>
            <w:r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Ком</w:t>
            </w:r>
            <w:r w:rsidRPr="00B34EF8">
              <w:rPr>
                <w:rFonts w:ascii="PT Astra Serif" w:hAnsi="PT Astra Serif"/>
                <w:lang w:val="en-US" w:eastAsia="ru-RU"/>
              </w:rPr>
              <w:t>плексное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6E3607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03-04</w:t>
            </w:r>
            <w:r w:rsidR="0021496C"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(Март</w:t>
            </w:r>
            <w:r w:rsidR="006E3607">
              <w:rPr>
                <w:rFonts w:ascii="PT Astra Serif" w:hAnsi="PT Astra Serif"/>
                <w:lang w:eastAsia="ru-RU"/>
              </w:rPr>
              <w:t>-Апрель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ДМПФКС ТО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Компьютерный спорт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155</w:t>
            </w:r>
          </w:p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708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Университетская лига для киберспортивных команд ВУЗов «Н.А.У.К.А.»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2-й сезон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01-03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Январь-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157</w:t>
            </w:r>
          </w:p>
        </w:tc>
        <w:tc>
          <w:tcPr>
            <w:tcW w:w="2708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</w:t>
            </w:r>
            <w:r w:rsidRPr="00B34EF8">
              <w:rPr>
                <w:rFonts w:ascii="PT Astra Serif" w:hAnsi="PT Astra Serif"/>
                <w:b/>
                <w:bCs/>
              </w:rPr>
              <w:t>«</w:t>
            </w:r>
            <w:r w:rsidRPr="00B34EF8">
              <w:rPr>
                <w:rFonts w:ascii="PT Astra Serif" w:hAnsi="PT Astra Serif"/>
                <w:b/>
              </w:rPr>
              <w:t>Чемпионат Томского областного отделения ФКС России»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2-04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Февраль-Апрель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158</w:t>
            </w:r>
          </w:p>
        </w:tc>
        <w:tc>
          <w:tcPr>
            <w:tcW w:w="2708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 xml:space="preserve">Открытые региональные соревнования 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2-12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Февраль-Декабрь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159</w:t>
            </w:r>
          </w:p>
        </w:tc>
        <w:tc>
          <w:tcPr>
            <w:tcW w:w="2708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</w:t>
            </w:r>
            <w:r w:rsidRPr="00B34EF8">
              <w:rPr>
                <w:rFonts w:ascii="PT Astra Serif" w:hAnsi="PT Astra Serif"/>
                <w:b/>
                <w:bCs/>
              </w:rPr>
              <w:t>«</w:t>
            </w:r>
            <w:r w:rsidRPr="00B34EF8">
              <w:rPr>
                <w:rFonts w:ascii="PT Astra Serif" w:hAnsi="PT Astra Serif"/>
                <w:b/>
                <w:lang w:val="en-US"/>
              </w:rPr>
              <w:t>Geek</w:t>
            </w:r>
            <w:r w:rsidRPr="00B34EF8">
              <w:rPr>
                <w:rFonts w:ascii="PT Astra Serif" w:hAnsi="PT Astra Serif"/>
                <w:b/>
              </w:rPr>
              <w:t xml:space="preserve">-конвент </w:t>
            </w:r>
            <w:r w:rsidRPr="00B34EF8">
              <w:rPr>
                <w:rFonts w:ascii="PT Astra Serif" w:hAnsi="PT Astra Serif"/>
                <w:b/>
                <w:lang w:val="en-US"/>
              </w:rPr>
              <w:t>Con</w:t>
            </w:r>
            <w:r w:rsidRPr="00B34EF8">
              <w:rPr>
                <w:rFonts w:ascii="PT Astra Serif" w:hAnsi="PT Astra Serif"/>
                <w:b/>
              </w:rPr>
              <w:t>.Версия»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2-12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Февраль-Декабрь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A02722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A02722" w:rsidRDefault="00A02722" w:rsidP="00A0272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159.1</w:t>
            </w:r>
          </w:p>
        </w:tc>
        <w:tc>
          <w:tcPr>
            <w:tcW w:w="2708" w:type="dxa"/>
            <w:gridSpan w:val="2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Открытые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 xml:space="preserve"> региональные соревования «Чемпионат СибГМУ»</w:t>
            </w:r>
          </w:p>
        </w:tc>
        <w:tc>
          <w:tcPr>
            <w:tcW w:w="1701" w:type="dxa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03.</w:t>
            </w:r>
            <w:r w:rsidRPr="00B34EF8">
              <w:rPr>
                <w:rFonts w:ascii="PT Astra Serif" w:hAnsi="PT Astra Serif"/>
                <w:lang w:val="en-US" w:eastAsia="ru-RU"/>
              </w:rPr>
              <w:t>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126" w:type="dxa"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</w:tr>
      <w:tr w:rsidR="00A02722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A02722" w:rsidRDefault="00A02722" w:rsidP="00A0272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159.2</w:t>
            </w:r>
          </w:p>
        </w:tc>
        <w:tc>
          <w:tcPr>
            <w:tcW w:w="2708" w:type="dxa"/>
            <w:gridSpan w:val="2"/>
            <w:hideMark/>
          </w:tcPr>
          <w:p w:rsidR="00A02722" w:rsidRDefault="00A02722" w:rsidP="006F3CF1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«Международный фестиваль кибеспорта «На СТАРТ внимание, ТУСУР»»</w:t>
            </w:r>
          </w:p>
        </w:tc>
        <w:tc>
          <w:tcPr>
            <w:tcW w:w="1701" w:type="dxa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03-05.</w:t>
            </w:r>
            <w:r w:rsidRPr="00B34EF8">
              <w:rPr>
                <w:rFonts w:ascii="PT Astra Serif" w:hAnsi="PT Astra Serif"/>
                <w:lang w:val="en-US" w:eastAsia="ru-RU"/>
              </w:rPr>
              <w:t>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Март-Май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126" w:type="dxa"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</w:tr>
      <w:tr w:rsidR="00A02722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A02722" w:rsidRDefault="00A02722" w:rsidP="00A0272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159.3</w:t>
            </w:r>
          </w:p>
        </w:tc>
        <w:tc>
          <w:tcPr>
            <w:tcW w:w="2708" w:type="dxa"/>
            <w:gridSpan w:val="2"/>
            <w:hideMark/>
          </w:tcPr>
          <w:p w:rsidR="00A02722" w:rsidRDefault="00A02722" w:rsidP="006F3CF1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«Кубок сорванной башни»</w:t>
            </w:r>
          </w:p>
        </w:tc>
        <w:tc>
          <w:tcPr>
            <w:tcW w:w="1701" w:type="dxa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04.</w:t>
            </w:r>
            <w:r w:rsidRPr="00B34EF8">
              <w:rPr>
                <w:rFonts w:ascii="PT Astra Serif" w:hAnsi="PT Astra Serif"/>
                <w:lang w:val="en-US" w:eastAsia="ru-RU"/>
              </w:rPr>
              <w:t>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A02722" w:rsidRPr="00B34EF8" w:rsidRDefault="00A02722" w:rsidP="00A0272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126" w:type="dxa"/>
          </w:tcPr>
          <w:p w:rsidR="00A02722" w:rsidRPr="00B34EF8" w:rsidRDefault="00A02722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160</w:t>
            </w:r>
          </w:p>
        </w:tc>
        <w:tc>
          <w:tcPr>
            <w:tcW w:w="2708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Фестиваль компьютерного спорта Томской области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="00E25F41">
              <w:rPr>
                <w:rFonts w:ascii="PT Astra Serif" w:hAnsi="PT Astra Serif"/>
                <w:lang w:eastAsia="ru-RU"/>
              </w:rPr>
              <w:t>6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25F41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E25F41" w:rsidRDefault="00E25F41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160.1</w:t>
            </w:r>
          </w:p>
        </w:tc>
        <w:tc>
          <w:tcPr>
            <w:tcW w:w="2708" w:type="dxa"/>
            <w:gridSpan w:val="2"/>
          </w:tcPr>
          <w:p w:rsidR="00E25F41" w:rsidRDefault="00E25F41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«Кибершахматы </w:t>
            </w:r>
          </w:p>
          <w:p w:rsidR="00E25F41" w:rsidRPr="00E25F41" w:rsidRDefault="00E25F41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val="en-US" w:eastAsia="ru-RU"/>
              </w:rPr>
              <w:t>Storm-Chess 2022</w:t>
            </w:r>
            <w:r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701" w:type="dxa"/>
          </w:tcPr>
          <w:p w:rsidR="00E25F41" w:rsidRPr="00B34EF8" w:rsidRDefault="00E25F41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</w:tcPr>
          <w:p w:rsidR="00E25F41" w:rsidRPr="00B34EF8" w:rsidRDefault="00E25F41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E25F41" w:rsidRPr="00B34EF8" w:rsidRDefault="00E25F41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E25F41" w:rsidRPr="00B34EF8" w:rsidRDefault="00E25F41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276" w:type="dxa"/>
            <w:gridSpan w:val="2"/>
          </w:tcPr>
          <w:p w:rsidR="00E25F41" w:rsidRPr="00B34EF8" w:rsidRDefault="00E25F41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09.</w:t>
            </w:r>
            <w:r w:rsidRPr="00E25F41">
              <w:rPr>
                <w:rFonts w:ascii="PT Astra Serif" w:hAnsi="PT Astra Serif"/>
                <w:lang w:eastAsia="ru-RU"/>
              </w:rPr>
              <w:t>2022 г.</w:t>
            </w:r>
          </w:p>
          <w:p w:rsidR="00E25F41" w:rsidRPr="00E25F41" w:rsidRDefault="00E25F41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25F41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</w:t>
            </w:r>
            <w:r w:rsidRPr="00B34EF8">
              <w:rPr>
                <w:rFonts w:ascii="PT Astra Serif" w:hAnsi="PT Astra Serif"/>
                <w:lang w:eastAsia="ru-RU"/>
              </w:rPr>
              <w:t>ь</w:t>
            </w:r>
            <w:r w:rsidRPr="00E25F41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E25F41" w:rsidRPr="00B34EF8" w:rsidRDefault="00E25F41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126" w:type="dxa"/>
          </w:tcPr>
          <w:p w:rsidR="00E25F41" w:rsidRPr="00B34EF8" w:rsidRDefault="00E25F41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434A1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0434A1" w:rsidRDefault="000434A1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160.2</w:t>
            </w:r>
          </w:p>
        </w:tc>
        <w:tc>
          <w:tcPr>
            <w:tcW w:w="2708" w:type="dxa"/>
            <w:gridSpan w:val="2"/>
          </w:tcPr>
          <w:p w:rsidR="000434A1" w:rsidRPr="00EE3E16" w:rsidRDefault="000434A1" w:rsidP="007A686E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Университетская лига для киберспортивных команд вузов «Н.А.У.К.А.»</w:t>
            </w:r>
          </w:p>
          <w:p w:rsidR="000434A1" w:rsidRPr="00EE3E16" w:rsidRDefault="000434A1" w:rsidP="007A686E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EE3E16">
              <w:rPr>
                <w:rFonts w:ascii="PT Astra Serif" w:hAnsi="PT Astra Serif"/>
                <w:b/>
              </w:rPr>
              <w:t>3-й сезон</w:t>
            </w:r>
          </w:p>
        </w:tc>
        <w:tc>
          <w:tcPr>
            <w:tcW w:w="1701" w:type="dxa"/>
          </w:tcPr>
          <w:p w:rsidR="000434A1" w:rsidRPr="00EE3E16" w:rsidRDefault="000434A1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</w:tcPr>
          <w:p w:rsidR="000434A1" w:rsidRPr="00EE3E16" w:rsidRDefault="000434A1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0434A1" w:rsidRPr="00EE3E16" w:rsidRDefault="000434A1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E3E16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0434A1" w:rsidRPr="00EE3E16" w:rsidRDefault="000434A1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0434A1" w:rsidRPr="00B34EF8" w:rsidRDefault="000434A1" w:rsidP="000434A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09-11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0434A1" w:rsidRPr="00EE3E16" w:rsidRDefault="000434A1" w:rsidP="000434A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Сентябрь-Ноябрь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0434A1" w:rsidRPr="00EE3E16" w:rsidRDefault="000434A1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EE3E16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EE3E16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126" w:type="dxa"/>
          </w:tcPr>
          <w:p w:rsidR="000434A1" w:rsidRPr="00EE3E16" w:rsidRDefault="000434A1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162</w:t>
            </w:r>
          </w:p>
        </w:tc>
        <w:tc>
          <w:tcPr>
            <w:tcW w:w="2708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</w:t>
            </w:r>
            <w:r w:rsidRPr="00B34EF8">
              <w:rPr>
                <w:rFonts w:ascii="PT Astra Serif" w:hAnsi="PT Astra Serif"/>
                <w:b/>
                <w:bCs/>
              </w:rPr>
              <w:t>«</w:t>
            </w:r>
            <w:r w:rsidRPr="00B34EF8">
              <w:rPr>
                <w:rFonts w:ascii="PT Astra Serif" w:hAnsi="PT Astra Serif"/>
                <w:b/>
              </w:rPr>
              <w:t>Первенство школьников Томской области»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09-10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Сентябрь-Октябрь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955C9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7955C9" w:rsidRDefault="007955C9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162.1</w:t>
            </w:r>
          </w:p>
        </w:tc>
        <w:tc>
          <w:tcPr>
            <w:tcW w:w="2708" w:type="dxa"/>
            <w:gridSpan w:val="2"/>
            <w:hideMark/>
          </w:tcPr>
          <w:p w:rsidR="007955C9" w:rsidRPr="00B34EF8" w:rsidRDefault="007955C9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«Кубок большого университета»</w:t>
            </w:r>
          </w:p>
        </w:tc>
        <w:tc>
          <w:tcPr>
            <w:tcW w:w="1701" w:type="dxa"/>
            <w:hideMark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  <w:hideMark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Томск</w:t>
            </w:r>
          </w:p>
        </w:tc>
        <w:tc>
          <w:tcPr>
            <w:tcW w:w="1276" w:type="dxa"/>
            <w:gridSpan w:val="2"/>
            <w:hideMark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7955C9" w:rsidRPr="00B34EF8" w:rsidRDefault="007955C9" w:rsidP="007955C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ОО ООО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 xml:space="preserve"> «Федерация компьютерного спорта России»</w:t>
            </w:r>
          </w:p>
        </w:tc>
        <w:tc>
          <w:tcPr>
            <w:tcW w:w="2126" w:type="dxa"/>
          </w:tcPr>
          <w:p w:rsidR="007955C9" w:rsidRPr="00B34EF8" w:rsidRDefault="007955C9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163</w:t>
            </w:r>
          </w:p>
        </w:tc>
        <w:tc>
          <w:tcPr>
            <w:tcW w:w="2708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</w:t>
            </w:r>
            <w:r w:rsidRPr="00B34EF8">
              <w:rPr>
                <w:rFonts w:ascii="PT Astra Serif" w:hAnsi="PT Astra Serif"/>
                <w:b/>
                <w:bCs/>
              </w:rPr>
              <w:t>«</w:t>
            </w:r>
            <w:r w:rsidRPr="00B34EF8">
              <w:rPr>
                <w:rFonts w:ascii="PT Astra Serif" w:hAnsi="PT Astra Serif"/>
                <w:b/>
              </w:rPr>
              <w:t>Кубок Томского отделения ФКС России»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Компьютерный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09-12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Сентябрь-Декабрь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Конный спорт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164</w:t>
            </w:r>
          </w:p>
        </w:tc>
        <w:tc>
          <w:tcPr>
            <w:tcW w:w="2708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Конный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06</w:t>
            </w:r>
            <w:r w:rsidR="00CC56F9">
              <w:rPr>
                <w:rFonts w:ascii="PT Astra Serif" w:hAnsi="PT Astra Serif"/>
                <w:lang w:eastAsia="ru-RU"/>
              </w:rPr>
              <w:t>-09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CC56F9">
              <w:rPr>
                <w:rFonts w:ascii="PT Astra Serif" w:hAnsi="PT Astra Serif"/>
                <w:lang w:eastAsia="ru-RU"/>
              </w:rPr>
              <w:t>Июл</w:t>
            </w:r>
            <w:r w:rsidRPr="00B34EF8">
              <w:rPr>
                <w:rFonts w:ascii="PT Astra Serif" w:hAnsi="PT Astra Serif"/>
                <w:lang w:eastAsia="ru-RU"/>
              </w:rPr>
              <w:t>ь</w:t>
            </w:r>
            <w:r w:rsidR="00CC56F9">
              <w:rPr>
                <w:rFonts w:ascii="PT Astra Serif" w:hAnsi="PT Astra Serif"/>
                <w:lang w:eastAsia="ru-RU"/>
              </w:rPr>
              <w:t>-Сентябрь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165</w:t>
            </w:r>
          </w:p>
        </w:tc>
        <w:tc>
          <w:tcPr>
            <w:tcW w:w="2708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Конный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CC56F9" w:rsidRPr="00B34EF8" w:rsidRDefault="00CC56F9" w:rsidP="00CC56F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06</w:t>
            </w:r>
            <w:r>
              <w:rPr>
                <w:rFonts w:ascii="PT Astra Serif" w:hAnsi="PT Astra Serif"/>
                <w:lang w:eastAsia="ru-RU"/>
              </w:rPr>
              <w:t>-09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CC56F9" w:rsidP="00CC56F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Июл</w:t>
            </w:r>
            <w:r w:rsidRPr="00B34EF8">
              <w:rPr>
                <w:rFonts w:ascii="PT Astra Serif" w:hAnsi="PT Astra Serif"/>
                <w:lang w:eastAsia="ru-RU"/>
              </w:rPr>
              <w:t>ь</w:t>
            </w:r>
            <w:r>
              <w:rPr>
                <w:rFonts w:ascii="PT Astra Serif" w:hAnsi="PT Astra Serif"/>
                <w:lang w:eastAsia="ru-RU"/>
              </w:rPr>
              <w:t>-Сентябрь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166</w:t>
            </w:r>
          </w:p>
        </w:tc>
        <w:tc>
          <w:tcPr>
            <w:tcW w:w="2708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Открытый Кубок Томской области</w:t>
            </w:r>
          </w:p>
        </w:tc>
        <w:tc>
          <w:tcPr>
            <w:tcW w:w="1701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Конный спорт</w:t>
            </w:r>
          </w:p>
        </w:tc>
        <w:tc>
          <w:tcPr>
            <w:tcW w:w="1704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07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167</w:t>
            </w:r>
          </w:p>
        </w:tc>
        <w:tc>
          <w:tcPr>
            <w:tcW w:w="2708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соревнования, посвященные памяти А.Е.Сваровского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Конный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08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Август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168</w:t>
            </w:r>
          </w:p>
        </w:tc>
        <w:tc>
          <w:tcPr>
            <w:tcW w:w="2708" w:type="dxa"/>
            <w:gridSpan w:val="2"/>
            <w:hideMark/>
          </w:tcPr>
          <w:p w:rsidR="0021496C" w:rsidRPr="00B34EF8" w:rsidRDefault="0021496C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соревнования, посвященные памяти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А.Н.Суворина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Конный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636FB7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</w:t>
            </w:r>
            <w:r w:rsidR="0021496C" w:rsidRPr="00B34EF8">
              <w:rPr>
                <w:rFonts w:ascii="PT Astra Serif" w:hAnsi="PT Astra Serif"/>
                <w:lang w:val="en-US" w:eastAsia="ru-RU"/>
              </w:rPr>
              <w:t>.20</w:t>
            </w:r>
            <w:r w:rsidR="0021496C" w:rsidRPr="00B34EF8">
              <w:rPr>
                <w:rFonts w:ascii="PT Astra Serif" w:hAnsi="PT Astra Serif"/>
                <w:lang w:eastAsia="ru-RU"/>
              </w:rPr>
              <w:t>22</w:t>
            </w:r>
            <w:r w:rsidR="0021496C"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636FB7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21496C" w:rsidRPr="00B34EF8" w:rsidRDefault="0021496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Конькобежный спорт</w:t>
            </w:r>
          </w:p>
        </w:tc>
      </w:tr>
      <w:tr w:rsidR="0021496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21496C" w:rsidRPr="00B34EF8" w:rsidRDefault="009700B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</w:t>
            </w:r>
          </w:p>
        </w:tc>
        <w:tc>
          <w:tcPr>
            <w:tcW w:w="2708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46" w:type="dxa"/>
            <w:gridSpan w:val="3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21496C" w:rsidRPr="00B34EF8" w:rsidRDefault="0021496C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A522CD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A522CD" w:rsidRPr="002D7496" w:rsidRDefault="00A522CD" w:rsidP="00A522C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2D7496">
              <w:rPr>
                <w:rFonts w:ascii="PT Astra Serif" w:hAnsi="PT Astra Serif"/>
                <w:lang w:eastAsia="ru-RU"/>
              </w:rPr>
              <w:t>169.1</w:t>
            </w:r>
          </w:p>
        </w:tc>
        <w:tc>
          <w:tcPr>
            <w:tcW w:w="2708" w:type="dxa"/>
            <w:gridSpan w:val="2"/>
            <w:hideMark/>
          </w:tcPr>
          <w:p w:rsidR="00A522CD" w:rsidRDefault="00A522CD" w:rsidP="00F525A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межрегиональным соревнованиям «Первенство Сибирского федерального округа» </w:t>
            </w:r>
          </w:p>
        </w:tc>
        <w:tc>
          <w:tcPr>
            <w:tcW w:w="1701" w:type="dxa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Иркутск</w:t>
            </w:r>
          </w:p>
        </w:tc>
        <w:tc>
          <w:tcPr>
            <w:tcW w:w="1276" w:type="dxa"/>
            <w:gridSpan w:val="2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A522CD" w:rsidRPr="00820077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Январь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A522CD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A522CD" w:rsidRPr="002D7496" w:rsidRDefault="00A522CD" w:rsidP="00A522C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2D7496">
              <w:rPr>
                <w:rFonts w:ascii="PT Astra Serif" w:hAnsi="PT Astra Serif"/>
                <w:lang w:eastAsia="ru-RU"/>
              </w:rPr>
              <w:t>169.2</w:t>
            </w:r>
          </w:p>
        </w:tc>
        <w:tc>
          <w:tcPr>
            <w:tcW w:w="2708" w:type="dxa"/>
            <w:gridSpan w:val="2"/>
            <w:hideMark/>
          </w:tcPr>
          <w:p w:rsidR="00A522CD" w:rsidRDefault="00A522CD" w:rsidP="00F525A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межрегиональным соревнованиям </w:t>
            </w:r>
            <w:r w:rsidR="00E76B1F">
              <w:rPr>
                <w:rFonts w:ascii="PT Astra Serif" w:hAnsi="PT Astra Serif"/>
                <w:b/>
                <w:bCs/>
                <w:lang w:eastAsia="ru-RU"/>
              </w:rPr>
              <w:t>юношей и девушек 16-17 лет</w:t>
            </w:r>
          </w:p>
        </w:tc>
        <w:tc>
          <w:tcPr>
            <w:tcW w:w="1701" w:type="dxa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Челябинск</w:t>
            </w:r>
          </w:p>
        </w:tc>
        <w:tc>
          <w:tcPr>
            <w:tcW w:w="1276" w:type="dxa"/>
            <w:gridSpan w:val="2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01-02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A522CD" w:rsidRPr="00820077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Январь-Февраль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A522CD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A522CD" w:rsidRPr="002D7496" w:rsidRDefault="00A522CD" w:rsidP="00A522C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2D7496">
              <w:rPr>
                <w:rFonts w:ascii="PT Astra Serif" w:hAnsi="PT Astra Serif"/>
                <w:lang w:eastAsia="ru-RU"/>
              </w:rPr>
              <w:t>169.3</w:t>
            </w:r>
          </w:p>
        </w:tc>
        <w:tc>
          <w:tcPr>
            <w:tcW w:w="2708" w:type="dxa"/>
            <w:gridSpan w:val="2"/>
            <w:hideMark/>
          </w:tcPr>
          <w:p w:rsidR="00A522CD" w:rsidRPr="00F525AF" w:rsidRDefault="00A522CD" w:rsidP="00F525A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межрегиональным соревнованиям</w:t>
            </w:r>
            <w:r w:rsidR="00E76B1F">
              <w:rPr>
                <w:rFonts w:ascii="PT Astra Serif" w:hAnsi="PT Astra Serif"/>
                <w:b/>
                <w:bCs/>
                <w:lang w:eastAsia="ru-RU"/>
              </w:rPr>
              <w:t xml:space="preserve"> среди юношей и девушек 16-17 лет</w:t>
            </w:r>
          </w:p>
        </w:tc>
        <w:tc>
          <w:tcPr>
            <w:tcW w:w="1701" w:type="dxa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Кемерово</w:t>
            </w:r>
          </w:p>
        </w:tc>
        <w:tc>
          <w:tcPr>
            <w:tcW w:w="1276" w:type="dxa"/>
            <w:gridSpan w:val="2"/>
            <w:hideMark/>
          </w:tcPr>
          <w:p w:rsidR="00A522CD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01-02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  <w:r w:rsidRPr="00820077">
              <w:rPr>
                <w:rFonts w:ascii="PT Astra Serif" w:hAnsi="PT Astra Serif"/>
                <w:lang w:eastAsia="ru-RU"/>
              </w:rPr>
              <w:t>г.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</w:p>
          <w:p w:rsidR="00A522CD" w:rsidRPr="00820077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Январь-Февраль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A522CD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A522CD" w:rsidRPr="002D7496" w:rsidRDefault="00A522CD" w:rsidP="00A522C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2D7496">
              <w:rPr>
                <w:rFonts w:ascii="PT Astra Serif" w:hAnsi="PT Astra Serif"/>
                <w:lang w:eastAsia="ru-RU"/>
              </w:rPr>
              <w:t>169.4</w:t>
            </w:r>
          </w:p>
        </w:tc>
        <w:tc>
          <w:tcPr>
            <w:tcW w:w="2708" w:type="dxa"/>
            <w:gridSpan w:val="2"/>
            <w:hideMark/>
          </w:tcPr>
          <w:p w:rsidR="00A522CD" w:rsidRDefault="00A522CD" w:rsidP="00E76B1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Всероссийским соревнованиям </w:t>
            </w:r>
            <w:r w:rsidR="00E76B1F">
              <w:rPr>
                <w:rFonts w:ascii="PT Astra Serif" w:hAnsi="PT Astra Serif"/>
                <w:b/>
                <w:bCs/>
                <w:lang w:eastAsia="ru-RU"/>
              </w:rPr>
              <w:t>среди юниоров, юниорок 18-19 лет</w:t>
            </w:r>
          </w:p>
        </w:tc>
        <w:tc>
          <w:tcPr>
            <w:tcW w:w="1701" w:type="dxa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Челябинск</w:t>
            </w:r>
          </w:p>
        </w:tc>
        <w:tc>
          <w:tcPr>
            <w:tcW w:w="1276" w:type="dxa"/>
            <w:gridSpan w:val="2"/>
            <w:hideMark/>
          </w:tcPr>
          <w:p w:rsidR="00A522CD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01-02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  <w:r w:rsidRPr="00820077">
              <w:rPr>
                <w:rFonts w:ascii="PT Astra Serif" w:hAnsi="PT Astra Serif"/>
                <w:lang w:eastAsia="ru-RU"/>
              </w:rPr>
              <w:t>г.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</w:p>
          <w:p w:rsidR="00A522CD" w:rsidRPr="00820077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Январь-Февраль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A522CD" w:rsidRPr="00B34EF8" w:rsidRDefault="00A522CD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732A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7732AC" w:rsidRPr="002D7496" w:rsidRDefault="007732AC" w:rsidP="00946C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2D7496">
              <w:rPr>
                <w:rFonts w:ascii="PT Astra Serif" w:hAnsi="PT Astra Serif"/>
                <w:lang w:eastAsia="ru-RU"/>
              </w:rPr>
              <w:t>169.5</w:t>
            </w:r>
          </w:p>
        </w:tc>
        <w:tc>
          <w:tcPr>
            <w:tcW w:w="2708" w:type="dxa"/>
            <w:gridSpan w:val="2"/>
            <w:hideMark/>
          </w:tcPr>
          <w:p w:rsidR="007732AC" w:rsidRDefault="007732AC" w:rsidP="00946C3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 среди юниоров, юниорок 18-19 лет</w:t>
            </w:r>
          </w:p>
        </w:tc>
        <w:tc>
          <w:tcPr>
            <w:tcW w:w="1701" w:type="dxa"/>
            <w:hideMark/>
          </w:tcPr>
          <w:p w:rsidR="007732AC" w:rsidRPr="00B34EF8" w:rsidRDefault="007732AC" w:rsidP="00946C3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7732AC" w:rsidRPr="00B34EF8" w:rsidRDefault="007732AC" w:rsidP="00946C3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7732AC" w:rsidRPr="00B34EF8" w:rsidRDefault="007732AC" w:rsidP="00946C3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7732AC" w:rsidRPr="00B34EF8" w:rsidRDefault="007732AC" w:rsidP="00946C3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Коломна</w:t>
            </w:r>
          </w:p>
        </w:tc>
        <w:tc>
          <w:tcPr>
            <w:tcW w:w="1276" w:type="dxa"/>
            <w:gridSpan w:val="2"/>
            <w:hideMark/>
          </w:tcPr>
          <w:p w:rsidR="007732AC" w:rsidRDefault="007732AC" w:rsidP="00946C3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01-02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  <w:r w:rsidRPr="00820077">
              <w:rPr>
                <w:rFonts w:ascii="PT Astra Serif" w:hAnsi="PT Astra Serif"/>
                <w:lang w:eastAsia="ru-RU"/>
              </w:rPr>
              <w:t>г.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</w:p>
          <w:p w:rsidR="007732AC" w:rsidRPr="00820077" w:rsidRDefault="007732AC" w:rsidP="00946C3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Январь-Февраль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7732AC" w:rsidRPr="00B34EF8" w:rsidRDefault="007732AC" w:rsidP="00946C3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7732AC" w:rsidRPr="00B34EF8" w:rsidRDefault="007732AC" w:rsidP="00946C3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20077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820077" w:rsidRPr="002D7496" w:rsidRDefault="0082007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2D7496">
              <w:rPr>
                <w:rFonts w:ascii="PT Astra Serif" w:hAnsi="PT Astra Serif"/>
                <w:lang w:eastAsia="ru-RU"/>
              </w:rPr>
              <w:t>169.</w:t>
            </w:r>
            <w:r w:rsidR="007732AC" w:rsidRPr="002D7496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2708" w:type="dxa"/>
            <w:gridSpan w:val="2"/>
            <w:hideMark/>
          </w:tcPr>
          <w:p w:rsidR="00820077" w:rsidRDefault="00820077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 «Первенство России»</w:t>
            </w:r>
          </w:p>
          <w:p w:rsidR="00820077" w:rsidRPr="00B34EF8" w:rsidRDefault="00820077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(16-17 лет)</w:t>
            </w:r>
          </w:p>
        </w:tc>
        <w:tc>
          <w:tcPr>
            <w:tcW w:w="1701" w:type="dxa"/>
            <w:hideMark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Челябинск</w:t>
            </w:r>
          </w:p>
        </w:tc>
        <w:tc>
          <w:tcPr>
            <w:tcW w:w="1276" w:type="dxa"/>
            <w:gridSpan w:val="2"/>
            <w:hideMark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820077" w:rsidRPr="00820077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Февраль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20077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820077" w:rsidRPr="002D7496" w:rsidRDefault="00820077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2D7496">
              <w:rPr>
                <w:rFonts w:ascii="PT Astra Serif" w:hAnsi="PT Astra Serif"/>
                <w:lang w:eastAsia="ru-RU"/>
              </w:rPr>
              <w:t>169.</w:t>
            </w:r>
            <w:r w:rsidR="007732AC" w:rsidRPr="002D7496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2708" w:type="dxa"/>
            <w:gridSpan w:val="2"/>
            <w:hideMark/>
          </w:tcPr>
          <w:p w:rsidR="00820077" w:rsidRDefault="00820077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 «Первенство России»</w:t>
            </w:r>
          </w:p>
          <w:p w:rsidR="00820077" w:rsidRPr="00B34EF8" w:rsidRDefault="00820077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(18-19 лет)</w:t>
            </w:r>
          </w:p>
        </w:tc>
        <w:tc>
          <w:tcPr>
            <w:tcW w:w="1701" w:type="dxa"/>
            <w:hideMark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Коломна</w:t>
            </w:r>
          </w:p>
        </w:tc>
        <w:tc>
          <w:tcPr>
            <w:tcW w:w="1276" w:type="dxa"/>
            <w:gridSpan w:val="2"/>
            <w:hideMark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="00444B41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820077" w:rsidRPr="00820077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Февраль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820077" w:rsidRPr="00B34EF8" w:rsidRDefault="00820077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44B41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44B41" w:rsidRPr="002D7496" w:rsidRDefault="00444B41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169.8</w:t>
            </w:r>
          </w:p>
        </w:tc>
        <w:tc>
          <w:tcPr>
            <w:tcW w:w="2708" w:type="dxa"/>
            <w:gridSpan w:val="2"/>
            <w:hideMark/>
          </w:tcPr>
          <w:p w:rsidR="00444B41" w:rsidRPr="00444B41" w:rsidRDefault="00444B41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финальным соревнованиям </w:t>
            </w:r>
            <w:r>
              <w:rPr>
                <w:rFonts w:ascii="PT Astra Serif" w:hAnsi="PT Astra Serif"/>
                <w:b/>
                <w:bCs/>
                <w:lang w:val="en-US" w:eastAsia="ru-RU"/>
              </w:rPr>
              <w:t>XI</w:t>
            </w:r>
            <w:r w:rsidRPr="00444B41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Спартакиады учащихся (</w:t>
            </w: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юношеская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>) России 2022 года (юноши, девушки)</w:t>
            </w:r>
          </w:p>
        </w:tc>
        <w:tc>
          <w:tcPr>
            <w:tcW w:w="1701" w:type="dxa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444B41" w:rsidRPr="00B34EF8" w:rsidRDefault="00444B41" w:rsidP="00444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Челябинск</w:t>
            </w:r>
          </w:p>
        </w:tc>
        <w:tc>
          <w:tcPr>
            <w:tcW w:w="1276" w:type="dxa"/>
            <w:gridSpan w:val="2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444B41" w:rsidRPr="00820077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Февраль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44B41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44B41" w:rsidRDefault="00444B41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169.9</w:t>
            </w:r>
          </w:p>
        </w:tc>
        <w:tc>
          <w:tcPr>
            <w:tcW w:w="2708" w:type="dxa"/>
            <w:gridSpan w:val="2"/>
            <w:hideMark/>
          </w:tcPr>
          <w:p w:rsidR="00444B41" w:rsidRPr="00444B41" w:rsidRDefault="00444B41" w:rsidP="00D36C42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финальным соревнованиям </w:t>
            </w:r>
            <w:r>
              <w:rPr>
                <w:rFonts w:ascii="PT Astra Serif" w:hAnsi="PT Astra Serif"/>
                <w:b/>
                <w:bCs/>
                <w:lang w:val="en-US" w:eastAsia="ru-RU"/>
              </w:rPr>
              <w:t>XI</w:t>
            </w:r>
            <w:r w:rsidRPr="00444B41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Спартакиады учащихся (</w:t>
            </w: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юношеская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>) России 2022 года (юноши, девушки)</w:t>
            </w:r>
          </w:p>
        </w:tc>
        <w:tc>
          <w:tcPr>
            <w:tcW w:w="1701" w:type="dxa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444B41" w:rsidRPr="00B34EF8" w:rsidRDefault="00444B41" w:rsidP="00444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Коломна</w:t>
            </w:r>
          </w:p>
        </w:tc>
        <w:tc>
          <w:tcPr>
            <w:tcW w:w="1276" w:type="dxa"/>
            <w:gridSpan w:val="2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2-03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444B41" w:rsidRPr="00820077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Февраль-Март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44B41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44B41" w:rsidRDefault="00444B41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169.10</w:t>
            </w:r>
          </w:p>
        </w:tc>
        <w:tc>
          <w:tcPr>
            <w:tcW w:w="2708" w:type="dxa"/>
            <w:gridSpan w:val="2"/>
            <w:hideMark/>
          </w:tcPr>
          <w:p w:rsidR="00444B41" w:rsidRPr="00444B41" w:rsidRDefault="00444B41" w:rsidP="00D36C42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финальным соревнованиям </w:t>
            </w:r>
            <w:r>
              <w:rPr>
                <w:rFonts w:ascii="PT Astra Serif" w:hAnsi="PT Astra Serif"/>
                <w:b/>
                <w:bCs/>
                <w:lang w:val="en-US" w:eastAsia="ru-RU"/>
              </w:rPr>
              <w:t>XI</w:t>
            </w:r>
            <w:r w:rsidRPr="00444B41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Спартакиады учащихся (</w:t>
            </w: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юношеская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>) России 2022 года (юноши, девушки)</w:t>
            </w:r>
          </w:p>
        </w:tc>
        <w:tc>
          <w:tcPr>
            <w:tcW w:w="1701" w:type="dxa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Челябинск</w:t>
            </w:r>
          </w:p>
        </w:tc>
        <w:tc>
          <w:tcPr>
            <w:tcW w:w="1276" w:type="dxa"/>
            <w:gridSpan w:val="2"/>
            <w:hideMark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444B41" w:rsidRPr="00820077" w:rsidRDefault="00444B41" w:rsidP="00444B4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444B41" w:rsidRPr="00B34EF8" w:rsidRDefault="00444B41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A84E9A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A84E9A" w:rsidRDefault="00A84E9A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169.12</w:t>
            </w:r>
          </w:p>
        </w:tc>
        <w:tc>
          <w:tcPr>
            <w:tcW w:w="2708" w:type="dxa"/>
            <w:gridSpan w:val="2"/>
            <w:hideMark/>
          </w:tcPr>
          <w:p w:rsidR="00A84E9A" w:rsidRDefault="00A84E9A" w:rsidP="00A84E9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СФП </w:t>
            </w:r>
          </w:p>
        </w:tc>
        <w:tc>
          <w:tcPr>
            <w:tcW w:w="1701" w:type="dxa"/>
            <w:hideMark/>
          </w:tcPr>
          <w:p w:rsidR="00A84E9A" w:rsidRPr="00B34EF8" w:rsidRDefault="00A84E9A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A84E9A" w:rsidRPr="00B34EF8" w:rsidRDefault="00A84E9A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A84E9A" w:rsidRPr="00B34EF8" w:rsidRDefault="00A84E9A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A84E9A" w:rsidRPr="00B34EF8" w:rsidRDefault="00A84E9A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Калтай</w:t>
            </w:r>
          </w:p>
        </w:tc>
        <w:tc>
          <w:tcPr>
            <w:tcW w:w="1276" w:type="dxa"/>
            <w:gridSpan w:val="2"/>
            <w:hideMark/>
          </w:tcPr>
          <w:p w:rsidR="00A84E9A" w:rsidRPr="00B34EF8" w:rsidRDefault="00A84E9A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A84E9A" w:rsidRPr="00820077" w:rsidRDefault="00A84E9A" w:rsidP="00A84E9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A84E9A" w:rsidRPr="00B34EF8" w:rsidRDefault="00A84E9A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0F01AF" w:rsidRDefault="000F01AF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МБУДО</w:t>
            </w:r>
            <w:r w:rsidR="004B5D7E">
              <w:rPr>
                <w:rFonts w:ascii="PT Astra Serif" w:hAnsi="PT Astra Serif"/>
                <w:lang w:eastAsia="ru-RU"/>
              </w:rPr>
              <w:t xml:space="preserve"> </w:t>
            </w:r>
            <w:r>
              <w:rPr>
                <w:rFonts w:ascii="PT Astra Serif" w:hAnsi="PT Astra Serif"/>
                <w:lang w:eastAsia="ru-RU"/>
              </w:rPr>
              <w:t xml:space="preserve">ДЮСШ </w:t>
            </w:r>
          </w:p>
          <w:p w:rsidR="00A84E9A" w:rsidRPr="00B34EF8" w:rsidRDefault="000F01AF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«Янтарь»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169.13</w:t>
            </w:r>
          </w:p>
        </w:tc>
        <w:tc>
          <w:tcPr>
            <w:tcW w:w="2708" w:type="dxa"/>
            <w:gridSpan w:val="2"/>
            <w:hideMark/>
          </w:tcPr>
          <w:p w:rsidR="004B5D7E" w:rsidRDefault="004B5D7E" w:rsidP="007A686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</w:t>
            </w:r>
            <w:r w:rsidR="000724AF">
              <w:rPr>
                <w:rFonts w:ascii="PT Astra Serif" w:hAnsi="PT Astra Serif"/>
                <w:b/>
                <w:bCs/>
                <w:lang w:eastAsia="ru-RU"/>
              </w:rPr>
              <w:t>с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сийским соревнованиям: «На призы Федерации конькобежного спорта Челябинской области»</w:t>
            </w:r>
          </w:p>
          <w:p w:rsidR="004B5D7E" w:rsidRPr="004B5D7E" w:rsidRDefault="004B5D7E" w:rsidP="004B5D7E">
            <w:pPr>
              <w:ind w:firstLine="708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1" w:type="dxa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Челябинск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09-10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4B5D7E" w:rsidRPr="00820077" w:rsidRDefault="004B5D7E" w:rsidP="004B5D7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Сентябрь-Октябрь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4B5D7E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МБУДО ДЮСШ </w:t>
            </w:r>
          </w:p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«Янтарь»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169.14</w:t>
            </w:r>
          </w:p>
        </w:tc>
        <w:tc>
          <w:tcPr>
            <w:tcW w:w="2708" w:type="dxa"/>
            <w:gridSpan w:val="2"/>
            <w:hideMark/>
          </w:tcPr>
          <w:p w:rsidR="004B5D7E" w:rsidRDefault="004B5D7E" w:rsidP="004B5D7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</w:t>
            </w:r>
            <w:r w:rsidR="000724AF">
              <w:rPr>
                <w:rFonts w:ascii="PT Astra Serif" w:hAnsi="PT Astra Serif"/>
                <w:b/>
                <w:bCs/>
                <w:lang w:eastAsia="ru-RU"/>
              </w:rPr>
              <w:t>с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сийским соревнованиям: «Кубок Коломенского кремля»</w:t>
            </w:r>
          </w:p>
          <w:p w:rsidR="004B5D7E" w:rsidRDefault="004B5D7E" w:rsidP="007A686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701" w:type="dxa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Коломна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4B5D7E" w:rsidRPr="00820077" w:rsidRDefault="004B5D7E" w:rsidP="004B5D7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4B5D7E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МБУДО ДЮСШ </w:t>
            </w:r>
          </w:p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«Янтарь»</w:t>
            </w:r>
          </w:p>
        </w:tc>
      </w:tr>
      <w:tr w:rsidR="008D74D5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8D74D5" w:rsidRDefault="008D74D5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169.15</w:t>
            </w:r>
          </w:p>
        </w:tc>
        <w:tc>
          <w:tcPr>
            <w:tcW w:w="2708" w:type="dxa"/>
            <w:gridSpan w:val="2"/>
            <w:hideMark/>
          </w:tcPr>
          <w:p w:rsidR="008D74D5" w:rsidRDefault="008D74D5" w:rsidP="004B5D7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</w:t>
            </w:r>
          </w:p>
          <w:p w:rsidR="008D74D5" w:rsidRDefault="008D74D5" w:rsidP="004B5D7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к Всероссийским соревнованиям «На призы городского округа Коломна»</w:t>
            </w:r>
          </w:p>
        </w:tc>
        <w:tc>
          <w:tcPr>
            <w:tcW w:w="1701" w:type="dxa"/>
            <w:hideMark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8D74D5" w:rsidRPr="00B34EF8" w:rsidRDefault="008D74D5" w:rsidP="008D74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Челябинск</w:t>
            </w:r>
          </w:p>
        </w:tc>
        <w:tc>
          <w:tcPr>
            <w:tcW w:w="1276" w:type="dxa"/>
            <w:gridSpan w:val="2"/>
            <w:hideMark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8D74D5" w:rsidRPr="00820077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Октябрь-Ноябрь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8D74D5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МБУДО ДЮСШ </w:t>
            </w:r>
          </w:p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«Янтарь»</w:t>
            </w:r>
          </w:p>
        </w:tc>
      </w:tr>
      <w:tr w:rsidR="008D74D5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8D74D5" w:rsidRDefault="008D74D5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169.16</w:t>
            </w:r>
          </w:p>
        </w:tc>
        <w:tc>
          <w:tcPr>
            <w:tcW w:w="2708" w:type="dxa"/>
            <w:gridSpan w:val="2"/>
            <w:hideMark/>
          </w:tcPr>
          <w:p w:rsidR="008D74D5" w:rsidRDefault="008D74D5" w:rsidP="004B5D7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</w:t>
            </w:r>
          </w:p>
          <w:p w:rsidR="008D74D5" w:rsidRDefault="008D74D5" w:rsidP="004B5D7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к Первенству Сибирского федерального округа</w:t>
            </w:r>
          </w:p>
        </w:tc>
        <w:tc>
          <w:tcPr>
            <w:tcW w:w="1701" w:type="dxa"/>
            <w:hideMark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8D74D5" w:rsidRDefault="008D74D5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Челябинск</w:t>
            </w:r>
          </w:p>
        </w:tc>
        <w:tc>
          <w:tcPr>
            <w:tcW w:w="1276" w:type="dxa"/>
            <w:gridSpan w:val="2"/>
            <w:hideMark/>
          </w:tcPr>
          <w:p w:rsidR="008D74D5" w:rsidRPr="00B34EF8" w:rsidRDefault="008D74D5" w:rsidP="008D74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11-12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8D74D5" w:rsidRDefault="008D74D5" w:rsidP="008D74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Ноябрь-Декабрь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8D74D5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МБУДО ДЮСШ </w:t>
            </w:r>
          </w:p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«Янтарь»</w:t>
            </w:r>
          </w:p>
        </w:tc>
      </w:tr>
      <w:tr w:rsidR="008D74D5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8D74D5" w:rsidRDefault="008D74D5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169.17</w:t>
            </w:r>
          </w:p>
        </w:tc>
        <w:tc>
          <w:tcPr>
            <w:tcW w:w="2708" w:type="dxa"/>
            <w:gridSpan w:val="2"/>
            <w:hideMark/>
          </w:tcPr>
          <w:p w:rsidR="008D74D5" w:rsidRDefault="008D74D5" w:rsidP="004B5D7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</w:t>
            </w:r>
          </w:p>
          <w:p w:rsidR="008D74D5" w:rsidRDefault="008D74D5" w:rsidP="008D74D5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к Всероссийским соревнованиям «Лед Байкала»</w:t>
            </w:r>
          </w:p>
        </w:tc>
        <w:tc>
          <w:tcPr>
            <w:tcW w:w="1701" w:type="dxa"/>
            <w:hideMark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8D74D5" w:rsidRDefault="008D74D5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Иркутск</w:t>
            </w:r>
          </w:p>
        </w:tc>
        <w:tc>
          <w:tcPr>
            <w:tcW w:w="1276" w:type="dxa"/>
            <w:gridSpan w:val="2"/>
            <w:hideMark/>
          </w:tcPr>
          <w:p w:rsidR="008D74D5" w:rsidRPr="00B34EF8" w:rsidRDefault="008D74D5" w:rsidP="008D74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11-12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8D74D5" w:rsidRDefault="008D74D5" w:rsidP="008D74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Ноябрь-Декабрь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8D74D5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МБУДО ДЮСШ </w:t>
            </w:r>
          </w:p>
          <w:p w:rsidR="008D74D5" w:rsidRPr="00B34EF8" w:rsidRDefault="008D74D5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«Янтарь»</w:t>
            </w:r>
          </w:p>
        </w:tc>
      </w:tr>
      <w:tr w:rsidR="00696BDA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696BDA" w:rsidRDefault="00696BDA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169.18</w:t>
            </w:r>
          </w:p>
        </w:tc>
        <w:tc>
          <w:tcPr>
            <w:tcW w:w="2708" w:type="dxa"/>
            <w:gridSpan w:val="2"/>
            <w:hideMark/>
          </w:tcPr>
          <w:p w:rsidR="00696BDA" w:rsidRDefault="00696BDA" w:rsidP="00696BD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</w:t>
            </w:r>
          </w:p>
          <w:p w:rsidR="00696BDA" w:rsidRDefault="00696BDA" w:rsidP="00696BD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к Чемпионату России</w:t>
            </w:r>
          </w:p>
        </w:tc>
        <w:tc>
          <w:tcPr>
            <w:tcW w:w="1701" w:type="dxa"/>
            <w:hideMark/>
          </w:tcPr>
          <w:p w:rsidR="00696BDA" w:rsidRPr="00B34EF8" w:rsidRDefault="00696BDA" w:rsidP="00696BD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Конькобежный спорт</w:t>
            </w:r>
          </w:p>
        </w:tc>
        <w:tc>
          <w:tcPr>
            <w:tcW w:w="1704" w:type="dxa"/>
            <w:hideMark/>
          </w:tcPr>
          <w:p w:rsidR="00696BDA" w:rsidRPr="00B34EF8" w:rsidRDefault="00696BDA" w:rsidP="00696BD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811" w:type="dxa"/>
            <w:gridSpan w:val="2"/>
            <w:hideMark/>
          </w:tcPr>
          <w:p w:rsidR="00696BDA" w:rsidRPr="00B34EF8" w:rsidRDefault="00696BDA" w:rsidP="00696BD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696BDA" w:rsidRDefault="00696BDA" w:rsidP="00696BD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Кемерово</w:t>
            </w:r>
          </w:p>
        </w:tc>
        <w:tc>
          <w:tcPr>
            <w:tcW w:w="1276" w:type="dxa"/>
            <w:gridSpan w:val="2"/>
            <w:hideMark/>
          </w:tcPr>
          <w:p w:rsidR="00696BDA" w:rsidRPr="00B34EF8" w:rsidRDefault="00696BDA" w:rsidP="00696BD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820077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20077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696BDA" w:rsidRDefault="00696BDA" w:rsidP="00696BD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20077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82007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696BDA" w:rsidRPr="00B34EF8" w:rsidRDefault="00696BDA" w:rsidP="00696BD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</w:tcPr>
          <w:p w:rsidR="00696BDA" w:rsidRDefault="00696BDA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96BDA" w:rsidRPr="00B34EF8" w:rsidTr="00696BDA">
        <w:trPr>
          <w:cantSplit/>
          <w:trHeight w:val="20"/>
        </w:trPr>
        <w:tc>
          <w:tcPr>
            <w:tcW w:w="15574" w:type="dxa"/>
            <w:gridSpan w:val="15"/>
            <w:vAlign w:val="center"/>
            <w:hideMark/>
          </w:tcPr>
          <w:p w:rsidR="00696BDA" w:rsidRPr="00696BDA" w:rsidRDefault="00696BDA" w:rsidP="00696BDA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gramStart"/>
            <w:r w:rsidRPr="00696BDA">
              <w:rPr>
                <w:rFonts w:ascii="PT Astra Serif" w:hAnsi="PT Astra Serif"/>
                <w:b/>
                <w:lang w:eastAsia="ru-RU"/>
              </w:rPr>
              <w:t>Кореш</w:t>
            </w:r>
            <w:proofErr w:type="gramEnd"/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170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Корэш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</w:t>
            </w:r>
            <w:r w:rsidRPr="00B34EF8">
              <w:rPr>
                <w:rFonts w:ascii="PT Astra Serif" w:hAnsi="PT Astra Serif"/>
              </w:rPr>
              <w:t>«Федерация корэш и борьбы на поясах Томской области»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6F3CF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170.1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6F3CF1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Корэш</w:t>
            </w:r>
          </w:p>
        </w:tc>
        <w:tc>
          <w:tcPr>
            <w:tcW w:w="1704" w:type="dxa"/>
            <w:hideMark/>
          </w:tcPr>
          <w:p w:rsidR="004B5D7E" w:rsidRPr="00B34EF8" w:rsidRDefault="004B5D7E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6F3CF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</w:t>
            </w:r>
            <w:r w:rsidRPr="00B34EF8">
              <w:rPr>
                <w:rFonts w:ascii="PT Astra Serif" w:hAnsi="PT Astra Serif"/>
              </w:rPr>
              <w:t>«Федерация корэш и борьбы на поясах Томской области»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6F3CF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171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Корэш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="00DA13CF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DA13C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 w:rsidR="00DA13CF">
              <w:rPr>
                <w:rFonts w:ascii="PT Astra Serif" w:hAnsi="PT Astra Serif"/>
                <w:lang w:eastAsia="ru-RU"/>
              </w:rPr>
              <w:t>Ноя</w:t>
            </w:r>
            <w:r w:rsidRPr="00B34EF8">
              <w:rPr>
                <w:rFonts w:ascii="PT Astra Serif" w:hAnsi="PT Astra Serif"/>
                <w:lang w:eastAsia="ru-RU"/>
              </w:rPr>
              <w:t>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</w:t>
            </w:r>
            <w:r w:rsidRPr="00B34EF8">
              <w:rPr>
                <w:rFonts w:ascii="PT Astra Serif" w:hAnsi="PT Astra Serif"/>
              </w:rPr>
              <w:t>«Федерация корэш и борьбы на поясах Томской области»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4B5D7E" w:rsidRPr="00B34EF8" w:rsidRDefault="004B5D7E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Кудо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172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Открытый региональный турнир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172.1</w:t>
            </w:r>
          </w:p>
        </w:tc>
        <w:tc>
          <w:tcPr>
            <w:tcW w:w="2708" w:type="dxa"/>
            <w:gridSpan w:val="2"/>
          </w:tcPr>
          <w:p w:rsidR="004B5D7E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Всероссийские соревнования</w:t>
            </w:r>
          </w:p>
        </w:tc>
        <w:tc>
          <w:tcPr>
            <w:tcW w:w="1701" w:type="dxa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4" w:type="dxa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6B1E9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110BEA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110BEA">
              <w:rPr>
                <w:rFonts w:ascii="PT Astra Serif" w:hAnsi="PT Astra Serif"/>
                <w:lang w:eastAsia="ru-RU"/>
              </w:rPr>
              <w:t>173</w:t>
            </w:r>
          </w:p>
        </w:tc>
        <w:tc>
          <w:tcPr>
            <w:tcW w:w="2708" w:type="dxa"/>
            <w:gridSpan w:val="2"/>
          </w:tcPr>
          <w:p w:rsidR="004B5D7E" w:rsidRPr="00110BEA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110BEA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701" w:type="dxa"/>
          </w:tcPr>
          <w:p w:rsidR="004B5D7E" w:rsidRPr="00110BEA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10BEA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4" w:type="dxa"/>
          </w:tcPr>
          <w:p w:rsidR="004B5D7E" w:rsidRPr="00110BEA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10BEA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110BEA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10BEA">
              <w:rPr>
                <w:rFonts w:ascii="PT Astra Serif" w:hAnsi="PT Astra Serif"/>
                <w:lang w:eastAsia="ru-RU"/>
              </w:rPr>
              <w:t>Р</w:t>
            </w:r>
            <w:r w:rsidRPr="00110BEA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110BEA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10BEA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B5D7E" w:rsidRPr="00110BEA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10BEA">
              <w:rPr>
                <w:rFonts w:ascii="PT Astra Serif" w:hAnsi="PT Astra Serif"/>
                <w:lang w:eastAsia="ru-RU"/>
              </w:rPr>
              <w:t>05.2022 г.</w:t>
            </w:r>
          </w:p>
          <w:p w:rsidR="004B5D7E" w:rsidRPr="00110BEA" w:rsidRDefault="004B5D7E" w:rsidP="00110BE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10BEA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4B5D7E" w:rsidRPr="00110BEA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10BEA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10BEA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174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</w:t>
            </w:r>
            <w:bookmarkStart w:id="0" w:name="_GoBack"/>
            <w:bookmarkEnd w:id="0"/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175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Открытый Кубок Томской области «Черный кот»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176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177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</w:t>
            </w:r>
            <w:r>
              <w:rPr>
                <w:rFonts w:ascii="PT Astra Serif" w:hAnsi="PT Astra Serif"/>
                <w:lang w:eastAsia="ru-RU"/>
              </w:rPr>
              <w:t>б</w:t>
            </w:r>
            <w:r w:rsidRPr="00B34EF8">
              <w:rPr>
                <w:rFonts w:ascii="PT Astra Serif" w:hAnsi="PT Astra Serif"/>
                <w:lang w:eastAsia="ru-RU"/>
              </w:rPr>
              <w:t>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177.1</w:t>
            </w:r>
          </w:p>
        </w:tc>
        <w:tc>
          <w:tcPr>
            <w:tcW w:w="2708" w:type="dxa"/>
            <w:gridSpan w:val="2"/>
          </w:tcPr>
          <w:p w:rsidR="004B5D7E" w:rsidRPr="002649F0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 Томской области</w:t>
            </w:r>
          </w:p>
        </w:tc>
        <w:tc>
          <w:tcPr>
            <w:tcW w:w="1701" w:type="dxa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4" w:type="dxa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09.2022 г.</w:t>
            </w:r>
          </w:p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</w:t>
            </w:r>
            <w:r>
              <w:rPr>
                <w:rFonts w:ascii="PT Astra Serif" w:hAnsi="PT Astra Serif"/>
                <w:lang w:eastAsia="ru-RU"/>
              </w:rPr>
              <w:t>б</w:t>
            </w:r>
            <w:r w:rsidRPr="00B34EF8">
              <w:rPr>
                <w:rFonts w:ascii="PT Astra Serif" w:hAnsi="PT Astra Serif"/>
                <w:lang w:eastAsia="ru-RU"/>
              </w:rPr>
              <w:t>рь)</w:t>
            </w:r>
          </w:p>
        </w:tc>
        <w:tc>
          <w:tcPr>
            <w:tcW w:w="2220" w:type="dxa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178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Открытый региональный турнир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Кудо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</w:t>
            </w:r>
            <w:r>
              <w:rPr>
                <w:rFonts w:ascii="PT Astra Serif" w:hAnsi="PT Astra Serif"/>
                <w:lang w:eastAsia="ru-RU"/>
              </w:rPr>
              <w:t>б</w:t>
            </w:r>
            <w:r w:rsidRPr="00B34EF8">
              <w:rPr>
                <w:rFonts w:ascii="PT Astra Serif" w:hAnsi="PT Astra Serif"/>
                <w:lang w:eastAsia="ru-RU"/>
              </w:rPr>
              <w:t>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ФСОО «Федерация кудо России»</w:t>
            </w:r>
          </w:p>
        </w:tc>
        <w:tc>
          <w:tcPr>
            <w:tcW w:w="2126" w:type="dxa"/>
            <w:shd w:val="clear" w:color="auto" w:fill="auto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Лапта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179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Томской области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Лапта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180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Лапта/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мини-лапта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Легкая атлетика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181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 «Кубок Томской области»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182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(в помещении)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18</w:t>
            </w:r>
            <w:r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(в помещении)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</w:tcPr>
          <w:p w:rsidR="004B5D7E" w:rsidRPr="00B34EF8" w:rsidRDefault="004B5D7E" w:rsidP="0021496C">
            <w:pPr>
              <w:tabs>
                <w:tab w:val="left" w:pos="1222"/>
              </w:tabs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184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 на призы главы администрации Асиновского района Н.А.Данильчука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область,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г.Асино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03.202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184.2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ТМ по подготовке к Чемпионату России</w:t>
            </w:r>
          </w:p>
        </w:tc>
        <w:tc>
          <w:tcPr>
            <w:tcW w:w="1701" w:type="dxa"/>
            <w:hideMark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  <w:hideMark/>
          </w:tcPr>
          <w:p w:rsidR="004B5D7E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  <w:p w:rsidR="004B5D7E" w:rsidRPr="00C44D0A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811" w:type="dxa"/>
            <w:gridSpan w:val="2"/>
            <w:hideMark/>
          </w:tcPr>
          <w:p w:rsidR="004B5D7E" w:rsidRPr="00C44D0A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4B5D7E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Сочи</w:t>
            </w:r>
          </w:p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eastAsia="ru-RU"/>
              </w:rPr>
              <w:t>г. Кисловодск</w:t>
            </w:r>
          </w:p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44D0A">
              <w:rPr>
                <w:rFonts w:ascii="PT Astra Serif" w:hAnsi="PT Astra Serif"/>
                <w:lang w:eastAsia="ru-RU"/>
              </w:rPr>
              <w:t>03</w:t>
            </w:r>
            <w:r>
              <w:rPr>
                <w:rFonts w:ascii="PT Astra Serif" w:hAnsi="PT Astra Serif"/>
                <w:lang w:eastAsia="ru-RU"/>
              </w:rPr>
              <w:t>-04</w:t>
            </w:r>
            <w:r w:rsidRPr="00C44D0A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C44D0A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4B5D7E" w:rsidRPr="00C44D0A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44D0A">
              <w:rPr>
                <w:rFonts w:ascii="PT Astra Serif" w:hAnsi="PT Astra Serif"/>
                <w:lang w:eastAsia="ru-RU"/>
              </w:rPr>
              <w:t>(Март</w:t>
            </w:r>
            <w:r>
              <w:rPr>
                <w:rFonts w:ascii="PT Astra Serif" w:hAnsi="PT Astra Serif"/>
                <w:lang w:eastAsia="ru-RU"/>
              </w:rPr>
              <w:t>-Апрель</w:t>
            </w:r>
            <w:r w:rsidRPr="00C44D0A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184.3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ТМ по подготовке к Первенствам России</w:t>
            </w:r>
          </w:p>
        </w:tc>
        <w:tc>
          <w:tcPr>
            <w:tcW w:w="1701" w:type="dxa"/>
            <w:hideMark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  <w:hideMark/>
          </w:tcPr>
          <w:p w:rsidR="004B5D7E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  <w:p w:rsidR="004B5D7E" w:rsidRPr="00C44D0A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811" w:type="dxa"/>
            <w:gridSpan w:val="2"/>
            <w:hideMark/>
          </w:tcPr>
          <w:p w:rsidR="004B5D7E" w:rsidRPr="00C44D0A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4B5D7E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Сочи</w:t>
            </w:r>
          </w:p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eastAsia="ru-RU"/>
              </w:rPr>
              <w:t>г. Кисловодск</w:t>
            </w:r>
          </w:p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44D0A">
              <w:rPr>
                <w:rFonts w:ascii="PT Astra Serif" w:hAnsi="PT Astra Serif"/>
                <w:lang w:eastAsia="ru-RU"/>
              </w:rPr>
              <w:t>03</w:t>
            </w:r>
            <w:r>
              <w:rPr>
                <w:rFonts w:ascii="PT Astra Serif" w:hAnsi="PT Astra Serif"/>
                <w:lang w:eastAsia="ru-RU"/>
              </w:rPr>
              <w:t>-04</w:t>
            </w:r>
            <w:r w:rsidRPr="00C44D0A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C44D0A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4B5D7E" w:rsidRPr="00C44D0A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44D0A">
              <w:rPr>
                <w:rFonts w:ascii="PT Astra Serif" w:hAnsi="PT Astra Serif"/>
                <w:lang w:eastAsia="ru-RU"/>
              </w:rPr>
              <w:t>(Март</w:t>
            </w:r>
            <w:r>
              <w:rPr>
                <w:rFonts w:ascii="PT Astra Serif" w:hAnsi="PT Astra Serif"/>
                <w:lang w:eastAsia="ru-RU"/>
              </w:rPr>
              <w:t>-Апрель</w:t>
            </w:r>
            <w:r w:rsidRPr="00C44D0A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185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 памяти Н.И.Скопинцева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область,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г.Асино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04.2022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(Апрель)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186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187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187.1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«Шиповка </w:t>
            </w: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юных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701" w:type="dxa"/>
            <w:hideMark/>
          </w:tcPr>
          <w:p w:rsidR="004B5D7E" w:rsidRPr="00FD2668" w:rsidRDefault="004B5D7E" w:rsidP="00FD266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  <w:hideMark/>
          </w:tcPr>
          <w:p w:rsidR="004B5D7E" w:rsidRPr="00B34EF8" w:rsidRDefault="004B5D7E" w:rsidP="0013384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  <w:hideMark/>
          </w:tcPr>
          <w:p w:rsidR="004B5D7E" w:rsidRPr="00B34EF8" w:rsidRDefault="004B5D7E" w:rsidP="00133846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  <w:hideMark/>
          </w:tcPr>
          <w:p w:rsidR="004B5D7E" w:rsidRPr="00B34EF8" w:rsidRDefault="004B5D7E" w:rsidP="0013384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Северск</w:t>
            </w:r>
          </w:p>
          <w:p w:rsidR="004B5D7E" w:rsidRPr="00B34EF8" w:rsidRDefault="004B5D7E" w:rsidP="0013384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13384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6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FD266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13384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13384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189.1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701" w:type="dxa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  <w:r w:rsidRPr="00B34EF8">
              <w:rPr>
                <w:rFonts w:ascii="PT Astra Serif" w:hAnsi="PT Astra Serif"/>
                <w:lang w:eastAsia="ru-RU"/>
              </w:rPr>
              <w:t>/ кросс</w:t>
            </w:r>
          </w:p>
        </w:tc>
        <w:tc>
          <w:tcPr>
            <w:tcW w:w="1704" w:type="dxa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</w:t>
            </w:r>
            <w:proofErr w:type="gramStart"/>
            <w:r w:rsidRPr="00B34EF8">
              <w:rPr>
                <w:rFonts w:ascii="PT Astra Serif" w:hAnsi="PT Astra Serif"/>
              </w:rPr>
              <w:t>.Т</w:t>
            </w:r>
            <w:proofErr w:type="gramEnd"/>
            <w:r w:rsidRPr="00B34EF8">
              <w:rPr>
                <w:rFonts w:ascii="PT Astra Serif" w:hAnsi="PT Astra Serif"/>
              </w:rPr>
              <w:t>омск</w:t>
            </w:r>
          </w:p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09.202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(Сентябрь)</w:t>
            </w:r>
          </w:p>
        </w:tc>
        <w:tc>
          <w:tcPr>
            <w:tcW w:w="2220" w:type="dxa"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189.2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Первенство федерального округа среди юношей  девушек дор 18 лет</w:t>
            </w:r>
          </w:p>
        </w:tc>
        <w:tc>
          <w:tcPr>
            <w:tcW w:w="1701" w:type="dxa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  <w:r w:rsidRPr="00B34EF8">
              <w:rPr>
                <w:rFonts w:ascii="PT Astra Serif" w:hAnsi="PT Astra Serif"/>
                <w:lang w:eastAsia="ru-RU"/>
              </w:rPr>
              <w:t>/ кросс</w:t>
            </w:r>
          </w:p>
        </w:tc>
        <w:tc>
          <w:tcPr>
            <w:tcW w:w="1704" w:type="dxa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</w:t>
            </w:r>
            <w:proofErr w:type="gramStart"/>
            <w:r w:rsidRPr="00B34EF8">
              <w:rPr>
                <w:rFonts w:ascii="PT Astra Serif" w:hAnsi="PT Astra Serif"/>
              </w:rPr>
              <w:t>.Т</w:t>
            </w:r>
            <w:proofErr w:type="gramEnd"/>
            <w:r w:rsidRPr="00B34EF8">
              <w:rPr>
                <w:rFonts w:ascii="PT Astra Serif" w:hAnsi="PT Astra Serif"/>
              </w:rPr>
              <w:t>омск</w:t>
            </w:r>
          </w:p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09.202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(Сентябрь)</w:t>
            </w:r>
          </w:p>
        </w:tc>
        <w:tc>
          <w:tcPr>
            <w:tcW w:w="2220" w:type="dxa"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189.4</w:t>
            </w:r>
          </w:p>
        </w:tc>
        <w:tc>
          <w:tcPr>
            <w:tcW w:w="2708" w:type="dxa"/>
            <w:gridSpan w:val="2"/>
            <w:hideMark/>
          </w:tcPr>
          <w:p w:rsidR="004B5D7E" w:rsidRDefault="004B5D7E" w:rsidP="007D0AC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</w:t>
            </w:r>
          </w:p>
          <w:p w:rsidR="004B5D7E" w:rsidRDefault="004B5D7E" w:rsidP="007D0AC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(</w:t>
            </w:r>
            <w:r w:rsidRPr="007D0ACC">
              <w:rPr>
                <w:rFonts w:ascii="PT Astra Serif" w:hAnsi="PT Astra Serif"/>
                <w:b/>
                <w:bCs/>
                <w:lang w:eastAsia="ru-RU"/>
              </w:rPr>
              <w:t>бег, прыжки, эстафета, толкание ядра</w:t>
            </w:r>
            <w:r>
              <w:rPr>
                <w:rFonts w:ascii="PT Astra Serif" w:hAnsi="PT Astra Serif"/>
                <w:b/>
                <w:bCs/>
                <w:lang w:eastAsia="ru-RU"/>
              </w:rPr>
              <w:t>)</w:t>
            </w:r>
          </w:p>
        </w:tc>
        <w:tc>
          <w:tcPr>
            <w:tcW w:w="1701" w:type="dxa"/>
            <w:hideMark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  <w:hideMark/>
          </w:tcPr>
          <w:p w:rsidR="004B5D7E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  <w:p w:rsidR="004B5D7E" w:rsidRPr="00C44D0A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811" w:type="dxa"/>
            <w:gridSpan w:val="2"/>
            <w:hideMark/>
          </w:tcPr>
          <w:p w:rsidR="004B5D7E" w:rsidRPr="00C44D0A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4B5D7E" w:rsidRDefault="004B5D7E" w:rsidP="007D0A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proofErr w:type="gramStart"/>
            <w:r>
              <w:rPr>
                <w:rFonts w:ascii="PT Astra Serif" w:hAnsi="PT Astra Serif"/>
                <w:lang w:eastAsia="ru-RU"/>
              </w:rPr>
              <w:t>г</w:t>
            </w:r>
            <w:proofErr w:type="gramEnd"/>
            <w:r>
              <w:rPr>
                <w:rFonts w:ascii="PT Astra Serif" w:hAnsi="PT Astra Serif"/>
                <w:lang w:eastAsia="ru-RU"/>
              </w:rPr>
              <w:t>.</w:t>
            </w:r>
          </w:p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eastAsia="ru-RU"/>
              </w:rPr>
              <w:t>Кисловодск</w:t>
            </w:r>
          </w:p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7D0A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</w:t>
            </w:r>
            <w:r w:rsidRPr="00C44D0A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C44D0A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4B5D7E" w:rsidRPr="00C44D0A" w:rsidRDefault="004B5D7E" w:rsidP="007D0A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44D0A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Октябрь-Ноябрь</w:t>
            </w:r>
            <w:r w:rsidRPr="00C44D0A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3363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883363" w:rsidRDefault="00883363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189.6</w:t>
            </w:r>
          </w:p>
        </w:tc>
        <w:tc>
          <w:tcPr>
            <w:tcW w:w="2708" w:type="dxa"/>
            <w:gridSpan w:val="2"/>
            <w:hideMark/>
          </w:tcPr>
          <w:p w:rsidR="00883363" w:rsidRDefault="00883363" w:rsidP="007A686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ОФП</w:t>
            </w:r>
          </w:p>
        </w:tc>
        <w:tc>
          <w:tcPr>
            <w:tcW w:w="1701" w:type="dxa"/>
            <w:hideMark/>
          </w:tcPr>
          <w:p w:rsidR="00883363" w:rsidRPr="00B34EF8" w:rsidRDefault="00883363" w:rsidP="003503D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  <w:hideMark/>
          </w:tcPr>
          <w:p w:rsidR="00883363" w:rsidRDefault="00883363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  <w:p w:rsidR="00883363" w:rsidRPr="00C44D0A" w:rsidRDefault="00883363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811" w:type="dxa"/>
            <w:gridSpan w:val="2"/>
            <w:hideMark/>
          </w:tcPr>
          <w:p w:rsidR="00883363" w:rsidRPr="00C44D0A" w:rsidRDefault="00883363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446" w:type="dxa"/>
            <w:gridSpan w:val="3"/>
            <w:hideMark/>
          </w:tcPr>
          <w:p w:rsidR="00883363" w:rsidRPr="00B34EF8" w:rsidRDefault="00883363" w:rsidP="003503D5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eastAsia="ru-RU"/>
              </w:rPr>
              <w:t>г. Сочи</w:t>
            </w:r>
          </w:p>
          <w:p w:rsidR="00883363" w:rsidRPr="00B34EF8" w:rsidRDefault="00883363" w:rsidP="003503D5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883363" w:rsidRPr="00B34EF8" w:rsidRDefault="00883363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</w:t>
            </w:r>
            <w:r w:rsidRPr="00C44D0A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C44D0A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883363" w:rsidRPr="00C44D0A" w:rsidRDefault="00883363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44D0A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Октябрь-Ноябрь</w:t>
            </w:r>
            <w:r w:rsidRPr="00C44D0A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883363" w:rsidRPr="00B34EF8" w:rsidRDefault="00883363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BD112C" w:rsidRPr="00B34EF8" w:rsidRDefault="00BE0E2A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191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 памяти К.Д.Климентьева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11.2022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192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</w:rPr>
              <w:t>Открытые региональны</w:t>
            </w:r>
            <w:r w:rsidRPr="00B34EF8">
              <w:rPr>
                <w:rFonts w:ascii="PT Astra Serif" w:hAnsi="PT Astra Serif"/>
                <w:b/>
              </w:rPr>
              <w:t xml:space="preserve">е соревнование </w:t>
            </w:r>
            <w:r>
              <w:rPr>
                <w:rFonts w:ascii="PT Astra Serif" w:hAnsi="PT Astra Serif"/>
                <w:b/>
              </w:rPr>
              <w:t xml:space="preserve">«Матчевая встреча городов Сибири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памяти А.А.Лисицына»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07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DB281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193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 среди вузов (в помещении)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Легкая атлетика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446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194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Открытые региональные соревнования памяти А.К.Васильевой 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46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область, г.Асино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757AC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5757AC" w:rsidRDefault="005757A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194.1</w:t>
            </w:r>
          </w:p>
        </w:tc>
        <w:tc>
          <w:tcPr>
            <w:tcW w:w="2708" w:type="dxa"/>
            <w:gridSpan w:val="2"/>
          </w:tcPr>
          <w:p w:rsidR="005757AC" w:rsidRPr="00B34EF8" w:rsidRDefault="005757AC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Открытые региональные соревнования «Приз Деда Мороза»</w:t>
            </w:r>
          </w:p>
        </w:tc>
        <w:tc>
          <w:tcPr>
            <w:tcW w:w="1701" w:type="dxa"/>
          </w:tcPr>
          <w:p w:rsidR="005757AC" w:rsidRPr="00B34EF8" w:rsidRDefault="005757AC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Легкая атлетика</w:t>
            </w:r>
          </w:p>
        </w:tc>
        <w:tc>
          <w:tcPr>
            <w:tcW w:w="1704" w:type="dxa"/>
          </w:tcPr>
          <w:p w:rsidR="005757AC" w:rsidRPr="00B34EF8" w:rsidRDefault="005757AC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811" w:type="dxa"/>
            <w:gridSpan w:val="2"/>
          </w:tcPr>
          <w:p w:rsidR="005757AC" w:rsidRPr="00B34EF8" w:rsidRDefault="005757AC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446" w:type="dxa"/>
            <w:gridSpan w:val="3"/>
          </w:tcPr>
          <w:p w:rsidR="005757AC" w:rsidRPr="00B34EF8" w:rsidRDefault="005757AC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  <w:p w:rsidR="005757AC" w:rsidRPr="00B34EF8" w:rsidRDefault="005757AC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5757AC" w:rsidRPr="00B34EF8" w:rsidRDefault="005757AC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12.2022 г.</w:t>
            </w:r>
          </w:p>
          <w:p w:rsidR="005757AC" w:rsidRPr="00B34EF8" w:rsidRDefault="005757AC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220" w:type="dxa"/>
          </w:tcPr>
          <w:p w:rsidR="005757AC" w:rsidRPr="00B34EF8" w:rsidRDefault="005757AC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</w:tcPr>
          <w:p w:rsidR="005757AC" w:rsidRPr="00B34EF8" w:rsidRDefault="005757AC" w:rsidP="002C65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Лыжные гонки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195</w:t>
            </w:r>
          </w:p>
        </w:tc>
        <w:tc>
          <w:tcPr>
            <w:tcW w:w="2722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Тренировочное мероприятие к Спартакиаде учащихся России (2 этап)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05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196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памяти В.Крюковой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197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памяти В.Крюковой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198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«Олимпийские надежды» (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II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этап)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(Январь)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199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Масс-старт»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200</w:t>
            </w:r>
          </w:p>
        </w:tc>
        <w:tc>
          <w:tcPr>
            <w:tcW w:w="2722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Масс-старт»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05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201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«Динамовская лыжня»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(Февраль)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20</w:t>
            </w:r>
            <w:r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в честь почетного гражданина г.Санкт-Петербурга, Томской области, ЗАТО Северск, Героя России, шестикратной Олимпийской чемпионки Л.Егоровой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(Февраль)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202.1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701" w:type="dxa"/>
            <w:hideMark/>
          </w:tcPr>
          <w:p w:rsidR="004B5D7E" w:rsidRPr="001C598C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1C598C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669" w:type="dxa"/>
            <w:hideMark/>
          </w:tcPr>
          <w:p w:rsidR="004B5D7E" w:rsidRPr="001C598C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Сыктывкар</w:t>
            </w:r>
          </w:p>
        </w:tc>
        <w:tc>
          <w:tcPr>
            <w:tcW w:w="1305" w:type="dxa"/>
            <w:gridSpan w:val="3"/>
            <w:hideMark/>
          </w:tcPr>
          <w:p w:rsidR="004B5D7E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02.2022 г.</w:t>
            </w:r>
          </w:p>
          <w:p w:rsidR="004B5D7E" w:rsidRPr="001C598C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(Февраль)</w:t>
            </w:r>
          </w:p>
        </w:tc>
        <w:tc>
          <w:tcPr>
            <w:tcW w:w="2220" w:type="dxa"/>
          </w:tcPr>
          <w:p w:rsidR="004B5D7E" w:rsidRPr="00B34EF8" w:rsidRDefault="004B5D7E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A5780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202.2</w:t>
            </w:r>
          </w:p>
        </w:tc>
        <w:tc>
          <w:tcPr>
            <w:tcW w:w="2722" w:type="dxa"/>
            <w:gridSpan w:val="3"/>
            <w:hideMark/>
          </w:tcPr>
          <w:p w:rsidR="004B5D7E" w:rsidRDefault="004B5D7E" w:rsidP="009D2AF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Спартакиаде учащихся России (Финал)</w:t>
            </w:r>
          </w:p>
        </w:tc>
        <w:tc>
          <w:tcPr>
            <w:tcW w:w="1701" w:type="dxa"/>
            <w:hideMark/>
          </w:tcPr>
          <w:p w:rsidR="004B5D7E" w:rsidRPr="001C598C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1C598C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669" w:type="dxa"/>
            <w:hideMark/>
          </w:tcPr>
          <w:p w:rsidR="004B5D7E" w:rsidRPr="001C598C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Сыктывкар</w:t>
            </w:r>
          </w:p>
        </w:tc>
        <w:tc>
          <w:tcPr>
            <w:tcW w:w="1305" w:type="dxa"/>
            <w:gridSpan w:val="3"/>
            <w:hideMark/>
          </w:tcPr>
          <w:p w:rsidR="004B5D7E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2430A">
              <w:rPr>
                <w:rFonts w:ascii="PT Astra Serif" w:hAnsi="PT Astra Serif"/>
                <w:lang w:eastAsia="ru-RU"/>
              </w:rPr>
              <w:t>02.2022 г.</w:t>
            </w:r>
          </w:p>
          <w:p w:rsidR="004B5D7E" w:rsidRPr="001C598C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(Февраль)</w:t>
            </w:r>
          </w:p>
        </w:tc>
        <w:tc>
          <w:tcPr>
            <w:tcW w:w="2220" w:type="dxa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204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среди спортивных школ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205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памяти Почетного судьи СССР С.К.Иконникова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206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на призы Олимпийской чемпионки Натальи Барановой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03.202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207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на длинные дистанции «Марафон 2022»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03.202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207.1</w:t>
            </w:r>
          </w:p>
        </w:tc>
        <w:tc>
          <w:tcPr>
            <w:tcW w:w="2722" w:type="dxa"/>
            <w:gridSpan w:val="3"/>
            <w:hideMark/>
          </w:tcPr>
          <w:p w:rsidR="004B5D7E" w:rsidRPr="00F266C2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Международный лыжный марафон «</w:t>
            </w:r>
            <w:r>
              <w:rPr>
                <w:rFonts w:ascii="PT Astra Serif" w:hAnsi="PT Astra Serif"/>
                <w:b/>
                <w:bCs/>
                <w:lang w:val="en-US" w:eastAsia="ru-RU"/>
              </w:rPr>
              <w:t>LATAT</w:t>
            </w:r>
            <w:r w:rsidRPr="00F266C2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val="en-US" w:eastAsia="ru-RU"/>
              </w:rPr>
              <w:t>SKI</w:t>
            </w:r>
            <w:r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701" w:type="dxa"/>
            <w:hideMark/>
          </w:tcPr>
          <w:p w:rsidR="004B5D7E" w:rsidRPr="00B34EF8" w:rsidRDefault="004B5D7E" w:rsidP="00C741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C741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C741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C741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C741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C741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03.202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C741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2220" w:type="dxa"/>
          </w:tcPr>
          <w:p w:rsidR="004B5D7E" w:rsidRDefault="004B5D7E" w:rsidP="00C741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  <w:p w:rsidR="004B5D7E" w:rsidRPr="00B34EF8" w:rsidRDefault="004B5D7E" w:rsidP="00C741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E3E16">
              <w:rPr>
                <w:rFonts w:ascii="PT Astra Serif" w:hAnsi="PT Astra Serif"/>
                <w:lang w:eastAsia="ru-RU"/>
              </w:rPr>
              <w:t>АНО «Беговое сообщество «Сердце Сибири»</w:t>
            </w:r>
          </w:p>
        </w:tc>
        <w:tc>
          <w:tcPr>
            <w:tcW w:w="2126" w:type="dxa"/>
          </w:tcPr>
          <w:p w:rsidR="004B5D7E" w:rsidRPr="00B34EF8" w:rsidRDefault="004B5D7E" w:rsidP="00C74177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207.2</w:t>
            </w:r>
          </w:p>
        </w:tc>
        <w:tc>
          <w:tcPr>
            <w:tcW w:w="2722" w:type="dxa"/>
            <w:gridSpan w:val="3"/>
            <w:hideMark/>
          </w:tcPr>
          <w:p w:rsidR="004B5D7E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ОФП и СФП </w:t>
            </w:r>
          </w:p>
        </w:tc>
        <w:tc>
          <w:tcPr>
            <w:tcW w:w="1701" w:type="dxa"/>
            <w:hideMark/>
          </w:tcPr>
          <w:p w:rsidR="004B5D7E" w:rsidRPr="00B34EF8" w:rsidRDefault="004B5D7E" w:rsidP="003D3C8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Default="004B5D7E" w:rsidP="003D3C8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  <w:p w:rsidR="004B5D7E" w:rsidRPr="00842DAE" w:rsidRDefault="004B5D7E" w:rsidP="003D3C8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669" w:type="dxa"/>
            <w:hideMark/>
          </w:tcPr>
          <w:p w:rsidR="004B5D7E" w:rsidRPr="00842DAE" w:rsidRDefault="004B5D7E" w:rsidP="003D3C8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559" w:type="dxa"/>
            <w:gridSpan w:val="3"/>
            <w:hideMark/>
          </w:tcPr>
          <w:p w:rsidR="004B5D7E" w:rsidRPr="00842DAE" w:rsidRDefault="004B5D7E" w:rsidP="003D3C8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  <w:p w:rsidR="004B5D7E" w:rsidRPr="00842DAE" w:rsidRDefault="004B5D7E" w:rsidP="003D3C8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3D3C8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42DAE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4</w:t>
            </w:r>
            <w:r w:rsidRPr="00842DAE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42DAE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4B5D7E" w:rsidRPr="00842DAE" w:rsidRDefault="004B5D7E" w:rsidP="00842DA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42DAE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842DAE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Default="004B5D7E" w:rsidP="003D3C8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  <w:p w:rsidR="004B5D7E" w:rsidRPr="00B34EF8" w:rsidRDefault="004B5D7E" w:rsidP="003D3C8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</w:tcPr>
          <w:p w:rsidR="004B5D7E" w:rsidRPr="00B34EF8" w:rsidRDefault="004B5D7E" w:rsidP="003D3C89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eastAsia="ru-RU"/>
              </w:rPr>
              <w:t>ЦВВС «Звездный»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207.3</w:t>
            </w:r>
          </w:p>
        </w:tc>
        <w:tc>
          <w:tcPr>
            <w:tcW w:w="2722" w:type="dxa"/>
            <w:gridSpan w:val="3"/>
            <w:hideMark/>
          </w:tcPr>
          <w:p w:rsidR="004B5D7E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Углубленное </w:t>
            </w: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медицинского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 xml:space="preserve"> обследование</w:t>
            </w:r>
          </w:p>
        </w:tc>
        <w:tc>
          <w:tcPr>
            <w:tcW w:w="1701" w:type="dxa"/>
            <w:hideMark/>
          </w:tcPr>
          <w:p w:rsidR="004B5D7E" w:rsidRPr="00B34EF8" w:rsidRDefault="004B5D7E" w:rsidP="00157C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  <w:p w:rsidR="004B5D7E" w:rsidRPr="00842DAE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669" w:type="dxa"/>
            <w:hideMark/>
          </w:tcPr>
          <w:p w:rsidR="004B5D7E" w:rsidRPr="00842DAE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Иные</w:t>
            </w:r>
          </w:p>
        </w:tc>
        <w:tc>
          <w:tcPr>
            <w:tcW w:w="1559" w:type="dxa"/>
            <w:gridSpan w:val="3"/>
            <w:hideMark/>
          </w:tcPr>
          <w:p w:rsidR="004B5D7E" w:rsidRPr="00842DAE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Москва</w:t>
            </w:r>
          </w:p>
          <w:p w:rsidR="004B5D7E" w:rsidRPr="00842DAE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42DAE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4</w:t>
            </w:r>
            <w:r w:rsidRPr="00842DAE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42DAE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4B5D7E" w:rsidRPr="00842DAE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42DAE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842DAE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  <w:p w:rsidR="004B5D7E" w:rsidRPr="00B34EF8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</w:tcPr>
          <w:p w:rsidR="004B5D7E" w:rsidRPr="00B34EF8" w:rsidRDefault="004B5D7E" w:rsidP="00157C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142AC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1142AC" w:rsidRDefault="001142A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207.4</w:t>
            </w:r>
          </w:p>
        </w:tc>
        <w:tc>
          <w:tcPr>
            <w:tcW w:w="2722" w:type="dxa"/>
            <w:gridSpan w:val="3"/>
            <w:hideMark/>
          </w:tcPr>
          <w:p w:rsidR="001142AC" w:rsidRDefault="001142AC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</w:t>
            </w:r>
            <w:r>
              <w:rPr>
                <w:rFonts w:ascii="PT Astra Serif" w:hAnsi="PT Astra Serif"/>
                <w:b/>
                <w:bCs/>
                <w:lang w:eastAsia="ru-RU"/>
              </w:rPr>
              <w:br/>
              <w:t xml:space="preserve">к 1 этапу Кубка России сезона 2022-2023 гг. </w:t>
            </w:r>
          </w:p>
        </w:tc>
        <w:tc>
          <w:tcPr>
            <w:tcW w:w="1701" w:type="dxa"/>
            <w:hideMark/>
          </w:tcPr>
          <w:p w:rsidR="001142AC" w:rsidRPr="00B34EF8" w:rsidRDefault="001142AC" w:rsidP="003503D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1142AC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  <w:p w:rsidR="001142AC" w:rsidRPr="00842DAE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669" w:type="dxa"/>
            <w:hideMark/>
          </w:tcPr>
          <w:p w:rsidR="001142AC" w:rsidRPr="00842DAE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559" w:type="dxa"/>
            <w:gridSpan w:val="3"/>
            <w:hideMark/>
          </w:tcPr>
          <w:p w:rsidR="001142AC" w:rsidRPr="00842DAE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пгт. Вершина Теи</w:t>
            </w:r>
          </w:p>
        </w:tc>
        <w:tc>
          <w:tcPr>
            <w:tcW w:w="1305" w:type="dxa"/>
            <w:gridSpan w:val="3"/>
            <w:hideMark/>
          </w:tcPr>
          <w:p w:rsidR="001142AC" w:rsidRPr="00B34EF8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Pr="00842DAE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42DAE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1142AC" w:rsidRPr="00842DAE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42DAE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Ноябрь</w:t>
            </w:r>
            <w:r w:rsidRPr="00842DAE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1142AC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  <w:p w:rsidR="001142AC" w:rsidRPr="00B34EF8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</w:tcPr>
          <w:p w:rsidR="001142AC" w:rsidRPr="00B34EF8" w:rsidRDefault="001142AC" w:rsidP="003503D5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142AC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1142AC" w:rsidRDefault="001142A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207.6</w:t>
            </w:r>
          </w:p>
        </w:tc>
        <w:tc>
          <w:tcPr>
            <w:tcW w:w="2722" w:type="dxa"/>
            <w:gridSpan w:val="3"/>
            <w:hideMark/>
          </w:tcPr>
          <w:p w:rsidR="001142AC" w:rsidRDefault="001142AC" w:rsidP="001142A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</w:t>
            </w:r>
            <w:r>
              <w:rPr>
                <w:rFonts w:ascii="PT Astra Serif" w:hAnsi="PT Astra Serif"/>
                <w:b/>
                <w:bCs/>
                <w:lang w:eastAsia="ru-RU"/>
              </w:rPr>
              <w:br/>
              <w:t>ко 2 этапу Кубка России сезона 2022-2023 гг.</w:t>
            </w:r>
          </w:p>
        </w:tc>
        <w:tc>
          <w:tcPr>
            <w:tcW w:w="1701" w:type="dxa"/>
            <w:hideMark/>
          </w:tcPr>
          <w:p w:rsidR="001142AC" w:rsidRPr="00B34EF8" w:rsidRDefault="001142AC" w:rsidP="003503D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1142AC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  <w:p w:rsidR="001142AC" w:rsidRPr="00842DAE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669" w:type="dxa"/>
            <w:hideMark/>
          </w:tcPr>
          <w:p w:rsidR="001142AC" w:rsidRPr="00842DAE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559" w:type="dxa"/>
            <w:gridSpan w:val="3"/>
            <w:hideMark/>
          </w:tcPr>
          <w:p w:rsidR="001142AC" w:rsidRPr="00842DAE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пгт. Вершина Теи</w:t>
            </w:r>
          </w:p>
        </w:tc>
        <w:tc>
          <w:tcPr>
            <w:tcW w:w="1305" w:type="dxa"/>
            <w:gridSpan w:val="3"/>
            <w:hideMark/>
          </w:tcPr>
          <w:p w:rsidR="001142AC" w:rsidRPr="00B34EF8" w:rsidRDefault="001142AC" w:rsidP="001142A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Pr="00842DAE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842DAE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1142AC" w:rsidRPr="00842DAE" w:rsidRDefault="001142AC" w:rsidP="001142A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42DAE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Ноябрь</w:t>
            </w:r>
            <w:r w:rsidRPr="00842DAE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1142AC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  <w:p w:rsidR="001142AC" w:rsidRPr="00B34EF8" w:rsidRDefault="001142A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</w:tcPr>
          <w:p w:rsidR="001142AC" w:rsidRPr="00B34EF8" w:rsidRDefault="001142AC" w:rsidP="003503D5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209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на призы Заслуженного мастера спорта И.Утробина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1142AC">
              <w:rPr>
                <w:rFonts w:ascii="PT Astra Serif" w:hAnsi="PT Astra Serif"/>
                <w:lang w:eastAsia="ru-RU"/>
              </w:rPr>
              <w:t>Лы</w:t>
            </w:r>
            <w:r w:rsidRPr="00B34EF8">
              <w:rPr>
                <w:rFonts w:ascii="PT Astra Serif" w:hAnsi="PT Astra Serif"/>
                <w:lang w:val="en-US" w:eastAsia="ru-RU"/>
              </w:rPr>
              <w:t>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210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 «Спринт»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211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«Спринт»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212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«Персьют»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  <w:r w:rsidRPr="00B34EF8">
              <w:rPr>
                <w:rFonts w:ascii="PT Astra Serif" w:hAnsi="PT Astra Serif"/>
                <w:lang w:eastAsia="ru-RU"/>
              </w:rPr>
              <w:t>/ персьют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213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«Персьют»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  <w:r w:rsidRPr="00B34EF8">
              <w:rPr>
                <w:rFonts w:ascii="PT Astra Serif" w:hAnsi="PT Astra Serif"/>
                <w:lang w:eastAsia="ru-RU"/>
              </w:rPr>
              <w:t>/ персьют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214</w:t>
            </w:r>
          </w:p>
        </w:tc>
        <w:tc>
          <w:tcPr>
            <w:tcW w:w="2722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«Олимпийские надежды» (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I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этап 2022 года)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669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559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B57D30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B57D30" w:rsidRDefault="00B57D30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214.1</w:t>
            </w:r>
          </w:p>
        </w:tc>
        <w:tc>
          <w:tcPr>
            <w:tcW w:w="2722" w:type="dxa"/>
            <w:gridSpan w:val="3"/>
            <w:hideMark/>
          </w:tcPr>
          <w:p w:rsidR="00B57D30" w:rsidRPr="00B34EF8" w:rsidRDefault="00B57D30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ОФП и СФП</w:t>
            </w:r>
          </w:p>
        </w:tc>
        <w:tc>
          <w:tcPr>
            <w:tcW w:w="1701" w:type="dxa"/>
            <w:hideMark/>
          </w:tcPr>
          <w:p w:rsidR="00B57D30" w:rsidRPr="00B57D30" w:rsidRDefault="00B57D30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Лыжные гонки</w:t>
            </w:r>
          </w:p>
        </w:tc>
        <w:tc>
          <w:tcPr>
            <w:tcW w:w="1704" w:type="dxa"/>
            <w:hideMark/>
          </w:tcPr>
          <w:p w:rsidR="00B57D30" w:rsidRPr="00B57D30" w:rsidRDefault="00B57D30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669" w:type="dxa"/>
            <w:hideMark/>
          </w:tcPr>
          <w:p w:rsidR="00B57D30" w:rsidRPr="00B57D30" w:rsidRDefault="00B57D30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559" w:type="dxa"/>
            <w:gridSpan w:val="3"/>
            <w:hideMark/>
          </w:tcPr>
          <w:p w:rsidR="00B57D30" w:rsidRPr="00B34EF8" w:rsidRDefault="00B57D30" w:rsidP="00B57D3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57D30" w:rsidRPr="00B34EF8" w:rsidRDefault="00B57D30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305" w:type="dxa"/>
            <w:gridSpan w:val="3"/>
            <w:hideMark/>
          </w:tcPr>
          <w:p w:rsidR="00B57D30" w:rsidRPr="00B34EF8" w:rsidRDefault="00B57D30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57D30" w:rsidRPr="00B34EF8" w:rsidRDefault="00B57D30" w:rsidP="00CA1E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B57D30" w:rsidRPr="00B34EF8" w:rsidRDefault="00B57D30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</w:tcPr>
          <w:p w:rsidR="00B57D30" w:rsidRPr="00B34EF8" w:rsidRDefault="00B57D30" w:rsidP="00CA1E14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Мотоциклетный спорт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215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BF42F9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Открытый Чемпионат Томской области по кроссу на снегоходах, 1, 2 этап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spacing w:val="-20"/>
                <w:lang w:eastAsia="ru-RU"/>
              </w:rPr>
              <w:t xml:space="preserve">Мотоциклетный </w:t>
            </w:r>
            <w:r w:rsidRPr="00B34EF8">
              <w:rPr>
                <w:rFonts w:ascii="PT Astra Serif" w:hAnsi="PT Astra Serif"/>
                <w:lang w:eastAsia="ru-RU"/>
              </w:rPr>
              <w:t xml:space="preserve">спорт/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кросс на снегоходах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соревноавние</w:t>
            </w:r>
          </w:p>
        </w:tc>
        <w:tc>
          <w:tcPr>
            <w:tcW w:w="1981" w:type="dxa"/>
            <w:gridSpan w:val="3"/>
          </w:tcPr>
          <w:p w:rsidR="004B5D7E" w:rsidRPr="008B0651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276" w:type="dxa"/>
            <w:gridSpan w:val="2"/>
          </w:tcPr>
          <w:p w:rsidR="004B5D7E" w:rsidRPr="0023102C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  <w:r>
              <w:rPr>
                <w:rFonts w:ascii="PT Astra Serif" w:hAnsi="PT Astra Serif"/>
                <w:lang w:eastAsia="ru-RU"/>
              </w:rPr>
              <w:t>,</w:t>
            </w:r>
          </w:p>
          <w:p w:rsidR="004B5D7E" w:rsidRPr="0023102C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Асино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23102C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 w:rsidRPr="0023102C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23102C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23102C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Февраль</w:t>
            </w:r>
            <w:r w:rsidRPr="0023102C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007DEB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007DEB">
              <w:rPr>
                <w:rFonts w:ascii="PT Astra Serif" w:hAnsi="PT Astra Serif"/>
                <w:lang w:eastAsia="ru-RU"/>
              </w:rPr>
              <w:t>215.1</w:t>
            </w:r>
          </w:p>
        </w:tc>
        <w:tc>
          <w:tcPr>
            <w:tcW w:w="2708" w:type="dxa"/>
            <w:gridSpan w:val="2"/>
          </w:tcPr>
          <w:p w:rsidR="004B5D7E" w:rsidRPr="00007DEB" w:rsidRDefault="004B5D7E" w:rsidP="00007DEB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007DEB">
              <w:rPr>
                <w:rFonts w:ascii="PT Astra Serif" w:hAnsi="PT Astra Serif"/>
                <w:b/>
                <w:bCs/>
                <w:lang w:eastAsia="ru-RU"/>
              </w:rPr>
              <w:t xml:space="preserve">ТМ по общей физической подготовке  </w:t>
            </w:r>
          </w:p>
        </w:tc>
        <w:tc>
          <w:tcPr>
            <w:tcW w:w="1701" w:type="dxa"/>
          </w:tcPr>
          <w:p w:rsidR="004B5D7E" w:rsidRPr="00617712" w:rsidRDefault="004B5D7E" w:rsidP="005969E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spacing w:val="-20"/>
                <w:lang w:eastAsia="ru-RU"/>
              </w:rPr>
              <w:t xml:space="preserve">Мотоциклетный </w:t>
            </w:r>
            <w:r w:rsidRPr="00B34EF8">
              <w:rPr>
                <w:rFonts w:ascii="PT Astra Serif" w:hAnsi="PT Astra Serif"/>
                <w:lang w:eastAsia="ru-RU"/>
              </w:rPr>
              <w:t>спорт</w:t>
            </w:r>
          </w:p>
        </w:tc>
        <w:tc>
          <w:tcPr>
            <w:tcW w:w="1704" w:type="dxa"/>
          </w:tcPr>
          <w:p w:rsidR="004B5D7E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  <w:p w:rsidR="004B5D7E" w:rsidRPr="005969EE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981" w:type="dxa"/>
            <w:gridSpan w:val="3"/>
          </w:tcPr>
          <w:p w:rsidR="004B5D7E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B5D7E" w:rsidRPr="005969EE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Анапа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617712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>
              <w:rPr>
                <w:rFonts w:ascii="PT Astra Serif" w:hAnsi="PT Astra Serif"/>
                <w:lang w:eastAsia="ru-RU"/>
              </w:rPr>
              <w:t>-04</w:t>
            </w:r>
            <w:r w:rsidRPr="00617712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617712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617712">
              <w:rPr>
                <w:rFonts w:ascii="PT Astra Serif" w:hAnsi="PT Astra Serif"/>
                <w:lang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</w:t>
            </w:r>
            <w:r>
              <w:rPr>
                <w:rFonts w:ascii="PT Astra Serif" w:hAnsi="PT Astra Serif"/>
                <w:lang w:eastAsia="ru-RU"/>
              </w:rPr>
              <w:t>-Апрель</w:t>
            </w:r>
            <w:r w:rsidRPr="00617712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216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области,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1 этап, 2 этап, 3 этап, 4 этап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spacing w:val="-20"/>
                <w:lang w:eastAsia="ru-RU"/>
              </w:rPr>
              <w:t xml:space="preserve">Мотоциклетный </w:t>
            </w:r>
            <w:r w:rsidRPr="00B34EF8">
              <w:rPr>
                <w:rFonts w:ascii="PT Astra Serif" w:hAnsi="PT Astra Serif"/>
                <w:lang w:eastAsia="ru-RU"/>
              </w:rPr>
              <w:t xml:space="preserve">спорт/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мотокросс</w:t>
            </w:r>
          </w:p>
        </w:tc>
        <w:tc>
          <w:tcPr>
            <w:tcW w:w="1704" w:type="dxa"/>
          </w:tcPr>
          <w:p w:rsidR="004B5D7E" w:rsidRPr="005969EE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5969EE">
              <w:rPr>
                <w:rFonts w:ascii="PT Astra Serif" w:hAnsi="PT Astra Serif"/>
                <w:lang w:eastAsia="ru-RU"/>
              </w:rPr>
              <w:t>Спортивное соревноавние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5969EE">
              <w:rPr>
                <w:rFonts w:ascii="PT Astra Serif" w:hAnsi="PT Astra Serif"/>
                <w:lang w:eastAsia="ru-RU"/>
              </w:rPr>
              <w:t>егио</w:t>
            </w:r>
            <w:r w:rsidRPr="00B34EF8">
              <w:rPr>
                <w:rFonts w:ascii="PT Astra Serif" w:hAnsi="PT Astra Serif"/>
                <w:lang w:val="en-US" w:eastAsia="ru-RU"/>
              </w:rPr>
              <w:t>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</w:t>
            </w:r>
            <w:r w:rsidRPr="00B34EF8">
              <w:rPr>
                <w:rFonts w:ascii="PT Astra Serif" w:hAnsi="PT Astra Serif"/>
                <w:lang w:eastAsia="ru-RU"/>
              </w:rPr>
              <w:t>ая область</w:t>
            </w:r>
          </w:p>
        </w:tc>
        <w:tc>
          <w:tcPr>
            <w:tcW w:w="1276" w:type="dxa"/>
            <w:gridSpan w:val="2"/>
          </w:tcPr>
          <w:p w:rsidR="004B5D7E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06.2022г.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(Июнь)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07.2022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(Июль)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08.2022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(Июль)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217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области,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1 этап, 2 этап, 3 этап, 4 этап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spacing w:val="-20"/>
                <w:lang w:eastAsia="ru-RU"/>
              </w:rPr>
              <w:t xml:space="preserve">Мотоциклетный </w:t>
            </w:r>
            <w:r w:rsidRPr="00B34EF8">
              <w:rPr>
                <w:rFonts w:ascii="PT Astra Serif" w:hAnsi="PT Astra Serif"/>
                <w:lang w:eastAsia="ru-RU"/>
              </w:rPr>
              <w:t xml:space="preserve">спорт/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мотокросс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</w:t>
            </w:r>
            <w:r w:rsidRPr="00B34EF8">
              <w:rPr>
                <w:rFonts w:ascii="PT Astra Serif" w:hAnsi="PT Astra Serif"/>
                <w:lang w:eastAsia="ru-RU"/>
              </w:rPr>
              <w:t>ая область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6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07.2022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(Июль)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08.2022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(Июль)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219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Межрегиональные соревнования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spacing w:val="-20"/>
                <w:lang w:eastAsia="ru-RU"/>
              </w:rPr>
              <w:t xml:space="preserve">Мотоциклетный </w:t>
            </w:r>
            <w:r w:rsidRPr="00B34EF8">
              <w:rPr>
                <w:rFonts w:ascii="PT Astra Serif" w:hAnsi="PT Astra Serif"/>
                <w:lang w:eastAsia="ru-RU"/>
              </w:rPr>
              <w:t xml:space="preserve">спорт/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spacing w:val="-20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мотокросс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8B0651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Томск</w:t>
            </w:r>
            <w:r w:rsidRPr="00B34EF8">
              <w:rPr>
                <w:rFonts w:ascii="PT Astra Serif" w:hAnsi="PT Astra Serif"/>
                <w:lang w:eastAsia="ru-RU"/>
              </w:rPr>
              <w:t>ая область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06.2022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Настольный теннис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220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по Лигам 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I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тур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222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Кубок Томской области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222.1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Первенству СФО </w:t>
            </w:r>
          </w:p>
        </w:tc>
        <w:tc>
          <w:tcPr>
            <w:tcW w:w="1701" w:type="dxa"/>
            <w:hideMark/>
          </w:tcPr>
          <w:p w:rsidR="004B5D7E" w:rsidRPr="00B34EF8" w:rsidRDefault="004B5D7E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  <w:hideMark/>
          </w:tcPr>
          <w:p w:rsidR="004B5D7E" w:rsidRPr="00B24293" w:rsidRDefault="004B5D7E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4B5D7E" w:rsidRPr="00B24293" w:rsidRDefault="004B5D7E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4B5D7E" w:rsidRPr="00B34EF8" w:rsidRDefault="004B5D7E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B2429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1F63D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223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223.1</w:t>
            </w:r>
          </w:p>
        </w:tc>
        <w:tc>
          <w:tcPr>
            <w:tcW w:w="2708" w:type="dxa"/>
            <w:gridSpan w:val="2"/>
          </w:tcPr>
          <w:p w:rsidR="004B5D7E" w:rsidRPr="00254C5B" w:rsidRDefault="004B5D7E" w:rsidP="00BE745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val="en-US" w:eastAsia="ru-RU"/>
              </w:rPr>
              <w:t>XVII</w:t>
            </w:r>
            <w:r w:rsidRPr="00254C5B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Открытый Региональный турнир в честь Победы в ВОВ «Кубок Победы» </w:t>
            </w:r>
          </w:p>
        </w:tc>
        <w:tc>
          <w:tcPr>
            <w:tcW w:w="1701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</w:t>
            </w:r>
            <w:proofErr w:type="gramStart"/>
            <w:r>
              <w:rPr>
                <w:rFonts w:ascii="PT Astra Serif" w:hAnsi="PT Astra Serif"/>
                <w:lang w:eastAsia="ru-RU"/>
              </w:rPr>
              <w:t>.С</w:t>
            </w:r>
            <w:proofErr w:type="gramEnd"/>
            <w:r>
              <w:rPr>
                <w:rFonts w:ascii="PT Astra Serif" w:hAnsi="PT Astra Serif"/>
                <w:lang w:eastAsia="ru-RU"/>
              </w:rPr>
              <w:t>еверск</w:t>
            </w:r>
          </w:p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>
              <w:rPr>
                <w:rFonts w:ascii="PT Astra Serif" w:hAnsi="PT Astra Serif"/>
                <w:lang w:eastAsia="ru-RU"/>
              </w:rPr>
              <w:t>-05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</w:t>
            </w:r>
            <w:r>
              <w:rPr>
                <w:rFonts w:ascii="PT Astra Serif" w:hAnsi="PT Astra Serif"/>
                <w:lang w:eastAsia="ru-RU"/>
              </w:rPr>
              <w:t>-Май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223.2</w:t>
            </w:r>
          </w:p>
        </w:tc>
        <w:tc>
          <w:tcPr>
            <w:tcW w:w="2708" w:type="dxa"/>
            <w:gridSpan w:val="2"/>
          </w:tcPr>
          <w:p w:rsidR="004B5D7E" w:rsidRPr="003B2648" w:rsidRDefault="004B5D7E" w:rsidP="00BE745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«Будущее России. Надежды Томска» </w:t>
            </w:r>
          </w:p>
        </w:tc>
        <w:tc>
          <w:tcPr>
            <w:tcW w:w="1701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</w:t>
            </w:r>
            <w:proofErr w:type="gramStart"/>
            <w:r>
              <w:rPr>
                <w:rFonts w:ascii="PT Astra Serif" w:hAnsi="PT Astra Serif"/>
                <w:lang w:eastAsia="ru-RU"/>
              </w:rPr>
              <w:t>.Т</w:t>
            </w:r>
            <w:proofErr w:type="gramEnd"/>
            <w:r>
              <w:rPr>
                <w:rFonts w:ascii="PT Astra Serif" w:hAnsi="PT Astra Serif"/>
                <w:lang w:eastAsia="ru-RU"/>
              </w:rPr>
              <w:t>омск</w:t>
            </w:r>
          </w:p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4F7D6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224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по Лигам 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II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тур</w:t>
            </w:r>
          </w:p>
        </w:tc>
        <w:tc>
          <w:tcPr>
            <w:tcW w:w="1701" w:type="dxa"/>
            <w:hideMark/>
          </w:tcPr>
          <w:p w:rsidR="004B5D7E" w:rsidRPr="003B264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B2648">
              <w:rPr>
                <w:rFonts w:ascii="PT Astra Serif" w:hAnsi="PT Astra Serif"/>
                <w:lang w:eastAsia="ru-RU"/>
              </w:rPr>
              <w:t>Настольный теннис</w:t>
            </w:r>
          </w:p>
        </w:tc>
        <w:tc>
          <w:tcPr>
            <w:tcW w:w="1704" w:type="dxa"/>
            <w:hideMark/>
          </w:tcPr>
          <w:p w:rsidR="004B5D7E" w:rsidRPr="003B264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B264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3B264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B264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B607A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224.1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035D93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</w:t>
            </w:r>
            <w:r w:rsidRPr="00C1763B">
              <w:rPr>
                <w:rFonts w:ascii="PT Astra Serif" w:hAnsi="PT Astra Serif"/>
                <w:b/>
                <w:bCs/>
                <w:lang w:eastAsia="ru-RU"/>
              </w:rPr>
              <w:t>по ОФП и СФП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:rsidR="004B5D7E" w:rsidRPr="00B34EF8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  <w:hideMark/>
          </w:tcPr>
          <w:p w:rsidR="004B5D7E" w:rsidRPr="00B24293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4B5D7E" w:rsidRPr="00B24293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</w:t>
            </w:r>
            <w:r>
              <w:rPr>
                <w:rFonts w:ascii="PT Astra Serif" w:hAnsi="PT Astra Serif"/>
                <w:lang w:eastAsia="ru-RU"/>
              </w:rPr>
              <w:t>С</w:t>
            </w:r>
            <w:proofErr w:type="gramEnd"/>
            <w:r>
              <w:rPr>
                <w:rFonts w:ascii="PT Astra Serif" w:hAnsi="PT Astra Serif"/>
                <w:lang w:eastAsia="ru-RU"/>
              </w:rPr>
              <w:t>амара</w:t>
            </w:r>
          </w:p>
          <w:p w:rsidR="004B5D7E" w:rsidRPr="00B34EF8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035D9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157C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225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Кубок Томской области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(командный)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08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Август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226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по Лигам 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III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тур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09.2022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227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228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229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по Лигам 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IV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тур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Настольный теннис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Парашютный спорт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23</w:t>
            </w:r>
            <w:r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A034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9</w:t>
            </w:r>
            <w:r w:rsidRPr="00B34EF8">
              <w:rPr>
                <w:rFonts w:ascii="PT Astra Serif" w:hAnsi="PT Astra Serif"/>
                <w:lang w:eastAsia="ru-RU"/>
              </w:rPr>
              <w:t>.2022 г. (</w:t>
            </w:r>
            <w:r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22"/>
        </w:trPr>
        <w:tc>
          <w:tcPr>
            <w:tcW w:w="15574" w:type="dxa"/>
            <w:gridSpan w:val="15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Пауэрлифтинг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232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 xml:space="preserve">/ троеборье 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233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>/ троеборье классическое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4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234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>/ троеборье классическое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235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>/ жим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05.202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236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>/ жим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05.202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237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 xml:space="preserve">/ троеборье 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10.2022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238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 xml:space="preserve">/ троеборье 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239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>/ троеборье классическое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240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спортивные соревнования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>/ троеборье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241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спортивные соревнования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>/ троеборье классическое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242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>/ жим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243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спортивные соревнования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Пауэрлифтинг</w:t>
            </w:r>
            <w:r w:rsidRPr="00B34EF8">
              <w:rPr>
                <w:rFonts w:ascii="PT Astra Serif" w:hAnsi="PT Astra Serif"/>
                <w:lang w:eastAsia="ru-RU"/>
              </w:rPr>
              <w:t>/ жим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70"/>
        </w:trPr>
        <w:tc>
          <w:tcPr>
            <w:tcW w:w="15574" w:type="dxa"/>
            <w:gridSpan w:val="15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Плавание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244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ТМ по подготовке к межрегиональным соревнованиям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Плавание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Тренировочное мероприятия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2-03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-Март)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245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 (50м)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246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(50м)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246.1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val="en-US" w:eastAsia="ru-RU"/>
              </w:rPr>
              <w:t>II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этап Первенства </w:t>
            </w:r>
            <w:r w:rsidRPr="008C7D48">
              <w:rPr>
                <w:rFonts w:ascii="PT Astra Serif" w:hAnsi="PT Astra Serif"/>
                <w:b/>
                <w:bCs/>
                <w:lang w:eastAsia="ru-RU"/>
              </w:rPr>
              <w:t>Детской лиги Сибири</w:t>
            </w:r>
          </w:p>
        </w:tc>
        <w:tc>
          <w:tcPr>
            <w:tcW w:w="1701" w:type="dxa"/>
            <w:hideMark/>
          </w:tcPr>
          <w:p w:rsidR="004B5D7E" w:rsidRPr="00B34EF8" w:rsidRDefault="004B5D7E" w:rsidP="007F58F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4" w:type="dxa"/>
            <w:hideMark/>
          </w:tcPr>
          <w:p w:rsidR="004B5D7E" w:rsidRPr="00B34EF8" w:rsidRDefault="004B5D7E" w:rsidP="007F58F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7F58F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7F58F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</w:t>
            </w:r>
            <w:proofErr w:type="gramStart"/>
            <w:r w:rsidRPr="00B34EF8">
              <w:rPr>
                <w:rFonts w:ascii="PT Astra Serif" w:hAnsi="PT Astra Serif"/>
              </w:rPr>
              <w:t>.Т</w:t>
            </w:r>
            <w:proofErr w:type="gramEnd"/>
            <w:r w:rsidRPr="00B34EF8">
              <w:rPr>
                <w:rFonts w:ascii="PT Astra Serif" w:hAnsi="PT Astra Serif"/>
              </w:rPr>
              <w:t>омск</w:t>
            </w:r>
          </w:p>
          <w:p w:rsidR="004B5D7E" w:rsidRPr="00B34EF8" w:rsidRDefault="004B5D7E" w:rsidP="007F58F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7F58F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7F58F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7F58F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</w:tcPr>
          <w:p w:rsidR="004B5D7E" w:rsidRPr="00B34EF8" w:rsidRDefault="004B5D7E" w:rsidP="007F58F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7F58F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247</w:t>
            </w:r>
          </w:p>
        </w:tc>
        <w:tc>
          <w:tcPr>
            <w:tcW w:w="2708" w:type="dxa"/>
            <w:gridSpan w:val="2"/>
            <w:hideMark/>
          </w:tcPr>
          <w:p w:rsidR="004B5D7E" w:rsidRPr="00DC74E2" w:rsidRDefault="004B5D7E" w:rsidP="00DC74E2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DC74E2">
              <w:rPr>
                <w:rFonts w:ascii="PT Astra Serif" w:hAnsi="PT Astra Serif"/>
                <w:b/>
              </w:rPr>
              <w:t xml:space="preserve">Открытые региональные соревнования </w:t>
            </w:r>
          </w:p>
          <w:p w:rsidR="004B5D7E" w:rsidRPr="00DC74E2" w:rsidRDefault="004B5D7E" w:rsidP="00DC74E2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DC74E2">
              <w:rPr>
                <w:rFonts w:ascii="PT Astra Serif" w:hAnsi="PT Astra Serif"/>
                <w:b/>
              </w:rPr>
              <w:t>«Кубок Александра Попова»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6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248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ТМ по подготовке к межрегиональным соревнованиям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 (Окябрь)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250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 соревнования «Первенство детской лиги Сибири»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977900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="004B5D7E" w:rsidRPr="00B34EF8">
              <w:rPr>
                <w:rFonts w:ascii="PT Astra Serif" w:hAnsi="PT Astra Serif"/>
                <w:lang w:val="en-US" w:eastAsia="ru-RU"/>
              </w:rPr>
              <w:t>.202</w:t>
            </w:r>
            <w:r w:rsidR="004B5D7E" w:rsidRPr="00B34EF8">
              <w:rPr>
                <w:rFonts w:ascii="PT Astra Serif" w:hAnsi="PT Astra Serif"/>
                <w:lang w:eastAsia="ru-RU"/>
              </w:rPr>
              <w:t>2</w:t>
            </w:r>
            <w:r w:rsidR="004B5D7E"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977900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="00977900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251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(25м)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252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(25м)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Плавание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  <w:r w:rsidRPr="00B34EF8">
              <w:rPr>
                <w:rFonts w:ascii="PT Astra Serif" w:hAnsi="PT Astra Serif"/>
                <w:lang w:eastAsia="ru-RU"/>
              </w:rPr>
              <w:t xml:space="preserve"> (Ноябрь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Подводный спорт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253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Подводный спорт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03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  <w:r w:rsidRPr="00B34EF8">
              <w:rPr>
                <w:rFonts w:ascii="PT Astra Serif" w:hAnsi="PT Astra Serif"/>
                <w:lang w:eastAsia="ru-RU"/>
              </w:rPr>
              <w:t xml:space="preserve"> (Март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253.1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ТМ по подготовке к Кубку России</w:t>
            </w:r>
          </w:p>
        </w:tc>
        <w:tc>
          <w:tcPr>
            <w:tcW w:w="1701" w:type="dxa"/>
          </w:tcPr>
          <w:p w:rsidR="004B5D7E" w:rsidRPr="00B34EF8" w:rsidRDefault="004B5D7E" w:rsidP="00282A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Подводный спорт</w:t>
            </w:r>
            <w:r>
              <w:rPr>
                <w:rFonts w:ascii="PT Astra Serif" w:hAnsi="PT Astra Serif"/>
                <w:lang w:eastAsia="ru-RU"/>
              </w:rPr>
              <w:t>/</w:t>
            </w:r>
            <w:r w:rsidRPr="00B34EF8">
              <w:rPr>
                <w:rFonts w:ascii="PT Astra Serif" w:hAnsi="PT Astra Serif"/>
                <w:lang w:eastAsia="ru-RU"/>
              </w:rPr>
              <w:t xml:space="preserve"> плавание </w:t>
            </w:r>
          </w:p>
          <w:p w:rsidR="004B5D7E" w:rsidRPr="00B34EF8" w:rsidRDefault="004B5D7E" w:rsidP="00282A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4" w:type="dxa"/>
          </w:tcPr>
          <w:p w:rsidR="004B5D7E" w:rsidRPr="00BA0BA4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B5D7E" w:rsidRPr="00BA0BA4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</w:t>
            </w:r>
            <w:r>
              <w:rPr>
                <w:rFonts w:ascii="PT Astra Serif" w:hAnsi="PT Astra Serif"/>
                <w:lang w:eastAsia="ru-RU"/>
              </w:rPr>
              <w:t>Т</w:t>
            </w:r>
            <w:proofErr w:type="gramEnd"/>
            <w:r>
              <w:rPr>
                <w:rFonts w:ascii="PT Astra Serif" w:hAnsi="PT Astra Serif"/>
                <w:lang w:eastAsia="ru-RU"/>
              </w:rPr>
              <w:t>омск</w:t>
            </w:r>
          </w:p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01-02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282A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Январь-Февраль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253.2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82A9B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ТМ по подготовке к Кубку Мира</w:t>
            </w:r>
          </w:p>
        </w:tc>
        <w:tc>
          <w:tcPr>
            <w:tcW w:w="1701" w:type="dxa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Подводный спорт</w:t>
            </w:r>
            <w:r>
              <w:rPr>
                <w:rFonts w:ascii="PT Astra Serif" w:hAnsi="PT Astra Serif"/>
                <w:lang w:eastAsia="ru-RU"/>
              </w:rPr>
              <w:t>/</w:t>
            </w:r>
            <w:r w:rsidRPr="00B34EF8">
              <w:rPr>
                <w:rFonts w:ascii="PT Astra Serif" w:hAnsi="PT Astra Serif"/>
                <w:lang w:eastAsia="ru-RU"/>
              </w:rPr>
              <w:t xml:space="preserve"> плавание </w:t>
            </w:r>
          </w:p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4" w:type="dxa"/>
          </w:tcPr>
          <w:p w:rsidR="004B5D7E" w:rsidRPr="00BA0BA4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B5D7E" w:rsidRPr="00BA0BA4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</w:t>
            </w:r>
            <w:r>
              <w:rPr>
                <w:rFonts w:ascii="PT Astra Serif" w:hAnsi="PT Astra Serif"/>
                <w:lang w:eastAsia="ru-RU"/>
              </w:rPr>
              <w:t>Т</w:t>
            </w:r>
            <w:proofErr w:type="gramEnd"/>
            <w:r>
              <w:rPr>
                <w:rFonts w:ascii="PT Astra Serif" w:hAnsi="PT Astra Serif"/>
                <w:lang w:eastAsia="ru-RU"/>
              </w:rPr>
              <w:t>омск</w:t>
            </w:r>
          </w:p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282A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254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юниоров и юниорок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до 18 лет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Подводный спорт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03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  <w:r w:rsidRPr="00B34EF8">
              <w:rPr>
                <w:rFonts w:ascii="PT Astra Serif" w:hAnsi="PT Astra Serif"/>
                <w:lang w:eastAsia="ru-RU"/>
              </w:rPr>
              <w:t xml:space="preserve"> (Март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254.1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Кубку России 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Подводный спорт</w:t>
            </w:r>
            <w:r>
              <w:rPr>
                <w:rFonts w:ascii="PT Astra Serif" w:hAnsi="PT Astra Serif"/>
                <w:lang w:eastAsia="ru-RU"/>
              </w:rPr>
              <w:t>/дайвинг</w:t>
            </w:r>
          </w:p>
        </w:tc>
        <w:tc>
          <w:tcPr>
            <w:tcW w:w="1704" w:type="dxa"/>
          </w:tcPr>
          <w:p w:rsidR="004B5D7E" w:rsidRPr="00BA0BA4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B5D7E" w:rsidRPr="00BA0BA4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</w:t>
            </w:r>
            <w:r>
              <w:rPr>
                <w:rFonts w:ascii="PT Astra Serif" w:hAnsi="PT Astra Serif"/>
                <w:lang w:eastAsia="ru-RU"/>
              </w:rPr>
              <w:t>С</w:t>
            </w:r>
            <w:proofErr w:type="gramEnd"/>
            <w:r>
              <w:rPr>
                <w:rFonts w:ascii="PT Astra Serif" w:hAnsi="PT Astra Serif"/>
                <w:lang w:eastAsia="ru-RU"/>
              </w:rPr>
              <w:t>анкт-Петербург</w:t>
            </w:r>
          </w:p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DF6DD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254.2</w:t>
            </w:r>
          </w:p>
        </w:tc>
        <w:tc>
          <w:tcPr>
            <w:tcW w:w="2708" w:type="dxa"/>
            <w:gridSpan w:val="2"/>
          </w:tcPr>
          <w:p w:rsidR="004B5D7E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Первенство России среди юниоров и юниорок до 18 лет</w:t>
            </w:r>
          </w:p>
        </w:tc>
        <w:tc>
          <w:tcPr>
            <w:tcW w:w="1701" w:type="dxa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4" w:type="dxa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C8231D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</w:t>
            </w:r>
          </w:p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220" w:type="dxa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254.3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82A9B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ТМ по подготовке к Первенству России</w:t>
            </w:r>
          </w:p>
        </w:tc>
        <w:tc>
          <w:tcPr>
            <w:tcW w:w="1701" w:type="dxa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Подводный спорт</w:t>
            </w:r>
            <w:r>
              <w:rPr>
                <w:rFonts w:ascii="PT Astra Serif" w:hAnsi="PT Astra Serif"/>
                <w:lang w:eastAsia="ru-RU"/>
              </w:rPr>
              <w:t>/</w:t>
            </w:r>
            <w:r w:rsidRPr="00B34EF8">
              <w:rPr>
                <w:rFonts w:ascii="PT Astra Serif" w:hAnsi="PT Astra Serif"/>
                <w:lang w:eastAsia="ru-RU"/>
              </w:rPr>
              <w:t xml:space="preserve"> плавание </w:t>
            </w:r>
          </w:p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4" w:type="dxa"/>
          </w:tcPr>
          <w:p w:rsidR="004B5D7E" w:rsidRPr="00BA0BA4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B5D7E" w:rsidRPr="00BA0BA4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</w:t>
            </w:r>
            <w:r>
              <w:rPr>
                <w:rFonts w:ascii="PT Astra Serif" w:hAnsi="PT Astra Serif"/>
                <w:lang w:eastAsia="ru-RU"/>
              </w:rPr>
              <w:t>Т</w:t>
            </w:r>
            <w:proofErr w:type="gramEnd"/>
            <w:r>
              <w:rPr>
                <w:rFonts w:ascii="PT Astra Serif" w:hAnsi="PT Astra Serif"/>
                <w:lang w:eastAsia="ru-RU"/>
              </w:rPr>
              <w:t>омск</w:t>
            </w:r>
          </w:p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03-04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282A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Март-Апрель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254.4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82A9B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ТМ по подготовке к Чемпионату России</w:t>
            </w:r>
          </w:p>
        </w:tc>
        <w:tc>
          <w:tcPr>
            <w:tcW w:w="1701" w:type="dxa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Подводный спорт</w:t>
            </w:r>
            <w:r>
              <w:rPr>
                <w:rFonts w:ascii="PT Astra Serif" w:hAnsi="PT Astra Serif"/>
                <w:lang w:eastAsia="ru-RU"/>
              </w:rPr>
              <w:t>/</w:t>
            </w:r>
            <w:r w:rsidRPr="00B34EF8">
              <w:rPr>
                <w:rFonts w:ascii="PT Astra Serif" w:hAnsi="PT Astra Serif"/>
                <w:lang w:eastAsia="ru-RU"/>
              </w:rPr>
              <w:t xml:space="preserve"> плавание </w:t>
            </w:r>
          </w:p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4" w:type="dxa"/>
          </w:tcPr>
          <w:p w:rsidR="004B5D7E" w:rsidRPr="00BA0BA4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B5D7E" w:rsidRPr="00BA0BA4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</w:t>
            </w:r>
            <w:r>
              <w:rPr>
                <w:rFonts w:ascii="PT Astra Serif" w:hAnsi="PT Astra Serif"/>
                <w:lang w:eastAsia="ru-RU"/>
              </w:rPr>
              <w:t>Т</w:t>
            </w:r>
            <w:proofErr w:type="gramEnd"/>
            <w:r>
              <w:rPr>
                <w:rFonts w:ascii="PT Astra Serif" w:hAnsi="PT Astra Serif"/>
                <w:lang w:eastAsia="ru-RU"/>
              </w:rPr>
              <w:t>омск</w:t>
            </w:r>
          </w:p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B5D7E" w:rsidRPr="00B34EF8" w:rsidRDefault="004B5D7E" w:rsidP="00282A9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9431E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255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 и девушек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(12-13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 лет</w:t>
            </w:r>
            <w:r>
              <w:rPr>
                <w:rFonts w:ascii="PT Astra Serif" w:hAnsi="PT Astra Serif"/>
                <w:b/>
                <w:bCs/>
                <w:lang w:eastAsia="ru-RU"/>
              </w:rPr>
              <w:t>), мальчиков и девочек (9-11 лет)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 ластах</w:t>
            </w:r>
            <w:r>
              <w:rPr>
                <w:rFonts w:ascii="PT Astra Serif" w:hAnsi="PT Astra Serif"/>
                <w:lang w:eastAsia="ru-RU"/>
              </w:rPr>
              <w:t>/плавание в классических ластах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256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Региональные соревнования по подводному спорту «День спринтера»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256.1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ТМ по подготовке к Чемпионату России</w:t>
            </w:r>
          </w:p>
        </w:tc>
        <w:tc>
          <w:tcPr>
            <w:tcW w:w="1701" w:type="dxa"/>
          </w:tcPr>
          <w:p w:rsidR="004B5D7E" w:rsidRPr="00B34EF8" w:rsidRDefault="004B5D7E" w:rsidP="005B3B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Подводный спорт/дайвинг</w:t>
            </w:r>
          </w:p>
        </w:tc>
        <w:tc>
          <w:tcPr>
            <w:tcW w:w="1704" w:type="dxa"/>
          </w:tcPr>
          <w:p w:rsidR="004B5D7E" w:rsidRPr="005B3B9F" w:rsidRDefault="004B5D7E" w:rsidP="005B3B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B5D7E" w:rsidRPr="005B3B9F" w:rsidRDefault="004B5D7E" w:rsidP="005B3B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5B3B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</w:t>
            </w:r>
            <w:r>
              <w:rPr>
                <w:rFonts w:ascii="PT Astra Serif" w:hAnsi="PT Astra Serif"/>
                <w:lang w:eastAsia="ru-RU"/>
              </w:rPr>
              <w:t>Санкт-Петербург</w:t>
            </w:r>
          </w:p>
          <w:p w:rsidR="004B5D7E" w:rsidRPr="00B34EF8" w:rsidRDefault="004B5D7E" w:rsidP="005B3B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5B3B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</w:t>
            </w:r>
          </w:p>
          <w:p w:rsidR="004B5D7E" w:rsidRPr="00B34EF8" w:rsidRDefault="004B5D7E" w:rsidP="005B3B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4B5D7E" w:rsidRPr="00B34EF8" w:rsidRDefault="004B5D7E" w:rsidP="005B3B9F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5B3B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5B3B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256.2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6333F4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ТМ по подготовке к Чемпионату России </w:t>
            </w:r>
          </w:p>
        </w:tc>
        <w:tc>
          <w:tcPr>
            <w:tcW w:w="1701" w:type="dxa"/>
          </w:tcPr>
          <w:p w:rsidR="004B5D7E" w:rsidRPr="00B34EF8" w:rsidRDefault="004B5D7E" w:rsidP="00D82C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Подводный спорт/плавание в ластах</w:t>
            </w:r>
          </w:p>
        </w:tc>
        <w:tc>
          <w:tcPr>
            <w:tcW w:w="1704" w:type="dxa"/>
          </w:tcPr>
          <w:p w:rsidR="004B5D7E" w:rsidRPr="005B3B9F" w:rsidRDefault="004B5D7E" w:rsidP="00D82C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B5D7E" w:rsidRPr="005B3B9F" w:rsidRDefault="004B5D7E" w:rsidP="00D82C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D82C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4B5D7E" w:rsidRPr="00B34EF8" w:rsidRDefault="004B5D7E" w:rsidP="00D82C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D82C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06.</w:t>
            </w:r>
            <w:r w:rsidRPr="00B34EF8">
              <w:rPr>
                <w:rFonts w:ascii="PT Astra Serif" w:hAnsi="PT Astra Serif"/>
                <w:lang w:eastAsia="ru-RU"/>
              </w:rPr>
              <w:t>2022 г.</w:t>
            </w:r>
          </w:p>
          <w:p w:rsidR="004B5D7E" w:rsidRPr="00B34EF8" w:rsidRDefault="004B5D7E" w:rsidP="006333F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D82C7A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D82C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D82C7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F0BF2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F0BF2" w:rsidRDefault="00BF0BF2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256.3</w:t>
            </w:r>
          </w:p>
        </w:tc>
        <w:tc>
          <w:tcPr>
            <w:tcW w:w="2708" w:type="dxa"/>
            <w:gridSpan w:val="2"/>
          </w:tcPr>
          <w:p w:rsidR="00BF0BF2" w:rsidRPr="00B34EF8" w:rsidRDefault="00BF0BF2" w:rsidP="00BF0BF2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ТМ по подготовке к Всероссийским соревнованиям </w:t>
            </w:r>
          </w:p>
        </w:tc>
        <w:tc>
          <w:tcPr>
            <w:tcW w:w="1701" w:type="dxa"/>
          </w:tcPr>
          <w:p w:rsidR="00BF0BF2" w:rsidRPr="00B34EF8" w:rsidRDefault="00BF0BF2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Подводный спорт/плавание в ластах</w:t>
            </w:r>
          </w:p>
        </w:tc>
        <w:tc>
          <w:tcPr>
            <w:tcW w:w="1704" w:type="dxa"/>
          </w:tcPr>
          <w:p w:rsidR="00BF0BF2" w:rsidRPr="005B3B9F" w:rsidRDefault="00BF0BF2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F0BF2" w:rsidRPr="005B3B9F" w:rsidRDefault="00BF0BF2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F0BF2" w:rsidRPr="00B34EF8" w:rsidRDefault="00BF0BF2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F0BF2" w:rsidRPr="00B34EF8" w:rsidRDefault="00BF0BF2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F0BF2" w:rsidRPr="00B34EF8" w:rsidRDefault="00BF0BF2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10-11.</w:t>
            </w:r>
            <w:r w:rsidRPr="00B34EF8">
              <w:rPr>
                <w:rFonts w:ascii="PT Astra Serif" w:hAnsi="PT Astra Serif"/>
                <w:lang w:eastAsia="ru-RU"/>
              </w:rPr>
              <w:t>2022 г.</w:t>
            </w:r>
          </w:p>
          <w:p w:rsidR="00BF0BF2" w:rsidRPr="00B34EF8" w:rsidRDefault="00BF0BF2" w:rsidP="00BF0BF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Октябрь-Ноябрь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F0BF2" w:rsidRPr="00B34EF8" w:rsidRDefault="00BF0BF2" w:rsidP="00460F77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BF0BF2" w:rsidRPr="00B34EF8" w:rsidRDefault="00BF0BF2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257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Всероссийсие соревнования по подводному спорту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«Снежные ласты»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D55CAE" w:rsidRDefault="00D55CA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990ECC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990ECC" w:rsidRDefault="00990ECC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257.1</w:t>
            </w:r>
          </w:p>
        </w:tc>
        <w:tc>
          <w:tcPr>
            <w:tcW w:w="2708" w:type="dxa"/>
            <w:gridSpan w:val="2"/>
          </w:tcPr>
          <w:p w:rsidR="00990ECC" w:rsidRPr="00B34EF8" w:rsidRDefault="00990ECC" w:rsidP="003503D5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ТМ по подготовке к Всероссийским соревнованиям «Золотая ласта»</w:t>
            </w:r>
          </w:p>
        </w:tc>
        <w:tc>
          <w:tcPr>
            <w:tcW w:w="1701" w:type="dxa"/>
          </w:tcPr>
          <w:p w:rsidR="00990ECC" w:rsidRPr="00B34EF8" w:rsidRDefault="00990EC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Подводный спорт/плавание в ластах</w:t>
            </w:r>
          </w:p>
        </w:tc>
        <w:tc>
          <w:tcPr>
            <w:tcW w:w="1704" w:type="dxa"/>
          </w:tcPr>
          <w:p w:rsidR="00990ECC" w:rsidRPr="005B3B9F" w:rsidRDefault="00990EC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990ECC" w:rsidRPr="005B3B9F" w:rsidRDefault="00990EC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990ECC" w:rsidRPr="00B34EF8" w:rsidRDefault="00990EC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990ECC" w:rsidRPr="00B34EF8" w:rsidRDefault="00990EC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990ECC" w:rsidRPr="00B34EF8" w:rsidRDefault="00990EC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11.</w:t>
            </w:r>
            <w:r w:rsidRPr="00B34EF8">
              <w:rPr>
                <w:rFonts w:ascii="PT Astra Serif" w:hAnsi="PT Astra Serif"/>
                <w:lang w:eastAsia="ru-RU"/>
              </w:rPr>
              <w:t>2022 г.</w:t>
            </w:r>
          </w:p>
          <w:p w:rsidR="00990ECC" w:rsidRPr="00B34EF8" w:rsidRDefault="00990ECC" w:rsidP="00990EC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990ECC" w:rsidRPr="00B34EF8" w:rsidRDefault="00990ECC" w:rsidP="003503D5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990ECC" w:rsidRPr="00B34EF8" w:rsidRDefault="00990ECC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258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«Мемориал В.А.Шевелева»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Подводный спорт/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плавание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 ластах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Полиатлон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259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троеборье с лыжной гонкой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  <w:r w:rsidRPr="00B34EF8">
              <w:rPr>
                <w:rFonts w:ascii="PT Astra Serif" w:hAnsi="PT Astra Serif"/>
                <w:lang w:eastAsia="ru-RU"/>
              </w:rPr>
              <w:t xml:space="preserve"> (Февраль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260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троеборье с лыжной гонкой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  <w:r w:rsidRPr="00B34EF8">
              <w:rPr>
                <w:rFonts w:ascii="PT Astra Serif" w:hAnsi="PT Astra Serif"/>
                <w:lang w:eastAsia="ru-RU"/>
              </w:rPr>
              <w:t xml:space="preserve"> (Февраль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261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четырехборье с бегом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  <w:r w:rsidRPr="00B34EF8">
              <w:rPr>
                <w:rFonts w:ascii="PT Astra Serif" w:hAnsi="PT Astra Serif"/>
                <w:lang w:eastAsia="ru-RU"/>
              </w:rPr>
              <w:t xml:space="preserve"> (Февраль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262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четырехборье с бегом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  <w:r w:rsidRPr="00B34EF8">
              <w:rPr>
                <w:rFonts w:ascii="PT Astra Serif" w:hAnsi="PT Astra Serif"/>
                <w:lang w:eastAsia="ru-RU"/>
              </w:rPr>
              <w:t xml:space="preserve"> (Февраль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263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Региональные соревнования  сред юношей и девушек 12-17 лет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Полиатлон/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троеборье  с лыжной гонкой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267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пятиборье с бегом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06.2022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полиатлона»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268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пятиборье с бегом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06.2022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полиатлона»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269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троеборье с бегом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06.2022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полиатлона»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270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троеборье с бегом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06.2022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полиатлона»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271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Региональные соревнования  сред</w:t>
            </w:r>
            <w:r>
              <w:rPr>
                <w:rFonts w:ascii="PT Astra Serif" w:hAnsi="PT Astra Serif"/>
                <w:b/>
              </w:rPr>
              <w:t>и</w:t>
            </w:r>
            <w:r w:rsidRPr="00B34EF8">
              <w:rPr>
                <w:rFonts w:ascii="PT Astra Serif" w:hAnsi="PT Astra Serif"/>
                <w:b/>
              </w:rPr>
              <w:t xml:space="preserve"> юношей и девушек 12-17 лет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троеборье с бегом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Томская область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06.2022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полиатлона»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272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пятиборье с бегом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Томская область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09-10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-</w:t>
            </w:r>
            <w:r w:rsidRPr="00B34EF8">
              <w:rPr>
                <w:rFonts w:ascii="PT Astra Serif" w:hAnsi="PT Astra Serif"/>
                <w:lang w:eastAsia="ru-RU"/>
              </w:rPr>
              <w:t>о</w:t>
            </w:r>
            <w:r w:rsidRPr="00B34EF8">
              <w:rPr>
                <w:rFonts w:ascii="PT Astra Serif" w:hAnsi="PT Astra Serif"/>
                <w:lang w:val="en-US" w:eastAsia="ru-RU"/>
              </w:rPr>
              <w:t>ктябрь)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273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пятиборье с бегом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09-10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-</w:t>
            </w:r>
            <w:r w:rsidRPr="00B34EF8">
              <w:rPr>
                <w:rFonts w:ascii="PT Astra Serif" w:hAnsi="PT Astra Serif"/>
                <w:lang w:eastAsia="ru-RU"/>
              </w:rPr>
              <w:t>о</w:t>
            </w:r>
            <w:r w:rsidRPr="00B34EF8">
              <w:rPr>
                <w:rFonts w:ascii="PT Astra Serif" w:hAnsi="PT Astra Serif"/>
                <w:lang w:val="en-US" w:eastAsia="ru-RU"/>
              </w:rPr>
              <w:t>ктябрь)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274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троеборье с бегом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09-10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-</w:t>
            </w:r>
            <w:r w:rsidRPr="00B34EF8">
              <w:rPr>
                <w:rFonts w:ascii="PT Astra Serif" w:hAnsi="PT Astra Serif"/>
                <w:lang w:eastAsia="ru-RU"/>
              </w:rPr>
              <w:t>о</w:t>
            </w:r>
            <w:r w:rsidRPr="00B34EF8">
              <w:rPr>
                <w:rFonts w:ascii="PT Astra Serif" w:hAnsi="PT Astra Serif"/>
                <w:lang w:val="en-US" w:eastAsia="ru-RU"/>
              </w:rPr>
              <w:t>ктябрь)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275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троеборье с бегом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09-10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-</w:t>
            </w:r>
            <w:r w:rsidRPr="00B34EF8">
              <w:rPr>
                <w:rFonts w:ascii="PT Astra Serif" w:hAnsi="PT Astra Serif"/>
                <w:lang w:eastAsia="ru-RU"/>
              </w:rPr>
              <w:t>о</w:t>
            </w:r>
            <w:r w:rsidRPr="00B34EF8">
              <w:rPr>
                <w:rFonts w:ascii="PT Astra Serif" w:hAnsi="PT Astra Serif"/>
                <w:lang w:val="en-US" w:eastAsia="ru-RU"/>
              </w:rPr>
              <w:t>ктябрь)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полиатлона»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277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Всероссийские соревнования сред юношей и девушек 12-17 лет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троеборье с бегом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 xml:space="preserve">Всероссийское 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278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Кубок России, 1 этап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троеборье с бегом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 xml:space="preserve">Всероссийское 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279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четырехборье с бегом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280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четырехборье с бегом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281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троеборье с лыжной гонкой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282</w:t>
            </w:r>
          </w:p>
        </w:tc>
        <w:tc>
          <w:tcPr>
            <w:tcW w:w="2708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Полиатлон/ троеборье с лыжной гонкой</w:t>
            </w:r>
          </w:p>
        </w:tc>
        <w:tc>
          <w:tcPr>
            <w:tcW w:w="1704" w:type="dxa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полиатлона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Практическая стрельба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283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 xml:space="preserve">Кубок Томской области,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 xml:space="preserve">1 этап, 2 этап, 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финал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Практическая стрельба/ пистолет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03.2022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(Март)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07.2022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(Июль)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11.2022 г.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практической стрельбы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283.1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ТМ по подготовке к Кубку России</w:t>
            </w:r>
          </w:p>
        </w:tc>
        <w:tc>
          <w:tcPr>
            <w:tcW w:w="1701" w:type="dxa"/>
          </w:tcPr>
          <w:p w:rsidR="004B5D7E" w:rsidRPr="00B34EF8" w:rsidRDefault="004B5D7E" w:rsidP="00964C8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Практическая стрельба</w:t>
            </w:r>
          </w:p>
        </w:tc>
        <w:tc>
          <w:tcPr>
            <w:tcW w:w="1704" w:type="dxa"/>
          </w:tcPr>
          <w:p w:rsidR="004B5D7E" w:rsidRPr="00B34EF8" w:rsidRDefault="004B5D7E" w:rsidP="003F3A9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3F3A9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3F3A90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eastAsia="ru-RU"/>
              </w:rPr>
              <w:t>г. Екатеринбург</w:t>
            </w:r>
          </w:p>
          <w:p w:rsidR="004B5D7E" w:rsidRPr="00B34EF8" w:rsidRDefault="004B5D7E" w:rsidP="003F3A90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3F3A9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7</w:t>
            </w:r>
            <w:r w:rsidRPr="00964C88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964C88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4B5D7E" w:rsidRPr="00964C88" w:rsidRDefault="004B5D7E" w:rsidP="00964C8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4C8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Июль</w:t>
            </w:r>
            <w:r w:rsidRPr="00964C8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3F3A90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практической стрельбы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3F3A9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284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Практическая стрельба/ пистолет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9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E02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практической стрельбы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B5D7E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4B5D7E" w:rsidRPr="00B34EF8" w:rsidRDefault="004B5D7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285</w:t>
            </w:r>
          </w:p>
        </w:tc>
        <w:tc>
          <w:tcPr>
            <w:tcW w:w="2708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Практическая стрельба/ карабин</w:t>
            </w:r>
          </w:p>
        </w:tc>
        <w:tc>
          <w:tcPr>
            <w:tcW w:w="1704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B5D7E" w:rsidRPr="00B34EF8" w:rsidRDefault="00B47CF8" w:rsidP="002E021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="004B5D7E" w:rsidRPr="00B34EF8">
              <w:rPr>
                <w:rFonts w:ascii="PT Astra Serif" w:hAnsi="PT Astra Serif"/>
                <w:lang w:val="en-US" w:eastAsia="ru-RU"/>
              </w:rPr>
              <w:t>.202</w:t>
            </w:r>
            <w:r w:rsidR="004B5D7E" w:rsidRPr="00B34EF8">
              <w:rPr>
                <w:rFonts w:ascii="PT Astra Serif" w:hAnsi="PT Astra Serif"/>
                <w:lang w:eastAsia="ru-RU"/>
              </w:rPr>
              <w:t>2</w:t>
            </w:r>
            <w:r w:rsidR="004B5D7E"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B5D7E" w:rsidRPr="00B34EF8" w:rsidRDefault="004B5D7E" w:rsidP="002E021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практической стрельбы Томской области»</w:t>
            </w:r>
          </w:p>
        </w:tc>
        <w:tc>
          <w:tcPr>
            <w:tcW w:w="2126" w:type="dxa"/>
          </w:tcPr>
          <w:p w:rsidR="004B5D7E" w:rsidRPr="00B34EF8" w:rsidRDefault="004B5D7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285.1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B47CF8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ТМ по СФП</w:t>
            </w:r>
          </w:p>
        </w:tc>
        <w:tc>
          <w:tcPr>
            <w:tcW w:w="1701" w:type="dxa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Практическая стрельба</w:t>
            </w:r>
          </w:p>
        </w:tc>
        <w:tc>
          <w:tcPr>
            <w:tcW w:w="1704" w:type="dxa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практической стрельбы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Прыжки на батуте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286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Прыжки на батуте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287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Прыжки на батуте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288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«Прыгни выше головы»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Прыжки на батуте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Пулевая стрельба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289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Пулевая стрельба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03.202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290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Пулевая стрельба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03.20</w:t>
            </w:r>
            <w:r w:rsidRPr="00B34EF8">
              <w:rPr>
                <w:rFonts w:ascii="PT Astra Serif" w:hAnsi="PT Astra Serif"/>
                <w:lang w:eastAsia="ru-RU"/>
              </w:rPr>
              <w:t>22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(Март)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290.1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финалу </w:t>
            </w:r>
            <w:r>
              <w:rPr>
                <w:rFonts w:ascii="PT Astra Serif" w:hAnsi="PT Astra Serif"/>
                <w:b/>
                <w:bCs/>
                <w:lang w:val="en-US" w:eastAsia="ru-RU"/>
              </w:rPr>
              <w:t>XI</w:t>
            </w:r>
            <w:r w:rsidRPr="00384999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летней Спартакиады учащихся (</w:t>
            </w: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юношеская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>) России 2022</w:t>
            </w:r>
          </w:p>
        </w:tc>
        <w:tc>
          <w:tcPr>
            <w:tcW w:w="1701" w:type="dxa"/>
            <w:hideMark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Пулевая стрельба</w:t>
            </w:r>
          </w:p>
        </w:tc>
        <w:tc>
          <w:tcPr>
            <w:tcW w:w="1704" w:type="dxa"/>
            <w:hideMark/>
          </w:tcPr>
          <w:p w:rsidR="00B47CF8" w:rsidRPr="003B272D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3B272D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07.</w:t>
            </w:r>
            <w:r w:rsidRPr="00B34EF8">
              <w:rPr>
                <w:rFonts w:ascii="PT Astra Serif" w:hAnsi="PT Astra Serif"/>
                <w:lang w:val="en-US" w:eastAsia="ru-RU"/>
              </w:rPr>
              <w:t>20</w:t>
            </w:r>
            <w:r w:rsidRPr="00B34EF8">
              <w:rPr>
                <w:rFonts w:ascii="PT Astra Serif" w:hAnsi="PT Astra Serif"/>
                <w:lang w:eastAsia="ru-RU"/>
              </w:rPr>
              <w:t>22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B47CF8" w:rsidRPr="00B34EF8" w:rsidRDefault="00B47CF8" w:rsidP="003B272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  <w:tc>
          <w:tcPr>
            <w:tcW w:w="2126" w:type="dxa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946C3A" w:rsidRDefault="00B47CF8" w:rsidP="00946C3A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46C3A">
              <w:rPr>
                <w:rFonts w:ascii="PT Astra Serif" w:hAnsi="PT Astra Serif"/>
                <w:b/>
                <w:lang w:eastAsia="ru-RU"/>
              </w:rPr>
              <w:t>Прыжки на лыжах с трамплина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291.1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Всероссийским соревнованиям </w:t>
            </w:r>
          </w:p>
        </w:tc>
        <w:tc>
          <w:tcPr>
            <w:tcW w:w="1701" w:type="dxa"/>
            <w:hideMark/>
          </w:tcPr>
          <w:p w:rsidR="00B47CF8" w:rsidRPr="00B34EF8" w:rsidRDefault="00B47CF8" w:rsidP="00BD67C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Прыжки на лыжах с трамплина</w:t>
            </w:r>
          </w:p>
        </w:tc>
        <w:tc>
          <w:tcPr>
            <w:tcW w:w="1704" w:type="dxa"/>
            <w:hideMark/>
          </w:tcPr>
          <w:p w:rsidR="00B47C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  <w:p w:rsidR="00B47CF8" w:rsidRPr="00946C3A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мероприятие</w:t>
            </w:r>
          </w:p>
        </w:tc>
        <w:tc>
          <w:tcPr>
            <w:tcW w:w="1669" w:type="dxa"/>
            <w:hideMark/>
          </w:tcPr>
          <w:p w:rsidR="00B47CF8" w:rsidRPr="00946C3A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701" w:type="dxa"/>
            <w:gridSpan w:val="5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Междуреченск</w:t>
            </w:r>
          </w:p>
        </w:tc>
        <w:tc>
          <w:tcPr>
            <w:tcW w:w="1163" w:type="dxa"/>
            <w:hideMark/>
          </w:tcPr>
          <w:p w:rsidR="00B47C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03.2022 г.</w:t>
            </w:r>
          </w:p>
          <w:p w:rsidR="00B47CF8" w:rsidRPr="00946C3A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РОО «Томская федерация прыжков на лыжах с трамплина и лыжного двоеборья»</w:t>
            </w:r>
          </w:p>
        </w:tc>
        <w:tc>
          <w:tcPr>
            <w:tcW w:w="2126" w:type="dxa"/>
          </w:tcPr>
          <w:p w:rsidR="00B47CF8" w:rsidRPr="00B34EF8" w:rsidRDefault="00B47CF8" w:rsidP="00946C3A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Рафтинг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 (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R</w:t>
            </w:r>
            <w:r w:rsidRPr="00946C3A">
              <w:rPr>
                <w:rFonts w:ascii="PT Astra Serif" w:hAnsi="PT Astra Serif"/>
                <w:b/>
                <w:bCs/>
                <w:lang w:eastAsia="ru-RU"/>
              </w:rPr>
              <w:t>4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)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4" w:type="dxa"/>
          </w:tcPr>
          <w:p w:rsidR="00B47CF8" w:rsidRPr="00946C3A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46C3A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946C3A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46C3A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</w:t>
            </w:r>
            <w:proofErr w:type="gramStart"/>
            <w:r w:rsidRPr="00B34EF8">
              <w:rPr>
                <w:rFonts w:ascii="PT Astra Serif" w:hAnsi="PT Astra Serif"/>
              </w:rPr>
              <w:t>.Т</w:t>
            </w:r>
            <w:proofErr w:type="gramEnd"/>
            <w:r w:rsidRPr="00B34EF8">
              <w:rPr>
                <w:rFonts w:ascii="PT Astra Serif" w:hAnsi="PT Astra Serif"/>
              </w:rPr>
              <w:t>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46C3A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4</w:t>
            </w:r>
            <w:r w:rsidRPr="00946C3A">
              <w:rPr>
                <w:rFonts w:ascii="PT Astra Serif" w:hAnsi="PT Astra Serif"/>
                <w:lang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946C3A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46C3A">
              <w:rPr>
                <w:rFonts w:ascii="PT Astra Serif" w:hAnsi="PT Astra Serif"/>
                <w:lang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946C3A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292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Всероссийские соревнования по рафтингу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Томская область, п. Копылово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293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Томская область, п. Копылово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B47CF8" w:rsidRPr="00B34EF8" w:rsidRDefault="00B47CF8" w:rsidP="00A85D3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293.1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Окуловка</w:t>
            </w:r>
          </w:p>
        </w:tc>
        <w:tc>
          <w:tcPr>
            <w:tcW w:w="1276" w:type="dxa"/>
            <w:gridSpan w:val="2"/>
            <w:hideMark/>
          </w:tcPr>
          <w:p w:rsidR="00B47C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220" w:type="dxa"/>
          </w:tcPr>
          <w:p w:rsidR="00B47CF8" w:rsidRPr="00B34EF8" w:rsidRDefault="00B47CF8" w:rsidP="000D04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0D04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294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 (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R</w:t>
            </w:r>
            <w:r w:rsidRPr="00BD31EF">
              <w:rPr>
                <w:rFonts w:ascii="PT Astra Serif" w:hAnsi="PT Astra Serif"/>
                <w:b/>
                <w:bCs/>
                <w:lang w:eastAsia="ru-RU"/>
              </w:rPr>
              <w:t>4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)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4" w:type="dxa"/>
          </w:tcPr>
          <w:p w:rsidR="00B47CF8" w:rsidRPr="00BD31EF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D31EF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D31EF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D31EF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295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(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R4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)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10.2022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295.1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СФП</w:t>
            </w:r>
          </w:p>
        </w:tc>
        <w:tc>
          <w:tcPr>
            <w:tcW w:w="1701" w:type="dxa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4" w:type="dxa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Окуловка</w:t>
            </w:r>
          </w:p>
        </w:tc>
        <w:tc>
          <w:tcPr>
            <w:tcW w:w="1276" w:type="dxa"/>
            <w:gridSpan w:val="2"/>
            <w:hideMark/>
          </w:tcPr>
          <w:p w:rsidR="00B47C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06.2022 г.</w:t>
            </w:r>
          </w:p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2220" w:type="dxa"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295.2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СФП</w:t>
            </w:r>
          </w:p>
        </w:tc>
        <w:tc>
          <w:tcPr>
            <w:tcW w:w="1701" w:type="dxa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4" w:type="dxa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Красноярск</w:t>
            </w:r>
          </w:p>
        </w:tc>
        <w:tc>
          <w:tcPr>
            <w:tcW w:w="1276" w:type="dxa"/>
            <w:gridSpan w:val="2"/>
            <w:hideMark/>
          </w:tcPr>
          <w:p w:rsidR="00B47C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12.2022 г.</w:t>
            </w:r>
          </w:p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220" w:type="dxa"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295.3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СФП</w:t>
            </w:r>
          </w:p>
        </w:tc>
        <w:tc>
          <w:tcPr>
            <w:tcW w:w="1701" w:type="dxa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704" w:type="dxa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</w:t>
            </w:r>
            <w:proofErr w:type="gramStart"/>
            <w:r>
              <w:rPr>
                <w:rFonts w:ascii="PT Astra Serif" w:hAnsi="PT Astra Serif"/>
              </w:rPr>
              <w:t>.Г</w:t>
            </w:r>
            <w:proofErr w:type="gramEnd"/>
            <w:r>
              <w:rPr>
                <w:rFonts w:ascii="PT Astra Serif" w:hAnsi="PT Astra Serif"/>
              </w:rPr>
              <w:t>орно-Алтайск</w:t>
            </w:r>
          </w:p>
        </w:tc>
        <w:tc>
          <w:tcPr>
            <w:tcW w:w="1276" w:type="dxa"/>
            <w:gridSpan w:val="2"/>
            <w:hideMark/>
          </w:tcPr>
          <w:p w:rsidR="00B47C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12.2022 г.</w:t>
            </w:r>
          </w:p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220" w:type="dxa"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5876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Регби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296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Регби/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регби на снегу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03.2022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РОО «Федерация регби»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297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Регби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РОО «Федерация регби»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299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Регби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РОО «Федерация регби»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Роуп скиппинг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300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Роуп скиппинг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AB04E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</w:t>
            </w:r>
            <w:r w:rsidRPr="00B34EF8">
              <w:rPr>
                <w:rFonts w:ascii="PT Astra Serif" w:hAnsi="PT Astra Serif"/>
                <w:lang w:eastAsia="ru-RU"/>
              </w:rPr>
              <w:t>.2022 г. 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РФСОО «Федерация роуп скиппинга (спортивной скакалки)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Роуп скиппинг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</w:t>
            </w:r>
            <w:r w:rsidRPr="00B34EF8">
              <w:rPr>
                <w:rFonts w:ascii="PT Astra Serif" w:hAnsi="PT Astra Serif"/>
                <w:lang w:eastAsia="ru-RU"/>
              </w:rPr>
              <w:t>.2022 г. 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РФСОО «Федерация роуп скиппинга (спортивной скакалки)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302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Роуп скиппинг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 (Апрель)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РФСОО «Федерация роуп скиппинга (спортивной скакалки)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302.1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Открытые р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егиональные соревнования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Роуп скиппинг</w:t>
            </w:r>
          </w:p>
        </w:tc>
        <w:tc>
          <w:tcPr>
            <w:tcW w:w="1704" w:type="dxa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</w:t>
            </w:r>
            <w:proofErr w:type="gramStart"/>
            <w:r w:rsidRPr="00B34EF8">
              <w:rPr>
                <w:rFonts w:ascii="PT Astra Serif" w:hAnsi="PT Astra Serif"/>
              </w:rPr>
              <w:t>.Т</w:t>
            </w:r>
            <w:proofErr w:type="gramEnd"/>
            <w:r w:rsidRPr="00B34EF8">
              <w:rPr>
                <w:rFonts w:ascii="PT Astra Serif" w:hAnsi="PT Astra Serif"/>
              </w:rPr>
              <w:t>омск</w:t>
            </w:r>
          </w:p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 (Апрель)</w:t>
            </w:r>
          </w:p>
        </w:tc>
        <w:tc>
          <w:tcPr>
            <w:tcW w:w="2220" w:type="dxa"/>
          </w:tcPr>
          <w:p w:rsidR="00B47CF8" w:rsidRPr="00B34EF8" w:rsidRDefault="00B47CF8" w:rsidP="00CA1E14">
            <w:pPr>
              <w:spacing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РФСОО «Федерация роуп скиппинга (спортивной скакалки)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CA1E14">
            <w:pPr>
              <w:spacing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77"/>
        </w:trPr>
        <w:tc>
          <w:tcPr>
            <w:tcW w:w="15574" w:type="dxa"/>
            <w:gridSpan w:val="15"/>
          </w:tcPr>
          <w:p w:rsidR="00B47CF8" w:rsidRPr="00F631A5" w:rsidRDefault="00B47CF8" w:rsidP="00AA7302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631A5">
              <w:rPr>
                <w:rFonts w:ascii="PT Astra Serif" w:hAnsi="PT Astra Serif"/>
                <w:b/>
                <w:lang w:eastAsia="ru-RU"/>
              </w:rPr>
              <w:t>Рукопашный бой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304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области, посвященный «Дню памяти воинов, погибших в локальных конфликтах»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Рукопашный бой / самооборона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РОСО «Федерация рукопашного боя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305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Рукопашный бой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РОСО «Федерация рукопашного боя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306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 и девушек, юниоров и юниорок (12 – 21 лет)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Рукопашный бой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РОСО «Федерация рукопашного боя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Рыболовный спорт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309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имени В.Жданова,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1 этап, 2 этап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Рыболовный спорт/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ловля на мормышку со льда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310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Рыболовный спорт/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ловля на мормышку со льда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Рыболовный спорт/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ловля на мормышку со льда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311.1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A522CD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Рыболовный спорт/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</w:t>
            </w:r>
          </w:p>
          <w:p w:rsidR="00B47CF8" w:rsidRPr="00B34EF8" w:rsidRDefault="00B47CF8" w:rsidP="00460B7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 xml:space="preserve">ловля на </w:t>
            </w:r>
            <w:r>
              <w:rPr>
                <w:rFonts w:ascii="PT Astra Serif" w:hAnsi="PT Astra Serif"/>
                <w:bCs/>
                <w:lang w:eastAsia="ru-RU"/>
              </w:rPr>
              <w:t>блесну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со льда</w:t>
            </w:r>
          </w:p>
        </w:tc>
        <w:tc>
          <w:tcPr>
            <w:tcW w:w="1704" w:type="dxa"/>
            <w:hideMark/>
          </w:tcPr>
          <w:p w:rsidR="00B47CF8" w:rsidRPr="00B34EF8" w:rsidRDefault="00B47CF8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A522C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A522C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312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Рыболовный спорт/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ловля  спиннингом с берега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313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Рыболовный спорт/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ловля спиннингом с берега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314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napToGrid w:val="0"/>
              <w:spacing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Чемпионат Томской области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Рыболовный спорт/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</w:rPr>
              <w:t>ловля поплавочной удочкой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07.2022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315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Рыболовный спорт/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ловля карпа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9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316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Cs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Рыболовный спорт/</w:t>
            </w:r>
            <w:r w:rsidRPr="00B34EF8">
              <w:rPr>
                <w:rFonts w:ascii="PT Astra Serif" w:hAnsi="PT Astra Serif"/>
                <w:bCs/>
                <w:lang w:eastAsia="ru-RU"/>
              </w:rPr>
              <w:t xml:space="preserve">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ловля спиннингом с лодок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09.2022 г. (Сентябрь)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317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Рыболовный спорт/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ловля на блесну со льда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eastAsia="ru-RU"/>
              </w:rPr>
              <w:t xml:space="preserve">.2022 </w:t>
            </w:r>
            <w:r>
              <w:rPr>
                <w:rFonts w:ascii="PT Astra Serif" w:hAnsi="PT Astra Serif"/>
                <w:lang w:eastAsia="ru-RU"/>
              </w:rPr>
              <w:t>г. (Дека</w:t>
            </w:r>
            <w:r w:rsidRPr="00B34EF8">
              <w:rPr>
                <w:rFonts w:ascii="PT Astra Serif" w:hAnsi="PT Astra Serif"/>
                <w:lang w:eastAsia="ru-RU"/>
              </w:rPr>
              <w:t>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318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«Открытие зимнего сезона»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Рыболовный спорт/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Cs/>
                <w:lang w:eastAsia="ru-RU"/>
              </w:rPr>
              <w:t>ловля на мормышку со льда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12.2022 г. (Декабрь)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рыболовного спорта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Самбо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319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среди юношей и девушек 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Самбо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01.2022 г. (Январь)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320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Всероссийские соревнования, посвященные памяти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героя СССР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ветерана ВОВ Г.Н.Ворошилова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Всероссийское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90615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</w:t>
            </w:r>
            <w:r>
              <w:rPr>
                <w:rFonts w:ascii="PT Astra Serif" w:hAnsi="PT Astra Serif"/>
                <w:lang w:eastAsia="ru-RU"/>
              </w:rPr>
              <w:t>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</w:rPr>
              <w:t>Первенство Сибирского федерального округа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Межрегиональное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322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«Кубок ЦСБС «Кристалл»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на призы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ДелюксАвто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323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Томской области, посвященный Всероссийскому дню самбо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10.202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</w:t>
            </w:r>
            <w:r w:rsidRPr="00B34EF8">
              <w:rPr>
                <w:rFonts w:ascii="PT Astra Serif" w:hAnsi="PT Astra Serif"/>
                <w:lang w:val="en-US" w:eastAsia="ru-RU"/>
              </w:rPr>
              <w:t>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324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Томской области, посвященное Всероссийскому дню самбо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10.2022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</w:t>
            </w:r>
            <w:r w:rsidRPr="00B34EF8">
              <w:rPr>
                <w:rFonts w:ascii="PT Astra Serif" w:hAnsi="PT Astra Serif"/>
                <w:lang w:val="en-US" w:eastAsia="ru-RU"/>
              </w:rPr>
              <w:t>я</w:t>
            </w:r>
            <w:r w:rsidRPr="00B34EF8">
              <w:rPr>
                <w:rFonts w:ascii="PT Astra Serif" w:hAnsi="PT Astra Serif"/>
                <w:lang w:eastAsia="ru-RU"/>
              </w:rPr>
              <w:t>б</w:t>
            </w:r>
            <w:r w:rsidRPr="00B34EF8">
              <w:rPr>
                <w:rFonts w:ascii="PT Astra Serif" w:hAnsi="PT Astra Serif"/>
                <w:lang w:val="en-US" w:eastAsia="ru-RU"/>
              </w:rPr>
              <w:t>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668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325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Открытый региональный турнир, посвященный памяти  Кавалера ордена Красной звезды А.Бородина и празднованию Всероссийского дня самбо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326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«Кубок Новичка»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Самбо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Скалолазание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330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Томской области «Томский Боулдерфест»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Скалолазание</w:t>
            </w:r>
            <w:bookmarkStart w:id="1" w:name="OLE_LINK27"/>
            <w:bookmarkStart w:id="2" w:name="OLE_LINK28"/>
            <w:r w:rsidRPr="00B34EF8">
              <w:rPr>
                <w:rFonts w:ascii="PT Astra Serif" w:hAnsi="PT Astra Serif"/>
                <w:lang w:eastAsia="ru-RU"/>
              </w:rPr>
              <w:t>/ боулдеринг</w:t>
            </w:r>
            <w:bookmarkEnd w:id="1"/>
            <w:bookmarkEnd w:id="2"/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90615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</w:t>
            </w:r>
            <w:r w:rsidRPr="00B34EF8">
              <w:rPr>
                <w:rFonts w:ascii="PT Astra Serif" w:hAnsi="PT Astra Serif"/>
                <w:lang w:eastAsia="ru-RU"/>
              </w:rPr>
              <w:t>О</w:t>
            </w:r>
            <w:r>
              <w:rPr>
                <w:rFonts w:ascii="PT Astra Serif" w:hAnsi="PT Astra Serif"/>
                <w:lang w:eastAsia="ru-RU"/>
              </w:rPr>
              <w:t>О</w:t>
            </w:r>
            <w:r w:rsidRPr="00B34EF8">
              <w:rPr>
                <w:rFonts w:ascii="PT Astra Serif" w:hAnsi="PT Astra Serif"/>
                <w:lang w:eastAsia="ru-RU"/>
              </w:rPr>
              <w:t>О «Федерация альпинизма и скалолазания»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юношей, девушек 18-19 лет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Скалолазание/ боулдеринг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eastAsia="ru-RU"/>
              </w:rPr>
              <w:t>.</w:t>
            </w:r>
            <w:r w:rsidRPr="00B34EF8">
              <w:rPr>
                <w:rFonts w:ascii="PT Astra Serif" w:hAnsi="PT Astra Serif"/>
                <w:lang w:val="en-US" w:eastAsia="ru-RU"/>
              </w:rPr>
              <w:t>2022 г.</w:t>
            </w:r>
          </w:p>
          <w:p w:rsidR="00B47CF8" w:rsidRPr="00B34EF8" w:rsidRDefault="00B47CF8" w:rsidP="00A837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ТОО</w:t>
            </w:r>
            <w:r w:rsidRPr="00B34EF8">
              <w:rPr>
                <w:rFonts w:ascii="PT Astra Serif" w:hAnsi="PT Astra Serif"/>
                <w:lang w:eastAsia="ru-RU"/>
              </w:rPr>
              <w:t>О «Федерация альпинизма и скалолазания»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332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юношей, девушек 10-17 лет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Скалолазание/ боулдеринг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5-06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Май-Июнь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ТО</w:t>
            </w:r>
            <w:r w:rsidRPr="00B34EF8">
              <w:rPr>
                <w:rFonts w:ascii="PT Astra Serif" w:hAnsi="PT Astra Serif"/>
                <w:lang w:eastAsia="ru-RU"/>
              </w:rPr>
              <w:t>ОО «Федерация альпинизма и скалолазания»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B47CF8" w:rsidRPr="00080A64" w:rsidRDefault="00B47CF8" w:rsidP="00080A64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080A64">
              <w:rPr>
                <w:rFonts w:ascii="PT Astra Serif" w:hAnsi="PT Astra Serif"/>
                <w:b/>
                <w:lang w:eastAsia="ru-RU"/>
              </w:rPr>
              <w:t>Сноуборд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332.1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B47CF8" w:rsidRPr="00907AC5" w:rsidRDefault="00B47CF8" w:rsidP="00080A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057F">
              <w:rPr>
                <w:rFonts w:ascii="Times New Roman" w:hAnsi="Times New Roman" w:cs="Times New Roman"/>
                <w:sz w:val="22"/>
                <w:szCs w:val="22"/>
              </w:rPr>
              <w:t>Сноуборд</w:t>
            </w:r>
          </w:p>
        </w:tc>
        <w:tc>
          <w:tcPr>
            <w:tcW w:w="1704" w:type="dxa"/>
          </w:tcPr>
          <w:p w:rsidR="00B47CF8" w:rsidRPr="00A8057F" w:rsidRDefault="00B47CF8" w:rsidP="00BA0BA4">
            <w:pPr>
              <w:spacing w:after="0" w:line="240" w:lineRule="auto"/>
              <w:rPr>
                <w:rFonts w:ascii="Times New Roman" w:hAnsi="Times New Roman"/>
                <w:lang w:val="en-US" w:eastAsia="ru-RU"/>
              </w:rPr>
            </w:pPr>
            <w:r w:rsidRPr="00A8057F">
              <w:rPr>
                <w:rFonts w:ascii="Times New Roman" w:hAnsi="Times New Roman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A8057F" w:rsidRDefault="00B47CF8" w:rsidP="00BA0BA4">
            <w:pPr>
              <w:spacing w:after="0" w:line="240" w:lineRule="auto"/>
              <w:rPr>
                <w:rFonts w:ascii="Times New Roman" w:hAnsi="Times New Roman"/>
                <w:lang w:val="en-US" w:eastAsia="ru-RU"/>
              </w:rPr>
            </w:pPr>
            <w:r w:rsidRPr="00A8057F">
              <w:rPr>
                <w:rFonts w:ascii="Times New Roman" w:hAnsi="Times New Roman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A8057F" w:rsidRDefault="00B47CF8" w:rsidP="00BA0BA4">
            <w:pPr>
              <w:spacing w:after="0" w:line="240" w:lineRule="auto"/>
              <w:rPr>
                <w:rFonts w:ascii="Times New Roman" w:hAnsi="Times New Roman"/>
                <w:lang w:val="en-US" w:eastAsia="ru-RU"/>
              </w:rPr>
            </w:pPr>
            <w:r w:rsidRPr="00A8057F">
              <w:rPr>
                <w:rFonts w:ascii="Times New Roman" w:hAnsi="Times New Roman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A8057F" w:rsidRDefault="00B47CF8" w:rsidP="00BA0BA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02.2022</w:t>
            </w:r>
            <w:r w:rsidRPr="00A8057F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:rsidR="00B47CF8" w:rsidRPr="00A8057F" w:rsidRDefault="00B47CF8" w:rsidP="00BA0BA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057F">
              <w:rPr>
                <w:rFonts w:ascii="Times New Roman" w:hAnsi="Times New Roman" w:cs="Times New Roman"/>
                <w:sz w:val="22"/>
                <w:szCs w:val="22"/>
              </w:rPr>
              <w:t>(Февраль)</w:t>
            </w:r>
          </w:p>
        </w:tc>
        <w:tc>
          <w:tcPr>
            <w:tcW w:w="2220" w:type="dxa"/>
          </w:tcPr>
          <w:p w:rsidR="00B47CF8" w:rsidRPr="00A8057F" w:rsidRDefault="00B47CF8" w:rsidP="00BA0BA4">
            <w:pPr>
              <w:spacing w:after="0" w:line="240" w:lineRule="auto"/>
              <w:rPr>
                <w:rFonts w:ascii="Times New Roman" w:hAnsi="Times New Roman"/>
              </w:rPr>
            </w:pPr>
            <w:r w:rsidRPr="00A8057F">
              <w:rPr>
                <w:rFonts w:ascii="Times New Roman" w:hAnsi="Times New Roman"/>
              </w:rPr>
              <w:t>РОО ООО «Федерация сноуборда России»</w:t>
            </w:r>
          </w:p>
        </w:tc>
        <w:tc>
          <w:tcPr>
            <w:tcW w:w="2126" w:type="dxa"/>
          </w:tcPr>
          <w:p w:rsidR="00B47CF8" w:rsidRPr="00A8057F" w:rsidRDefault="00B47CF8" w:rsidP="00BA0BA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8057F">
              <w:rPr>
                <w:rFonts w:ascii="Times New Roman" w:hAnsi="Times New Roman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332.2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907AC5" w:rsidRDefault="00B47CF8" w:rsidP="00080A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057F">
              <w:rPr>
                <w:rFonts w:ascii="Times New Roman" w:hAnsi="Times New Roman" w:cs="Times New Roman"/>
                <w:sz w:val="22"/>
                <w:szCs w:val="22"/>
              </w:rPr>
              <w:t>Сноуборд</w:t>
            </w:r>
          </w:p>
        </w:tc>
        <w:tc>
          <w:tcPr>
            <w:tcW w:w="1704" w:type="dxa"/>
          </w:tcPr>
          <w:p w:rsidR="00B47CF8" w:rsidRPr="00A8057F" w:rsidRDefault="00B47CF8" w:rsidP="00BA0BA4">
            <w:pPr>
              <w:spacing w:after="0" w:line="240" w:lineRule="auto"/>
              <w:rPr>
                <w:rFonts w:ascii="Times New Roman" w:hAnsi="Times New Roman"/>
                <w:lang w:val="en-US" w:eastAsia="ru-RU"/>
              </w:rPr>
            </w:pPr>
            <w:r w:rsidRPr="00A8057F">
              <w:rPr>
                <w:rFonts w:ascii="Times New Roman" w:hAnsi="Times New Roman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A8057F" w:rsidRDefault="00B47CF8" w:rsidP="00BA0BA4">
            <w:pPr>
              <w:spacing w:after="0" w:line="240" w:lineRule="auto"/>
              <w:rPr>
                <w:rFonts w:ascii="Times New Roman" w:hAnsi="Times New Roman"/>
                <w:lang w:val="en-US" w:eastAsia="ru-RU"/>
              </w:rPr>
            </w:pPr>
            <w:r w:rsidRPr="00A8057F">
              <w:rPr>
                <w:rFonts w:ascii="Times New Roman" w:hAnsi="Times New Roman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A8057F" w:rsidRDefault="00B47CF8" w:rsidP="00BA0BA4">
            <w:pPr>
              <w:spacing w:after="0" w:line="240" w:lineRule="auto"/>
              <w:rPr>
                <w:rFonts w:ascii="Times New Roman" w:hAnsi="Times New Roman"/>
                <w:lang w:val="en-US" w:eastAsia="ru-RU"/>
              </w:rPr>
            </w:pPr>
            <w:r w:rsidRPr="00A8057F">
              <w:rPr>
                <w:rFonts w:ascii="Times New Roman" w:hAnsi="Times New Roman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A8057F" w:rsidRDefault="00B47CF8" w:rsidP="00BA0BA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02.2022</w:t>
            </w:r>
            <w:r w:rsidRPr="00A8057F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:rsidR="00B47CF8" w:rsidRPr="00A8057F" w:rsidRDefault="00B47CF8" w:rsidP="00BA0BA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057F">
              <w:rPr>
                <w:rFonts w:ascii="Times New Roman" w:hAnsi="Times New Roman" w:cs="Times New Roman"/>
                <w:sz w:val="22"/>
                <w:szCs w:val="22"/>
              </w:rPr>
              <w:t>(Февраль)</w:t>
            </w:r>
          </w:p>
        </w:tc>
        <w:tc>
          <w:tcPr>
            <w:tcW w:w="2220" w:type="dxa"/>
          </w:tcPr>
          <w:p w:rsidR="00B47CF8" w:rsidRPr="00A8057F" w:rsidRDefault="00B47CF8" w:rsidP="00BA0BA4">
            <w:pPr>
              <w:spacing w:after="0" w:line="240" w:lineRule="auto"/>
              <w:rPr>
                <w:rFonts w:ascii="Times New Roman" w:hAnsi="Times New Roman"/>
              </w:rPr>
            </w:pPr>
            <w:r w:rsidRPr="00A8057F">
              <w:rPr>
                <w:rFonts w:ascii="Times New Roman" w:hAnsi="Times New Roman"/>
              </w:rPr>
              <w:t>РОО ООО «Федерация сноуборда России»</w:t>
            </w:r>
          </w:p>
        </w:tc>
        <w:tc>
          <w:tcPr>
            <w:tcW w:w="2126" w:type="dxa"/>
          </w:tcPr>
          <w:p w:rsidR="00B47CF8" w:rsidRPr="00A8057F" w:rsidRDefault="00B47CF8" w:rsidP="00BA0BA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8057F">
              <w:rPr>
                <w:rFonts w:ascii="Times New Roman" w:hAnsi="Times New Roman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70"/>
        </w:trPr>
        <w:tc>
          <w:tcPr>
            <w:tcW w:w="15574" w:type="dxa"/>
            <w:gridSpan w:val="15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Смешанное боевое единоборство (ММА)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333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 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смешанного боевого единоборства (ММА)»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334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 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смешанного боевого единоборства (ММА)»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337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 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смешанного боевого единоборства (ММА)»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337.1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Открытый региональный турнир «Новогодний октагон» </w:t>
            </w:r>
          </w:p>
        </w:tc>
        <w:tc>
          <w:tcPr>
            <w:tcW w:w="1701" w:type="dxa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704" w:type="dxa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 Томск</w:t>
            </w:r>
          </w:p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</w:t>
            </w:r>
            <w:r w:rsidRPr="00B34EF8">
              <w:rPr>
                <w:rFonts w:ascii="PT Astra Serif" w:hAnsi="PT Astra Serif"/>
                <w:lang w:eastAsia="ru-RU"/>
              </w:rPr>
              <w:t>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смешанного боевого единоборства (ММА)»</w:t>
            </w:r>
          </w:p>
        </w:tc>
        <w:tc>
          <w:tcPr>
            <w:tcW w:w="2126" w:type="dxa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70"/>
        </w:trPr>
        <w:tc>
          <w:tcPr>
            <w:tcW w:w="15574" w:type="dxa"/>
            <w:gridSpan w:val="15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 глухих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338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 глухих/ керлинг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 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339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 глухих</w:t>
            </w:r>
            <w:r w:rsidRPr="00B34EF8">
              <w:rPr>
                <w:rFonts w:ascii="PT Astra Serif" w:hAnsi="PT Astra Serif" w:cs="Times New Roman"/>
                <w:sz w:val="22"/>
                <w:szCs w:val="22"/>
                <w:lang w:val="en-US"/>
              </w:rPr>
              <w:t xml:space="preserve">/ 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плавание 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 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340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 глухих/ керлинг/ смешанные пары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D41005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D41005">
              <w:rPr>
                <w:rFonts w:ascii="PT Astra Serif" w:hAnsi="PT Astra Serif"/>
                <w:lang w:eastAsia="ru-RU"/>
              </w:rPr>
              <w:t>341</w:t>
            </w:r>
          </w:p>
        </w:tc>
        <w:tc>
          <w:tcPr>
            <w:tcW w:w="2708" w:type="dxa"/>
            <w:gridSpan w:val="2"/>
          </w:tcPr>
          <w:p w:rsidR="00B47CF8" w:rsidRPr="00D41005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41005">
              <w:rPr>
                <w:rFonts w:ascii="PT Astra Serif" w:hAnsi="PT Astra Serif" w:cs="Times New Roman"/>
                <w:b/>
                <w:sz w:val="22"/>
                <w:szCs w:val="22"/>
              </w:rPr>
              <w:t>Кубок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 глухих/ керлинг/ смешанные команды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08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Август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vAlign w:val="center"/>
          </w:tcPr>
          <w:p w:rsidR="00B47CF8" w:rsidRPr="00B34EF8" w:rsidRDefault="00B47CF8" w:rsidP="00151121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 xml:space="preserve">Спорт </w:t>
            </w:r>
            <w:r>
              <w:rPr>
                <w:rFonts w:ascii="PT Astra Serif" w:hAnsi="PT Astra Serif"/>
                <w:b/>
                <w:lang w:eastAsia="ru-RU"/>
              </w:rPr>
              <w:t>слепых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D41005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341.1</w:t>
            </w:r>
          </w:p>
        </w:tc>
        <w:tc>
          <w:tcPr>
            <w:tcW w:w="2708" w:type="dxa"/>
            <w:gridSpan w:val="2"/>
          </w:tcPr>
          <w:p w:rsidR="00B47CF8" w:rsidRPr="00D41005" w:rsidRDefault="00B47CF8" w:rsidP="001A7312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 слепых/настольный теннис</w:t>
            </w:r>
          </w:p>
        </w:tc>
        <w:tc>
          <w:tcPr>
            <w:tcW w:w="1704" w:type="dxa"/>
          </w:tcPr>
          <w:p w:rsidR="00B47CF8" w:rsidRPr="00B34EF8" w:rsidRDefault="00B47CF8" w:rsidP="00151121">
            <w:pPr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151121">
            <w:pPr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151121">
            <w:pPr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47CF8" w:rsidRPr="00B34EF8" w:rsidRDefault="00B47CF8" w:rsidP="00151121">
            <w:pPr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15112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15112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121">
              <w:rPr>
                <w:rFonts w:ascii="PT Astra Serif" w:hAnsi="PT Astra Serif"/>
                <w:lang w:eastAsia="ru-RU"/>
              </w:rPr>
              <w:t>ТРОО ОФСО «Федерация спорта слепых»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937D8">
              <w:rPr>
                <w:rFonts w:ascii="PT Astra Serif" w:hAnsi="PT Astra Serif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D41005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341.2</w:t>
            </w:r>
          </w:p>
        </w:tc>
        <w:tc>
          <w:tcPr>
            <w:tcW w:w="2708" w:type="dxa"/>
            <w:gridSpan w:val="2"/>
          </w:tcPr>
          <w:p w:rsidR="00B47CF8" w:rsidRPr="00D41005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C657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 слепых/настольный теннис</w:t>
            </w:r>
          </w:p>
        </w:tc>
        <w:tc>
          <w:tcPr>
            <w:tcW w:w="1704" w:type="dxa"/>
          </w:tcPr>
          <w:p w:rsidR="00B47CF8" w:rsidRPr="00B34EF8" w:rsidRDefault="00B47CF8" w:rsidP="002C657A">
            <w:pPr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C657A">
            <w:pPr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C657A">
            <w:pPr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47CF8" w:rsidRPr="00B34EF8" w:rsidRDefault="00B47CF8" w:rsidP="002C657A">
            <w:pPr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15112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15112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51121">
              <w:rPr>
                <w:rFonts w:ascii="PT Astra Serif" w:hAnsi="PT Astra Serif"/>
                <w:lang w:eastAsia="ru-RU"/>
              </w:rPr>
              <w:t>ТРОО ОФСО «Федерация спорта слепых»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937D8">
              <w:rPr>
                <w:rFonts w:ascii="PT Astra Serif" w:hAnsi="PT Astra Serif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B47CF8" w:rsidRPr="00A43AB4" w:rsidRDefault="00B47CF8" w:rsidP="0021496C">
            <w:pPr>
              <w:contextualSpacing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A43AB4">
              <w:rPr>
                <w:rFonts w:ascii="PT Astra Serif" w:eastAsia="Calibri" w:hAnsi="PT Astra Serif"/>
                <w:b/>
                <w:sz w:val="24"/>
                <w:szCs w:val="24"/>
              </w:rPr>
              <w:t>Спорт лиц с поражением опорно-двигательного аппарата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342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>Открытые региональные соревнования «Рождественский турнир»</w:t>
            </w: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 бочча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2022 г.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343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 xml:space="preserve">ТМ к Первенству России по спорту лиц с поражением ОДА </w:t>
            </w: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ОДА/бочча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Трениоровчное мероприятие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01-02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(Январь-февраль)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344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 xml:space="preserve">Чемпионат Томской области </w:t>
            </w:r>
            <w:r>
              <w:rPr>
                <w:rFonts w:ascii="PT Astra Serif" w:eastAsia="Calibri" w:hAnsi="PT Astra Serif"/>
                <w:b/>
              </w:rPr>
              <w:t xml:space="preserve">по спорту лиц с поражением ОДА </w:t>
            </w: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ОДА/шахматы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02-03.2022 г.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Февраль-март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345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>Первенство Томской области по спорту лиц с поражением ОДА</w:t>
            </w:r>
          </w:p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шахматы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05.2022 г. </w:t>
            </w:r>
          </w:p>
          <w:p w:rsidR="00B47CF8" w:rsidRPr="003937D8" w:rsidRDefault="00B47CF8" w:rsidP="000E3F4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346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>Первенство Томской области по спорту лиц с поражением ОДА</w:t>
            </w: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шашки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Default="00B47CF8" w:rsidP="000E3F4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05.2022 г. </w:t>
            </w:r>
          </w:p>
          <w:p w:rsidR="00B47CF8" w:rsidRPr="003937D8" w:rsidRDefault="00B47CF8" w:rsidP="000E3F40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347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 xml:space="preserve">ТМ к Чемпионату России по спорту лиц с поражением ОДА </w:t>
            </w: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бочча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Трениоровчное мероприятие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03-04.2022 г.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Март-апрель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348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>Открытые региональные соревнования, посвященные Дню Победы</w:t>
            </w: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 бочча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05.2022 г.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Май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349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 xml:space="preserve">ТМ к Кубку России (1 этап) по спорту лиц с поражением ОДА </w:t>
            </w: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 бочча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Трениоровчное мероприятие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06-07.2022 г.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Июнь-июль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350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 xml:space="preserve">ТМ ко Всероссийским соревнованиям по спорту лиц с поражением ОДА </w:t>
            </w: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 бочча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Трениоровчное мероприятие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09.2022 г.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Сентябрь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352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 xml:space="preserve">ТМ к Кубку России (2 этап) по спорту лиц с поражением ОДА </w:t>
            </w: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 бочча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Трениоровчное мероприятие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10-11.2022 г.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Октябрь-ноябрь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353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 xml:space="preserve">Чемпионат Томской области по спорту лиц с поражением ОДА </w:t>
            </w: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бочча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12.2022 г.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брь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380162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354</w:t>
            </w:r>
          </w:p>
        </w:tc>
        <w:tc>
          <w:tcPr>
            <w:tcW w:w="2708" w:type="dxa"/>
            <w:gridSpan w:val="2"/>
          </w:tcPr>
          <w:p w:rsidR="00B47CF8" w:rsidRPr="003937D8" w:rsidRDefault="00B47CF8" w:rsidP="0021496C">
            <w:pPr>
              <w:spacing w:line="240" w:lineRule="auto"/>
              <w:contextualSpacing/>
              <w:rPr>
                <w:rFonts w:ascii="PT Astra Serif" w:eastAsia="Calibri" w:hAnsi="PT Astra Serif"/>
                <w:b/>
              </w:rPr>
            </w:pPr>
            <w:r w:rsidRPr="003937D8">
              <w:rPr>
                <w:rFonts w:ascii="PT Astra Serif" w:eastAsia="Calibri" w:hAnsi="PT Astra Serif"/>
                <w:b/>
              </w:rPr>
              <w:t xml:space="preserve">Первенство Томской области по спорту лиц с поражением ОДА </w:t>
            </w:r>
          </w:p>
        </w:tc>
        <w:tc>
          <w:tcPr>
            <w:tcW w:w="1701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лиц с поражением ОДА/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бочча</w:t>
            </w:r>
          </w:p>
        </w:tc>
        <w:tc>
          <w:tcPr>
            <w:tcW w:w="1704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12.2022 г.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брь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ТРОО «Федерация спорта лиц с поражением ОДА»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3937D8" w:rsidRDefault="00B47CF8" w:rsidP="002149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b/>
                <w:sz w:val="22"/>
                <w:szCs w:val="22"/>
              </w:rPr>
              <w:t>Спорт сверхлегкой авиации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355</w:t>
            </w:r>
          </w:p>
        </w:tc>
        <w:tc>
          <w:tcPr>
            <w:tcW w:w="2708" w:type="dxa"/>
            <w:gridSpan w:val="2"/>
            <w:hideMark/>
          </w:tcPr>
          <w:p w:rsidR="00B47CF8" w:rsidRPr="003937D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3937D8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сверхлегкой авиации/ параплан – точность</w:t>
            </w:r>
          </w:p>
        </w:tc>
        <w:tc>
          <w:tcPr>
            <w:tcW w:w="1704" w:type="dxa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06-08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.2022 г.</w:t>
            </w:r>
          </w:p>
          <w:p w:rsidR="00B47CF8" w:rsidRPr="003937D8" w:rsidRDefault="00B47CF8" w:rsidP="006520A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Июнь-Август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F46020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  <w:highlight w:val="yellow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ТРОООО</w:t>
            </w:r>
            <w:r w:rsidRPr="00F46020">
              <w:rPr>
                <w:rFonts w:ascii="PT Astra Serif" w:hAnsi="PT Astra Serif" w:cs="Times New Roman"/>
                <w:sz w:val="22"/>
                <w:szCs w:val="22"/>
              </w:rPr>
              <w:t xml:space="preserve"> «Объединенная федерация спорта сверхлегкой авиации России»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356</w:t>
            </w:r>
          </w:p>
        </w:tc>
        <w:tc>
          <w:tcPr>
            <w:tcW w:w="2708" w:type="dxa"/>
            <w:gridSpan w:val="2"/>
            <w:hideMark/>
          </w:tcPr>
          <w:p w:rsidR="00B47CF8" w:rsidRPr="003937D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3937D8">
              <w:rPr>
                <w:rFonts w:ascii="PT Astra Serif" w:hAnsi="PT Astra Serif"/>
                <w:b/>
                <w:bCs/>
                <w:lang w:val="en-US" w:eastAsia="ru-RU"/>
              </w:rPr>
              <w:t>Чемпионат Т</w:t>
            </w:r>
            <w:r w:rsidRPr="003937D8">
              <w:rPr>
                <w:rFonts w:ascii="PT Astra Serif" w:hAnsi="PT Astra Serif"/>
                <w:b/>
                <w:bCs/>
                <w:lang w:eastAsia="ru-RU"/>
              </w:rPr>
              <w:t>о</w:t>
            </w:r>
            <w:r w:rsidRPr="003937D8">
              <w:rPr>
                <w:rFonts w:ascii="PT Astra Serif" w:hAnsi="PT Astra Serif"/>
                <w:b/>
                <w:bCs/>
                <w:lang w:val="en-US" w:eastAsia="ru-RU"/>
              </w:rPr>
              <w:t>мской области</w:t>
            </w:r>
          </w:p>
        </w:tc>
        <w:tc>
          <w:tcPr>
            <w:tcW w:w="1701" w:type="dxa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сверхлегкой авиации/ дельтаплан -  спидглайдинг</w:t>
            </w:r>
          </w:p>
        </w:tc>
        <w:tc>
          <w:tcPr>
            <w:tcW w:w="1704" w:type="dxa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3937D8" w:rsidRDefault="00B47CF8" w:rsidP="00D546D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05-06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.2022 г.</w:t>
            </w:r>
          </w:p>
          <w:p w:rsidR="00B47CF8" w:rsidRPr="003937D8" w:rsidRDefault="00B47CF8" w:rsidP="00D546D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Май-Июнь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F46020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  <w:highlight w:val="yellow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ТРОООО</w:t>
            </w:r>
            <w:r w:rsidRPr="00F46020">
              <w:rPr>
                <w:rFonts w:ascii="PT Astra Serif" w:hAnsi="PT Astra Serif" w:cs="Times New Roman"/>
                <w:sz w:val="22"/>
                <w:szCs w:val="22"/>
              </w:rPr>
              <w:t xml:space="preserve"> «Объединенная федерация спорта сверхлегкой авиации России»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357</w:t>
            </w:r>
          </w:p>
        </w:tc>
        <w:tc>
          <w:tcPr>
            <w:tcW w:w="2708" w:type="dxa"/>
            <w:gridSpan w:val="2"/>
            <w:hideMark/>
          </w:tcPr>
          <w:p w:rsidR="00B47CF8" w:rsidRPr="003937D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3937D8">
              <w:rPr>
                <w:rFonts w:ascii="PT Astra Serif" w:hAnsi="PT Astra Serif"/>
                <w:b/>
                <w:bCs/>
                <w:lang w:val="en-US" w:eastAsia="ru-RU"/>
              </w:rPr>
              <w:t>Чемпионат Т</w:t>
            </w:r>
            <w:r w:rsidRPr="003937D8">
              <w:rPr>
                <w:rFonts w:ascii="PT Astra Serif" w:hAnsi="PT Astra Serif"/>
                <w:b/>
                <w:bCs/>
                <w:lang w:eastAsia="ru-RU"/>
              </w:rPr>
              <w:t>о</w:t>
            </w:r>
            <w:r w:rsidRPr="003937D8">
              <w:rPr>
                <w:rFonts w:ascii="PT Astra Serif" w:hAnsi="PT Astra Serif"/>
                <w:b/>
                <w:bCs/>
                <w:lang w:val="en-US" w:eastAsia="ru-RU"/>
              </w:rPr>
              <w:t>мской области</w:t>
            </w:r>
          </w:p>
        </w:tc>
        <w:tc>
          <w:tcPr>
            <w:tcW w:w="1701" w:type="dxa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сверхлегкой авиации/ параплан – скоростное парение</w:t>
            </w:r>
          </w:p>
        </w:tc>
        <w:tc>
          <w:tcPr>
            <w:tcW w:w="1704" w:type="dxa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3937D8" w:rsidRDefault="00B47CF8" w:rsidP="00D546DA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07-12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.2022 г.</w:t>
            </w:r>
          </w:p>
          <w:p w:rsidR="00B47CF8" w:rsidRPr="003937D8" w:rsidRDefault="00B47CF8" w:rsidP="006520A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Июль-Декабрь</w:t>
            </w:r>
            <w:r w:rsidRPr="003937D8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F46020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  <w:highlight w:val="yellow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ТРОООО</w:t>
            </w:r>
            <w:r w:rsidRPr="00F46020">
              <w:rPr>
                <w:rFonts w:ascii="PT Astra Serif" w:hAnsi="PT Astra Serif" w:cs="Times New Roman"/>
                <w:sz w:val="22"/>
                <w:szCs w:val="22"/>
              </w:rPr>
              <w:t xml:space="preserve"> «Объединенная федерация спорта сверхлегкой авиации России»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358</w:t>
            </w:r>
          </w:p>
        </w:tc>
        <w:tc>
          <w:tcPr>
            <w:tcW w:w="2708" w:type="dxa"/>
            <w:gridSpan w:val="2"/>
            <w:hideMark/>
          </w:tcPr>
          <w:p w:rsidR="00B47CF8" w:rsidRPr="003937D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3937D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  <w:r w:rsidRPr="003937D8">
              <w:rPr>
                <w:rFonts w:ascii="PT Astra Serif" w:hAnsi="PT Astra Serif"/>
                <w:b/>
                <w:bCs/>
                <w:lang w:val="en-US" w:eastAsia="ru-RU"/>
              </w:rPr>
              <w:t>Т</w:t>
            </w:r>
            <w:r w:rsidRPr="003937D8">
              <w:rPr>
                <w:rFonts w:ascii="PT Astra Serif" w:hAnsi="PT Astra Serif"/>
                <w:b/>
                <w:bCs/>
                <w:lang w:eastAsia="ru-RU"/>
              </w:rPr>
              <w:t>о</w:t>
            </w:r>
            <w:r w:rsidRPr="003937D8">
              <w:rPr>
                <w:rFonts w:ascii="PT Astra Serif" w:hAnsi="PT Astra Serif"/>
                <w:b/>
                <w:bCs/>
                <w:lang w:val="en-US" w:eastAsia="ru-RU"/>
              </w:rPr>
              <w:t>мской области</w:t>
            </w:r>
          </w:p>
        </w:tc>
        <w:tc>
          <w:tcPr>
            <w:tcW w:w="1701" w:type="dxa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сверхлегкой авиации/  параплан – парящие полеты</w:t>
            </w:r>
          </w:p>
        </w:tc>
        <w:tc>
          <w:tcPr>
            <w:tcW w:w="1704" w:type="dxa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276" w:type="dxa"/>
            <w:gridSpan w:val="2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04-10.2022 г.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(Апрель- Октябрь)</w:t>
            </w:r>
          </w:p>
        </w:tc>
        <w:tc>
          <w:tcPr>
            <w:tcW w:w="2220" w:type="dxa"/>
          </w:tcPr>
          <w:p w:rsidR="00B47CF8" w:rsidRPr="00F46020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  <w:highlight w:val="yellow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ТРОООО</w:t>
            </w:r>
            <w:r w:rsidRPr="00F46020">
              <w:rPr>
                <w:rFonts w:ascii="PT Astra Serif" w:hAnsi="PT Astra Serif" w:cs="Times New Roman"/>
                <w:sz w:val="22"/>
                <w:szCs w:val="22"/>
              </w:rPr>
              <w:t xml:space="preserve"> «Объединенная федерация спорта сверхлегкой авиации России»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359</w:t>
            </w:r>
          </w:p>
        </w:tc>
        <w:tc>
          <w:tcPr>
            <w:tcW w:w="2708" w:type="dxa"/>
            <w:gridSpan w:val="2"/>
            <w:hideMark/>
          </w:tcPr>
          <w:p w:rsidR="00B47CF8" w:rsidRPr="003937D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3937D8">
              <w:rPr>
                <w:rFonts w:ascii="PT Astra Serif" w:hAnsi="PT Astra Serif"/>
                <w:b/>
                <w:bCs/>
                <w:lang w:val="en-US" w:eastAsia="ru-RU"/>
              </w:rPr>
              <w:t>Чемпионат Т</w:t>
            </w:r>
            <w:r w:rsidRPr="003937D8">
              <w:rPr>
                <w:rFonts w:ascii="PT Astra Serif" w:hAnsi="PT Astra Serif"/>
                <w:b/>
                <w:bCs/>
                <w:lang w:eastAsia="ru-RU"/>
              </w:rPr>
              <w:t>о</w:t>
            </w:r>
            <w:r w:rsidRPr="003937D8">
              <w:rPr>
                <w:rFonts w:ascii="PT Astra Serif" w:hAnsi="PT Astra Serif"/>
                <w:b/>
                <w:bCs/>
                <w:lang w:val="en-US" w:eastAsia="ru-RU"/>
              </w:rPr>
              <w:t>мской области</w:t>
            </w:r>
          </w:p>
        </w:tc>
        <w:tc>
          <w:tcPr>
            <w:tcW w:w="1701" w:type="dxa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 сверхлегкой авиации/ параплан – точность</w:t>
            </w:r>
          </w:p>
        </w:tc>
        <w:tc>
          <w:tcPr>
            <w:tcW w:w="1704" w:type="dxa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09.2022г.</w:t>
            </w:r>
          </w:p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220" w:type="dxa"/>
          </w:tcPr>
          <w:p w:rsidR="00B47CF8" w:rsidRPr="00F46020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  <w:highlight w:val="yellow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ТРОООО</w:t>
            </w:r>
            <w:r w:rsidRPr="00F46020">
              <w:rPr>
                <w:rFonts w:ascii="PT Astra Serif" w:hAnsi="PT Astra Serif" w:cs="Times New Roman"/>
                <w:sz w:val="22"/>
                <w:szCs w:val="22"/>
              </w:rPr>
              <w:t xml:space="preserve"> «Объединенная федерация спорта сверхлегкой авиации России»</w:t>
            </w:r>
          </w:p>
        </w:tc>
        <w:tc>
          <w:tcPr>
            <w:tcW w:w="2126" w:type="dxa"/>
          </w:tcPr>
          <w:p w:rsidR="00B47CF8" w:rsidRPr="003937D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sz w:val="22"/>
                <w:szCs w:val="22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937D8">
              <w:rPr>
                <w:rFonts w:ascii="PT Astra Serif" w:hAnsi="PT Astra Serif"/>
                <w:b/>
                <w:lang w:eastAsia="ru-RU"/>
              </w:rPr>
              <w:t>Спортивная акробатика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359.1</w:t>
            </w:r>
          </w:p>
        </w:tc>
        <w:tc>
          <w:tcPr>
            <w:tcW w:w="2708" w:type="dxa"/>
            <w:gridSpan w:val="2"/>
            <w:hideMark/>
          </w:tcPr>
          <w:p w:rsidR="00B47CF8" w:rsidRPr="003937D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</w:t>
            </w:r>
          </w:p>
        </w:tc>
        <w:tc>
          <w:tcPr>
            <w:tcW w:w="1701" w:type="dxa"/>
            <w:hideMark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акробатика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(Ма</w:t>
            </w:r>
            <w:r>
              <w:rPr>
                <w:rFonts w:ascii="PT Astra Serif" w:hAnsi="PT Astra Serif"/>
                <w:lang w:eastAsia="ru-RU"/>
              </w:rPr>
              <w:t>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360</w:t>
            </w:r>
          </w:p>
        </w:tc>
        <w:tc>
          <w:tcPr>
            <w:tcW w:w="2708" w:type="dxa"/>
            <w:gridSpan w:val="2"/>
            <w:hideMark/>
          </w:tcPr>
          <w:p w:rsidR="00B47CF8" w:rsidRPr="003937D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3937D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акробатика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05.202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361</w:t>
            </w:r>
          </w:p>
        </w:tc>
        <w:tc>
          <w:tcPr>
            <w:tcW w:w="2708" w:type="dxa"/>
            <w:gridSpan w:val="2"/>
            <w:hideMark/>
          </w:tcPr>
          <w:p w:rsidR="00B47CF8" w:rsidRPr="003937D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3937D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акробатика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05.20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1719"/>
        </w:trPr>
        <w:tc>
          <w:tcPr>
            <w:tcW w:w="582" w:type="dxa"/>
            <w:gridSpan w:val="2"/>
            <w:hideMark/>
          </w:tcPr>
          <w:p w:rsidR="00B47CF8" w:rsidRPr="003937D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362</w:t>
            </w:r>
          </w:p>
        </w:tc>
        <w:tc>
          <w:tcPr>
            <w:tcW w:w="2708" w:type="dxa"/>
            <w:gridSpan w:val="2"/>
            <w:hideMark/>
          </w:tcPr>
          <w:p w:rsidR="00B47CF8" w:rsidRPr="003937D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3937D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«Зимний калейдоскоп»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акробатика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Спортивная аэробика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363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364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365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366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Всероссийские соревнования «Ритмы весны»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367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Кубок Томской области 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10.202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368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аэробика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10.202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Спортивная борьба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369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борьба/панкратион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370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борьба/панкратион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среди девушек до 16 лет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вольная борьба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372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среди юношей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до 18 лет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373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среди юношей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до 16 лет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374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среди юношей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до 12 лет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375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377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</w:rPr>
            </w:pPr>
            <w:r w:rsidRPr="00B34EF8">
              <w:rPr>
                <w:rFonts w:ascii="PT Astra Serif" w:hAnsi="PT Astra Serif"/>
                <w:b/>
                <w:bCs/>
              </w:rPr>
              <w:t>Открытые региональные соревнования</w:t>
            </w:r>
          </w:p>
          <w:p w:rsidR="00B47CF8" w:rsidRPr="00B34EF8" w:rsidRDefault="00B47CF8" w:rsidP="0021496C">
            <w:pPr>
              <w:spacing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</w:rPr>
              <w:t>«Юный богатырь»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CD21D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Октябрь-Ноябрь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976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377.1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 среди юношей до 16 лет</w:t>
            </w:r>
          </w:p>
        </w:tc>
        <w:tc>
          <w:tcPr>
            <w:tcW w:w="1701" w:type="dxa"/>
            <w:hideMark/>
          </w:tcPr>
          <w:p w:rsidR="00B47CF8" w:rsidRPr="00B34EF8" w:rsidRDefault="00B47CF8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4" w:type="dxa"/>
            <w:hideMark/>
          </w:tcPr>
          <w:p w:rsidR="00B47CF8" w:rsidRPr="00B4184E" w:rsidRDefault="00B47CF8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47CF8" w:rsidRPr="00B34EF8" w:rsidRDefault="00B47CF8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B4184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CC208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CC208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378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памяти Ю.Я.Слепцова 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борьба, вольная борьба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379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памяти А.И.Черныша среди юношей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до 16 лет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</w:t>
            </w:r>
            <w:r w:rsidRPr="00B34EF8">
              <w:rPr>
                <w:rFonts w:ascii="PT Astra Serif" w:hAnsi="PT Astra Serif"/>
                <w:lang w:val="en-US" w:eastAsia="ru-RU"/>
              </w:rPr>
              <w:t>.20</w:t>
            </w:r>
            <w:r w:rsidRPr="00B34EF8">
              <w:rPr>
                <w:rFonts w:ascii="PT Astra Serif" w:hAnsi="PT Astra Serif"/>
                <w:lang w:eastAsia="ru-RU"/>
              </w:rPr>
              <w:t>22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380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среди юношей и девушек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борьба, вольная борьба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381</w:t>
            </w:r>
          </w:p>
        </w:tc>
        <w:tc>
          <w:tcPr>
            <w:tcW w:w="2708" w:type="dxa"/>
            <w:gridSpan w:val="2"/>
          </w:tcPr>
          <w:p w:rsidR="00B47CF8" w:rsidRPr="002122EB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2122EB">
              <w:rPr>
                <w:rFonts w:ascii="PT Astra Serif" w:hAnsi="PT Astra Serif"/>
                <w:b/>
                <w:bCs/>
                <w:lang w:eastAsia="ru-RU"/>
              </w:rPr>
              <w:t xml:space="preserve">Открытые региональные соревнования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2122EB">
              <w:rPr>
                <w:rFonts w:ascii="PT Astra Serif" w:hAnsi="PT Astra Serif"/>
                <w:b/>
                <w:bCs/>
                <w:lang w:eastAsia="ru-RU"/>
              </w:rPr>
              <w:t>среди девушек до 16 лет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борьба/вольная борьба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382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</w:t>
            </w:r>
            <w:r w:rsidRPr="002122EB">
              <w:rPr>
                <w:rFonts w:ascii="PT Astra Serif" w:hAnsi="PT Astra Serif"/>
                <w:b/>
                <w:bCs/>
                <w:lang w:eastAsia="ru-RU"/>
              </w:rPr>
              <w:t xml:space="preserve">егиональные соревнования 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среди юношей до 16 лет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383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</w:t>
            </w:r>
            <w:r w:rsidRPr="002122EB">
              <w:rPr>
                <w:rFonts w:ascii="PT Astra Serif" w:hAnsi="PT Astra Serif"/>
                <w:b/>
                <w:bCs/>
                <w:lang w:eastAsia="ru-RU"/>
              </w:rPr>
              <w:t xml:space="preserve">егиональные соревнования 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среди юношей до 12 лет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384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Всероссийские соревнования памяти трехкратного чемпионат России, Заслуженного тренера РСФСР И.М.Селетникова 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Всероссийское 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385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Всероссийские соревнования, посвященные памяти Заслуженного тренера РСФСР А.Д.Афанасьева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Спортивная борьба/ греко-римская борьба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спортивной борьбы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Спортивная гимнастика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386</w:t>
            </w:r>
          </w:p>
        </w:tc>
        <w:tc>
          <w:tcPr>
            <w:tcW w:w="2722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387</w:t>
            </w:r>
          </w:p>
        </w:tc>
        <w:tc>
          <w:tcPr>
            <w:tcW w:w="2722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Чепмионат Томской области 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387.1</w:t>
            </w:r>
          </w:p>
        </w:tc>
        <w:tc>
          <w:tcPr>
            <w:tcW w:w="2722" w:type="dxa"/>
            <w:gridSpan w:val="3"/>
            <w:hideMark/>
          </w:tcPr>
          <w:p w:rsidR="00B47CF8" w:rsidRPr="00B34EF8" w:rsidRDefault="00B47CF8" w:rsidP="002D7496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2D7496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и Первенству Дальневосточного федерального округа и Сибирского федерального округа среди женщин</w:t>
            </w:r>
          </w:p>
        </w:tc>
        <w:tc>
          <w:tcPr>
            <w:tcW w:w="1701" w:type="dxa"/>
            <w:hideMark/>
          </w:tcPr>
          <w:p w:rsidR="00B47CF8" w:rsidRPr="007A1BA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4" w:type="dxa"/>
            <w:hideMark/>
          </w:tcPr>
          <w:p w:rsidR="00B47CF8" w:rsidRPr="007A1BA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7A1BA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7A1BA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г. </w:t>
            </w:r>
            <w:proofErr w:type="gramStart"/>
            <w:r>
              <w:rPr>
                <w:rFonts w:ascii="PT Astra Serif" w:hAnsi="PT Astra Serif"/>
                <w:lang w:eastAsia="ru-RU"/>
              </w:rPr>
              <w:t>Ленинск-Кузнецкий</w:t>
            </w:r>
            <w:proofErr w:type="gramEnd"/>
          </w:p>
        </w:tc>
        <w:tc>
          <w:tcPr>
            <w:tcW w:w="1276" w:type="dxa"/>
            <w:gridSpan w:val="2"/>
            <w:hideMark/>
          </w:tcPr>
          <w:p w:rsidR="00B47C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02.2022 г.</w:t>
            </w:r>
          </w:p>
          <w:p w:rsidR="00B47CF8" w:rsidRPr="007A1BA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2220" w:type="dxa"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387.2</w:t>
            </w:r>
          </w:p>
        </w:tc>
        <w:tc>
          <w:tcPr>
            <w:tcW w:w="2722" w:type="dxa"/>
            <w:gridSpan w:val="3"/>
            <w:hideMark/>
          </w:tcPr>
          <w:p w:rsidR="00B47CF8" w:rsidRDefault="00B47CF8" w:rsidP="00200C6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Сибирского федерального округа (юниоры)</w:t>
            </w:r>
          </w:p>
        </w:tc>
        <w:tc>
          <w:tcPr>
            <w:tcW w:w="1701" w:type="dxa"/>
            <w:hideMark/>
          </w:tcPr>
          <w:p w:rsidR="00B47CF8" w:rsidRPr="007A1BA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4" w:type="dxa"/>
            <w:hideMark/>
          </w:tcPr>
          <w:p w:rsidR="00B47CF8" w:rsidRPr="007A1BA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7A1BA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г. </w:t>
            </w:r>
            <w:proofErr w:type="gramStart"/>
            <w:r>
              <w:rPr>
                <w:rFonts w:ascii="PT Astra Serif" w:hAnsi="PT Astra Serif"/>
                <w:lang w:eastAsia="ru-RU"/>
              </w:rPr>
              <w:t>Ленинск-Кузнецкий</w:t>
            </w:r>
            <w:proofErr w:type="gramEnd"/>
          </w:p>
        </w:tc>
        <w:tc>
          <w:tcPr>
            <w:tcW w:w="1276" w:type="dxa"/>
            <w:gridSpan w:val="2"/>
            <w:hideMark/>
          </w:tcPr>
          <w:p w:rsidR="00B47CF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02-03.2022 г.</w:t>
            </w:r>
          </w:p>
          <w:p w:rsidR="00B47CF8" w:rsidRPr="007A1BA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(Февраль-Март)</w:t>
            </w:r>
          </w:p>
        </w:tc>
        <w:tc>
          <w:tcPr>
            <w:tcW w:w="2220" w:type="dxa"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</w:tcPr>
          <w:p w:rsidR="00B47CF8" w:rsidRPr="00B34EF8" w:rsidRDefault="00B47CF8" w:rsidP="00A5780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388</w:t>
            </w:r>
          </w:p>
        </w:tc>
        <w:tc>
          <w:tcPr>
            <w:tcW w:w="2722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Всероссийские соренвовнаия «В краю кедровом»</w:t>
            </w:r>
          </w:p>
        </w:tc>
        <w:tc>
          <w:tcPr>
            <w:tcW w:w="1701" w:type="dxa"/>
            <w:hideMark/>
          </w:tcPr>
          <w:p w:rsidR="00B47CF8" w:rsidRPr="007A1BA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A1BA8">
              <w:rPr>
                <w:rFonts w:ascii="PT Astra Serif" w:hAnsi="PT Astra Serif"/>
                <w:lang w:eastAsia="ru-RU"/>
              </w:rPr>
              <w:t>Спортивная гимнастика</w:t>
            </w:r>
          </w:p>
        </w:tc>
        <w:tc>
          <w:tcPr>
            <w:tcW w:w="1704" w:type="dxa"/>
            <w:hideMark/>
          </w:tcPr>
          <w:p w:rsidR="00B47CF8" w:rsidRPr="007A1BA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A1BA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7A1BA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03-04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Март-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Апрель)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389</w:t>
            </w:r>
          </w:p>
        </w:tc>
        <w:tc>
          <w:tcPr>
            <w:tcW w:w="2722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389.1</w:t>
            </w:r>
          </w:p>
        </w:tc>
        <w:tc>
          <w:tcPr>
            <w:tcW w:w="2722" w:type="dxa"/>
            <w:gridSpan w:val="3"/>
            <w:hideMark/>
          </w:tcPr>
          <w:p w:rsidR="00B47CF8" w:rsidRPr="00AE2EBC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финалу </w:t>
            </w:r>
            <w:r>
              <w:rPr>
                <w:rFonts w:ascii="PT Astra Serif" w:hAnsi="PT Astra Serif"/>
                <w:b/>
                <w:bCs/>
                <w:lang w:val="en-US" w:eastAsia="ru-RU"/>
              </w:rPr>
              <w:t>XI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летней Спартакиаде учащихся (</w:t>
            </w: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юношеская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>) России 2022</w:t>
            </w:r>
          </w:p>
        </w:tc>
        <w:tc>
          <w:tcPr>
            <w:tcW w:w="1701" w:type="dxa"/>
            <w:hideMark/>
          </w:tcPr>
          <w:p w:rsidR="00B47CF8" w:rsidRPr="00AE2EBC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Спортивная гимнастика</w:t>
            </w:r>
          </w:p>
        </w:tc>
        <w:tc>
          <w:tcPr>
            <w:tcW w:w="1704" w:type="dxa"/>
            <w:hideMark/>
          </w:tcPr>
          <w:p w:rsidR="00B47CF8" w:rsidRPr="00AE2EBC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AE2EBC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г. </w:t>
            </w:r>
            <w:proofErr w:type="gramStart"/>
            <w:r>
              <w:rPr>
                <w:rFonts w:ascii="PT Astra Serif" w:hAnsi="PT Astra Serif"/>
                <w:lang w:eastAsia="ru-RU"/>
              </w:rPr>
              <w:t>Ленинск-Кузнецкий</w:t>
            </w:r>
            <w:proofErr w:type="gramEnd"/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6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AE2EB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</w:tcPr>
          <w:p w:rsidR="00B47CF8" w:rsidRPr="00B34EF8" w:rsidRDefault="00B47CF8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68" w:type="dxa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390</w:t>
            </w:r>
          </w:p>
        </w:tc>
        <w:tc>
          <w:tcPr>
            <w:tcW w:w="2722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соревнования, посвященные Всероссийскому Дню гимнастики</w:t>
            </w:r>
          </w:p>
        </w:tc>
        <w:tc>
          <w:tcPr>
            <w:tcW w:w="1701" w:type="dxa"/>
            <w:hideMark/>
          </w:tcPr>
          <w:p w:rsidR="00B47CF8" w:rsidRPr="00AE2EBC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AE2EBC">
              <w:rPr>
                <w:rFonts w:ascii="PT Astra Serif" w:hAnsi="PT Astra Serif"/>
                <w:lang w:eastAsia="ru-RU"/>
              </w:rPr>
              <w:t>Спортивная гимнастика</w:t>
            </w:r>
          </w:p>
        </w:tc>
        <w:tc>
          <w:tcPr>
            <w:tcW w:w="1704" w:type="dxa"/>
            <w:hideMark/>
          </w:tcPr>
          <w:p w:rsidR="00B47CF8" w:rsidRPr="00AE2EBC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AE2EBC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AE2EBC">
              <w:rPr>
                <w:rFonts w:ascii="PT Astra Serif" w:hAnsi="PT Astra Serif"/>
                <w:lang w:eastAsia="ru-RU"/>
              </w:rPr>
              <w:t>Ре</w:t>
            </w:r>
            <w:r w:rsidRPr="00B34EF8">
              <w:rPr>
                <w:rFonts w:ascii="PT Astra Serif" w:hAnsi="PT Astra Serif"/>
                <w:lang w:val="en-US" w:eastAsia="ru-RU"/>
              </w:rPr>
              <w:t>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10.202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Спортивное ориентирование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спринт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01.2022 г. (Январь)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392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спринт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01.2022 г. (Январь)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393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классика, лыжная гонка – общий старт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01.2022 г. (Январь)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394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классика, лыжная гонка – общий старт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01.2022 г. (Январь)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395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Сибирского федерального округа 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классика, лыжная гонка – общий старт, лыжная гонка-3 человека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01.2022 г. (Январь)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396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Сибирского федерального округа 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классика, лыжная гонка – общий старт, лыжная гонка-3 человека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01.2022 г. (Январь)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397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гонка-2 человека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02.2022 г. (Февраль)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398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гонка-2 человека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02.2022 г. (Февраль)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398.1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среди </w:t>
            </w:r>
            <w:proofErr w:type="gramStart"/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Томских</w:t>
            </w:r>
            <w:proofErr w:type="gramEnd"/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ВУЗ-ов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206C0F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лыжная гонка </w:t>
            </w:r>
            <w:proofErr w:type="gramStart"/>
            <w:r>
              <w:rPr>
                <w:rFonts w:ascii="PT Astra Serif" w:hAnsi="PT Astra Serif" w:cs="Times New Roman"/>
                <w:sz w:val="22"/>
                <w:szCs w:val="22"/>
              </w:rPr>
              <w:t>-к</w:t>
            </w:r>
            <w:proofErr w:type="gramEnd"/>
            <w:r>
              <w:rPr>
                <w:rFonts w:ascii="PT Astra Serif" w:hAnsi="PT Astra Serif" w:cs="Times New Roman"/>
                <w:sz w:val="22"/>
                <w:szCs w:val="22"/>
              </w:rPr>
              <w:t xml:space="preserve">лассика, 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лыжная гонка 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эстафета – 2 человека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06C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06C0F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06C0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06C0F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03.2022 г. (Март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06C0F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06C0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399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кросс – классика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05.2022 г. (Май)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400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кросс – классика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05.2022 г. (Май)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кросс – спринт, кросс - лонг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06.2022 г. (Июнь)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402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кросс – спринт, кросс - лонг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06.2022 г. (Июнь)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403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кросс – эстафета – 2 человека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06.2022 г. (Июнь)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404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кросс – эстафета – 2 человека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06.2022 г. (Июнь)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405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велокросс – классика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07.2022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406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велокросс – классика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07.2022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407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«Томь»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кросс – спринт, кросс – классика, кросс – эстафета – 3 человека, кросс – многодневный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08.2022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408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  <w:highlight w:val="yellow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кросс – марафон, кросс – лонг – общий старт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10.2022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409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  <w:highlight w:val="yellow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кросс – лонг – общий старт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10.2022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5E316B">
        <w:trPr>
          <w:cantSplit/>
          <w:trHeight w:val="2841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«Сибирский меридиан»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>Спортивное ориентирование/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маркированная трасса, лыжная гонка – классика, лыжная гонка – спринт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12.2022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B34EF8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5E316B" w:rsidRPr="00B34EF8" w:rsidRDefault="00B47CF8" w:rsidP="005E316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D61F49" w:rsidRDefault="00B47CF8" w:rsidP="00D61F49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61F49">
              <w:rPr>
                <w:rFonts w:ascii="PT Astra Serif" w:hAnsi="PT Astra Serif"/>
                <w:b/>
                <w:lang w:eastAsia="ru-RU"/>
              </w:rPr>
              <w:t>Спортивное метание ножа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411.1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Спортивное метание ножа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133846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133846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133846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>.2022 г.</w:t>
            </w:r>
          </w:p>
          <w:p w:rsidR="00B47CF8" w:rsidRPr="00B34EF8" w:rsidRDefault="00B47CF8" w:rsidP="00374A3B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Июнь)</w:t>
            </w:r>
          </w:p>
        </w:tc>
        <w:tc>
          <w:tcPr>
            <w:tcW w:w="2220" w:type="dxa"/>
          </w:tcPr>
          <w:p w:rsidR="00B47CF8" w:rsidRPr="00B34EF8" w:rsidRDefault="00B47CF8" w:rsidP="00133846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  <w:r w:rsidRPr="00B34EF8">
              <w:rPr>
                <w:rFonts w:ascii="PT Astra Serif" w:hAnsi="PT Astra Serif"/>
                <w:lang w:eastAsia="ru-RU"/>
              </w:rPr>
              <w:t>О</w:t>
            </w:r>
            <w:r>
              <w:rPr>
                <w:rFonts w:ascii="PT Astra Serif" w:hAnsi="PT Astra Serif"/>
                <w:lang w:eastAsia="ru-RU"/>
              </w:rPr>
              <w:t>ФСОО</w:t>
            </w:r>
            <w:r w:rsidRPr="00B34EF8">
              <w:rPr>
                <w:rFonts w:ascii="PT Astra Serif" w:hAnsi="PT Astra Serif"/>
                <w:lang w:eastAsia="ru-RU"/>
              </w:rPr>
              <w:t xml:space="preserve"> «</w:t>
            </w:r>
            <w:r>
              <w:rPr>
                <w:rFonts w:ascii="PT Astra Serif" w:hAnsi="PT Astra Serif"/>
                <w:lang w:eastAsia="ru-RU"/>
              </w:rPr>
              <w:t>Спортивное метание ножа Томской области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13384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411.2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Спортивное метание ножа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133846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133846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133846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>.2022 г.</w:t>
            </w:r>
          </w:p>
          <w:p w:rsidR="00B47CF8" w:rsidRPr="00B34EF8" w:rsidRDefault="00B47CF8" w:rsidP="00374A3B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Июнь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374A3B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  <w:r w:rsidRPr="00B34EF8">
              <w:rPr>
                <w:rFonts w:ascii="PT Astra Serif" w:hAnsi="PT Astra Serif"/>
                <w:lang w:eastAsia="ru-RU"/>
              </w:rPr>
              <w:t>О</w:t>
            </w:r>
            <w:r>
              <w:rPr>
                <w:rFonts w:ascii="PT Astra Serif" w:hAnsi="PT Astra Serif"/>
                <w:lang w:eastAsia="ru-RU"/>
              </w:rPr>
              <w:t>ФСОО</w:t>
            </w:r>
            <w:r w:rsidRPr="00B34EF8">
              <w:rPr>
                <w:rFonts w:ascii="PT Astra Serif" w:hAnsi="PT Astra Serif"/>
                <w:lang w:eastAsia="ru-RU"/>
              </w:rPr>
              <w:t xml:space="preserve"> «</w:t>
            </w:r>
            <w:r>
              <w:rPr>
                <w:rFonts w:ascii="PT Astra Serif" w:hAnsi="PT Astra Serif"/>
                <w:lang w:eastAsia="ru-RU"/>
              </w:rPr>
              <w:t>Спортивное метание ножа Томской области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13384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411.3</w:t>
            </w:r>
          </w:p>
        </w:tc>
        <w:tc>
          <w:tcPr>
            <w:tcW w:w="2708" w:type="dxa"/>
            <w:gridSpan w:val="2"/>
            <w:hideMark/>
          </w:tcPr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Турнир Томской области «Зимний Кубок» среди детей </w:t>
            </w:r>
          </w:p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12-13 лет, юношей и девушек 14-15, 16-17 лет, мужчин и женщин </w:t>
            </w:r>
          </w:p>
          <w:p w:rsidR="00B47C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18 лет и старше</w:t>
            </w:r>
          </w:p>
        </w:tc>
        <w:tc>
          <w:tcPr>
            <w:tcW w:w="1701" w:type="dxa"/>
            <w:hideMark/>
          </w:tcPr>
          <w:p w:rsidR="00B47CF8" w:rsidRPr="00B34EF8" w:rsidRDefault="00B47CF8" w:rsidP="001C79F2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Спортивное метание ножа</w:t>
            </w:r>
          </w:p>
        </w:tc>
        <w:tc>
          <w:tcPr>
            <w:tcW w:w="1704" w:type="dxa"/>
            <w:hideMark/>
          </w:tcPr>
          <w:p w:rsidR="00B47CF8" w:rsidRPr="00B34EF8" w:rsidRDefault="00B47CF8" w:rsidP="001C79F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1C79F2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1C79F2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1C79F2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>.2022 г.</w:t>
            </w:r>
          </w:p>
          <w:p w:rsidR="00B47CF8" w:rsidRPr="00B34EF8" w:rsidRDefault="00B47CF8" w:rsidP="00851791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Ноябрь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1C79F2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РО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  <w:r w:rsidRPr="00B34EF8">
              <w:rPr>
                <w:rFonts w:ascii="PT Astra Serif" w:hAnsi="PT Astra Serif"/>
                <w:lang w:eastAsia="ru-RU"/>
              </w:rPr>
              <w:t>О</w:t>
            </w:r>
            <w:r>
              <w:rPr>
                <w:rFonts w:ascii="PT Astra Serif" w:hAnsi="PT Astra Serif"/>
                <w:lang w:eastAsia="ru-RU"/>
              </w:rPr>
              <w:t>ФСОО</w:t>
            </w:r>
            <w:r w:rsidRPr="00B34EF8">
              <w:rPr>
                <w:rFonts w:ascii="PT Astra Serif" w:hAnsi="PT Astra Serif"/>
                <w:lang w:eastAsia="ru-RU"/>
              </w:rPr>
              <w:t xml:space="preserve"> «</w:t>
            </w:r>
            <w:r>
              <w:rPr>
                <w:rFonts w:ascii="PT Astra Serif" w:hAnsi="PT Astra Serif"/>
                <w:lang w:eastAsia="ru-RU"/>
              </w:rPr>
              <w:t>Спортивное метание ножа Томской области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1C79F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Спортивно-прикладное собаководство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412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B34EF8">
              <w:rPr>
                <w:rFonts w:ascii="PT Astra Serif" w:hAnsi="PT Astra Serif"/>
                <w:b/>
                <w:bCs/>
                <w:sz w:val="22"/>
                <w:szCs w:val="22"/>
              </w:rPr>
              <w:t>Кубок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 xml:space="preserve">Спортивно-прикладное собаководство 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05.2022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ТООО «Федерация спортивно – прикладного собаководства»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412.1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510F21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ТМ по ОФП</w:t>
            </w:r>
          </w:p>
        </w:tc>
        <w:tc>
          <w:tcPr>
            <w:tcW w:w="1701" w:type="dxa"/>
          </w:tcPr>
          <w:p w:rsidR="00B47CF8" w:rsidRPr="00B34EF8" w:rsidRDefault="00B47CF8" w:rsidP="00CD66D4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 xml:space="preserve">Спортивно-прикладное собаководство </w:t>
            </w:r>
          </w:p>
        </w:tc>
        <w:tc>
          <w:tcPr>
            <w:tcW w:w="1704" w:type="dxa"/>
          </w:tcPr>
          <w:p w:rsidR="00B47CF8" w:rsidRPr="00797A7D" w:rsidRDefault="00B47CF8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CD66D4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1606C3" w:rsidRDefault="00B47CF8" w:rsidP="00510F2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CD66D4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04-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05.2022 г.</w:t>
            </w:r>
          </w:p>
          <w:p w:rsidR="00B47CF8" w:rsidRPr="00B34EF8" w:rsidRDefault="00B47CF8" w:rsidP="00CD66D4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Апрель-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Май)</w:t>
            </w:r>
          </w:p>
        </w:tc>
        <w:tc>
          <w:tcPr>
            <w:tcW w:w="2220" w:type="dxa"/>
          </w:tcPr>
          <w:p w:rsidR="00B47CF8" w:rsidRPr="00B34EF8" w:rsidRDefault="00B47CF8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ТООО «Федерация спортивно – прикладного собаководства»</w:t>
            </w:r>
          </w:p>
        </w:tc>
        <w:tc>
          <w:tcPr>
            <w:tcW w:w="2126" w:type="dxa"/>
          </w:tcPr>
          <w:p w:rsidR="00B47CF8" w:rsidRPr="00B34EF8" w:rsidRDefault="00B47CF8" w:rsidP="00CD66D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Default="00B47CF8" w:rsidP="00510F21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412.2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ТМ по подготовке к Чемпионату России</w:t>
            </w:r>
          </w:p>
        </w:tc>
        <w:tc>
          <w:tcPr>
            <w:tcW w:w="1701" w:type="dxa"/>
          </w:tcPr>
          <w:p w:rsidR="00B47CF8" w:rsidRPr="00B34EF8" w:rsidRDefault="00B47CF8" w:rsidP="00797A7D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 xml:space="preserve">Спортивно-прикладное собаководство </w:t>
            </w:r>
          </w:p>
        </w:tc>
        <w:tc>
          <w:tcPr>
            <w:tcW w:w="1704" w:type="dxa"/>
          </w:tcPr>
          <w:p w:rsidR="00B47CF8" w:rsidRPr="00797A7D" w:rsidRDefault="00B47CF8" w:rsidP="00797A7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797A7D">
            <w:pPr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1606C3" w:rsidRDefault="00B47CF8" w:rsidP="00797A7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</w:t>
            </w:r>
            <w:proofErr w:type="gramStart"/>
            <w:r>
              <w:rPr>
                <w:rFonts w:ascii="PT Astra Serif" w:hAnsi="PT Astra Serif"/>
                <w:lang w:eastAsia="ru-RU"/>
              </w:rPr>
              <w:t>.Е</w:t>
            </w:r>
            <w:proofErr w:type="gramEnd"/>
            <w:r>
              <w:rPr>
                <w:rFonts w:ascii="PT Astra Serif" w:hAnsi="PT Astra Serif"/>
                <w:lang w:eastAsia="ru-RU"/>
              </w:rPr>
              <w:t>катеринбург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797A7D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04-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05.2022 г.</w:t>
            </w:r>
          </w:p>
          <w:p w:rsidR="00B47CF8" w:rsidRPr="00B34EF8" w:rsidRDefault="00B47CF8" w:rsidP="00797A7D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Апрель-</w:t>
            </w:r>
            <w:r w:rsidRPr="00B34EF8">
              <w:rPr>
                <w:rFonts w:ascii="PT Astra Serif" w:hAnsi="PT Astra Serif" w:cs="Times New Roman"/>
                <w:sz w:val="22"/>
                <w:szCs w:val="22"/>
              </w:rPr>
              <w:t>Май)</w:t>
            </w:r>
          </w:p>
        </w:tc>
        <w:tc>
          <w:tcPr>
            <w:tcW w:w="2220" w:type="dxa"/>
          </w:tcPr>
          <w:p w:rsidR="00B47CF8" w:rsidRPr="00B34EF8" w:rsidRDefault="00B47CF8" w:rsidP="00797A7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ТООО «Федерация спортивно – прикладного собаководства»</w:t>
            </w:r>
          </w:p>
        </w:tc>
        <w:tc>
          <w:tcPr>
            <w:tcW w:w="2126" w:type="dxa"/>
          </w:tcPr>
          <w:p w:rsidR="00B47CF8" w:rsidRPr="00B34EF8" w:rsidRDefault="00B47CF8" w:rsidP="00797A7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413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/>
                <w:b/>
                <w:bCs/>
                <w:sz w:val="22"/>
                <w:szCs w:val="22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797A7D" w:rsidRDefault="00B47CF8" w:rsidP="0021496C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797A7D">
              <w:rPr>
                <w:rFonts w:ascii="PT Astra Serif" w:hAnsi="PT Astra Serif"/>
                <w:sz w:val="22"/>
                <w:szCs w:val="22"/>
              </w:rPr>
              <w:t>Спортивно-прикладное собаководство</w:t>
            </w:r>
          </w:p>
        </w:tc>
        <w:tc>
          <w:tcPr>
            <w:tcW w:w="1704" w:type="dxa"/>
          </w:tcPr>
          <w:p w:rsidR="00B47CF8" w:rsidRPr="00797A7D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797A7D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797A7D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797A7D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797A7D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97A7D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B47CF8" w:rsidRPr="00797A7D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797A7D">
              <w:rPr>
                <w:rFonts w:ascii="PT Astra Serif" w:hAnsi="PT Astra Serif" w:cs="Times New Roman"/>
                <w:sz w:val="22"/>
                <w:szCs w:val="22"/>
              </w:rPr>
              <w:t>08.2022 г.</w:t>
            </w:r>
          </w:p>
          <w:p w:rsidR="00B47CF8" w:rsidRPr="00797A7D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797A7D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220" w:type="dxa"/>
          </w:tcPr>
          <w:p w:rsidR="00B47CF8" w:rsidRPr="00797A7D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97A7D">
              <w:rPr>
                <w:rFonts w:ascii="PT Astra Serif" w:hAnsi="PT Astra Serif"/>
              </w:rPr>
              <w:t>ТООО «Федерация спортивно – прикладного собаководства»</w:t>
            </w:r>
          </w:p>
        </w:tc>
        <w:tc>
          <w:tcPr>
            <w:tcW w:w="2126" w:type="dxa"/>
          </w:tcPr>
          <w:p w:rsidR="00B47CF8" w:rsidRPr="00797A7D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97A7D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414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B34EF8">
              <w:rPr>
                <w:rFonts w:ascii="PT Astra Serif" w:hAnsi="PT Astra Serif"/>
                <w:b/>
                <w:bCs/>
                <w:sz w:val="22"/>
                <w:szCs w:val="22"/>
              </w:rPr>
              <w:t>Всероссийские соревнования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B34EF8">
              <w:rPr>
                <w:rFonts w:ascii="PT Astra Serif" w:hAnsi="PT Astra Serif"/>
                <w:sz w:val="22"/>
                <w:szCs w:val="22"/>
              </w:rPr>
              <w:t xml:space="preserve">Спортивно-прикладное собаководство / </w:t>
            </w:r>
            <w:r w:rsidRPr="00B34EF8">
              <w:rPr>
                <w:rFonts w:ascii="PT Astra Serif" w:hAnsi="PT Astra Serif"/>
                <w:sz w:val="22"/>
                <w:szCs w:val="22"/>
                <w:lang w:val="en-US"/>
              </w:rPr>
              <w:t>IPS</w:t>
            </w:r>
            <w:r w:rsidRPr="00B34EF8">
              <w:rPr>
                <w:rFonts w:ascii="PT Astra Serif" w:hAnsi="PT Astra Serif"/>
                <w:sz w:val="22"/>
                <w:szCs w:val="22"/>
              </w:rPr>
              <w:t xml:space="preserve"> (служебное троеборье)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Cs/>
              </w:rPr>
              <w:t>Всероссийское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09.2022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ТООО «Федерация спортивно – прикладного собаководства»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Спортивный туризм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415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Чемпионат Сибирского и Дальневосточного федерального округов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Спортивный туризм/ группа дисциплин </w:t>
            </w:r>
            <w:r w:rsidRPr="00B34EF8">
              <w:rPr>
                <w:rFonts w:ascii="PT Astra Serif" w:hAnsi="PT Astra Serif"/>
                <w:bCs/>
                <w:lang w:eastAsia="ru-RU"/>
              </w:rPr>
              <w:t>«маршрут»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-</w:t>
            </w:r>
            <w:r w:rsidRPr="00B34EF8"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Январь-Декабрь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416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Спортивный туризм/ группа дициплин «маршрут»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-</w:t>
            </w:r>
            <w:r w:rsidRPr="00B34EF8"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Январь-Декабрь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417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Спортивный туризм/ дистанция – лыжная, дистанция – лыжная – связка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422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Спортивный туризм/ </w:t>
            </w:r>
            <w:r w:rsidRPr="00B34EF8">
              <w:rPr>
                <w:rFonts w:ascii="PT Astra Serif" w:hAnsi="PT Astra Serif"/>
                <w:bCs/>
                <w:lang w:eastAsia="ru-RU"/>
              </w:rPr>
              <w:t>дистанция – горная – связка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Томский район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10.202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52182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422.1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52182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47CF8" w:rsidRPr="00B34EF8" w:rsidRDefault="00B47CF8" w:rsidP="0052182D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701" w:type="dxa"/>
            <w:hideMark/>
          </w:tcPr>
          <w:p w:rsidR="00B47CF8" w:rsidRPr="00B34EF8" w:rsidRDefault="00B47CF8" w:rsidP="005218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Спортивный туризм</w:t>
            </w:r>
            <w:r>
              <w:rPr>
                <w:rFonts w:ascii="PT Astra Serif" w:hAnsi="PT Astra Serif"/>
                <w:lang w:eastAsia="ru-RU"/>
              </w:rPr>
              <w:t>/ северная ходьба</w:t>
            </w:r>
          </w:p>
        </w:tc>
        <w:tc>
          <w:tcPr>
            <w:tcW w:w="1704" w:type="dxa"/>
            <w:hideMark/>
          </w:tcPr>
          <w:p w:rsidR="00B47CF8" w:rsidRPr="00B34EF8" w:rsidRDefault="00B47CF8" w:rsidP="0052182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52182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52182D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5218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52182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</w:t>
            </w:r>
            <w:r w:rsidRPr="00B34EF8">
              <w:rPr>
                <w:rFonts w:ascii="PT Astra Serif" w:hAnsi="PT Astra Serif"/>
                <w:lang w:val="en-US" w:eastAsia="ru-RU"/>
              </w:rPr>
              <w:t>рь)</w:t>
            </w:r>
          </w:p>
        </w:tc>
        <w:tc>
          <w:tcPr>
            <w:tcW w:w="2220" w:type="dxa"/>
          </w:tcPr>
          <w:p w:rsidR="00B47CF8" w:rsidRPr="00B34EF8" w:rsidRDefault="00B47CF8" w:rsidP="005218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126" w:type="dxa"/>
          </w:tcPr>
          <w:p w:rsidR="00B47CF8" w:rsidRPr="00B34EF8" w:rsidRDefault="00B47CF8" w:rsidP="0052182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423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Спортивный туризм</w:t>
            </w:r>
            <w:r w:rsidRPr="00B34EF8">
              <w:rPr>
                <w:rFonts w:ascii="PT Astra Serif" w:hAnsi="PT Astra Serif"/>
                <w:lang w:eastAsia="ru-RU"/>
              </w:rPr>
              <w:t xml:space="preserve">/ дистанция – спелео 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</w:t>
            </w:r>
            <w:r w:rsidRPr="00B34EF8">
              <w:rPr>
                <w:rFonts w:ascii="PT Astra Serif" w:hAnsi="PT Astra Serif"/>
                <w:lang w:val="en-US" w:eastAsia="ru-RU"/>
              </w:rPr>
              <w:t>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424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Спортивный туризм</w:t>
            </w:r>
            <w:r w:rsidRPr="00B34EF8">
              <w:rPr>
                <w:rFonts w:ascii="PT Astra Serif" w:hAnsi="PT Astra Serif"/>
                <w:lang w:eastAsia="ru-RU"/>
              </w:rPr>
              <w:t xml:space="preserve">/ дистанция – спелео 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«Томская федерация спортивного туризма»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Стрельба из лука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424.1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napToGrid w:val="0"/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для подготовки к Чемпионату России</w:t>
            </w:r>
          </w:p>
        </w:tc>
        <w:tc>
          <w:tcPr>
            <w:tcW w:w="1701" w:type="dxa"/>
            <w:hideMark/>
          </w:tcPr>
          <w:p w:rsidR="00B47CF8" w:rsidRPr="00B34EF8" w:rsidRDefault="00B47CF8" w:rsidP="00BA0BA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4" w:type="dxa"/>
            <w:hideMark/>
          </w:tcPr>
          <w:p w:rsidR="00B47CF8" w:rsidRPr="0042419E" w:rsidRDefault="00B47CF8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42419E" w:rsidRDefault="00B47CF8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BA0BA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г. Орёл</w:t>
            </w:r>
          </w:p>
          <w:p w:rsidR="00B47CF8" w:rsidRPr="00B34EF8" w:rsidRDefault="00B47CF8" w:rsidP="00BA0BA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BA0BA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«Региональная спортивная федерация стрельбы из лука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BA0BA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425.1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napToGrid w:val="0"/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</w:tc>
        <w:tc>
          <w:tcPr>
            <w:tcW w:w="1701" w:type="dxa"/>
          </w:tcPr>
          <w:p w:rsidR="00B47CF8" w:rsidRPr="00B34EF8" w:rsidRDefault="00B47CF8" w:rsidP="0092272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4" w:type="dxa"/>
          </w:tcPr>
          <w:p w:rsidR="00B47CF8" w:rsidRPr="0042419E" w:rsidRDefault="00B47CF8" w:rsidP="009227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42419E" w:rsidRDefault="00B47CF8" w:rsidP="009227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92272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г. Алушта</w:t>
            </w:r>
          </w:p>
          <w:p w:rsidR="00B47CF8" w:rsidRPr="00B34EF8" w:rsidRDefault="00B47CF8" w:rsidP="0092272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9227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7722D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9227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«Региональная спортивная федерация стрельбы из лука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92272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427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Открытый Кубок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6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«Региональная спортивная федерация стрельбы из лука Томской области» 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428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Открытое региональное соревнование в помещении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«Региональная спортивная федерация стрельбы из лука Томской области» 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429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Томской области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в помещении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«Региональная спортивная федерация стрельбы из лука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429.1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СФП</w:t>
            </w:r>
          </w:p>
        </w:tc>
        <w:tc>
          <w:tcPr>
            <w:tcW w:w="1701" w:type="dxa"/>
            <w:hideMark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Стрельба из лука</w:t>
            </w:r>
          </w:p>
        </w:tc>
        <w:tc>
          <w:tcPr>
            <w:tcW w:w="1704" w:type="dxa"/>
            <w:hideMark/>
          </w:tcPr>
          <w:p w:rsidR="00B47CF8" w:rsidRPr="0042419E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hideMark/>
          </w:tcPr>
          <w:p w:rsidR="00B47CF8" w:rsidRPr="0042419E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B47CF8" w:rsidRPr="00B34EF8" w:rsidRDefault="00B47CF8" w:rsidP="00F42B2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«Региональная спортивная федерация стрельбы из лука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Судомодельный спорт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10-</w:t>
            </w:r>
            <w:r w:rsidRPr="00B34EF8">
              <w:rPr>
                <w:rFonts w:ascii="PT Astra Serif" w:hAnsi="PT Astra Serif"/>
                <w:lang w:val="en-US" w:eastAsia="ru-RU"/>
              </w:rPr>
              <w:t>11.202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Октябрь-</w:t>
            </w:r>
            <w:r w:rsidRPr="00B34EF8">
              <w:rPr>
                <w:rFonts w:ascii="PT Astra Serif" w:hAnsi="PT Astra Serif"/>
                <w:lang w:val="en-US" w:eastAsia="ru-RU"/>
              </w:rPr>
              <w:t>Ноябрь)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 ООО «Федерация судомодельного спорта России» по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430.1</w:t>
            </w:r>
          </w:p>
        </w:tc>
        <w:tc>
          <w:tcPr>
            <w:tcW w:w="2708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Чемпионату России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704" w:type="dxa"/>
          </w:tcPr>
          <w:p w:rsidR="00B47CF8" w:rsidRPr="0093459F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93459F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Санкт-Петербург</w:t>
            </w:r>
          </w:p>
        </w:tc>
        <w:tc>
          <w:tcPr>
            <w:tcW w:w="1276" w:type="dxa"/>
            <w:gridSpan w:val="2"/>
          </w:tcPr>
          <w:p w:rsidR="00B47C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07.2022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2220" w:type="dxa"/>
          </w:tcPr>
          <w:p w:rsidR="00B47CF8" w:rsidRPr="00B34EF8" w:rsidRDefault="00B47CF8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 ООО «Федерация судомодельного спорта России» по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431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B47CF8" w:rsidRPr="0093459F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704" w:type="dxa"/>
            <w:hideMark/>
          </w:tcPr>
          <w:p w:rsidR="00B47CF8" w:rsidRPr="0093459F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3459F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93459F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3459F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10-</w:t>
            </w:r>
            <w:r w:rsidRPr="0093459F">
              <w:rPr>
                <w:rFonts w:ascii="PT Astra Serif" w:hAnsi="PT Astra Serif"/>
                <w:lang w:eastAsia="ru-RU"/>
              </w:rPr>
              <w:t>11.202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93459F">
              <w:rPr>
                <w:rFonts w:ascii="PT Astra Serif" w:hAnsi="PT Astra Serif"/>
                <w:lang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93459F">
              <w:rPr>
                <w:rFonts w:ascii="PT Astra Serif" w:hAnsi="PT Astra Serif"/>
                <w:lang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Октябрь-</w:t>
            </w:r>
            <w:r w:rsidRPr="0093459F">
              <w:rPr>
                <w:rFonts w:ascii="PT Astra Serif" w:hAnsi="PT Astra Serif"/>
                <w:lang w:eastAsia="ru-RU"/>
              </w:rPr>
              <w:t>Н</w:t>
            </w:r>
            <w:r w:rsidRPr="00B34EF8">
              <w:rPr>
                <w:rFonts w:ascii="PT Astra Serif" w:hAnsi="PT Astra Serif"/>
                <w:lang w:val="en-US" w:eastAsia="ru-RU"/>
              </w:rPr>
              <w:t>оябрь)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 ООО «Федерация судомодельного спорта России» по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432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C843F4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Дальневосточного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федерального округа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,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Приволжского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федерального округа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,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Сибирского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федерального округа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и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Уральского федерального округа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10-</w:t>
            </w:r>
            <w:r w:rsidRPr="00B34EF8">
              <w:rPr>
                <w:rFonts w:ascii="PT Astra Serif" w:hAnsi="PT Astra Serif"/>
                <w:lang w:val="en-US" w:eastAsia="ru-RU"/>
              </w:rPr>
              <w:t>11.202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Октябрь-</w:t>
            </w:r>
            <w:r w:rsidRPr="00B34EF8">
              <w:rPr>
                <w:rFonts w:ascii="PT Astra Serif" w:hAnsi="PT Astra Serif"/>
                <w:lang w:val="en-US" w:eastAsia="ru-RU"/>
              </w:rPr>
              <w:t>Ноябрь)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 ООО «Федерация судомодельного спорта России» по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433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Дальневосточного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федерального округа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,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Приволжского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федерального округа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,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Сибирского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федерального округа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и</w:t>
            </w:r>
            <w:r w:rsidRPr="00C843F4">
              <w:rPr>
                <w:rFonts w:ascii="PT Astra Serif" w:hAnsi="PT Astra Serif"/>
                <w:b/>
                <w:bCs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Уральского федерального округа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Межр</w:t>
            </w:r>
            <w:r w:rsidRPr="00B34EF8">
              <w:rPr>
                <w:rFonts w:ascii="PT Astra Serif" w:hAnsi="PT Astra Serif"/>
                <w:lang w:val="en-US" w:eastAsia="ru-RU"/>
              </w:rPr>
              <w:t>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10-</w:t>
            </w:r>
            <w:r w:rsidRPr="00B34EF8">
              <w:rPr>
                <w:rFonts w:ascii="PT Astra Serif" w:hAnsi="PT Astra Serif"/>
                <w:lang w:val="en-US" w:eastAsia="ru-RU"/>
              </w:rPr>
              <w:t>11.202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Октябрь-</w:t>
            </w:r>
            <w:r w:rsidRPr="00B34EF8">
              <w:rPr>
                <w:rFonts w:ascii="PT Astra Serif" w:hAnsi="PT Astra Serif"/>
                <w:lang w:val="en-US" w:eastAsia="ru-RU"/>
              </w:rPr>
              <w:t>Ноябрь)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 ООО «Федерация судомодельного спорта России» по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Тайский бокс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434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Тайский бокс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тайского бокса»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2" w:type="dxa"/>
            <w:gridSpan w:val="2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435</w:t>
            </w:r>
          </w:p>
        </w:tc>
        <w:tc>
          <w:tcPr>
            <w:tcW w:w="2708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Тайский бокс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тайского бокса»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Танцевальный спорт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436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Танцевальный спорт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437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Танцевальный спорт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438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Танцевальный спорт</w:t>
            </w:r>
            <w:r w:rsidRPr="00B34EF8">
              <w:rPr>
                <w:rFonts w:ascii="PT Astra Serif" w:hAnsi="PT Astra Serif"/>
                <w:lang w:eastAsia="ru-RU"/>
              </w:rPr>
              <w:t>/брейкинг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439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Танцевальный спорт</w:t>
            </w:r>
            <w:r w:rsidRPr="00B34EF8">
              <w:rPr>
                <w:rFonts w:ascii="PT Astra Serif" w:hAnsi="PT Astra Serif"/>
                <w:lang w:eastAsia="ru-RU"/>
              </w:rPr>
              <w:t>/брейкинг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439.1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127421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Танцевальный спорт</w:t>
            </w:r>
          </w:p>
        </w:tc>
        <w:tc>
          <w:tcPr>
            <w:tcW w:w="1704" w:type="dxa"/>
          </w:tcPr>
          <w:p w:rsidR="00B47CF8" w:rsidRPr="00B34EF8" w:rsidRDefault="00B47CF8" w:rsidP="00204D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04D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04D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47CF8" w:rsidRPr="00B34EF8" w:rsidRDefault="00B47CF8" w:rsidP="00204D3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04D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127421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04D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126" w:type="dxa"/>
          </w:tcPr>
          <w:p w:rsidR="00B47CF8" w:rsidRPr="00B34EF8" w:rsidRDefault="00B47CF8" w:rsidP="00204D39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439.2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701" w:type="dxa"/>
          </w:tcPr>
          <w:p w:rsidR="00B47CF8" w:rsidRPr="00B34EF8" w:rsidRDefault="00B47CF8" w:rsidP="00BF39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Танцевальный спорт</w:t>
            </w:r>
          </w:p>
        </w:tc>
        <w:tc>
          <w:tcPr>
            <w:tcW w:w="1704" w:type="dxa"/>
          </w:tcPr>
          <w:p w:rsidR="00B47CF8" w:rsidRPr="00B34EF8" w:rsidRDefault="00B47CF8" w:rsidP="00BF39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BF39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BF39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47CF8" w:rsidRPr="00B34EF8" w:rsidRDefault="00B47CF8" w:rsidP="00BF39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BF39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41639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BF39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126" w:type="dxa"/>
          </w:tcPr>
          <w:p w:rsidR="00B47CF8" w:rsidRPr="00B34EF8" w:rsidRDefault="00B47CF8" w:rsidP="00BF39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439.3</w:t>
            </w:r>
          </w:p>
        </w:tc>
        <w:tc>
          <w:tcPr>
            <w:tcW w:w="2701" w:type="dxa"/>
          </w:tcPr>
          <w:p w:rsidR="00B47C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ОФП и СФП</w:t>
            </w:r>
          </w:p>
        </w:tc>
        <w:tc>
          <w:tcPr>
            <w:tcW w:w="1701" w:type="dxa"/>
          </w:tcPr>
          <w:p w:rsidR="00B47CF8" w:rsidRPr="00735FD8" w:rsidRDefault="00B47CF8" w:rsidP="00BF39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Танцевальный спорт</w:t>
            </w:r>
          </w:p>
        </w:tc>
        <w:tc>
          <w:tcPr>
            <w:tcW w:w="1704" w:type="dxa"/>
          </w:tcPr>
          <w:p w:rsidR="00B47CF8" w:rsidRPr="00735FD8" w:rsidRDefault="00B47CF8" w:rsidP="00BF39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735FD8" w:rsidRDefault="00B47CF8" w:rsidP="00BF39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BF39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</w:t>
            </w:r>
            <w:proofErr w:type="gramStart"/>
            <w:r>
              <w:rPr>
                <w:rFonts w:ascii="PT Astra Serif" w:hAnsi="PT Astra Serif"/>
                <w:lang w:eastAsia="ru-RU"/>
              </w:rPr>
              <w:t>.К</w:t>
            </w:r>
            <w:proofErr w:type="gramEnd"/>
            <w:r>
              <w:rPr>
                <w:rFonts w:ascii="PT Astra Serif" w:hAnsi="PT Astra Serif"/>
                <w:lang w:eastAsia="ru-RU"/>
              </w:rPr>
              <w:t>расноярск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735FD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126" w:type="dxa"/>
          </w:tcPr>
          <w:p w:rsidR="00B47CF8" w:rsidRPr="00B34EF8" w:rsidRDefault="00B47CF8" w:rsidP="0093459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442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Танцевальный спорт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443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ы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е региональные соревнования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Танцевальный спорт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B91D4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ОСО «Томская областная федерация танцевального спорта»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Теннис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446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«Хрустальный Кубок – 2022»,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11-19 лет/ до 15 лет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Теннис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одиночный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/парный разряд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(Январь)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447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Региональные соревнования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по лигам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Теннис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448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«Золотой Кубок – 2022»,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до 17 лет/ до 13 лет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Теннис</w:t>
            </w:r>
            <w:r w:rsidRPr="00B34EF8">
              <w:rPr>
                <w:rFonts w:ascii="PT Astra Serif" w:hAnsi="PT Astra Serif"/>
                <w:lang w:eastAsia="ru-RU"/>
              </w:rPr>
              <w:t xml:space="preserve"> одиночный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/парный разряд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7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(Ию</w:t>
            </w:r>
            <w:r w:rsidRPr="00B34EF8">
              <w:rPr>
                <w:rFonts w:ascii="PT Astra Serif" w:hAnsi="PT Astra Serif"/>
                <w:lang w:eastAsia="ru-RU"/>
              </w:rPr>
              <w:t>л</w:t>
            </w:r>
            <w:r w:rsidRPr="00B34EF8">
              <w:rPr>
                <w:rFonts w:ascii="PT Astra Serif" w:hAnsi="PT Astra Serif"/>
                <w:lang w:val="en-US" w:eastAsia="ru-RU"/>
              </w:rPr>
              <w:t>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449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Томской области 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Теннис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8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Август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450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среди ветеранов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Теннис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8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Август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Триатлон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451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Триатлон/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Зимний триатлон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452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Триатлон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453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Триатлон/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триатлон кросс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6-07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Июнь-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149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454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Триатлон/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триатлон кросс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6-07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Июнь-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149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455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Триатлон/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акватлон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6-07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Июнь-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Июль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456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Триатлон/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дуатлон - кросс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08.</w:t>
            </w:r>
            <w:r w:rsidRPr="00B34EF8">
              <w:rPr>
                <w:rFonts w:ascii="PT Astra Serif" w:hAnsi="PT Astra Serif"/>
                <w:lang w:val="en-US" w:eastAsia="ru-RU"/>
              </w:rPr>
              <w:t>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Август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457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Триатлон/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дуатлон - кросс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8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Август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 «Федерация триатлона» 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Тхэквондо ВТФ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</w:t>
            </w:r>
            <w:r>
              <w:rPr>
                <w:rFonts w:ascii="PT Astra Serif" w:hAnsi="PT Astra Serif"/>
                <w:lang w:eastAsia="ru-RU"/>
              </w:rPr>
              <w:t>58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«Кубок Корё»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Тхэквондо</w:t>
            </w:r>
            <w:r w:rsidRPr="00B34EF8">
              <w:rPr>
                <w:rFonts w:ascii="PT Astra Serif" w:hAnsi="PT Astra Serif"/>
                <w:lang w:eastAsia="ru-RU"/>
              </w:rPr>
              <w:t>/ ВТФ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459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«Рождение Легенды»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Тхэквондо</w:t>
            </w:r>
            <w:r w:rsidRPr="00B34EF8">
              <w:rPr>
                <w:rFonts w:ascii="PT Astra Serif" w:hAnsi="PT Astra Serif"/>
                <w:lang w:eastAsia="ru-RU"/>
              </w:rPr>
              <w:t>/ ВТФ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460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«Кубок Тояна»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Тхэквондо</w:t>
            </w:r>
            <w:r w:rsidRPr="00B34EF8">
              <w:rPr>
                <w:rFonts w:ascii="PT Astra Serif" w:hAnsi="PT Astra Serif"/>
                <w:lang w:eastAsia="ru-RU"/>
              </w:rPr>
              <w:t>/ ВТФ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</w:t>
            </w:r>
            <w:r w:rsidRPr="00B34EF8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 xml:space="preserve">2 </w:t>
            </w:r>
            <w:r w:rsidRPr="00B34EF8">
              <w:rPr>
                <w:rFonts w:ascii="PT Astra Serif" w:hAnsi="PT Astra Serif"/>
                <w:lang w:val="en-US" w:eastAsia="ru-RU"/>
              </w:rPr>
              <w:t>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461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Тхэквондо</w:t>
            </w:r>
            <w:r w:rsidRPr="00B34EF8">
              <w:rPr>
                <w:rFonts w:ascii="PT Astra Serif" w:hAnsi="PT Astra Serif"/>
                <w:lang w:eastAsia="ru-RU"/>
              </w:rPr>
              <w:t>/ ВТФ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462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Тхэквондо</w:t>
            </w:r>
            <w:r w:rsidRPr="00B34EF8">
              <w:rPr>
                <w:rFonts w:ascii="PT Astra Serif" w:hAnsi="PT Astra Serif"/>
                <w:lang w:eastAsia="ru-RU"/>
              </w:rPr>
              <w:t>/ ВТФ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Тхэквондо ГТФ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463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«Фестиваль цветных поясов»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Тхэквондо</w:t>
            </w:r>
            <w:r w:rsidRPr="00B34EF8">
              <w:rPr>
                <w:rFonts w:ascii="PT Astra Serif" w:hAnsi="PT Astra Serif"/>
                <w:lang w:eastAsia="ru-RU"/>
              </w:rPr>
              <w:t xml:space="preserve"> ГТФ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 xml:space="preserve">РОО «Ассоциации тхэквондо ГТФ»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464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Тхэквондо</w:t>
            </w:r>
            <w:r w:rsidRPr="00B34EF8">
              <w:rPr>
                <w:rFonts w:ascii="PT Astra Serif" w:hAnsi="PT Astra Serif"/>
                <w:lang w:eastAsia="ru-RU"/>
              </w:rPr>
              <w:t xml:space="preserve"> ГТФ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09.202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 xml:space="preserve">РОО «Ассоциации тхэквондо ГТФ»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Томской области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Тхэквондо ИТФ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465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«Надежды Томска»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01.2022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466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05.2022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467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Томской области 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05.2022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468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«Сила Единства»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12.2022 г.</w:t>
            </w:r>
          </w:p>
          <w:p w:rsidR="00B47CF8" w:rsidRPr="00B34EF8" w:rsidRDefault="00B47CF8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Тяжелая атлетика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469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Трениоровчное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г.Чехов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тяжелой атлетики»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470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  <w:r w:rsidRPr="00B34EF8">
              <w:rPr>
                <w:rFonts w:ascii="PT Astra Serif" w:hAnsi="PT Astra Serif"/>
                <w:b/>
              </w:rPr>
              <w:t>среди юношей и девушек 13-17 лет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02.20</w:t>
            </w:r>
            <w:r w:rsidRPr="00B34EF8">
              <w:rPr>
                <w:rFonts w:ascii="PT Astra Serif" w:hAnsi="PT Astra Serif"/>
                <w:lang w:eastAsia="ru-RU"/>
              </w:rPr>
              <w:t>22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тяжелой атлетики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472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Томской обла</w:t>
            </w: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тяжелой атлетики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472.1</w:t>
            </w:r>
          </w:p>
        </w:tc>
        <w:tc>
          <w:tcPr>
            <w:tcW w:w="2701" w:type="dxa"/>
          </w:tcPr>
          <w:p w:rsidR="00B47CF8" w:rsidRPr="007E6FFE" w:rsidRDefault="00B47CF8" w:rsidP="007E6FFE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финалу </w:t>
            </w:r>
            <w:r>
              <w:rPr>
                <w:rFonts w:ascii="PT Astra Serif" w:hAnsi="PT Astra Serif"/>
                <w:b/>
                <w:bCs/>
                <w:lang w:val="en-US" w:eastAsia="ru-RU"/>
              </w:rPr>
              <w:t>XI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летней Спартакиады учащихся (</w:t>
            </w:r>
            <w:proofErr w:type="gramStart"/>
            <w:r>
              <w:rPr>
                <w:rFonts w:ascii="PT Astra Serif" w:hAnsi="PT Astra Serif"/>
                <w:b/>
                <w:bCs/>
                <w:lang w:eastAsia="ru-RU"/>
              </w:rPr>
              <w:t>юношеская</w:t>
            </w:r>
            <w:proofErr w:type="gramEnd"/>
            <w:r>
              <w:rPr>
                <w:rFonts w:ascii="PT Astra Serif" w:hAnsi="PT Astra Serif"/>
                <w:b/>
                <w:bCs/>
                <w:lang w:eastAsia="ru-RU"/>
              </w:rPr>
              <w:t>) России 2022</w:t>
            </w:r>
          </w:p>
        </w:tc>
        <w:tc>
          <w:tcPr>
            <w:tcW w:w="1701" w:type="dxa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4" w:type="dxa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</w:t>
            </w:r>
            <w:r w:rsidRPr="00B34EF8">
              <w:rPr>
                <w:rFonts w:ascii="PT Astra Serif" w:hAnsi="PT Astra Serif"/>
                <w:lang w:eastAsia="ru-RU"/>
              </w:rPr>
              <w:t>ров</w:t>
            </w:r>
            <w:r>
              <w:rPr>
                <w:rFonts w:ascii="PT Astra Serif" w:hAnsi="PT Astra Serif"/>
                <w:lang w:eastAsia="ru-RU"/>
              </w:rPr>
              <w:t>о</w:t>
            </w:r>
            <w:r w:rsidRPr="00B34EF8">
              <w:rPr>
                <w:rFonts w:ascii="PT Astra Serif" w:hAnsi="PT Astra Serif"/>
                <w:lang w:eastAsia="ru-RU"/>
              </w:rPr>
              <w:t>чное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7E6FF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</w:t>
            </w:r>
            <w:r>
              <w:rPr>
                <w:rFonts w:ascii="PT Astra Serif" w:hAnsi="PT Astra Serif"/>
                <w:lang w:eastAsia="ru-RU"/>
              </w:rPr>
              <w:t>Т</w:t>
            </w:r>
            <w:proofErr w:type="gramEnd"/>
            <w:r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7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B47CF8" w:rsidRPr="00B34EF8" w:rsidRDefault="00B47CF8" w:rsidP="007E6FF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</w:t>
            </w:r>
            <w:r w:rsidRPr="00B34EF8">
              <w:rPr>
                <w:rFonts w:ascii="PT Astra Serif" w:hAnsi="PT Astra Serif"/>
                <w:lang w:eastAsia="ru-RU"/>
              </w:rPr>
              <w:t>ль)</w:t>
            </w:r>
          </w:p>
        </w:tc>
        <w:tc>
          <w:tcPr>
            <w:tcW w:w="2220" w:type="dxa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ТРОО «Федерация тяжелой атлетики»</w:t>
            </w:r>
          </w:p>
        </w:tc>
        <w:tc>
          <w:tcPr>
            <w:tcW w:w="2126" w:type="dxa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474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Всероссийское соревнование «Кубок Сибири памяти первого российского чемпиона мира Сергея Елисеева»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</w:t>
            </w:r>
            <w:r w:rsidRPr="00B34EF8">
              <w:rPr>
                <w:rFonts w:ascii="PT Astra Serif" w:hAnsi="PT Astra Serif"/>
                <w:lang w:val="en-US" w:eastAsia="ru-RU"/>
              </w:rPr>
              <w:t>.20</w:t>
            </w:r>
            <w:r w:rsidRPr="00B34EF8">
              <w:rPr>
                <w:rFonts w:ascii="PT Astra Serif" w:hAnsi="PT Astra Serif"/>
                <w:lang w:eastAsia="ru-RU"/>
              </w:rPr>
              <w:t>22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тяжелой атлетики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</w:t>
            </w:r>
            <w:r>
              <w:rPr>
                <w:rFonts w:ascii="PT Astra Serif" w:hAnsi="PT Astra Serif"/>
                <w:lang w:eastAsia="ru-RU"/>
              </w:rPr>
              <w:t>75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Открытый Кубок Томской области, посвященный памяти Заслуженного тренера РСФСР В.П.Разина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Тяжелая атлетика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B34EF8">
              <w:rPr>
                <w:rFonts w:ascii="PT Astra Serif" w:hAnsi="PT Astra Serif"/>
                <w:lang w:eastAsia="ru-RU"/>
              </w:rPr>
              <w:t>«</w:t>
            </w:r>
            <w:r w:rsidRPr="00B34EF8">
              <w:rPr>
                <w:rFonts w:ascii="PT Astra Serif" w:hAnsi="PT Astra Serif"/>
                <w:lang w:val="en-US" w:eastAsia="ru-RU"/>
              </w:rPr>
              <w:t>Федерация тяжелой атлетики</w:t>
            </w:r>
            <w:r w:rsidRPr="00B34EF8">
              <w:rPr>
                <w:rFonts w:ascii="PT Astra Serif" w:hAnsi="PT Astra Serif"/>
                <w:lang w:eastAsia="ru-RU"/>
              </w:rPr>
              <w:t>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Универсальный бой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</w:t>
            </w:r>
            <w:r>
              <w:rPr>
                <w:rFonts w:ascii="PT Astra Serif" w:hAnsi="PT Astra Serif"/>
                <w:lang w:eastAsia="ru-RU"/>
              </w:rPr>
              <w:t>76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Универсальный бой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477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Универсальный бой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479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Универсальный бой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09.2022 г. </w:t>
            </w: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Сентябрь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480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Открытый Кубок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Универсальный бой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09.2022 г. (Сентябрь)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481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Всероссийские соревнования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Универсальный бой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12.2022 г. (Декабрь)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Ушу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482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Ушу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Ушу»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483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Ушу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12.2022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(Декабрь)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Ушу»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Фехтование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484.1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105F6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F23936">
              <w:rPr>
                <w:rFonts w:ascii="PT Astra Serif" w:hAnsi="PT Astra Serif"/>
                <w:lang w:eastAsia="ru-RU"/>
              </w:rPr>
              <w:t xml:space="preserve">Фехтование/ </w:t>
            </w:r>
            <w:r>
              <w:rPr>
                <w:rFonts w:ascii="PT Astra Serif" w:hAnsi="PT Astra Serif"/>
                <w:lang w:eastAsia="ru-RU"/>
              </w:rPr>
              <w:t>арт-фехтование</w:t>
            </w:r>
          </w:p>
        </w:tc>
        <w:tc>
          <w:tcPr>
            <w:tcW w:w="1704" w:type="dxa"/>
          </w:tcPr>
          <w:p w:rsidR="00B47CF8" w:rsidRPr="00B34EF8" w:rsidRDefault="00B47CF8" w:rsidP="00D36C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D36C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D36C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B47CF8" w:rsidRPr="00B34EF8" w:rsidRDefault="00B47CF8" w:rsidP="00D36C42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04.2022 г. (Апрель)</w:t>
            </w:r>
          </w:p>
        </w:tc>
        <w:tc>
          <w:tcPr>
            <w:tcW w:w="2220" w:type="dxa"/>
          </w:tcPr>
          <w:p w:rsidR="00B47CF8" w:rsidRPr="00B34EF8" w:rsidRDefault="00B47CF8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D36C4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485.1</w:t>
            </w:r>
          </w:p>
        </w:tc>
        <w:tc>
          <w:tcPr>
            <w:tcW w:w="2701" w:type="dxa"/>
          </w:tcPr>
          <w:p w:rsidR="00B47CF8" w:rsidRPr="002F535F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highlight w:val="red"/>
                <w:lang w:eastAsia="ru-RU"/>
              </w:rPr>
            </w:pPr>
            <w:r w:rsidRPr="006B1E93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701" w:type="dxa"/>
          </w:tcPr>
          <w:p w:rsidR="00B47CF8" w:rsidRPr="00B34EF8" w:rsidRDefault="00B47CF8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Фехтование/</w:t>
            </w:r>
          </w:p>
        </w:tc>
        <w:tc>
          <w:tcPr>
            <w:tcW w:w="1704" w:type="dxa"/>
          </w:tcPr>
          <w:p w:rsidR="00B47CF8" w:rsidRPr="00D10655" w:rsidRDefault="00B47CF8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D10655" w:rsidRDefault="00B47CF8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D1065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</w:t>
            </w:r>
            <w:r>
              <w:rPr>
                <w:rFonts w:ascii="PT Astra Serif" w:hAnsi="PT Astra Serif"/>
                <w:lang w:eastAsia="ru-RU"/>
              </w:rPr>
              <w:t>З</w:t>
            </w:r>
            <w:proofErr w:type="gramEnd"/>
            <w:r>
              <w:rPr>
                <w:rFonts w:ascii="PT Astra Serif" w:hAnsi="PT Astra Serif"/>
                <w:lang w:eastAsia="ru-RU"/>
              </w:rPr>
              <w:t>венигород</w:t>
            </w:r>
          </w:p>
          <w:p w:rsidR="00B47CF8" w:rsidRPr="00B34EF8" w:rsidRDefault="00B47CF8" w:rsidP="00BE77C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eastAsia="ru-RU"/>
              </w:rPr>
              <w:t>.2022г.</w:t>
            </w:r>
          </w:p>
          <w:p w:rsidR="00B47CF8" w:rsidRPr="00B34EF8" w:rsidRDefault="00B47CF8" w:rsidP="00E41B0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BE77CB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485.2</w:t>
            </w:r>
          </w:p>
        </w:tc>
        <w:tc>
          <w:tcPr>
            <w:tcW w:w="2701" w:type="dxa"/>
          </w:tcPr>
          <w:p w:rsidR="00B47CF8" w:rsidRPr="006B1E93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Спартакиаде среди сильнейших спортсменов 2022 года</w:t>
            </w:r>
          </w:p>
        </w:tc>
        <w:tc>
          <w:tcPr>
            <w:tcW w:w="1701" w:type="dxa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Фехтование</w:t>
            </w:r>
          </w:p>
        </w:tc>
        <w:tc>
          <w:tcPr>
            <w:tcW w:w="1704" w:type="dxa"/>
          </w:tcPr>
          <w:p w:rsidR="00B47CF8" w:rsidRPr="00D10655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D10655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</w:t>
            </w:r>
            <w:r>
              <w:rPr>
                <w:rFonts w:ascii="PT Astra Serif" w:hAnsi="PT Astra Serif"/>
                <w:lang w:eastAsia="ru-RU"/>
              </w:rPr>
              <w:t>З</w:t>
            </w:r>
            <w:proofErr w:type="gramEnd"/>
            <w:r>
              <w:rPr>
                <w:rFonts w:ascii="PT Astra Serif" w:hAnsi="PT Astra Serif"/>
                <w:lang w:eastAsia="ru-RU"/>
              </w:rPr>
              <w:t>венигород</w:t>
            </w:r>
          </w:p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8</w:t>
            </w:r>
            <w:r w:rsidRPr="00B34EF8">
              <w:rPr>
                <w:rFonts w:ascii="PT Astra Serif" w:hAnsi="PT Astra Serif"/>
                <w:lang w:eastAsia="ru-RU"/>
              </w:rPr>
              <w:t>.2022г.</w:t>
            </w:r>
          </w:p>
          <w:p w:rsidR="00B47CF8" w:rsidRPr="00B34EF8" w:rsidRDefault="00B47CF8" w:rsidP="00D624F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Август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4552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486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122F5">
              <w:rPr>
                <w:rFonts w:ascii="PT Astra Serif" w:hAnsi="PT Astra Serif"/>
                <w:lang w:eastAsia="ru-RU"/>
              </w:rPr>
              <w:t>Фехтование/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арт-фехтование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Default="00B47CF8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486.1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701" w:type="dxa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Фехтование</w:t>
            </w:r>
          </w:p>
        </w:tc>
        <w:tc>
          <w:tcPr>
            <w:tcW w:w="1704" w:type="dxa"/>
          </w:tcPr>
          <w:p w:rsidR="00B47CF8" w:rsidRPr="00D10655" w:rsidRDefault="00B47CF8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D10655" w:rsidRDefault="00B47CF8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</w:t>
            </w:r>
            <w:r>
              <w:rPr>
                <w:rFonts w:ascii="PT Astra Serif" w:hAnsi="PT Astra Serif"/>
                <w:lang w:eastAsia="ru-RU"/>
              </w:rPr>
              <w:t>М</w:t>
            </w:r>
            <w:proofErr w:type="gramEnd"/>
            <w:r>
              <w:rPr>
                <w:rFonts w:ascii="PT Astra Serif" w:hAnsi="PT Astra Serif"/>
                <w:lang w:eastAsia="ru-RU"/>
              </w:rPr>
              <w:t>осква</w:t>
            </w:r>
          </w:p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eastAsia="ru-RU"/>
              </w:rPr>
              <w:t>.2022г.</w:t>
            </w:r>
          </w:p>
          <w:p w:rsidR="00B47CF8" w:rsidRPr="00B34EF8" w:rsidRDefault="00B47CF8" w:rsidP="00AC4F40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7C3D8F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Фигурное катание на коньках</w:t>
            </w:r>
          </w:p>
        </w:tc>
      </w:tr>
      <w:tr w:rsidR="00B47CF8" w:rsidRPr="00B34EF8" w:rsidTr="00696BDA">
        <w:trPr>
          <w:cantSplit/>
          <w:trHeight w:val="2719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487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Фигурное катание на коньках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(Январь)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488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«Весенняя капель»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Фигурное катание на коньках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(Апрель)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819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489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Фигурное катание на коньках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(Май)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677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4</w:t>
            </w:r>
            <w:r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 «Осенний калейдоскоп»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Фигурное катание на коньках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11.202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(Ноябрь)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407"/>
        </w:trPr>
        <w:tc>
          <w:tcPr>
            <w:tcW w:w="15574" w:type="dxa"/>
            <w:gridSpan w:val="15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Фитнес-аэробика</w:t>
            </w:r>
          </w:p>
        </w:tc>
      </w:tr>
      <w:tr w:rsidR="00B47CF8" w:rsidRPr="00B34EF8" w:rsidTr="00696BDA">
        <w:trPr>
          <w:cantSplit/>
          <w:trHeight w:val="2156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491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Фитнес-аэробика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366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492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Открытые региональные соревнования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Фитнес-аэробика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7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Фристайл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493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Фристайл / могул,  слоупстайл, биг-эйр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796F49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1259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494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Всероссийские соревнования памяти Заслуженного тренера России Д.Г.Карташова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Фристайл/ могул, парный могул, слоупстайл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(Январь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1259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495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ТМ по подготовке к Спартакиаде учащихся (среди юношей и девушек)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Фристайл / могул, биг-эйр, слоупстайл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Пермский край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6B1CBB">
              <w:rPr>
                <w:rFonts w:ascii="PT Astra Serif" w:hAnsi="PT Astra Serif"/>
                <w:lang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6B1CBB">
              <w:rPr>
                <w:rFonts w:ascii="PT Astra Serif" w:hAnsi="PT Astra Serif"/>
                <w:lang w:eastAsia="ru-RU"/>
              </w:rPr>
              <w:t>.2022 г.</w:t>
            </w:r>
          </w:p>
          <w:p w:rsidR="00B47CF8" w:rsidRPr="006B1CBB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(Февраль</w:t>
            </w:r>
            <w:r w:rsidRPr="006B1CBB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498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ТМ по подготовке к Первенству России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Фристайл / могул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Ленинградская область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499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ТМ по подготовке к Чемп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и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онату России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Фристайл / биг – эйр, слоупстайл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Челябинская область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500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соревнованиям, Первенству России, Кубку России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Фристайл / могул, биг – эйр, слоупстайл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Кемеровская область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6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501</w:t>
            </w:r>
          </w:p>
        </w:tc>
        <w:tc>
          <w:tcPr>
            <w:tcW w:w="2701" w:type="dxa"/>
          </w:tcPr>
          <w:p w:rsidR="00B47CF8" w:rsidRPr="00B34EF8" w:rsidRDefault="00B47CF8" w:rsidP="00D61C0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ТМ по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СФП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Фристайл / могул, биг – эйр, слоупстайл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Default="00B47CF8">
            <w:r w:rsidRPr="00D26677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Республика Хакасия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6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502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ТМ по подготовке к Всероссийским соревнованиям, Первенству России, Кубку России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Фристайл / могул, биг – эйр, слоупстайл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Default="00B47CF8">
            <w:r w:rsidRPr="00D26677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Республика Хакасия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6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502.1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СФП</w:t>
            </w:r>
          </w:p>
        </w:tc>
        <w:tc>
          <w:tcPr>
            <w:tcW w:w="1701" w:type="dxa"/>
          </w:tcPr>
          <w:p w:rsidR="00B47CF8" w:rsidRPr="00B34EF8" w:rsidRDefault="00B47CF8" w:rsidP="007340A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Фристайл </w:t>
            </w:r>
          </w:p>
        </w:tc>
        <w:tc>
          <w:tcPr>
            <w:tcW w:w="1704" w:type="dxa"/>
          </w:tcPr>
          <w:p w:rsidR="00B47CF8" w:rsidRPr="00B34EF8" w:rsidRDefault="00B47CF8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</w:t>
            </w:r>
            <w:proofErr w:type="gramStart"/>
            <w:r>
              <w:rPr>
                <w:rFonts w:ascii="PT Astra Serif" w:hAnsi="PT Astra Serif"/>
                <w:lang w:eastAsia="ru-RU"/>
              </w:rPr>
              <w:t>.Т</w:t>
            </w:r>
            <w:proofErr w:type="gramEnd"/>
            <w:r>
              <w:rPr>
                <w:rFonts w:ascii="PT Astra Serif" w:hAnsi="PT Astra Serif"/>
                <w:lang w:eastAsia="ru-RU"/>
              </w:rPr>
              <w:t>омск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B47CF8" w:rsidRPr="00B34EF8" w:rsidRDefault="00B47CF8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</w:t>
            </w:r>
            <w:r w:rsidRPr="00B34EF8">
              <w:rPr>
                <w:rFonts w:ascii="PT Astra Serif" w:hAnsi="PT Astra Serif"/>
                <w:lang w:eastAsia="ru-RU"/>
              </w:rPr>
              <w:t>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502.2</w:t>
            </w:r>
          </w:p>
        </w:tc>
        <w:tc>
          <w:tcPr>
            <w:tcW w:w="2701" w:type="dxa"/>
          </w:tcPr>
          <w:p w:rsidR="00B47CF8" w:rsidRDefault="00B47CF8" w:rsidP="00F23C2A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ТМ по подготовке к  Кубку России</w:t>
            </w:r>
          </w:p>
        </w:tc>
        <w:tc>
          <w:tcPr>
            <w:tcW w:w="1701" w:type="dxa"/>
          </w:tcPr>
          <w:p w:rsidR="00B47CF8" w:rsidRPr="00B34EF8" w:rsidRDefault="00B47CF8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Фристайл </w:t>
            </w:r>
          </w:p>
        </w:tc>
        <w:tc>
          <w:tcPr>
            <w:tcW w:w="1704" w:type="dxa"/>
          </w:tcPr>
          <w:p w:rsidR="00B47CF8" w:rsidRPr="00B34EF8" w:rsidRDefault="00B47CF8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F23C2A" w:rsidRDefault="00B47CF8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Кировск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</w:t>
            </w:r>
            <w:r w:rsidRPr="00F23C2A">
              <w:rPr>
                <w:rFonts w:ascii="PT Astra Serif" w:hAnsi="PT Astra Serif"/>
                <w:lang w:eastAsia="ru-RU"/>
              </w:rPr>
              <w:t>.2022 г.</w:t>
            </w:r>
          </w:p>
          <w:p w:rsidR="00B47CF8" w:rsidRPr="00F23C2A" w:rsidRDefault="00B47CF8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</w:t>
            </w:r>
            <w:r w:rsidRPr="00B34EF8">
              <w:rPr>
                <w:rFonts w:ascii="PT Astra Serif" w:hAnsi="PT Astra Serif"/>
                <w:lang w:eastAsia="ru-RU"/>
              </w:rPr>
              <w:t>ь</w:t>
            </w:r>
            <w:r>
              <w:rPr>
                <w:rFonts w:ascii="PT Astra Serif" w:hAnsi="PT Astra Serif"/>
                <w:lang w:eastAsia="ru-RU"/>
              </w:rPr>
              <w:t>-Ноябрь</w:t>
            </w:r>
            <w:r w:rsidRPr="00F23C2A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503</w:t>
            </w:r>
          </w:p>
        </w:tc>
        <w:tc>
          <w:tcPr>
            <w:tcW w:w="2701" w:type="dxa"/>
          </w:tcPr>
          <w:p w:rsidR="00B47CF8" w:rsidRPr="00B34EF8" w:rsidRDefault="00B47CF8" w:rsidP="002B362F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ТМ по подготовке к Кубку России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Фристайл / могул, биг – эйр, слоупстайл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Чусовой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2B362F">
              <w:rPr>
                <w:rFonts w:ascii="PT Astra Serif" w:hAnsi="PT Astra Serif"/>
                <w:lang w:eastAsia="ru-RU"/>
              </w:rPr>
              <w:t>12.2022 г.</w:t>
            </w:r>
          </w:p>
          <w:p w:rsidR="00B47CF8" w:rsidRPr="002B362F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(Декабрь</w:t>
            </w:r>
            <w:r w:rsidRPr="002B362F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15574" w:type="dxa"/>
            <w:gridSpan w:val="15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Футбол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504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Футбол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мини-футбол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01-03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Январь-Март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505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11.2022-03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58578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Ноябрь</w:t>
            </w:r>
            <w:r w:rsidRPr="00B34EF8">
              <w:rPr>
                <w:rFonts w:ascii="PT Astra Serif" w:hAnsi="PT Astra Serif"/>
                <w:lang w:eastAsia="ru-RU"/>
              </w:rPr>
              <w:t>-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506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5-08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Май-Август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507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Первенство Томской области на призы Губернатора Томской области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5-10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Май-Октябрь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  <w:hideMark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508</w:t>
            </w:r>
          </w:p>
        </w:tc>
        <w:tc>
          <w:tcPr>
            <w:tcW w:w="2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Чемпионат Томской области среди мужчин</w:t>
            </w:r>
          </w:p>
        </w:tc>
        <w:tc>
          <w:tcPr>
            <w:tcW w:w="1701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4" w:type="dxa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  <w:hideMark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6-10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Июнь-Октябрь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509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Чемпионат Томской области среди женщин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830EA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</w:t>
            </w:r>
            <w:r w:rsidRPr="00B34EF8">
              <w:rPr>
                <w:rFonts w:ascii="PT Astra Serif" w:hAnsi="PT Astra Serif"/>
                <w:lang w:eastAsia="ru-RU"/>
              </w:rPr>
              <w:t>рь</w:t>
            </w:r>
            <w:r>
              <w:rPr>
                <w:rFonts w:ascii="PT Astra Serif" w:hAnsi="PT Astra Serif"/>
                <w:lang w:eastAsia="ru-RU"/>
              </w:rPr>
              <w:t>-Ноябрь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510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Футбол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мини-футбол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10-11.2022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(Октябрь-Ноябрь)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7CF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B47CF8" w:rsidRPr="00B34EF8" w:rsidRDefault="00B47CF8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511</w:t>
            </w:r>
          </w:p>
        </w:tc>
        <w:tc>
          <w:tcPr>
            <w:tcW w:w="2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701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Футбол</w:t>
            </w:r>
            <w:r w:rsidRPr="00B34EF8">
              <w:rPr>
                <w:rFonts w:ascii="PT Astra Serif" w:hAnsi="PT Astra Serif"/>
                <w:lang w:eastAsia="ru-RU"/>
              </w:rPr>
              <w:t xml:space="preserve">/ 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мини-футбол</w:t>
            </w:r>
          </w:p>
        </w:tc>
        <w:tc>
          <w:tcPr>
            <w:tcW w:w="1704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Декабрь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</w:tcPr>
          <w:p w:rsidR="00B47CF8" w:rsidRPr="00B34EF8" w:rsidRDefault="00B47CF8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511.1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ТМ по СФП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Футбол</w:t>
            </w:r>
          </w:p>
        </w:tc>
        <w:tc>
          <w:tcPr>
            <w:tcW w:w="1704" w:type="dxa"/>
          </w:tcPr>
          <w:p w:rsidR="0049795E" w:rsidRPr="00B34EF8" w:rsidRDefault="0049795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9795E" w:rsidRPr="007628E1" w:rsidRDefault="0049795E" w:rsidP="00CA1E1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28E1">
              <w:rPr>
                <w:rFonts w:ascii="PT Astra Serif" w:hAnsi="PT Astra Serif"/>
                <w:sz w:val="20"/>
                <w:szCs w:val="20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B47CF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2B362F">
              <w:rPr>
                <w:rFonts w:ascii="PT Astra Serif" w:hAnsi="PT Astra Serif"/>
                <w:lang w:eastAsia="ru-RU"/>
              </w:rPr>
              <w:t>12.2022 г.</w:t>
            </w:r>
          </w:p>
          <w:p w:rsidR="0049795E" w:rsidRPr="002B362F" w:rsidRDefault="0049795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(Декабрь</w:t>
            </w:r>
            <w:r w:rsidRPr="002B362F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</w:tcPr>
          <w:p w:rsidR="0049795E" w:rsidRPr="00B34EF8" w:rsidRDefault="0049795E" w:rsidP="00CA1E14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Хоккей</w:t>
            </w:r>
          </w:p>
        </w:tc>
      </w:tr>
      <w:tr w:rsidR="008449B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8449BE" w:rsidRDefault="008449B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511.2</w:t>
            </w:r>
          </w:p>
        </w:tc>
        <w:tc>
          <w:tcPr>
            <w:tcW w:w="2701" w:type="dxa"/>
          </w:tcPr>
          <w:p w:rsidR="008449BE" w:rsidRPr="00B34EF8" w:rsidRDefault="008449BE" w:rsidP="008449BE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ТМ по СФП</w:t>
            </w:r>
          </w:p>
        </w:tc>
        <w:tc>
          <w:tcPr>
            <w:tcW w:w="1701" w:type="dxa"/>
          </w:tcPr>
          <w:p w:rsidR="008449BE" w:rsidRPr="008449BE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704" w:type="dxa"/>
          </w:tcPr>
          <w:p w:rsidR="008449BE" w:rsidRPr="00B34EF8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8449BE" w:rsidRPr="007628E1" w:rsidRDefault="008449BE" w:rsidP="008449B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28E1">
              <w:rPr>
                <w:rFonts w:ascii="PT Astra Serif" w:hAnsi="PT Astra Serif"/>
                <w:sz w:val="20"/>
                <w:szCs w:val="20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8449BE" w:rsidRPr="00B34EF8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276" w:type="dxa"/>
            <w:gridSpan w:val="2"/>
          </w:tcPr>
          <w:p w:rsidR="008449BE" w:rsidRPr="00B34EF8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01-05</w:t>
            </w:r>
            <w:r w:rsidRPr="002B362F">
              <w:rPr>
                <w:rFonts w:ascii="PT Astra Serif" w:hAnsi="PT Astra Serif"/>
                <w:lang w:eastAsia="ru-RU"/>
              </w:rPr>
              <w:t>.2022 г.</w:t>
            </w:r>
          </w:p>
          <w:p w:rsidR="008449BE" w:rsidRPr="002B362F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Январь-Май</w:t>
            </w:r>
            <w:r w:rsidRPr="002B362F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8449BE" w:rsidRPr="00B34EF8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</w:tcPr>
          <w:p w:rsidR="008449BE" w:rsidRPr="00B34EF8" w:rsidRDefault="00324F0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512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Хоккей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02-04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Февраль-Апрель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513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4-05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Апрель-Май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513.1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ТМ по ОФП</w:t>
            </w:r>
          </w:p>
        </w:tc>
        <w:tc>
          <w:tcPr>
            <w:tcW w:w="1701" w:type="dxa"/>
          </w:tcPr>
          <w:p w:rsidR="0049795E" w:rsidRPr="00B34EF8" w:rsidRDefault="0049795E" w:rsidP="000D041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4" w:type="dxa"/>
          </w:tcPr>
          <w:p w:rsidR="0049795E" w:rsidRPr="001419BC" w:rsidRDefault="0049795E" w:rsidP="000D04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9795E" w:rsidRPr="001419BC" w:rsidRDefault="0049795E" w:rsidP="000D04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0D041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49795E" w:rsidRPr="00B34EF8" w:rsidRDefault="0049795E" w:rsidP="000D0413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0D04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5-06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9795E" w:rsidRPr="00B34EF8" w:rsidRDefault="0049795E" w:rsidP="001419B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</w:t>
            </w:r>
            <w:r w:rsidRPr="00B34EF8">
              <w:rPr>
                <w:rFonts w:ascii="PT Astra Serif" w:hAnsi="PT Astra Serif"/>
                <w:lang w:eastAsia="ru-RU"/>
              </w:rPr>
              <w:t>ай</w:t>
            </w:r>
            <w:r>
              <w:rPr>
                <w:rFonts w:ascii="PT Astra Serif" w:hAnsi="PT Astra Serif"/>
                <w:lang w:eastAsia="ru-RU"/>
              </w:rPr>
              <w:t>-Июнь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0D04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0D04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49795E" w:rsidRPr="00B34EF8" w:rsidRDefault="0049795E" w:rsidP="000D0413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65028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165028" w:rsidRPr="00EA71F6" w:rsidRDefault="00165028" w:rsidP="00165028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513.2</w:t>
            </w:r>
          </w:p>
        </w:tc>
        <w:tc>
          <w:tcPr>
            <w:tcW w:w="2701" w:type="dxa"/>
          </w:tcPr>
          <w:p w:rsidR="00165028" w:rsidRPr="00EA71F6" w:rsidRDefault="00165028" w:rsidP="00165028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EA71F6">
              <w:rPr>
                <w:rFonts w:ascii="PT Astra Serif" w:hAnsi="PT Astra Serif" w:cs="Times New Roman"/>
                <w:b/>
                <w:sz w:val="22"/>
                <w:szCs w:val="22"/>
              </w:rPr>
              <w:t>ТМ по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  <w:r w:rsidRPr="00EA71F6">
              <w:rPr>
                <w:rFonts w:ascii="PT Astra Serif" w:hAnsi="PT Astra Serif" w:cs="Times New Roman"/>
                <w:b/>
                <w:sz w:val="22"/>
                <w:szCs w:val="22"/>
              </w:rPr>
              <w:t>СФП</w:t>
            </w:r>
          </w:p>
        </w:tc>
        <w:tc>
          <w:tcPr>
            <w:tcW w:w="1701" w:type="dxa"/>
          </w:tcPr>
          <w:p w:rsidR="00165028" w:rsidRPr="00EA71F6" w:rsidRDefault="00165028" w:rsidP="00165028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A71F6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4" w:type="dxa"/>
          </w:tcPr>
          <w:p w:rsidR="00165028" w:rsidRPr="00EA71F6" w:rsidRDefault="00165028" w:rsidP="001650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165028" w:rsidRPr="00EA71F6" w:rsidRDefault="00165028" w:rsidP="001650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165028" w:rsidRPr="00EA71F6" w:rsidRDefault="00165028" w:rsidP="001650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EA71F6">
              <w:rPr>
                <w:rFonts w:ascii="PT Astra Serif" w:hAnsi="PT Astra Serif"/>
                <w:lang w:eastAsia="ru-RU"/>
              </w:rPr>
              <w:t>.</w:t>
            </w:r>
            <w:r>
              <w:rPr>
                <w:rFonts w:ascii="PT Astra Serif" w:hAnsi="PT Astra Serif"/>
                <w:lang w:eastAsia="ru-RU"/>
              </w:rPr>
              <w:t>Т</w:t>
            </w:r>
            <w:proofErr w:type="gramEnd"/>
            <w:r>
              <w:rPr>
                <w:rFonts w:ascii="PT Astra Serif" w:hAnsi="PT Astra Serif"/>
                <w:lang w:eastAsia="ru-RU"/>
              </w:rPr>
              <w:t>омск</w:t>
            </w:r>
          </w:p>
          <w:p w:rsidR="00165028" w:rsidRPr="00EA71F6" w:rsidRDefault="00165028" w:rsidP="001650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165028" w:rsidRPr="00EA71F6" w:rsidRDefault="00165028" w:rsidP="001650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09-12</w:t>
            </w:r>
            <w:r w:rsidRPr="00EA71F6">
              <w:rPr>
                <w:rFonts w:ascii="PT Astra Serif" w:hAnsi="PT Astra Serif"/>
                <w:lang w:eastAsia="ru-RU"/>
              </w:rPr>
              <w:t>.2022 г.</w:t>
            </w:r>
          </w:p>
          <w:p w:rsidR="00165028" w:rsidRPr="00EA71F6" w:rsidRDefault="00165028" w:rsidP="001650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Сентябрь-Декабрь</w:t>
            </w:r>
            <w:r w:rsidRPr="00EA71F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165028" w:rsidRPr="00EA71F6" w:rsidRDefault="00165028" w:rsidP="001650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</w:tcPr>
          <w:p w:rsidR="00165028" w:rsidRPr="00EA71F6" w:rsidRDefault="00324F0E" w:rsidP="00165028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EA71F6" w:rsidRDefault="0049795E" w:rsidP="00324F0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513.</w:t>
            </w:r>
            <w:r w:rsidR="00324F0E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2701" w:type="dxa"/>
          </w:tcPr>
          <w:p w:rsidR="0049795E" w:rsidRPr="00EA71F6" w:rsidRDefault="0049795E" w:rsidP="00EA71F6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EA71F6">
              <w:rPr>
                <w:rFonts w:ascii="PT Astra Serif" w:hAnsi="PT Astra Serif" w:cs="Times New Roman"/>
                <w:b/>
                <w:sz w:val="22"/>
                <w:szCs w:val="22"/>
              </w:rPr>
              <w:t>ТМ поСФП</w:t>
            </w:r>
          </w:p>
        </w:tc>
        <w:tc>
          <w:tcPr>
            <w:tcW w:w="1701" w:type="dxa"/>
          </w:tcPr>
          <w:p w:rsidR="0049795E" w:rsidRPr="00EA71F6" w:rsidRDefault="0049795E" w:rsidP="00460F77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A71F6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4" w:type="dxa"/>
          </w:tcPr>
          <w:p w:rsidR="0049795E" w:rsidRPr="00EA71F6" w:rsidRDefault="0049795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9795E" w:rsidRPr="00EA71F6" w:rsidRDefault="0049795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9795E" w:rsidRPr="00EA71F6" w:rsidRDefault="0049795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EA71F6">
              <w:rPr>
                <w:rFonts w:ascii="PT Astra Serif" w:hAnsi="PT Astra Serif"/>
                <w:lang w:eastAsia="ru-RU"/>
              </w:rPr>
              <w:t>.П</w:t>
            </w:r>
            <w:proofErr w:type="gramEnd"/>
            <w:r w:rsidRPr="00EA71F6">
              <w:rPr>
                <w:rFonts w:ascii="PT Astra Serif" w:hAnsi="PT Astra Serif"/>
                <w:lang w:eastAsia="ru-RU"/>
              </w:rPr>
              <w:t>рокопьевск</w:t>
            </w:r>
          </w:p>
          <w:p w:rsidR="0049795E" w:rsidRPr="00EA71F6" w:rsidRDefault="0049795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EA71F6" w:rsidRDefault="0049795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11.2022 г.</w:t>
            </w:r>
          </w:p>
          <w:p w:rsidR="0049795E" w:rsidRPr="00EA71F6" w:rsidRDefault="0049795E" w:rsidP="00EA71F6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49795E" w:rsidRPr="00EA71F6" w:rsidRDefault="0049795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</w:tcPr>
          <w:p w:rsidR="0049795E" w:rsidRPr="00EA71F6" w:rsidRDefault="0049795E" w:rsidP="00460F77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EA71F6" w:rsidRDefault="0049795E" w:rsidP="00324F0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513.</w:t>
            </w:r>
            <w:r w:rsidR="00324F0E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2701" w:type="dxa"/>
          </w:tcPr>
          <w:p w:rsidR="0049795E" w:rsidRPr="00EA71F6" w:rsidRDefault="0049795E" w:rsidP="003503D5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EA71F6">
              <w:rPr>
                <w:rFonts w:ascii="PT Astra Serif" w:hAnsi="PT Astra Serif" w:cs="Times New Roman"/>
                <w:b/>
                <w:sz w:val="22"/>
                <w:szCs w:val="22"/>
              </w:rPr>
              <w:t>ТМ поСФП</w:t>
            </w:r>
          </w:p>
        </w:tc>
        <w:tc>
          <w:tcPr>
            <w:tcW w:w="1701" w:type="dxa"/>
          </w:tcPr>
          <w:p w:rsidR="0049795E" w:rsidRPr="00EA71F6" w:rsidRDefault="0049795E" w:rsidP="003503D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A71F6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4" w:type="dxa"/>
          </w:tcPr>
          <w:p w:rsidR="0049795E" w:rsidRPr="00EA71F6" w:rsidRDefault="0049795E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9795E" w:rsidRPr="00EA71F6" w:rsidRDefault="0049795E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9795E" w:rsidRPr="00EA71F6" w:rsidRDefault="0049795E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г. </w:t>
            </w:r>
            <w:r w:rsidRPr="00EA71F6">
              <w:rPr>
                <w:rFonts w:ascii="PT Astra Serif" w:hAnsi="PT Astra Serif"/>
                <w:lang w:eastAsia="ru-RU"/>
              </w:rPr>
              <w:t>Междуреченск</w:t>
            </w:r>
          </w:p>
        </w:tc>
        <w:tc>
          <w:tcPr>
            <w:tcW w:w="1276" w:type="dxa"/>
            <w:gridSpan w:val="2"/>
          </w:tcPr>
          <w:p w:rsidR="0049795E" w:rsidRPr="00EA71F6" w:rsidRDefault="0049795E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11.2022 г.</w:t>
            </w:r>
          </w:p>
          <w:p w:rsidR="0049795E" w:rsidRPr="00EA71F6" w:rsidRDefault="0049795E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49795E" w:rsidRPr="00EA71F6" w:rsidRDefault="0049795E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</w:tcPr>
          <w:p w:rsidR="0049795E" w:rsidRPr="00EA71F6" w:rsidRDefault="0049795E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449B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8449BE" w:rsidRDefault="008449BE" w:rsidP="00324F0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513.</w:t>
            </w:r>
            <w:r w:rsidR="00324F0E"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2701" w:type="dxa"/>
          </w:tcPr>
          <w:p w:rsidR="008449BE" w:rsidRPr="00EA71F6" w:rsidRDefault="008449BE" w:rsidP="008449BE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EA71F6">
              <w:rPr>
                <w:rFonts w:ascii="PT Astra Serif" w:hAnsi="PT Astra Serif" w:cs="Times New Roman"/>
                <w:b/>
                <w:sz w:val="22"/>
                <w:szCs w:val="22"/>
              </w:rPr>
              <w:t>ТМ поСФП</w:t>
            </w:r>
          </w:p>
        </w:tc>
        <w:tc>
          <w:tcPr>
            <w:tcW w:w="1701" w:type="dxa"/>
          </w:tcPr>
          <w:p w:rsidR="008449BE" w:rsidRPr="00EA71F6" w:rsidRDefault="008449BE" w:rsidP="008449B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EA71F6">
              <w:rPr>
                <w:rFonts w:ascii="PT Astra Serif" w:hAnsi="PT Astra Serif"/>
                <w:lang w:val="en-US" w:eastAsia="ru-RU"/>
              </w:rPr>
              <w:t>Хоккей</w:t>
            </w:r>
          </w:p>
        </w:tc>
        <w:tc>
          <w:tcPr>
            <w:tcW w:w="1704" w:type="dxa"/>
          </w:tcPr>
          <w:p w:rsidR="008449BE" w:rsidRPr="00EA71F6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8449BE" w:rsidRPr="00EA71F6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8449BE" w:rsidRPr="00EA71F6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276" w:type="dxa"/>
            <w:gridSpan w:val="2"/>
          </w:tcPr>
          <w:p w:rsidR="008449BE" w:rsidRPr="00EA71F6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EA71F6">
              <w:rPr>
                <w:rFonts w:ascii="PT Astra Serif" w:hAnsi="PT Astra Serif"/>
                <w:lang w:eastAsia="ru-RU"/>
              </w:rPr>
              <w:t>.2022 г.</w:t>
            </w:r>
          </w:p>
          <w:p w:rsidR="008449BE" w:rsidRPr="00EA71F6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(Ноябрь)</w:t>
            </w:r>
          </w:p>
        </w:tc>
        <w:tc>
          <w:tcPr>
            <w:tcW w:w="2220" w:type="dxa"/>
          </w:tcPr>
          <w:p w:rsidR="008449BE" w:rsidRPr="00EA71F6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</w:tcPr>
          <w:p w:rsidR="008449BE" w:rsidRPr="00EA71F6" w:rsidRDefault="008449BE" w:rsidP="008449B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837937">
              <w:rPr>
                <w:rFonts w:ascii="PT Astra Serif" w:hAnsi="PT Astra Serif"/>
                <w:b/>
                <w:lang w:eastAsia="ru-RU"/>
              </w:rPr>
              <w:t>Художественная гимнастика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514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егиональные соревнования </w:t>
            </w:r>
          </w:p>
        </w:tc>
        <w:tc>
          <w:tcPr>
            <w:tcW w:w="1701" w:type="dxa"/>
          </w:tcPr>
          <w:p w:rsidR="0049795E" w:rsidRPr="00837937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37937">
              <w:rPr>
                <w:rFonts w:ascii="PT Astra Serif" w:hAnsi="PT Astra Serif"/>
                <w:lang w:eastAsia="ru-RU"/>
              </w:rPr>
              <w:t>Художественная гимнастика</w:t>
            </w:r>
          </w:p>
        </w:tc>
        <w:tc>
          <w:tcPr>
            <w:tcW w:w="1704" w:type="dxa"/>
          </w:tcPr>
          <w:p w:rsidR="0049795E" w:rsidRPr="00837937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837937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837937">
              <w:rPr>
                <w:rFonts w:ascii="PT Astra Serif" w:hAnsi="PT Astra Serif"/>
                <w:lang w:eastAsia="ru-RU"/>
              </w:rPr>
              <w:t>Регионально</w:t>
            </w:r>
            <w:r w:rsidRPr="00B34EF8">
              <w:rPr>
                <w:rFonts w:ascii="PT Astra Serif" w:hAnsi="PT Astra Serif"/>
                <w:lang w:val="en-US" w:eastAsia="ru-RU"/>
              </w:rPr>
              <w:t>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9795E" w:rsidRPr="00B34EF8" w:rsidRDefault="0049795E" w:rsidP="001349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515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Открытый Кубок Томской области, </w:t>
            </w:r>
            <w:r w:rsidRPr="00B34EF8">
              <w:rPr>
                <w:rFonts w:ascii="PT Astra Serif" w:hAnsi="PT Astra Serif"/>
                <w:b/>
              </w:rPr>
              <w:t xml:space="preserve">посвященный 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75-летию Победе 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в Великой Отечественной войне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516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егиональные соревнования на призы ТОФХГ «Грация»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9795E" w:rsidRPr="00B34EF8" w:rsidRDefault="0049795E" w:rsidP="001349C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Февраль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517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егиональные соревнования «Весенние ласточки» памяти М.Мучника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04.202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(Апрель)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518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Региональные соревнования  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09-10.2022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(Сентябрь-Октябрь)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519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Всероссийские соревнования памяти Героя Советского союза М.Октябрьской 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Всероссийское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519.1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 xml:space="preserve">ТМ по подготовке к Всероссийским соревнованиям </w:t>
            </w:r>
          </w:p>
        </w:tc>
        <w:tc>
          <w:tcPr>
            <w:tcW w:w="1701" w:type="dxa"/>
          </w:tcPr>
          <w:p w:rsidR="0049795E" w:rsidRPr="00B34EF8" w:rsidRDefault="0049795E" w:rsidP="003503D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4" w:type="dxa"/>
          </w:tcPr>
          <w:p w:rsidR="0049795E" w:rsidRPr="00830EA3" w:rsidRDefault="0049795E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EA71F6">
              <w:rPr>
                <w:rFonts w:ascii="PT Astra Serif" w:hAnsi="PT Astra Serif"/>
                <w:lang w:eastAsia="ru-RU"/>
              </w:rPr>
              <w:t>Тренировочное мероприятие</w:t>
            </w:r>
          </w:p>
        </w:tc>
        <w:tc>
          <w:tcPr>
            <w:tcW w:w="1981" w:type="dxa"/>
            <w:gridSpan w:val="3"/>
          </w:tcPr>
          <w:p w:rsidR="0049795E" w:rsidRPr="00830EA3" w:rsidRDefault="0049795E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Тренировочное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3503D5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49795E" w:rsidRPr="00B34EF8" w:rsidRDefault="0049795E" w:rsidP="003503D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</w:t>
            </w:r>
            <w:r>
              <w:rPr>
                <w:rFonts w:ascii="PT Astra Serif" w:hAnsi="PT Astra Serif"/>
                <w:lang w:eastAsia="ru-RU"/>
              </w:rPr>
              <w:t>-11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9795E" w:rsidRPr="00B34EF8" w:rsidRDefault="0049795E" w:rsidP="003503D5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 w:rsidRPr="00B34EF8">
              <w:rPr>
                <w:rFonts w:ascii="PT Astra Serif" w:hAnsi="PT Astra Serif"/>
                <w:lang w:eastAsia="ru-RU"/>
              </w:rPr>
              <w:t>Октябрь</w:t>
            </w:r>
            <w:r>
              <w:rPr>
                <w:rFonts w:ascii="PT Astra Serif" w:hAnsi="PT Astra Serif"/>
                <w:lang w:eastAsia="ru-RU"/>
              </w:rPr>
              <w:t>-Ноябрь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3503D5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49795E" w:rsidRPr="00B34EF8" w:rsidRDefault="0049795E" w:rsidP="003503D5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520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Чемпионат Томской области 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  <w:r w:rsidRPr="00B34EF8">
              <w:rPr>
                <w:rFonts w:ascii="PT Astra Serif" w:hAnsi="PT Astra Serif"/>
                <w:lang w:eastAsia="ru-RU"/>
              </w:rPr>
              <w:t xml:space="preserve"> (Ноябрь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521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Художественная гимнастика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11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  <w:r w:rsidRPr="00B34EF8">
              <w:rPr>
                <w:rFonts w:ascii="PT Astra Serif" w:hAnsi="PT Astra Serif"/>
                <w:lang w:eastAsia="ru-RU"/>
              </w:rPr>
              <w:t xml:space="preserve"> (Ноябрь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Чир спорт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522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Первенство Томской области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Чир спорт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523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val="en-US" w:eastAsia="ru-RU"/>
              </w:rPr>
            </w:pPr>
            <w:r w:rsidRPr="00B34EF8">
              <w:rPr>
                <w:rFonts w:ascii="PT Astra Serif" w:hAnsi="PT Astra Serif"/>
                <w:b/>
                <w:bCs/>
                <w:lang w:val="en-US" w:eastAsia="ru-RU"/>
              </w:rPr>
              <w:t>Чемпионат Томской области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Чир спорт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3</w:t>
            </w:r>
            <w:r w:rsidRPr="00B34EF8">
              <w:rPr>
                <w:rFonts w:ascii="PT Astra Serif" w:hAnsi="PT Astra Serif"/>
                <w:lang w:val="en-US" w:eastAsia="ru-RU"/>
              </w:rPr>
              <w:t>.2022 г.</w:t>
            </w:r>
          </w:p>
          <w:p w:rsidR="0049795E" w:rsidRPr="00B34EF8" w:rsidRDefault="0049795E" w:rsidP="004E38FF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Март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524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>
              <w:rPr>
                <w:rFonts w:ascii="PT Astra Serif" w:hAnsi="PT Astra Serif"/>
                <w:b/>
                <w:bCs/>
                <w:lang w:eastAsia="ru-RU"/>
              </w:rPr>
              <w:t>Р</w:t>
            </w:r>
            <w:r w:rsidRPr="00B34EF8">
              <w:rPr>
                <w:rFonts w:ascii="PT Astra Serif" w:hAnsi="PT Astra Serif"/>
                <w:b/>
                <w:bCs/>
                <w:lang w:eastAsia="ru-RU"/>
              </w:rPr>
              <w:t>егиональные соревнования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 Томской области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Чир спорт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026D7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9795E" w:rsidRPr="00B34EF8" w:rsidRDefault="0049795E" w:rsidP="00026D7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Октябрь-Ноябрь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525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Кубок Томской области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Чир спорт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</w:t>
            </w:r>
            <w:r w:rsidRPr="00B34EF8">
              <w:rPr>
                <w:rFonts w:ascii="PT Astra Serif" w:hAnsi="PT Astra Serif"/>
                <w:lang w:val="en-US" w:eastAsia="ru-RU"/>
              </w:rPr>
              <w:t>.202</w:t>
            </w:r>
            <w:r w:rsidRPr="00B34EF8">
              <w:rPr>
                <w:rFonts w:ascii="PT Astra Serif" w:hAnsi="PT Astra Serif"/>
                <w:lang w:eastAsia="ru-RU"/>
              </w:rPr>
              <w:t>2</w:t>
            </w:r>
            <w:r w:rsidRPr="00B34EF8">
              <w:rPr>
                <w:rFonts w:ascii="PT Astra Serif" w:hAnsi="PT Astra Serif"/>
                <w:lang w:val="en-US" w:eastAsia="ru-RU"/>
              </w:rPr>
              <w:t xml:space="preserve"> г.</w:t>
            </w:r>
          </w:p>
          <w:p w:rsidR="0049795E" w:rsidRPr="00B34EF8" w:rsidRDefault="0049795E" w:rsidP="00026D7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Октябрь-Ноябрь</w:t>
            </w:r>
            <w:r w:rsidRPr="00B34EF8">
              <w:rPr>
                <w:rFonts w:ascii="PT Astra Serif" w:hAnsi="PT Astra Serif"/>
                <w:lang w:val="en-US"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527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lang w:eastAsia="ru-RU"/>
              </w:rPr>
              <w:t>Межрегиональные соревнования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Чир спорт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12.2022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РФСОО «Федерация чир спорта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49795E" w:rsidRPr="00B34EF8" w:rsidRDefault="0049795E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Шахматы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528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Региональные соревнования по решению шахматных задач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Шахматы/ шахматная композиция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01.2022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529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Первенство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Томской области среди мальчиков и девочек до 9 лет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02.2022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530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Чемпионат 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Томской области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Шахматы/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быстрые шахматы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</w:t>
            </w:r>
          </w:p>
          <w:p w:rsidR="0049795E" w:rsidRPr="00B34EF8" w:rsidRDefault="0049795E" w:rsidP="00BE32F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531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Чемпионат 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Томской области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Шахматы/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шахматная композиция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Pr="00B34EF8">
              <w:rPr>
                <w:rFonts w:ascii="PT Astra Serif" w:hAnsi="PT Astra Serif"/>
                <w:lang w:eastAsia="ru-RU"/>
              </w:rPr>
              <w:t>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753939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753939">
              <w:rPr>
                <w:rFonts w:ascii="PT Astra Serif" w:hAnsi="PT Astra Serif"/>
                <w:lang w:eastAsia="ru-RU"/>
              </w:rPr>
              <w:t>532</w:t>
            </w:r>
          </w:p>
        </w:tc>
        <w:tc>
          <w:tcPr>
            <w:tcW w:w="2701" w:type="dxa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753939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701" w:type="dxa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53939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4" w:type="dxa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753939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753939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53939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53939">
              <w:rPr>
                <w:rFonts w:ascii="PT Astra Serif" w:hAnsi="PT Astra Serif"/>
                <w:lang w:eastAsia="ru-RU"/>
              </w:rPr>
              <w:t>05-11.2022 г.</w:t>
            </w:r>
          </w:p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53939">
              <w:rPr>
                <w:rFonts w:ascii="PT Astra Serif" w:hAnsi="PT Astra Serif"/>
                <w:lang w:eastAsia="ru-RU"/>
              </w:rPr>
              <w:t>(Май-</w:t>
            </w:r>
          </w:p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53939">
              <w:rPr>
                <w:rFonts w:ascii="PT Astra Serif" w:hAnsi="PT Astra Serif"/>
                <w:lang w:eastAsia="ru-RU"/>
              </w:rPr>
              <w:t>Ноябрь)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753939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753939">
              <w:rPr>
                <w:rFonts w:ascii="PT Astra Serif" w:hAnsi="PT Astra Serif"/>
                <w:lang w:eastAsia="ru-RU"/>
              </w:rPr>
              <w:t>533</w:t>
            </w:r>
          </w:p>
        </w:tc>
        <w:tc>
          <w:tcPr>
            <w:tcW w:w="2701" w:type="dxa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753939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701" w:type="dxa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53939">
              <w:rPr>
                <w:rFonts w:ascii="PT Astra Serif" w:hAnsi="PT Astra Serif"/>
                <w:lang w:eastAsia="ru-RU"/>
              </w:rPr>
              <w:t>Шахматы/</w:t>
            </w:r>
          </w:p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53939">
              <w:rPr>
                <w:rFonts w:ascii="PT Astra Serif" w:hAnsi="PT Astra Serif"/>
                <w:lang w:eastAsia="ru-RU"/>
              </w:rPr>
              <w:t>быстрые шахматы</w:t>
            </w:r>
          </w:p>
        </w:tc>
        <w:tc>
          <w:tcPr>
            <w:tcW w:w="1704" w:type="dxa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753939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753939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53939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753939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753939">
              <w:rPr>
                <w:rFonts w:ascii="PT Astra Serif" w:hAnsi="PT Astra Serif"/>
                <w:lang w:eastAsia="ru-RU"/>
              </w:rPr>
              <w:t>.2022 г.</w:t>
            </w:r>
          </w:p>
          <w:p w:rsidR="0049795E" w:rsidRPr="00753939" w:rsidRDefault="0049795E" w:rsidP="001C79F2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53939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753939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534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Шахматы/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05-11.2022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(Май-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Ноябрь)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535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Первенство Томской области</w:t>
            </w:r>
            <w:r w:rsidRPr="00B34EF8">
              <w:rPr>
                <w:rFonts w:ascii="PT Astra Serif" w:hAnsi="PT Astra Serif"/>
              </w:rPr>
              <w:t xml:space="preserve"> к</w:t>
            </w:r>
            <w:r w:rsidRPr="00B34EF8">
              <w:rPr>
                <w:rFonts w:ascii="PT Astra Serif" w:hAnsi="PT Astra Serif"/>
                <w:b/>
              </w:rPr>
              <w:t>омандное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Шахматы/ командные соревнования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536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 xml:space="preserve">Чемпионат 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Томской области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Шахматы/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05-06.2022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(Май-Июнь)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537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«Спортивная лига»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Шахматы/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шахматы, быстрые шахматы, 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блиц, шахматная композиция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07.2022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538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Шахматы/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шахматная композиция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07.2022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539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Первенство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Томской области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Шахматы/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шахматная композиция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08.2022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540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Первенство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Томской области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08.2022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541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Первенство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Томской области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Шахматы/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быстрые шахматы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08.2022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542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B34EF8">
              <w:rPr>
                <w:rFonts w:ascii="PT Astra Serif" w:hAnsi="PT Astra Serif"/>
                <w:b/>
              </w:rPr>
              <w:t>Первенство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Томской области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Шахматы/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блиц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08.2022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543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Чемпионат Томской области</w:t>
            </w:r>
            <w:r w:rsidRPr="00B34EF8">
              <w:rPr>
                <w:rFonts w:ascii="PT Astra Serif" w:hAnsi="PT Astra Serif"/>
              </w:rPr>
              <w:t xml:space="preserve"> к</w:t>
            </w:r>
            <w:r w:rsidRPr="00B34EF8">
              <w:rPr>
                <w:rFonts w:ascii="PT Astra Serif" w:hAnsi="PT Astra Serif"/>
                <w:b/>
              </w:rPr>
              <w:t>омандный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10.2022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544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</w:rPr>
            </w:pPr>
            <w:r w:rsidRPr="00B34EF8">
              <w:rPr>
                <w:rFonts w:ascii="PT Astra Serif" w:hAnsi="PT Astra Serif"/>
                <w:b/>
              </w:rPr>
              <w:t>Чемпионат Томской области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bCs/>
                <w:lang w:eastAsia="ru-RU"/>
              </w:rPr>
            </w:pPr>
          </w:p>
        </w:tc>
        <w:tc>
          <w:tcPr>
            <w:tcW w:w="1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г.Томск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11-12.2022 г.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(Ноябрь-Декабрь)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15574" w:type="dxa"/>
            <w:gridSpan w:val="15"/>
          </w:tcPr>
          <w:p w:rsidR="0049795E" w:rsidRPr="00B34EF8" w:rsidRDefault="0049795E" w:rsidP="002149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b/>
                <w:sz w:val="22"/>
                <w:szCs w:val="22"/>
              </w:rPr>
              <w:t>Эстетическая гимнастика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tabs>
                <w:tab w:val="left" w:pos="-108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545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Первенство Томской области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Эстетическая гимнастика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03.2022 г. (Март)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РООО «Всероссийская федерация эстетической гимнастики»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Pr="00B34EF8" w:rsidRDefault="0049795E" w:rsidP="0021496C">
            <w:pPr>
              <w:pStyle w:val="a5"/>
              <w:tabs>
                <w:tab w:val="left" w:pos="-108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546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</w:rPr>
              <w:t>Открытые региональные соревнования «Сибирские Афины»</w:t>
            </w:r>
          </w:p>
        </w:tc>
        <w:tc>
          <w:tcPr>
            <w:tcW w:w="1701" w:type="dxa"/>
          </w:tcPr>
          <w:p w:rsidR="0049795E" w:rsidRPr="00B34EF8" w:rsidRDefault="0049795E" w:rsidP="0021496C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Эстетическая гимнастика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4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г.Томск</w:t>
            </w:r>
          </w:p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03.2022 г. (Март)</w:t>
            </w:r>
          </w:p>
        </w:tc>
        <w:tc>
          <w:tcPr>
            <w:tcW w:w="2220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РООО «Всероссийская федерация эстетической гимнастики»</w:t>
            </w:r>
          </w:p>
        </w:tc>
        <w:tc>
          <w:tcPr>
            <w:tcW w:w="2126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Default="0049795E" w:rsidP="0021496C">
            <w:pPr>
              <w:pStyle w:val="a5"/>
              <w:tabs>
                <w:tab w:val="left" w:pos="-108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547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701" w:type="dxa"/>
          </w:tcPr>
          <w:p w:rsidR="0049795E" w:rsidRPr="00B34EF8" w:rsidRDefault="0049795E" w:rsidP="007C27BD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Эстетическая гимнастика</w:t>
            </w:r>
          </w:p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4" w:type="dxa"/>
          </w:tcPr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B939CB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eastAsia="ru-RU"/>
              </w:rPr>
              <w:t>.2022 г. (</w:t>
            </w:r>
            <w:r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РООО «Всероссийская федерация эстетической гимнастики»</w:t>
            </w:r>
          </w:p>
        </w:tc>
        <w:tc>
          <w:tcPr>
            <w:tcW w:w="2126" w:type="dxa"/>
          </w:tcPr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Default="0049795E" w:rsidP="0021496C">
            <w:pPr>
              <w:pStyle w:val="a5"/>
              <w:tabs>
                <w:tab w:val="left" w:pos="-108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548</w:t>
            </w:r>
          </w:p>
        </w:tc>
        <w:tc>
          <w:tcPr>
            <w:tcW w:w="2701" w:type="dxa"/>
          </w:tcPr>
          <w:p w:rsidR="0049795E" w:rsidRPr="00B34EF8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701" w:type="dxa"/>
          </w:tcPr>
          <w:p w:rsidR="0049795E" w:rsidRPr="00B34EF8" w:rsidRDefault="0049795E" w:rsidP="007C27BD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B34EF8">
              <w:rPr>
                <w:rFonts w:ascii="PT Astra Serif" w:hAnsi="PT Astra Serif" w:cs="Times New Roman"/>
                <w:sz w:val="22"/>
                <w:szCs w:val="22"/>
              </w:rPr>
              <w:t>Эстетическая гимнастика</w:t>
            </w:r>
          </w:p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4" w:type="dxa"/>
          </w:tcPr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eastAsia="ru-RU"/>
              </w:rPr>
              <w:t>.2022 г. (</w:t>
            </w:r>
            <w:r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РООО «Всероссийская федерация эстетической гимнастики»</w:t>
            </w:r>
          </w:p>
        </w:tc>
        <w:tc>
          <w:tcPr>
            <w:tcW w:w="2126" w:type="dxa"/>
          </w:tcPr>
          <w:p w:rsidR="0049795E" w:rsidRPr="00B34EF8" w:rsidRDefault="0049795E" w:rsidP="007C27BD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15574" w:type="dxa"/>
            <w:gridSpan w:val="15"/>
            <w:vAlign w:val="center"/>
          </w:tcPr>
          <w:p w:rsidR="0049795E" w:rsidRPr="00B41FCE" w:rsidRDefault="0049795E" w:rsidP="00B41FCE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41FCE">
              <w:rPr>
                <w:rFonts w:ascii="PT Astra Serif" w:hAnsi="PT Astra Serif"/>
                <w:b/>
                <w:lang w:eastAsia="ru-RU"/>
              </w:rPr>
              <w:t>Фитнес-аэробика</w:t>
            </w:r>
          </w:p>
        </w:tc>
      </w:tr>
      <w:tr w:rsidR="0049795E" w:rsidRPr="00B34EF8" w:rsidTr="00696BDA">
        <w:trPr>
          <w:cantSplit/>
          <w:trHeight w:val="20"/>
        </w:trPr>
        <w:tc>
          <w:tcPr>
            <w:tcW w:w="589" w:type="dxa"/>
            <w:gridSpan w:val="3"/>
          </w:tcPr>
          <w:p w:rsidR="0049795E" w:rsidRDefault="0049795E" w:rsidP="0021496C">
            <w:pPr>
              <w:pStyle w:val="a5"/>
              <w:tabs>
                <w:tab w:val="left" w:pos="-108"/>
              </w:tabs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549</w:t>
            </w:r>
          </w:p>
        </w:tc>
        <w:tc>
          <w:tcPr>
            <w:tcW w:w="2701" w:type="dxa"/>
          </w:tcPr>
          <w:p w:rsidR="0049795E" w:rsidRDefault="0049795E" w:rsidP="0021496C">
            <w:pPr>
              <w:spacing w:after="0" w:line="240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Открытые региональные соревновния</w:t>
            </w:r>
          </w:p>
        </w:tc>
        <w:tc>
          <w:tcPr>
            <w:tcW w:w="1701" w:type="dxa"/>
          </w:tcPr>
          <w:p w:rsidR="0049795E" w:rsidRPr="00B34EF8" w:rsidRDefault="0049795E" w:rsidP="007C27BD">
            <w:pPr>
              <w:pStyle w:val="ConsPlusNormal"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Фитнес-аэробика</w:t>
            </w:r>
          </w:p>
        </w:tc>
        <w:tc>
          <w:tcPr>
            <w:tcW w:w="1704" w:type="dxa"/>
          </w:tcPr>
          <w:p w:rsidR="0049795E" w:rsidRPr="00B34EF8" w:rsidRDefault="0049795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</w:tcPr>
          <w:p w:rsidR="0049795E" w:rsidRPr="00B34EF8" w:rsidRDefault="0049795E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val="en-US" w:eastAsia="ru-RU"/>
              </w:rPr>
              <w:t>Региональное</w:t>
            </w:r>
          </w:p>
        </w:tc>
        <w:tc>
          <w:tcPr>
            <w:tcW w:w="1276" w:type="dxa"/>
            <w:gridSpan w:val="2"/>
          </w:tcPr>
          <w:p w:rsidR="0049795E" w:rsidRPr="00B34EF8" w:rsidRDefault="0049795E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.Т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>омск</w:t>
            </w:r>
          </w:p>
          <w:p w:rsidR="0049795E" w:rsidRPr="00B34EF8" w:rsidRDefault="0049795E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</w:p>
        </w:tc>
        <w:tc>
          <w:tcPr>
            <w:tcW w:w="1276" w:type="dxa"/>
            <w:gridSpan w:val="2"/>
          </w:tcPr>
          <w:p w:rsidR="0049795E" w:rsidRPr="00B34EF8" w:rsidRDefault="0049795E" w:rsidP="007A686E">
            <w:pPr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B34EF8">
              <w:rPr>
                <w:rFonts w:ascii="PT Astra Serif" w:hAnsi="PT Astra Serif"/>
                <w:lang w:eastAsia="ru-RU"/>
              </w:rPr>
              <w:t>.2022 г. (</w:t>
            </w:r>
            <w:r>
              <w:rPr>
                <w:rFonts w:ascii="PT Astra Serif" w:hAnsi="PT Astra Serif"/>
                <w:lang w:eastAsia="ru-RU"/>
              </w:rPr>
              <w:t>Октябрь</w:t>
            </w:r>
            <w:r w:rsidRPr="00B34EF8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220" w:type="dxa"/>
          </w:tcPr>
          <w:p w:rsidR="0049795E" w:rsidRPr="00B34EF8" w:rsidRDefault="0049795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B34EF8">
              <w:rPr>
                <w:rFonts w:ascii="PT Astra Serif" w:hAnsi="PT Astra Serif"/>
                <w:lang w:eastAsia="ru-RU"/>
              </w:rPr>
              <w:t>фитнес-аэробики</w:t>
            </w:r>
            <w:proofErr w:type="gramEnd"/>
            <w:r w:rsidRPr="00B34EF8">
              <w:rPr>
                <w:rFonts w:ascii="PT Astra Serif" w:hAnsi="PT Astra Serif"/>
                <w:lang w:eastAsia="ru-RU"/>
              </w:rPr>
              <w:t xml:space="preserve"> Томской области»</w:t>
            </w:r>
          </w:p>
        </w:tc>
        <w:tc>
          <w:tcPr>
            <w:tcW w:w="2126" w:type="dxa"/>
          </w:tcPr>
          <w:p w:rsidR="0049795E" w:rsidRPr="00B34EF8" w:rsidRDefault="0049795E" w:rsidP="007A686E">
            <w:pPr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</w:tbl>
    <w:p w:rsidR="00E35D3B" w:rsidRPr="00E35D3B" w:rsidRDefault="00E35D3B" w:rsidP="002F65C0">
      <w:pPr>
        <w:spacing w:after="0" w:line="240" w:lineRule="auto"/>
        <w:outlineLvl w:val="0"/>
        <w:rPr>
          <w:rFonts w:ascii="PT Astra Serif" w:hAnsi="PT Astra Serif"/>
          <w:b/>
          <w:bCs/>
          <w:lang w:eastAsia="ru-RU"/>
        </w:rPr>
      </w:pPr>
    </w:p>
    <w:p w:rsidR="00E35D3B" w:rsidRPr="00E35D3B" w:rsidRDefault="00E35D3B" w:rsidP="002F65C0">
      <w:pPr>
        <w:spacing w:line="240" w:lineRule="auto"/>
        <w:rPr>
          <w:rFonts w:ascii="PT Astra Serif" w:hAnsi="PT Astra Serif"/>
        </w:rPr>
      </w:pPr>
    </w:p>
    <w:p w:rsidR="00124585" w:rsidRPr="00E35D3B" w:rsidRDefault="00124585" w:rsidP="002F65C0">
      <w:pPr>
        <w:spacing w:line="240" w:lineRule="auto"/>
      </w:pPr>
    </w:p>
    <w:sectPr w:rsidR="00124585" w:rsidRPr="00E35D3B" w:rsidSect="00B34EF8">
      <w:pgSz w:w="16838" w:h="11906" w:orient="landscape" w:code="9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3232"/>
    <w:multiLevelType w:val="hybridMultilevel"/>
    <w:tmpl w:val="CCC63FBA"/>
    <w:lvl w:ilvl="0" w:tplc="7486D0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51DE1"/>
    <w:multiLevelType w:val="hybridMultilevel"/>
    <w:tmpl w:val="02D288E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5E45AB"/>
    <w:multiLevelType w:val="hybridMultilevel"/>
    <w:tmpl w:val="DD56B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32E04"/>
    <w:multiLevelType w:val="hybridMultilevel"/>
    <w:tmpl w:val="01E053EC"/>
    <w:lvl w:ilvl="0" w:tplc="22E05ECC">
      <w:start w:val="107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4">
    <w:nsid w:val="0FB377EB"/>
    <w:multiLevelType w:val="hybridMultilevel"/>
    <w:tmpl w:val="6876D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F909EA"/>
    <w:multiLevelType w:val="hybridMultilevel"/>
    <w:tmpl w:val="141A8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7B1C0F"/>
    <w:multiLevelType w:val="hybridMultilevel"/>
    <w:tmpl w:val="2E7E2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B0255"/>
    <w:multiLevelType w:val="hybridMultilevel"/>
    <w:tmpl w:val="731A2F1C"/>
    <w:lvl w:ilvl="0" w:tplc="C7662BAE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1F4D43"/>
    <w:multiLevelType w:val="hybridMultilevel"/>
    <w:tmpl w:val="842274D0"/>
    <w:lvl w:ilvl="0" w:tplc="919C8CCE">
      <w:start w:val="1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9">
    <w:nsid w:val="332E2BBF"/>
    <w:multiLevelType w:val="hybridMultilevel"/>
    <w:tmpl w:val="E31E7CD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0">
    <w:nsid w:val="33C42FAE"/>
    <w:multiLevelType w:val="hybridMultilevel"/>
    <w:tmpl w:val="E8AE0CDC"/>
    <w:lvl w:ilvl="0" w:tplc="55F86DF2">
      <w:start w:val="9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1">
    <w:nsid w:val="35123296"/>
    <w:multiLevelType w:val="hybridMultilevel"/>
    <w:tmpl w:val="B8B6B59E"/>
    <w:lvl w:ilvl="0" w:tplc="6AFA97A0">
      <w:start w:val="15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2">
    <w:nsid w:val="3B183AA8"/>
    <w:multiLevelType w:val="hybridMultilevel"/>
    <w:tmpl w:val="F2F42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847203"/>
    <w:multiLevelType w:val="hybridMultilevel"/>
    <w:tmpl w:val="3C52A99A"/>
    <w:lvl w:ilvl="0" w:tplc="FC74B5EA">
      <w:start w:val="58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4">
    <w:nsid w:val="43537DF0"/>
    <w:multiLevelType w:val="hybridMultilevel"/>
    <w:tmpl w:val="73D40D02"/>
    <w:lvl w:ilvl="0" w:tplc="1A0A3174">
      <w:start w:val="106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3C51250"/>
    <w:multiLevelType w:val="hybridMultilevel"/>
    <w:tmpl w:val="7B5E6836"/>
    <w:lvl w:ilvl="0" w:tplc="A12EF354">
      <w:start w:val="1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658653A"/>
    <w:multiLevelType w:val="hybridMultilevel"/>
    <w:tmpl w:val="37820436"/>
    <w:lvl w:ilvl="0" w:tplc="08829FF2">
      <w:start w:val="57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7A84411"/>
    <w:multiLevelType w:val="hybridMultilevel"/>
    <w:tmpl w:val="E7E60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70E64"/>
    <w:multiLevelType w:val="hybridMultilevel"/>
    <w:tmpl w:val="9ADA36C4"/>
    <w:lvl w:ilvl="0" w:tplc="F65488D4">
      <w:start w:val="19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>
    <w:nsid w:val="4F023733"/>
    <w:multiLevelType w:val="hybridMultilevel"/>
    <w:tmpl w:val="BECC1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232FFE"/>
    <w:multiLevelType w:val="hybridMultilevel"/>
    <w:tmpl w:val="D2825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B2C11"/>
    <w:multiLevelType w:val="hybridMultilevel"/>
    <w:tmpl w:val="74E87C2E"/>
    <w:lvl w:ilvl="0" w:tplc="3E44479C">
      <w:start w:val="359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0877EA7"/>
    <w:multiLevelType w:val="hybridMultilevel"/>
    <w:tmpl w:val="575E3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6B2E28"/>
    <w:multiLevelType w:val="hybridMultilevel"/>
    <w:tmpl w:val="CBE84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7B29EC"/>
    <w:multiLevelType w:val="hybridMultilevel"/>
    <w:tmpl w:val="DAA6B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C24FF4"/>
    <w:multiLevelType w:val="hybridMultilevel"/>
    <w:tmpl w:val="13D8B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B119A2"/>
    <w:multiLevelType w:val="hybridMultilevel"/>
    <w:tmpl w:val="B46E593E"/>
    <w:lvl w:ilvl="0" w:tplc="0D0C0AA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06" w:hanging="360"/>
      </w:pPr>
    </w:lvl>
    <w:lvl w:ilvl="2" w:tplc="0419001B" w:tentative="1">
      <w:start w:val="1"/>
      <w:numFmt w:val="lowerRoman"/>
      <w:lvlText w:val="%3."/>
      <w:lvlJc w:val="right"/>
      <w:pPr>
        <w:ind w:left="2126" w:hanging="180"/>
      </w:pPr>
    </w:lvl>
    <w:lvl w:ilvl="3" w:tplc="0419000F" w:tentative="1">
      <w:start w:val="1"/>
      <w:numFmt w:val="decimal"/>
      <w:lvlText w:val="%4."/>
      <w:lvlJc w:val="left"/>
      <w:pPr>
        <w:ind w:left="2846" w:hanging="360"/>
      </w:pPr>
    </w:lvl>
    <w:lvl w:ilvl="4" w:tplc="04190019" w:tentative="1">
      <w:start w:val="1"/>
      <w:numFmt w:val="lowerLetter"/>
      <w:lvlText w:val="%5."/>
      <w:lvlJc w:val="left"/>
      <w:pPr>
        <w:ind w:left="3566" w:hanging="360"/>
      </w:pPr>
    </w:lvl>
    <w:lvl w:ilvl="5" w:tplc="0419001B" w:tentative="1">
      <w:start w:val="1"/>
      <w:numFmt w:val="lowerRoman"/>
      <w:lvlText w:val="%6."/>
      <w:lvlJc w:val="right"/>
      <w:pPr>
        <w:ind w:left="4286" w:hanging="180"/>
      </w:pPr>
    </w:lvl>
    <w:lvl w:ilvl="6" w:tplc="0419000F" w:tentative="1">
      <w:start w:val="1"/>
      <w:numFmt w:val="decimal"/>
      <w:lvlText w:val="%7."/>
      <w:lvlJc w:val="left"/>
      <w:pPr>
        <w:ind w:left="5006" w:hanging="360"/>
      </w:pPr>
    </w:lvl>
    <w:lvl w:ilvl="7" w:tplc="04190019" w:tentative="1">
      <w:start w:val="1"/>
      <w:numFmt w:val="lowerLetter"/>
      <w:lvlText w:val="%8."/>
      <w:lvlJc w:val="left"/>
      <w:pPr>
        <w:ind w:left="5726" w:hanging="360"/>
      </w:pPr>
    </w:lvl>
    <w:lvl w:ilvl="8" w:tplc="041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7">
    <w:nsid w:val="6E532BC1"/>
    <w:multiLevelType w:val="hybridMultilevel"/>
    <w:tmpl w:val="69FE8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E41447"/>
    <w:multiLevelType w:val="hybridMultilevel"/>
    <w:tmpl w:val="432AF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813BC2"/>
    <w:multiLevelType w:val="hybridMultilevel"/>
    <w:tmpl w:val="A6FEE922"/>
    <w:lvl w:ilvl="0" w:tplc="708C4128">
      <w:start w:val="57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14"/>
  </w:num>
  <w:num w:numId="4">
    <w:abstractNumId w:val="10"/>
  </w:num>
  <w:num w:numId="5">
    <w:abstractNumId w:val="18"/>
  </w:num>
  <w:num w:numId="6">
    <w:abstractNumId w:val="3"/>
  </w:num>
  <w:num w:numId="7">
    <w:abstractNumId w:val="15"/>
  </w:num>
  <w:num w:numId="8">
    <w:abstractNumId w:val="11"/>
  </w:num>
  <w:num w:numId="9">
    <w:abstractNumId w:val="21"/>
  </w:num>
  <w:num w:numId="10">
    <w:abstractNumId w:val="16"/>
  </w:num>
  <w:num w:numId="11">
    <w:abstractNumId w:val="29"/>
  </w:num>
  <w:num w:numId="12">
    <w:abstractNumId w:val="13"/>
  </w:num>
  <w:num w:numId="13">
    <w:abstractNumId w:val="8"/>
  </w:num>
  <w:num w:numId="14">
    <w:abstractNumId w:val="22"/>
  </w:num>
  <w:num w:numId="15">
    <w:abstractNumId w:val="23"/>
  </w:num>
  <w:num w:numId="16">
    <w:abstractNumId w:val="26"/>
  </w:num>
  <w:num w:numId="17">
    <w:abstractNumId w:val="24"/>
  </w:num>
  <w:num w:numId="18">
    <w:abstractNumId w:val="7"/>
  </w:num>
  <w:num w:numId="19">
    <w:abstractNumId w:val="6"/>
  </w:num>
  <w:num w:numId="20">
    <w:abstractNumId w:val="2"/>
  </w:num>
  <w:num w:numId="21">
    <w:abstractNumId w:val="25"/>
  </w:num>
  <w:num w:numId="22">
    <w:abstractNumId w:val="28"/>
  </w:num>
  <w:num w:numId="23">
    <w:abstractNumId w:val="5"/>
  </w:num>
  <w:num w:numId="24">
    <w:abstractNumId w:val="17"/>
  </w:num>
  <w:num w:numId="25">
    <w:abstractNumId w:val="27"/>
  </w:num>
  <w:num w:numId="26">
    <w:abstractNumId w:val="20"/>
  </w:num>
  <w:num w:numId="27">
    <w:abstractNumId w:val="19"/>
  </w:num>
  <w:num w:numId="28">
    <w:abstractNumId w:val="4"/>
  </w:num>
  <w:num w:numId="29">
    <w:abstractNumId w:val="0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grammar="clean"/>
  <w:defaultTabStop w:val="708"/>
  <w:characterSpacingControl w:val="doNotCompress"/>
  <w:savePreviewPicture/>
  <w:compat/>
  <w:rsids>
    <w:rsidRoot w:val="009F2EE1"/>
    <w:rsid w:val="0000014C"/>
    <w:rsid w:val="00001562"/>
    <w:rsid w:val="0000360E"/>
    <w:rsid w:val="00005751"/>
    <w:rsid w:val="00007DEB"/>
    <w:rsid w:val="00012277"/>
    <w:rsid w:val="00017AAA"/>
    <w:rsid w:val="00026125"/>
    <w:rsid w:val="00026D7C"/>
    <w:rsid w:val="00035C13"/>
    <w:rsid w:val="00035D93"/>
    <w:rsid w:val="00036999"/>
    <w:rsid w:val="000379F3"/>
    <w:rsid w:val="00040BC2"/>
    <w:rsid w:val="00042979"/>
    <w:rsid w:val="000434A1"/>
    <w:rsid w:val="00046E41"/>
    <w:rsid w:val="00062777"/>
    <w:rsid w:val="00064E8D"/>
    <w:rsid w:val="000724AF"/>
    <w:rsid w:val="00072AA3"/>
    <w:rsid w:val="000769B7"/>
    <w:rsid w:val="00080A64"/>
    <w:rsid w:val="000915D5"/>
    <w:rsid w:val="00094573"/>
    <w:rsid w:val="000A60F1"/>
    <w:rsid w:val="000A661B"/>
    <w:rsid w:val="000B21FD"/>
    <w:rsid w:val="000B5804"/>
    <w:rsid w:val="000B648D"/>
    <w:rsid w:val="000B6646"/>
    <w:rsid w:val="000C1E07"/>
    <w:rsid w:val="000C342E"/>
    <w:rsid w:val="000C7A00"/>
    <w:rsid w:val="000D0413"/>
    <w:rsid w:val="000D15FD"/>
    <w:rsid w:val="000D4A46"/>
    <w:rsid w:val="000D51D3"/>
    <w:rsid w:val="000D7BCC"/>
    <w:rsid w:val="000E3F40"/>
    <w:rsid w:val="000F01AF"/>
    <w:rsid w:val="000F4B2C"/>
    <w:rsid w:val="000F704B"/>
    <w:rsid w:val="000F729E"/>
    <w:rsid w:val="00105F6B"/>
    <w:rsid w:val="00107459"/>
    <w:rsid w:val="001074AF"/>
    <w:rsid w:val="00110BEA"/>
    <w:rsid w:val="001115B1"/>
    <w:rsid w:val="00112C0D"/>
    <w:rsid w:val="00113130"/>
    <w:rsid w:val="0011385C"/>
    <w:rsid w:val="001142AC"/>
    <w:rsid w:val="001151B7"/>
    <w:rsid w:val="00120C8E"/>
    <w:rsid w:val="00124585"/>
    <w:rsid w:val="00127421"/>
    <w:rsid w:val="00133846"/>
    <w:rsid w:val="00133B3B"/>
    <w:rsid w:val="001345F2"/>
    <w:rsid w:val="001349C5"/>
    <w:rsid w:val="00135E7E"/>
    <w:rsid w:val="0013685E"/>
    <w:rsid w:val="001419BC"/>
    <w:rsid w:val="00142E7C"/>
    <w:rsid w:val="00143350"/>
    <w:rsid w:val="00150100"/>
    <w:rsid w:val="001505D9"/>
    <w:rsid w:val="00151121"/>
    <w:rsid w:val="00151B8B"/>
    <w:rsid w:val="00153F14"/>
    <w:rsid w:val="00154FCB"/>
    <w:rsid w:val="0015746D"/>
    <w:rsid w:val="00157C6C"/>
    <w:rsid w:val="001606C3"/>
    <w:rsid w:val="0016114E"/>
    <w:rsid w:val="00165028"/>
    <w:rsid w:val="00167054"/>
    <w:rsid w:val="001716BC"/>
    <w:rsid w:val="0017525F"/>
    <w:rsid w:val="00175A21"/>
    <w:rsid w:val="00182634"/>
    <w:rsid w:val="001869F7"/>
    <w:rsid w:val="001915FD"/>
    <w:rsid w:val="001922F4"/>
    <w:rsid w:val="00196CA2"/>
    <w:rsid w:val="00196DBF"/>
    <w:rsid w:val="001A55D6"/>
    <w:rsid w:val="001A7312"/>
    <w:rsid w:val="001B6131"/>
    <w:rsid w:val="001B6274"/>
    <w:rsid w:val="001B77EB"/>
    <w:rsid w:val="001C0859"/>
    <w:rsid w:val="001C1C8B"/>
    <w:rsid w:val="001C55FD"/>
    <w:rsid w:val="001C598C"/>
    <w:rsid w:val="001C65CB"/>
    <w:rsid w:val="001C79F2"/>
    <w:rsid w:val="001D14BA"/>
    <w:rsid w:val="001D1BEE"/>
    <w:rsid w:val="001D2EC7"/>
    <w:rsid w:val="001D6CFC"/>
    <w:rsid w:val="001E664E"/>
    <w:rsid w:val="001F2F64"/>
    <w:rsid w:val="001F63DC"/>
    <w:rsid w:val="001F7454"/>
    <w:rsid w:val="0020081C"/>
    <w:rsid w:val="00200C6D"/>
    <w:rsid w:val="002019E5"/>
    <w:rsid w:val="00203D07"/>
    <w:rsid w:val="00204756"/>
    <w:rsid w:val="00204D39"/>
    <w:rsid w:val="00206C0F"/>
    <w:rsid w:val="002122EB"/>
    <w:rsid w:val="0021267E"/>
    <w:rsid w:val="0021496C"/>
    <w:rsid w:val="00214CA5"/>
    <w:rsid w:val="00217F37"/>
    <w:rsid w:val="0022378F"/>
    <w:rsid w:val="00224AD2"/>
    <w:rsid w:val="002251A4"/>
    <w:rsid w:val="002255F4"/>
    <w:rsid w:val="00225C78"/>
    <w:rsid w:val="002305F5"/>
    <w:rsid w:val="0023102C"/>
    <w:rsid w:val="002420FD"/>
    <w:rsid w:val="00243A47"/>
    <w:rsid w:val="00254C5B"/>
    <w:rsid w:val="00255BA2"/>
    <w:rsid w:val="0026034F"/>
    <w:rsid w:val="002628C6"/>
    <w:rsid w:val="002643A6"/>
    <w:rsid w:val="002649F0"/>
    <w:rsid w:val="00267250"/>
    <w:rsid w:val="00272DE4"/>
    <w:rsid w:val="00276D6E"/>
    <w:rsid w:val="00282A9B"/>
    <w:rsid w:val="00282EC3"/>
    <w:rsid w:val="00284DEF"/>
    <w:rsid w:val="00285672"/>
    <w:rsid w:val="00295297"/>
    <w:rsid w:val="00295D5F"/>
    <w:rsid w:val="002A3FFB"/>
    <w:rsid w:val="002A6797"/>
    <w:rsid w:val="002B1F2B"/>
    <w:rsid w:val="002B362F"/>
    <w:rsid w:val="002B3D63"/>
    <w:rsid w:val="002C0B79"/>
    <w:rsid w:val="002C62D5"/>
    <w:rsid w:val="002C657A"/>
    <w:rsid w:val="002D3684"/>
    <w:rsid w:val="002D3C6D"/>
    <w:rsid w:val="002D7496"/>
    <w:rsid w:val="002E0215"/>
    <w:rsid w:val="002E1501"/>
    <w:rsid w:val="002E1CE7"/>
    <w:rsid w:val="002E3313"/>
    <w:rsid w:val="002E6726"/>
    <w:rsid w:val="002F234D"/>
    <w:rsid w:val="002F49F6"/>
    <w:rsid w:val="002F535F"/>
    <w:rsid w:val="002F65C0"/>
    <w:rsid w:val="003058D1"/>
    <w:rsid w:val="003103B0"/>
    <w:rsid w:val="00313D2F"/>
    <w:rsid w:val="00321568"/>
    <w:rsid w:val="00323127"/>
    <w:rsid w:val="003240AD"/>
    <w:rsid w:val="00324F0E"/>
    <w:rsid w:val="00325BE3"/>
    <w:rsid w:val="00325CCE"/>
    <w:rsid w:val="003275CC"/>
    <w:rsid w:val="003346CE"/>
    <w:rsid w:val="00336157"/>
    <w:rsid w:val="00344424"/>
    <w:rsid w:val="00344E9D"/>
    <w:rsid w:val="0034725A"/>
    <w:rsid w:val="003503D5"/>
    <w:rsid w:val="00352806"/>
    <w:rsid w:val="00357E84"/>
    <w:rsid w:val="003609F3"/>
    <w:rsid w:val="00360EE5"/>
    <w:rsid w:val="003746F4"/>
    <w:rsid w:val="00374A3B"/>
    <w:rsid w:val="00377267"/>
    <w:rsid w:val="00380162"/>
    <w:rsid w:val="003830B1"/>
    <w:rsid w:val="003832C5"/>
    <w:rsid w:val="00384999"/>
    <w:rsid w:val="003937D8"/>
    <w:rsid w:val="00394301"/>
    <w:rsid w:val="0039797B"/>
    <w:rsid w:val="003A0582"/>
    <w:rsid w:val="003A2969"/>
    <w:rsid w:val="003B1E22"/>
    <w:rsid w:val="003B2648"/>
    <w:rsid w:val="003B272D"/>
    <w:rsid w:val="003B6B27"/>
    <w:rsid w:val="003C64B2"/>
    <w:rsid w:val="003D1E66"/>
    <w:rsid w:val="003D20C3"/>
    <w:rsid w:val="003D3C89"/>
    <w:rsid w:val="003D6C7A"/>
    <w:rsid w:val="003D75B7"/>
    <w:rsid w:val="003E3FF8"/>
    <w:rsid w:val="003E7BB9"/>
    <w:rsid w:val="003F3A90"/>
    <w:rsid w:val="00401B84"/>
    <w:rsid w:val="00407BF5"/>
    <w:rsid w:val="00416392"/>
    <w:rsid w:val="0042160D"/>
    <w:rsid w:val="0042419E"/>
    <w:rsid w:val="00426CFB"/>
    <w:rsid w:val="004308AC"/>
    <w:rsid w:val="00431C27"/>
    <w:rsid w:val="004347A3"/>
    <w:rsid w:val="00434F78"/>
    <w:rsid w:val="0043537E"/>
    <w:rsid w:val="004405F8"/>
    <w:rsid w:val="004437E3"/>
    <w:rsid w:val="00444B41"/>
    <w:rsid w:val="00445118"/>
    <w:rsid w:val="0044519A"/>
    <w:rsid w:val="0045276F"/>
    <w:rsid w:val="004542AD"/>
    <w:rsid w:val="00455277"/>
    <w:rsid w:val="004607E6"/>
    <w:rsid w:val="00460B72"/>
    <w:rsid w:val="00460F77"/>
    <w:rsid w:val="00463032"/>
    <w:rsid w:val="0046568D"/>
    <w:rsid w:val="00466111"/>
    <w:rsid w:val="00470E94"/>
    <w:rsid w:val="00474ABD"/>
    <w:rsid w:val="0047605E"/>
    <w:rsid w:val="00477690"/>
    <w:rsid w:val="00485247"/>
    <w:rsid w:val="00491ECD"/>
    <w:rsid w:val="00492F27"/>
    <w:rsid w:val="0049356A"/>
    <w:rsid w:val="00494A8A"/>
    <w:rsid w:val="0049795E"/>
    <w:rsid w:val="004A0A93"/>
    <w:rsid w:val="004A7A9E"/>
    <w:rsid w:val="004B0F23"/>
    <w:rsid w:val="004B233B"/>
    <w:rsid w:val="004B2B0F"/>
    <w:rsid w:val="004B53F6"/>
    <w:rsid w:val="004B5D7E"/>
    <w:rsid w:val="004C72A4"/>
    <w:rsid w:val="004C7AC5"/>
    <w:rsid w:val="004D152A"/>
    <w:rsid w:val="004D1D97"/>
    <w:rsid w:val="004D24BC"/>
    <w:rsid w:val="004D3005"/>
    <w:rsid w:val="004D68C3"/>
    <w:rsid w:val="004E227A"/>
    <w:rsid w:val="004E38FF"/>
    <w:rsid w:val="004E3DF3"/>
    <w:rsid w:val="004E59E5"/>
    <w:rsid w:val="004E6C8C"/>
    <w:rsid w:val="004E7391"/>
    <w:rsid w:val="004F235E"/>
    <w:rsid w:val="004F3416"/>
    <w:rsid w:val="004F540A"/>
    <w:rsid w:val="004F7D66"/>
    <w:rsid w:val="00500780"/>
    <w:rsid w:val="005008F0"/>
    <w:rsid w:val="0050247E"/>
    <w:rsid w:val="00505F8E"/>
    <w:rsid w:val="00507030"/>
    <w:rsid w:val="00507CBE"/>
    <w:rsid w:val="00510F21"/>
    <w:rsid w:val="0051312B"/>
    <w:rsid w:val="005214DD"/>
    <w:rsid w:val="0052182D"/>
    <w:rsid w:val="00522BD7"/>
    <w:rsid w:val="00523645"/>
    <w:rsid w:val="005252AA"/>
    <w:rsid w:val="00530367"/>
    <w:rsid w:val="00535663"/>
    <w:rsid w:val="00540ACB"/>
    <w:rsid w:val="00543CD2"/>
    <w:rsid w:val="00544B3F"/>
    <w:rsid w:val="005572BE"/>
    <w:rsid w:val="00560DC0"/>
    <w:rsid w:val="005645F9"/>
    <w:rsid w:val="0056786C"/>
    <w:rsid w:val="00567881"/>
    <w:rsid w:val="00567E39"/>
    <w:rsid w:val="00573193"/>
    <w:rsid w:val="005757AC"/>
    <w:rsid w:val="005806AE"/>
    <w:rsid w:val="00581ABE"/>
    <w:rsid w:val="0058539D"/>
    <w:rsid w:val="0058578D"/>
    <w:rsid w:val="005876BD"/>
    <w:rsid w:val="005969C5"/>
    <w:rsid w:val="005969EE"/>
    <w:rsid w:val="00597657"/>
    <w:rsid w:val="005A06F2"/>
    <w:rsid w:val="005A4EFD"/>
    <w:rsid w:val="005A69B9"/>
    <w:rsid w:val="005A74FF"/>
    <w:rsid w:val="005A7CA3"/>
    <w:rsid w:val="005B3B9F"/>
    <w:rsid w:val="005B6320"/>
    <w:rsid w:val="005C02E0"/>
    <w:rsid w:val="005C1553"/>
    <w:rsid w:val="005D2BC8"/>
    <w:rsid w:val="005D3105"/>
    <w:rsid w:val="005D4798"/>
    <w:rsid w:val="005D677E"/>
    <w:rsid w:val="005D760D"/>
    <w:rsid w:val="005E2FEB"/>
    <w:rsid w:val="005E316B"/>
    <w:rsid w:val="005E37F9"/>
    <w:rsid w:val="005E438F"/>
    <w:rsid w:val="005F246B"/>
    <w:rsid w:val="00601F96"/>
    <w:rsid w:val="00612C71"/>
    <w:rsid w:val="00617712"/>
    <w:rsid w:val="00620CE9"/>
    <w:rsid w:val="006228F5"/>
    <w:rsid w:val="006231C0"/>
    <w:rsid w:val="00624B57"/>
    <w:rsid w:val="00626E57"/>
    <w:rsid w:val="00632519"/>
    <w:rsid w:val="00632BCA"/>
    <w:rsid w:val="006333F4"/>
    <w:rsid w:val="00635DCF"/>
    <w:rsid w:val="00636FB7"/>
    <w:rsid w:val="006372F7"/>
    <w:rsid w:val="00640188"/>
    <w:rsid w:val="00643406"/>
    <w:rsid w:val="006500CC"/>
    <w:rsid w:val="006520AC"/>
    <w:rsid w:val="00652C57"/>
    <w:rsid w:val="0065312B"/>
    <w:rsid w:val="006604B3"/>
    <w:rsid w:val="00676795"/>
    <w:rsid w:val="006820A6"/>
    <w:rsid w:val="00690669"/>
    <w:rsid w:val="00696BDA"/>
    <w:rsid w:val="006A07C2"/>
    <w:rsid w:val="006A14A9"/>
    <w:rsid w:val="006A1D4C"/>
    <w:rsid w:val="006A7BB7"/>
    <w:rsid w:val="006B1CBB"/>
    <w:rsid w:val="006B1E93"/>
    <w:rsid w:val="006B3014"/>
    <w:rsid w:val="006B52B4"/>
    <w:rsid w:val="006B7601"/>
    <w:rsid w:val="006B7E5A"/>
    <w:rsid w:val="006C1DAE"/>
    <w:rsid w:val="006C6CF2"/>
    <w:rsid w:val="006D02F2"/>
    <w:rsid w:val="006D2162"/>
    <w:rsid w:val="006D22DE"/>
    <w:rsid w:val="006D4914"/>
    <w:rsid w:val="006E3607"/>
    <w:rsid w:val="006F3CF1"/>
    <w:rsid w:val="0070261D"/>
    <w:rsid w:val="007027D2"/>
    <w:rsid w:val="00702EDB"/>
    <w:rsid w:val="00703624"/>
    <w:rsid w:val="00704F43"/>
    <w:rsid w:val="00705484"/>
    <w:rsid w:val="0070600E"/>
    <w:rsid w:val="00706D82"/>
    <w:rsid w:val="007070EB"/>
    <w:rsid w:val="007122F5"/>
    <w:rsid w:val="00712977"/>
    <w:rsid w:val="00713406"/>
    <w:rsid w:val="007151EB"/>
    <w:rsid w:val="007214FA"/>
    <w:rsid w:val="00722A61"/>
    <w:rsid w:val="00723353"/>
    <w:rsid w:val="007233AB"/>
    <w:rsid w:val="0073082E"/>
    <w:rsid w:val="00732C10"/>
    <w:rsid w:val="007340AC"/>
    <w:rsid w:val="00734D41"/>
    <w:rsid w:val="00735FD8"/>
    <w:rsid w:val="007409B3"/>
    <w:rsid w:val="00741056"/>
    <w:rsid w:val="007417BA"/>
    <w:rsid w:val="00744455"/>
    <w:rsid w:val="00753939"/>
    <w:rsid w:val="00754C31"/>
    <w:rsid w:val="00757286"/>
    <w:rsid w:val="0076165C"/>
    <w:rsid w:val="00761CB0"/>
    <w:rsid w:val="0076310B"/>
    <w:rsid w:val="007661AF"/>
    <w:rsid w:val="00767849"/>
    <w:rsid w:val="0077091E"/>
    <w:rsid w:val="00771B7F"/>
    <w:rsid w:val="007722B1"/>
    <w:rsid w:val="007722DC"/>
    <w:rsid w:val="007732AC"/>
    <w:rsid w:val="00776FC8"/>
    <w:rsid w:val="007911C8"/>
    <w:rsid w:val="0079406F"/>
    <w:rsid w:val="00795321"/>
    <w:rsid w:val="007955C9"/>
    <w:rsid w:val="00796F49"/>
    <w:rsid w:val="00797A7D"/>
    <w:rsid w:val="007A1BA8"/>
    <w:rsid w:val="007A2019"/>
    <w:rsid w:val="007A35B9"/>
    <w:rsid w:val="007A4EA8"/>
    <w:rsid w:val="007A686E"/>
    <w:rsid w:val="007A79A4"/>
    <w:rsid w:val="007B20F2"/>
    <w:rsid w:val="007B2BB8"/>
    <w:rsid w:val="007C0714"/>
    <w:rsid w:val="007C27BD"/>
    <w:rsid w:val="007C3046"/>
    <w:rsid w:val="007C3D8F"/>
    <w:rsid w:val="007C63E2"/>
    <w:rsid w:val="007C6F67"/>
    <w:rsid w:val="007C7236"/>
    <w:rsid w:val="007D0ACC"/>
    <w:rsid w:val="007D1224"/>
    <w:rsid w:val="007D21B0"/>
    <w:rsid w:val="007D2744"/>
    <w:rsid w:val="007D3627"/>
    <w:rsid w:val="007D55A1"/>
    <w:rsid w:val="007D57FC"/>
    <w:rsid w:val="007E0B94"/>
    <w:rsid w:val="007E2AC5"/>
    <w:rsid w:val="007E52C9"/>
    <w:rsid w:val="007E5F89"/>
    <w:rsid w:val="007E6FFE"/>
    <w:rsid w:val="007F21B9"/>
    <w:rsid w:val="007F2518"/>
    <w:rsid w:val="007F257E"/>
    <w:rsid w:val="007F2A79"/>
    <w:rsid w:val="007F58F9"/>
    <w:rsid w:val="007F651F"/>
    <w:rsid w:val="0080152B"/>
    <w:rsid w:val="00801E2B"/>
    <w:rsid w:val="00804BFC"/>
    <w:rsid w:val="00807B1F"/>
    <w:rsid w:val="00807B20"/>
    <w:rsid w:val="00817218"/>
    <w:rsid w:val="00820077"/>
    <w:rsid w:val="00822812"/>
    <w:rsid w:val="00825754"/>
    <w:rsid w:val="00826ACB"/>
    <w:rsid w:val="00830EA3"/>
    <w:rsid w:val="00837937"/>
    <w:rsid w:val="00842DAE"/>
    <w:rsid w:val="008449BE"/>
    <w:rsid w:val="00844D6E"/>
    <w:rsid w:val="00845AFD"/>
    <w:rsid w:val="00851791"/>
    <w:rsid w:val="0085560C"/>
    <w:rsid w:val="00856B49"/>
    <w:rsid w:val="00857AD0"/>
    <w:rsid w:val="00857BB4"/>
    <w:rsid w:val="008646BB"/>
    <w:rsid w:val="00866D6D"/>
    <w:rsid w:val="0087455F"/>
    <w:rsid w:val="008769E1"/>
    <w:rsid w:val="00883363"/>
    <w:rsid w:val="00885305"/>
    <w:rsid w:val="0089251D"/>
    <w:rsid w:val="00893BBE"/>
    <w:rsid w:val="008946E2"/>
    <w:rsid w:val="008A2A57"/>
    <w:rsid w:val="008A5B20"/>
    <w:rsid w:val="008B0651"/>
    <w:rsid w:val="008B1D30"/>
    <w:rsid w:val="008B5858"/>
    <w:rsid w:val="008B7D17"/>
    <w:rsid w:val="008C08C0"/>
    <w:rsid w:val="008C48E4"/>
    <w:rsid w:val="008C6587"/>
    <w:rsid w:val="008C7D48"/>
    <w:rsid w:val="008D0BD6"/>
    <w:rsid w:val="008D4789"/>
    <w:rsid w:val="008D74D5"/>
    <w:rsid w:val="008E07CC"/>
    <w:rsid w:val="008E10ED"/>
    <w:rsid w:val="008E28A1"/>
    <w:rsid w:val="008F0190"/>
    <w:rsid w:val="008F208D"/>
    <w:rsid w:val="008F2614"/>
    <w:rsid w:val="008F52C0"/>
    <w:rsid w:val="008F56CA"/>
    <w:rsid w:val="009023BF"/>
    <w:rsid w:val="00902BA4"/>
    <w:rsid w:val="00905E0E"/>
    <w:rsid w:val="0090615E"/>
    <w:rsid w:val="009076A3"/>
    <w:rsid w:val="009135D0"/>
    <w:rsid w:val="0091399B"/>
    <w:rsid w:val="00921022"/>
    <w:rsid w:val="00922724"/>
    <w:rsid w:val="00923020"/>
    <w:rsid w:val="0092321F"/>
    <w:rsid w:val="00924642"/>
    <w:rsid w:val="00930F1C"/>
    <w:rsid w:val="0093459F"/>
    <w:rsid w:val="0093487B"/>
    <w:rsid w:val="009373C5"/>
    <w:rsid w:val="009431EC"/>
    <w:rsid w:val="0094536E"/>
    <w:rsid w:val="00945963"/>
    <w:rsid w:val="00946C3A"/>
    <w:rsid w:val="00947D6F"/>
    <w:rsid w:val="00954CF5"/>
    <w:rsid w:val="00955E9E"/>
    <w:rsid w:val="00960ED0"/>
    <w:rsid w:val="00964C88"/>
    <w:rsid w:val="009700B7"/>
    <w:rsid w:val="00971F32"/>
    <w:rsid w:val="00972BBE"/>
    <w:rsid w:val="00974664"/>
    <w:rsid w:val="00977900"/>
    <w:rsid w:val="00980264"/>
    <w:rsid w:val="00981CD1"/>
    <w:rsid w:val="009852CF"/>
    <w:rsid w:val="00986104"/>
    <w:rsid w:val="00990ECC"/>
    <w:rsid w:val="00993E65"/>
    <w:rsid w:val="009A2D6F"/>
    <w:rsid w:val="009A6A4D"/>
    <w:rsid w:val="009B4AA8"/>
    <w:rsid w:val="009B4D6D"/>
    <w:rsid w:val="009B5C86"/>
    <w:rsid w:val="009B7F36"/>
    <w:rsid w:val="009C00B4"/>
    <w:rsid w:val="009C7D07"/>
    <w:rsid w:val="009D2AFA"/>
    <w:rsid w:val="009D59F9"/>
    <w:rsid w:val="009E250C"/>
    <w:rsid w:val="009E3E67"/>
    <w:rsid w:val="009E4160"/>
    <w:rsid w:val="009F0E29"/>
    <w:rsid w:val="009F2EE1"/>
    <w:rsid w:val="009F680D"/>
    <w:rsid w:val="00A02722"/>
    <w:rsid w:val="00A034A4"/>
    <w:rsid w:val="00A1332E"/>
    <w:rsid w:val="00A23981"/>
    <w:rsid w:val="00A25D3E"/>
    <w:rsid w:val="00A32F80"/>
    <w:rsid w:val="00A43AB4"/>
    <w:rsid w:val="00A43BA1"/>
    <w:rsid w:val="00A46A5E"/>
    <w:rsid w:val="00A522CD"/>
    <w:rsid w:val="00A532E6"/>
    <w:rsid w:val="00A562CA"/>
    <w:rsid w:val="00A56317"/>
    <w:rsid w:val="00A5780C"/>
    <w:rsid w:val="00A57ED8"/>
    <w:rsid w:val="00A61A72"/>
    <w:rsid w:val="00A6303D"/>
    <w:rsid w:val="00A822A5"/>
    <w:rsid w:val="00A83777"/>
    <w:rsid w:val="00A83F4F"/>
    <w:rsid w:val="00A84E9A"/>
    <w:rsid w:val="00A85D32"/>
    <w:rsid w:val="00A87906"/>
    <w:rsid w:val="00AA382A"/>
    <w:rsid w:val="00AA436B"/>
    <w:rsid w:val="00AA7302"/>
    <w:rsid w:val="00AB0412"/>
    <w:rsid w:val="00AB04E5"/>
    <w:rsid w:val="00AB0A3C"/>
    <w:rsid w:val="00AB0E75"/>
    <w:rsid w:val="00AB3BFB"/>
    <w:rsid w:val="00AB5224"/>
    <w:rsid w:val="00AC2403"/>
    <w:rsid w:val="00AC2DCE"/>
    <w:rsid w:val="00AC3E8C"/>
    <w:rsid w:val="00AC4F40"/>
    <w:rsid w:val="00AE0012"/>
    <w:rsid w:val="00AE0353"/>
    <w:rsid w:val="00AE29E8"/>
    <w:rsid w:val="00AE2EBC"/>
    <w:rsid w:val="00AE53A9"/>
    <w:rsid w:val="00AF1A8D"/>
    <w:rsid w:val="00AF2F6D"/>
    <w:rsid w:val="00AF6EFA"/>
    <w:rsid w:val="00B00C40"/>
    <w:rsid w:val="00B01D53"/>
    <w:rsid w:val="00B045C9"/>
    <w:rsid w:val="00B051BA"/>
    <w:rsid w:val="00B077F6"/>
    <w:rsid w:val="00B1037D"/>
    <w:rsid w:val="00B109E7"/>
    <w:rsid w:val="00B12EA1"/>
    <w:rsid w:val="00B1495D"/>
    <w:rsid w:val="00B22E3B"/>
    <w:rsid w:val="00B24293"/>
    <w:rsid w:val="00B2430A"/>
    <w:rsid w:val="00B257D6"/>
    <w:rsid w:val="00B30596"/>
    <w:rsid w:val="00B30A6F"/>
    <w:rsid w:val="00B34EF8"/>
    <w:rsid w:val="00B4184E"/>
    <w:rsid w:val="00B41FCE"/>
    <w:rsid w:val="00B448A0"/>
    <w:rsid w:val="00B45B46"/>
    <w:rsid w:val="00B46EF0"/>
    <w:rsid w:val="00B474AB"/>
    <w:rsid w:val="00B47CF8"/>
    <w:rsid w:val="00B539B4"/>
    <w:rsid w:val="00B57D30"/>
    <w:rsid w:val="00B607A9"/>
    <w:rsid w:val="00B63F88"/>
    <w:rsid w:val="00B6485E"/>
    <w:rsid w:val="00B64F13"/>
    <w:rsid w:val="00B654FE"/>
    <w:rsid w:val="00B70E56"/>
    <w:rsid w:val="00B712C4"/>
    <w:rsid w:val="00B91D4E"/>
    <w:rsid w:val="00B92BB9"/>
    <w:rsid w:val="00B939CB"/>
    <w:rsid w:val="00BA06AB"/>
    <w:rsid w:val="00BA0BA4"/>
    <w:rsid w:val="00BA47A0"/>
    <w:rsid w:val="00BB08ED"/>
    <w:rsid w:val="00BB1C6F"/>
    <w:rsid w:val="00BB5073"/>
    <w:rsid w:val="00BC08EC"/>
    <w:rsid w:val="00BC10E9"/>
    <w:rsid w:val="00BC67AD"/>
    <w:rsid w:val="00BD112C"/>
    <w:rsid w:val="00BD2898"/>
    <w:rsid w:val="00BD31EF"/>
    <w:rsid w:val="00BD56B6"/>
    <w:rsid w:val="00BD67C9"/>
    <w:rsid w:val="00BD77F9"/>
    <w:rsid w:val="00BD7E52"/>
    <w:rsid w:val="00BE05F3"/>
    <w:rsid w:val="00BE0E2A"/>
    <w:rsid w:val="00BE32F2"/>
    <w:rsid w:val="00BE745F"/>
    <w:rsid w:val="00BE77CB"/>
    <w:rsid w:val="00BE7B82"/>
    <w:rsid w:val="00BE7C79"/>
    <w:rsid w:val="00BF0BF2"/>
    <w:rsid w:val="00BF138C"/>
    <w:rsid w:val="00BF1A12"/>
    <w:rsid w:val="00BF3942"/>
    <w:rsid w:val="00BF42F9"/>
    <w:rsid w:val="00BF61C1"/>
    <w:rsid w:val="00BF70CE"/>
    <w:rsid w:val="00C003E4"/>
    <w:rsid w:val="00C02270"/>
    <w:rsid w:val="00C0425B"/>
    <w:rsid w:val="00C0546F"/>
    <w:rsid w:val="00C0698C"/>
    <w:rsid w:val="00C07665"/>
    <w:rsid w:val="00C10A33"/>
    <w:rsid w:val="00C11D97"/>
    <w:rsid w:val="00C1763B"/>
    <w:rsid w:val="00C34FEE"/>
    <w:rsid w:val="00C42B42"/>
    <w:rsid w:val="00C44D0A"/>
    <w:rsid w:val="00C607FB"/>
    <w:rsid w:val="00C6163D"/>
    <w:rsid w:val="00C628C9"/>
    <w:rsid w:val="00C642D2"/>
    <w:rsid w:val="00C74177"/>
    <w:rsid w:val="00C76BD6"/>
    <w:rsid w:val="00C80CB7"/>
    <w:rsid w:val="00C80DD2"/>
    <w:rsid w:val="00C81619"/>
    <w:rsid w:val="00C8231D"/>
    <w:rsid w:val="00C843F4"/>
    <w:rsid w:val="00C85D85"/>
    <w:rsid w:val="00C87C7D"/>
    <w:rsid w:val="00C95C9E"/>
    <w:rsid w:val="00C95D37"/>
    <w:rsid w:val="00CA0CC3"/>
    <w:rsid w:val="00CA1DF8"/>
    <w:rsid w:val="00CA1E14"/>
    <w:rsid w:val="00CA5AEC"/>
    <w:rsid w:val="00CB2699"/>
    <w:rsid w:val="00CB37D6"/>
    <w:rsid w:val="00CB6C5E"/>
    <w:rsid w:val="00CC208E"/>
    <w:rsid w:val="00CC56F9"/>
    <w:rsid w:val="00CC5A39"/>
    <w:rsid w:val="00CD20C7"/>
    <w:rsid w:val="00CD21D4"/>
    <w:rsid w:val="00CD39FF"/>
    <w:rsid w:val="00CD61D8"/>
    <w:rsid w:val="00CD66D4"/>
    <w:rsid w:val="00CD79E8"/>
    <w:rsid w:val="00CE11E8"/>
    <w:rsid w:val="00CE170E"/>
    <w:rsid w:val="00CE4FB4"/>
    <w:rsid w:val="00CE6659"/>
    <w:rsid w:val="00CE6E19"/>
    <w:rsid w:val="00CF00B0"/>
    <w:rsid w:val="00CF0CB5"/>
    <w:rsid w:val="00CF5050"/>
    <w:rsid w:val="00CF5A7D"/>
    <w:rsid w:val="00CF7CC3"/>
    <w:rsid w:val="00D0504E"/>
    <w:rsid w:val="00D10655"/>
    <w:rsid w:val="00D25632"/>
    <w:rsid w:val="00D259B3"/>
    <w:rsid w:val="00D25CFD"/>
    <w:rsid w:val="00D3297E"/>
    <w:rsid w:val="00D3549F"/>
    <w:rsid w:val="00D36C42"/>
    <w:rsid w:val="00D41005"/>
    <w:rsid w:val="00D4172A"/>
    <w:rsid w:val="00D546DA"/>
    <w:rsid w:val="00D55CAE"/>
    <w:rsid w:val="00D56BCE"/>
    <w:rsid w:val="00D572AA"/>
    <w:rsid w:val="00D61C0F"/>
    <w:rsid w:val="00D61EBE"/>
    <w:rsid w:val="00D61F49"/>
    <w:rsid w:val="00D624FE"/>
    <w:rsid w:val="00D6505D"/>
    <w:rsid w:val="00D66C8D"/>
    <w:rsid w:val="00D743E7"/>
    <w:rsid w:val="00D74B1D"/>
    <w:rsid w:val="00D761ED"/>
    <w:rsid w:val="00D77ED0"/>
    <w:rsid w:val="00D823D2"/>
    <w:rsid w:val="00D82C7A"/>
    <w:rsid w:val="00D869A0"/>
    <w:rsid w:val="00D91E27"/>
    <w:rsid w:val="00D963DA"/>
    <w:rsid w:val="00DA0B25"/>
    <w:rsid w:val="00DA13CF"/>
    <w:rsid w:val="00DA3751"/>
    <w:rsid w:val="00DA4843"/>
    <w:rsid w:val="00DA7C54"/>
    <w:rsid w:val="00DB2173"/>
    <w:rsid w:val="00DB281E"/>
    <w:rsid w:val="00DB6212"/>
    <w:rsid w:val="00DC188B"/>
    <w:rsid w:val="00DC5403"/>
    <w:rsid w:val="00DC74E2"/>
    <w:rsid w:val="00DD2510"/>
    <w:rsid w:val="00DD69C5"/>
    <w:rsid w:val="00DE2ECD"/>
    <w:rsid w:val="00DF1FF1"/>
    <w:rsid w:val="00DF6C6E"/>
    <w:rsid w:val="00DF6DDF"/>
    <w:rsid w:val="00E044DA"/>
    <w:rsid w:val="00E0633B"/>
    <w:rsid w:val="00E0683E"/>
    <w:rsid w:val="00E07B5A"/>
    <w:rsid w:val="00E11F51"/>
    <w:rsid w:val="00E142F2"/>
    <w:rsid w:val="00E228CF"/>
    <w:rsid w:val="00E25F41"/>
    <w:rsid w:val="00E32634"/>
    <w:rsid w:val="00E333CC"/>
    <w:rsid w:val="00E33E7A"/>
    <w:rsid w:val="00E35D3B"/>
    <w:rsid w:val="00E41B0F"/>
    <w:rsid w:val="00E42A64"/>
    <w:rsid w:val="00E42D87"/>
    <w:rsid w:val="00E449C0"/>
    <w:rsid w:val="00E50330"/>
    <w:rsid w:val="00E50D45"/>
    <w:rsid w:val="00E56085"/>
    <w:rsid w:val="00E60347"/>
    <w:rsid w:val="00E606A2"/>
    <w:rsid w:val="00E6105C"/>
    <w:rsid w:val="00E67815"/>
    <w:rsid w:val="00E76B1F"/>
    <w:rsid w:val="00E7719A"/>
    <w:rsid w:val="00E8088E"/>
    <w:rsid w:val="00E808D9"/>
    <w:rsid w:val="00E84F02"/>
    <w:rsid w:val="00E90D5A"/>
    <w:rsid w:val="00E92101"/>
    <w:rsid w:val="00EA1857"/>
    <w:rsid w:val="00EA2CA6"/>
    <w:rsid w:val="00EA71F6"/>
    <w:rsid w:val="00EB0F10"/>
    <w:rsid w:val="00EB6015"/>
    <w:rsid w:val="00EC0C96"/>
    <w:rsid w:val="00EC1A00"/>
    <w:rsid w:val="00EC244A"/>
    <w:rsid w:val="00EC4860"/>
    <w:rsid w:val="00EC76E1"/>
    <w:rsid w:val="00ED107F"/>
    <w:rsid w:val="00ED1E15"/>
    <w:rsid w:val="00ED3094"/>
    <w:rsid w:val="00ED743F"/>
    <w:rsid w:val="00EE374F"/>
    <w:rsid w:val="00EE6A0F"/>
    <w:rsid w:val="00EF17DE"/>
    <w:rsid w:val="00EF2F98"/>
    <w:rsid w:val="00EF30E9"/>
    <w:rsid w:val="00F01288"/>
    <w:rsid w:val="00F02CD9"/>
    <w:rsid w:val="00F041C4"/>
    <w:rsid w:val="00F0728B"/>
    <w:rsid w:val="00F12B14"/>
    <w:rsid w:val="00F20B13"/>
    <w:rsid w:val="00F224A3"/>
    <w:rsid w:val="00F22FDA"/>
    <w:rsid w:val="00F23936"/>
    <w:rsid w:val="00F23C2A"/>
    <w:rsid w:val="00F266C2"/>
    <w:rsid w:val="00F27C0D"/>
    <w:rsid w:val="00F33A68"/>
    <w:rsid w:val="00F3576F"/>
    <w:rsid w:val="00F41B02"/>
    <w:rsid w:val="00F42B2E"/>
    <w:rsid w:val="00F449B5"/>
    <w:rsid w:val="00F45BAF"/>
    <w:rsid w:val="00F46020"/>
    <w:rsid w:val="00F46B7F"/>
    <w:rsid w:val="00F47B1F"/>
    <w:rsid w:val="00F51F6A"/>
    <w:rsid w:val="00F525AF"/>
    <w:rsid w:val="00F537A0"/>
    <w:rsid w:val="00F537A5"/>
    <w:rsid w:val="00F57D7C"/>
    <w:rsid w:val="00F61F14"/>
    <w:rsid w:val="00F625D6"/>
    <w:rsid w:val="00F630CD"/>
    <w:rsid w:val="00F631A5"/>
    <w:rsid w:val="00F631EF"/>
    <w:rsid w:val="00F6429C"/>
    <w:rsid w:val="00F64D37"/>
    <w:rsid w:val="00F721C3"/>
    <w:rsid w:val="00F7407B"/>
    <w:rsid w:val="00F803B9"/>
    <w:rsid w:val="00F8289B"/>
    <w:rsid w:val="00F839F3"/>
    <w:rsid w:val="00F83D4E"/>
    <w:rsid w:val="00F83D90"/>
    <w:rsid w:val="00F8597D"/>
    <w:rsid w:val="00F904A1"/>
    <w:rsid w:val="00F90FF5"/>
    <w:rsid w:val="00F92A6D"/>
    <w:rsid w:val="00F93A7D"/>
    <w:rsid w:val="00F95E7F"/>
    <w:rsid w:val="00F9758B"/>
    <w:rsid w:val="00FA60F3"/>
    <w:rsid w:val="00FC303B"/>
    <w:rsid w:val="00FD08D5"/>
    <w:rsid w:val="00FD0D23"/>
    <w:rsid w:val="00FD2668"/>
    <w:rsid w:val="00FD31DE"/>
    <w:rsid w:val="00FD341A"/>
    <w:rsid w:val="00FD7FB7"/>
    <w:rsid w:val="00FE2D8F"/>
    <w:rsid w:val="00FE34D0"/>
    <w:rsid w:val="00FF3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AE"/>
    <w:pPr>
      <w:spacing w:after="200" w:line="276" w:lineRule="auto"/>
    </w:pPr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5806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6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Document Map"/>
    <w:basedOn w:val="a"/>
    <w:link w:val="a4"/>
    <w:uiPriority w:val="99"/>
    <w:semiHidden/>
    <w:unhideWhenUsed/>
    <w:rsid w:val="00580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5806AE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5806AE"/>
    <w:pPr>
      <w:ind w:left="720"/>
      <w:contextualSpacing/>
    </w:pPr>
  </w:style>
  <w:style w:type="paragraph" w:customStyle="1" w:styleId="ConsPlusNonformat">
    <w:name w:val="ConsPlusNonformat"/>
    <w:uiPriority w:val="99"/>
    <w:rsid w:val="005806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Title"/>
    <w:basedOn w:val="a"/>
    <w:link w:val="a7"/>
    <w:uiPriority w:val="10"/>
    <w:qFormat/>
    <w:rsid w:val="005806AE"/>
    <w:pPr>
      <w:spacing w:after="0" w:line="240" w:lineRule="auto"/>
      <w:jc w:val="center"/>
    </w:pPr>
    <w:rPr>
      <w:rFonts w:ascii="Times New Roman" w:hAnsi="Times New Roman"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5806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unhideWhenUsed/>
    <w:rsid w:val="005806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5806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qFormat/>
    <w:rsid w:val="005806A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3pt">
    <w:name w:val="Основной текст + 13 pt"/>
    <w:basedOn w:val="a0"/>
    <w:rsid w:val="005806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styleId="aa">
    <w:name w:val="Balloon Text"/>
    <w:basedOn w:val="a"/>
    <w:link w:val="ab"/>
    <w:uiPriority w:val="99"/>
    <w:semiHidden/>
    <w:unhideWhenUsed/>
    <w:rsid w:val="00580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806AE"/>
    <w:rPr>
      <w:rFonts w:ascii="Segoe UI" w:eastAsia="Times New Roman" w:hAnsi="Segoe UI" w:cs="Segoe UI"/>
      <w:sz w:val="18"/>
      <w:szCs w:val="18"/>
    </w:rPr>
  </w:style>
  <w:style w:type="paragraph" w:customStyle="1" w:styleId="western">
    <w:name w:val="western"/>
    <w:basedOn w:val="a"/>
    <w:uiPriority w:val="99"/>
    <w:rsid w:val="00DE2E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3F3A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8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5181-D907-4BAB-8CB1-799956888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12025</TotalTime>
  <Pages>116</Pages>
  <Words>31189</Words>
  <Characters>177783</Characters>
  <Application>Microsoft Office Word</Application>
  <DocSecurity>0</DocSecurity>
  <Lines>1481</Lines>
  <Paragraphs>417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37</vt:i4>
      </vt:variant>
    </vt:vector>
  </HeadingPairs>
  <TitlesOfParts>
    <vt:vector size="38" baseType="lpstr">
      <vt:lpstr/>
      <vt:lpstr>КАЛЕНДАРНЫЙ ПЛАН</vt:lpstr>
      <vt:lpstr>ОФИЦИАЛЬНЫХ ФИЗКУЛЬТУРНЫХ МЕРОПРИЯТИЙ </vt:lpstr>
      <vt:lpstr>И СПОРТИВНЫХ МЕРОПРИЯТИЙ ТОМСКОЙ ОБЛАСТИ НА 2022 ГОД</vt:lpstr>
      <vt:lpstr/>
      <vt:lpstr>утвержден распоряжением Департамента по молодежной политике, физической культуре</vt:lpstr>
      <vt:lpstr>«Об утверждении Календарного плана официальных физкультурных мероприятий и спорт</vt:lpstr>
      <vt:lpstr/>
      <vt:lpstr>Раздел I– Региональные официальные физкультурные мероприятия, межмуниципальные о</vt:lpstr>
      <vt:lpstr>межрегиональные и всероссийские официальные физкультурные мероприятия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Раздел II– Региональные официальные спортивные мероприятия, межмуниципальные офи</vt:lpstr>
      <vt:lpstr/>
    </vt:vector>
  </TitlesOfParts>
  <Company/>
  <LinksUpToDate>false</LinksUpToDate>
  <CharactersWithSpaces>208555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psa</dc:creator>
  <cp:keywords/>
  <dc:description/>
  <cp:lastModifiedBy>nkv</cp:lastModifiedBy>
  <cp:revision>572</cp:revision>
  <cp:lastPrinted>2022-12-13T09:10:00Z</cp:lastPrinted>
  <dcterms:created xsi:type="dcterms:W3CDTF">2022-01-21T07:54:00Z</dcterms:created>
  <dcterms:modified xsi:type="dcterms:W3CDTF">2022-12-28T07:36:00Z</dcterms:modified>
</cp:coreProperties>
</file>