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ACE" w:rsidRPr="00467504" w:rsidRDefault="00CF7C03" w:rsidP="005F416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  <w:r w:rsidRPr="00467504">
        <w:rPr>
          <w:rFonts w:ascii="PT Astra Serif" w:hAnsi="PT Astra Serif"/>
          <w:b/>
          <w:bCs/>
          <w:sz w:val="24"/>
          <w:szCs w:val="24"/>
          <w:lang w:eastAsia="ru-RU"/>
        </w:rPr>
        <w:t>КАЛЕНДАРНЫЙ ПЛАН</w:t>
      </w:r>
    </w:p>
    <w:p w:rsidR="00782DFF" w:rsidRPr="00467504" w:rsidRDefault="00CF7C03" w:rsidP="009F0591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  <w:r w:rsidRPr="00467504">
        <w:rPr>
          <w:rFonts w:ascii="PT Astra Serif" w:hAnsi="PT Astra Serif"/>
          <w:b/>
          <w:bCs/>
          <w:sz w:val="24"/>
          <w:szCs w:val="24"/>
          <w:lang w:eastAsia="ru-RU"/>
        </w:rPr>
        <w:t xml:space="preserve">ОФИЦИАЛЬНЫХ ФИЗКУЛЬТУРНЫХ МЕРОПРИЯТИЙ </w:t>
      </w:r>
    </w:p>
    <w:p w:rsidR="00CF7C03" w:rsidRPr="00467504" w:rsidRDefault="00CF7C03" w:rsidP="009F0591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  <w:r w:rsidRPr="00467504">
        <w:rPr>
          <w:rFonts w:ascii="PT Astra Serif" w:hAnsi="PT Astra Serif"/>
          <w:b/>
          <w:bCs/>
          <w:sz w:val="24"/>
          <w:szCs w:val="24"/>
          <w:lang w:eastAsia="ru-RU"/>
        </w:rPr>
        <w:t>И СПОРТИВНЫХ МЕРОПРИЯТИЙ</w:t>
      </w:r>
      <w:r w:rsidR="001620D9" w:rsidRPr="00467504">
        <w:rPr>
          <w:rFonts w:ascii="PT Astra Serif" w:hAnsi="PT Astra Serif"/>
          <w:b/>
          <w:bCs/>
          <w:sz w:val="24"/>
          <w:szCs w:val="24"/>
          <w:lang w:eastAsia="ru-RU"/>
        </w:rPr>
        <w:t xml:space="preserve"> </w:t>
      </w:r>
      <w:r w:rsidRPr="00467504">
        <w:rPr>
          <w:rFonts w:ascii="PT Astra Serif" w:hAnsi="PT Astra Serif"/>
          <w:b/>
          <w:bCs/>
          <w:sz w:val="24"/>
          <w:szCs w:val="24"/>
          <w:lang w:eastAsia="ru-RU"/>
        </w:rPr>
        <w:t xml:space="preserve">ТОМСКОЙ ОБЛАСТИ НА </w:t>
      </w:r>
      <w:r w:rsidR="009F76FA" w:rsidRPr="00467504">
        <w:rPr>
          <w:rFonts w:ascii="PT Astra Serif" w:hAnsi="PT Astra Serif"/>
          <w:b/>
          <w:bCs/>
          <w:sz w:val="24"/>
          <w:szCs w:val="24"/>
          <w:lang w:eastAsia="ru-RU"/>
        </w:rPr>
        <w:t>2021</w:t>
      </w:r>
      <w:r w:rsidR="001620D9" w:rsidRPr="00467504">
        <w:rPr>
          <w:rFonts w:ascii="PT Astra Serif" w:hAnsi="PT Astra Serif"/>
          <w:b/>
          <w:bCs/>
          <w:sz w:val="24"/>
          <w:szCs w:val="24"/>
          <w:lang w:eastAsia="ru-RU"/>
        </w:rPr>
        <w:t xml:space="preserve"> </w:t>
      </w:r>
      <w:r w:rsidRPr="00467504">
        <w:rPr>
          <w:rFonts w:ascii="PT Astra Serif" w:hAnsi="PT Astra Serif"/>
          <w:b/>
          <w:bCs/>
          <w:sz w:val="24"/>
          <w:szCs w:val="24"/>
          <w:lang w:eastAsia="ru-RU"/>
        </w:rPr>
        <w:t>ГОД</w:t>
      </w:r>
    </w:p>
    <w:p w:rsidR="00AC3391" w:rsidRPr="00467504" w:rsidRDefault="00AC3391" w:rsidP="009F0591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AC3391" w:rsidRPr="00467504" w:rsidRDefault="00AC3391" w:rsidP="009F0591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proofErr w:type="gramStart"/>
      <w:r w:rsidRPr="00467504">
        <w:rPr>
          <w:rFonts w:ascii="PT Astra Serif" w:hAnsi="PT Astra Serif"/>
          <w:bCs/>
          <w:lang w:eastAsia="ru-RU"/>
        </w:rPr>
        <w:t>утвержден</w:t>
      </w:r>
      <w:proofErr w:type="gramEnd"/>
      <w:r w:rsidRPr="00467504">
        <w:rPr>
          <w:rFonts w:ascii="PT Astra Serif" w:hAnsi="PT Astra Serif"/>
          <w:bCs/>
          <w:lang w:eastAsia="ru-RU"/>
        </w:rPr>
        <w:t xml:space="preserve"> распоряжением Департамента по молодежной политике, физической культур</w:t>
      </w:r>
      <w:r w:rsidR="009F76FA" w:rsidRPr="00467504">
        <w:rPr>
          <w:rFonts w:ascii="PT Astra Serif" w:hAnsi="PT Astra Serif"/>
          <w:bCs/>
          <w:lang w:eastAsia="ru-RU"/>
        </w:rPr>
        <w:t>е и спорту Томской области от 25</w:t>
      </w:r>
      <w:r w:rsidRPr="00467504">
        <w:rPr>
          <w:rFonts w:ascii="PT Astra Serif" w:hAnsi="PT Astra Serif"/>
          <w:bCs/>
          <w:lang w:eastAsia="ru-RU"/>
        </w:rPr>
        <w:t>.12.</w:t>
      </w:r>
      <w:r w:rsidR="009F76FA" w:rsidRPr="00467504">
        <w:rPr>
          <w:rFonts w:ascii="PT Astra Serif" w:hAnsi="PT Astra Serif"/>
          <w:bCs/>
          <w:lang w:eastAsia="ru-RU"/>
        </w:rPr>
        <w:t>2020</w:t>
      </w:r>
      <w:r w:rsidRPr="00467504">
        <w:rPr>
          <w:rFonts w:ascii="PT Astra Serif" w:hAnsi="PT Astra Serif"/>
          <w:bCs/>
          <w:lang w:eastAsia="ru-RU"/>
        </w:rPr>
        <w:t xml:space="preserve"> № </w:t>
      </w:r>
      <w:r w:rsidR="009F76FA" w:rsidRPr="00467504">
        <w:rPr>
          <w:rFonts w:ascii="PT Astra Serif" w:hAnsi="PT Astra Serif"/>
          <w:bCs/>
          <w:lang w:eastAsia="ru-RU"/>
        </w:rPr>
        <w:t>28</w:t>
      </w:r>
      <w:r w:rsidR="00E65092" w:rsidRPr="00467504">
        <w:rPr>
          <w:rFonts w:ascii="PT Astra Serif" w:hAnsi="PT Astra Serif"/>
          <w:bCs/>
          <w:lang w:eastAsia="ru-RU"/>
        </w:rPr>
        <w:t>-р-ск</w:t>
      </w:r>
    </w:p>
    <w:p w:rsidR="002B467C" w:rsidRPr="00467504" w:rsidRDefault="00AC3391" w:rsidP="009F0591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467504">
        <w:rPr>
          <w:rFonts w:ascii="PT Astra Serif" w:hAnsi="PT Astra Serif"/>
          <w:bCs/>
          <w:lang w:eastAsia="ru-RU"/>
        </w:rPr>
        <w:t>«Об утверждении Календарного плана официальных физкультурных мероприятий и спортивных ме</w:t>
      </w:r>
      <w:r w:rsidR="004F2140" w:rsidRPr="00467504">
        <w:rPr>
          <w:rFonts w:ascii="PT Astra Serif" w:hAnsi="PT Astra Serif"/>
          <w:bCs/>
          <w:lang w:eastAsia="ru-RU"/>
        </w:rPr>
        <w:t>роприятий Томской области на 202</w:t>
      </w:r>
      <w:r w:rsidR="009F76FA" w:rsidRPr="00467504">
        <w:rPr>
          <w:rFonts w:ascii="PT Astra Serif" w:hAnsi="PT Astra Serif"/>
          <w:bCs/>
          <w:lang w:eastAsia="ru-RU"/>
        </w:rPr>
        <w:t>1</w:t>
      </w:r>
      <w:r w:rsidRPr="00467504">
        <w:rPr>
          <w:rFonts w:ascii="PT Astra Serif" w:hAnsi="PT Astra Serif"/>
          <w:bCs/>
          <w:lang w:eastAsia="ru-RU"/>
        </w:rPr>
        <w:t xml:space="preserve"> год</w:t>
      </w:r>
      <w:r w:rsidR="002258FD" w:rsidRPr="00467504">
        <w:rPr>
          <w:rFonts w:ascii="PT Astra Serif" w:hAnsi="PT Astra Serif"/>
          <w:bCs/>
          <w:lang w:eastAsia="ru-RU"/>
        </w:rPr>
        <w:t>»</w:t>
      </w:r>
    </w:p>
    <w:p w:rsidR="002B467C" w:rsidRPr="00467504" w:rsidRDefault="002B467C" w:rsidP="009F0591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467504">
        <w:rPr>
          <w:rFonts w:ascii="PT Astra Serif" w:hAnsi="PT Astra Serif"/>
          <w:bCs/>
          <w:lang w:eastAsia="ru-RU"/>
        </w:rPr>
        <w:t xml:space="preserve">в редакции распоряжений Департамента по молодежной политике, физической культуре и спорту Томской области от 10.02.2021 № 2-р-ск, от 12.02.2021 № 3-р-ск, </w:t>
      </w:r>
    </w:p>
    <w:p w:rsidR="006C6A25" w:rsidRPr="00467504" w:rsidRDefault="002B467C" w:rsidP="002B467C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467504">
        <w:rPr>
          <w:rFonts w:ascii="PT Astra Serif" w:hAnsi="PT Astra Serif"/>
          <w:bCs/>
          <w:lang w:eastAsia="ru-RU"/>
        </w:rPr>
        <w:t xml:space="preserve">от 14.02.2021 № 4-р-ск, от 19.02.2021 № 5-р-ск, от 26.02.2021 № 6-р-ск, от 03.03.2021 № 7-р-ск, </w:t>
      </w:r>
      <w:r w:rsidR="006C6A25" w:rsidRPr="00467504">
        <w:rPr>
          <w:rFonts w:ascii="PT Astra Serif" w:hAnsi="PT Astra Serif"/>
          <w:bCs/>
          <w:lang w:eastAsia="ru-RU"/>
        </w:rPr>
        <w:t>от 05.03.2021 № 8-р-ск,</w:t>
      </w:r>
      <w:r w:rsidR="00632756" w:rsidRPr="00467504">
        <w:rPr>
          <w:rFonts w:ascii="PT Astra Serif" w:hAnsi="PT Astra Serif"/>
          <w:bCs/>
          <w:lang w:eastAsia="ru-RU"/>
        </w:rPr>
        <w:t xml:space="preserve"> </w:t>
      </w:r>
      <w:r w:rsidR="006C6A25" w:rsidRPr="00467504">
        <w:rPr>
          <w:rFonts w:ascii="PT Astra Serif" w:hAnsi="PT Astra Serif"/>
          <w:bCs/>
          <w:lang w:eastAsia="ru-RU"/>
        </w:rPr>
        <w:t>от 10.03.2021 № 9-р-ск,</w:t>
      </w:r>
    </w:p>
    <w:p w:rsidR="008A7D26" w:rsidRPr="00467504" w:rsidRDefault="006C6A25" w:rsidP="008A7D26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467504">
        <w:rPr>
          <w:rFonts w:ascii="PT Astra Serif" w:hAnsi="PT Astra Serif"/>
          <w:bCs/>
          <w:lang w:eastAsia="ru-RU"/>
        </w:rPr>
        <w:t>от 16.03.2021 № 10-р-ск,</w:t>
      </w:r>
      <w:r w:rsidR="00A7198B" w:rsidRPr="00467504">
        <w:rPr>
          <w:rFonts w:ascii="PT Astra Serif" w:hAnsi="PT Astra Serif"/>
          <w:bCs/>
          <w:lang w:eastAsia="ru-RU"/>
        </w:rPr>
        <w:t xml:space="preserve"> </w:t>
      </w:r>
      <w:r w:rsidRPr="00467504">
        <w:rPr>
          <w:rFonts w:ascii="PT Astra Serif" w:hAnsi="PT Astra Serif"/>
          <w:bCs/>
          <w:lang w:eastAsia="ru-RU"/>
        </w:rPr>
        <w:t>от 19.03.2021 № 11-р-ск,</w:t>
      </w:r>
      <w:r w:rsidR="00632756" w:rsidRPr="00467504">
        <w:rPr>
          <w:rFonts w:ascii="PT Astra Serif" w:hAnsi="PT Astra Serif"/>
          <w:bCs/>
          <w:lang w:eastAsia="ru-RU"/>
        </w:rPr>
        <w:t xml:space="preserve"> </w:t>
      </w:r>
      <w:r w:rsidRPr="00467504">
        <w:rPr>
          <w:rFonts w:ascii="PT Astra Serif" w:hAnsi="PT Astra Serif"/>
          <w:bCs/>
          <w:lang w:eastAsia="ru-RU"/>
        </w:rPr>
        <w:t>от 29.03.2021 № 13-р-ск,</w:t>
      </w:r>
      <w:r w:rsidR="008A7D26" w:rsidRPr="00467504">
        <w:rPr>
          <w:rFonts w:ascii="PT Astra Serif" w:hAnsi="PT Astra Serif"/>
          <w:bCs/>
          <w:lang w:eastAsia="ru-RU"/>
        </w:rPr>
        <w:t xml:space="preserve"> </w:t>
      </w:r>
      <w:r w:rsidRPr="00467504">
        <w:rPr>
          <w:rFonts w:ascii="PT Astra Serif" w:hAnsi="PT Astra Serif"/>
          <w:bCs/>
          <w:lang w:eastAsia="ru-RU"/>
        </w:rPr>
        <w:t>от 31.03.2021 № 14-р-ск,</w:t>
      </w:r>
      <w:r w:rsidR="008A7D26" w:rsidRPr="00467504">
        <w:rPr>
          <w:rFonts w:ascii="PT Astra Serif" w:hAnsi="PT Astra Serif"/>
          <w:bCs/>
          <w:lang w:eastAsia="ru-RU"/>
        </w:rPr>
        <w:t xml:space="preserve"> от 01.04.2021 № 15-р-ск, от 06.04.2021 № 16-р-ск,</w:t>
      </w:r>
    </w:p>
    <w:p w:rsidR="00632756" w:rsidRPr="00467504" w:rsidRDefault="008A7D26" w:rsidP="002B467C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467504">
        <w:rPr>
          <w:rFonts w:ascii="PT Astra Serif" w:hAnsi="PT Astra Serif"/>
          <w:bCs/>
          <w:lang w:eastAsia="ru-RU"/>
        </w:rPr>
        <w:t>от 09.04.2021 № 17-р-ск</w:t>
      </w:r>
      <w:r w:rsidR="00D678B7" w:rsidRPr="00467504">
        <w:rPr>
          <w:rFonts w:ascii="PT Astra Serif" w:hAnsi="PT Astra Serif"/>
          <w:bCs/>
          <w:lang w:eastAsia="ru-RU"/>
        </w:rPr>
        <w:t>, от 12.04.2021 № 18-р-ск</w:t>
      </w:r>
      <w:r w:rsidR="00632756" w:rsidRPr="00467504">
        <w:rPr>
          <w:rFonts w:ascii="PT Astra Serif" w:hAnsi="PT Astra Serif"/>
          <w:bCs/>
          <w:lang w:eastAsia="ru-RU"/>
        </w:rPr>
        <w:t xml:space="preserve">, от 23.04.2021 № 19-р-ск, от 04.05.2021 № 20-р-ск, от 14.05.2021 № 22-р-ск, от 21.05.2021 № 23-р-ск, </w:t>
      </w:r>
    </w:p>
    <w:p w:rsidR="00632756" w:rsidRPr="00467504" w:rsidRDefault="00632756" w:rsidP="002B467C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467504">
        <w:rPr>
          <w:rFonts w:ascii="PT Astra Serif" w:hAnsi="PT Astra Serif"/>
          <w:bCs/>
          <w:lang w:eastAsia="ru-RU"/>
        </w:rPr>
        <w:t xml:space="preserve">от 31.05.2021 № 24-р-ск, от 23.06.2021 № 25-р-ск, от 30.06.2021 № 26-р-ск, от 03.07.2021 № 27-р-ск, от 14.07.2021 № 28-р-ск, от 04.08.2021 № 29-р-ск, </w:t>
      </w:r>
    </w:p>
    <w:p w:rsidR="005C7CC1" w:rsidRPr="00467504" w:rsidRDefault="00632756" w:rsidP="002B467C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467504">
        <w:rPr>
          <w:rFonts w:ascii="PT Astra Serif" w:hAnsi="PT Astra Serif"/>
          <w:bCs/>
          <w:lang w:eastAsia="ru-RU"/>
        </w:rPr>
        <w:t>от 14.08.2021 № 30-р-ск, от 23.08.2021 № 31-р-ск</w:t>
      </w:r>
      <w:r w:rsidR="00F315CC" w:rsidRPr="00467504">
        <w:rPr>
          <w:rFonts w:ascii="PT Astra Serif" w:hAnsi="PT Astra Serif"/>
          <w:bCs/>
          <w:lang w:eastAsia="ru-RU"/>
        </w:rPr>
        <w:t xml:space="preserve">, от 24.08.2021 № 32-р-ск, от 02.09.2021 № 33-р-ск, от 06.09.2021 № 34-р-ск, от 07.09.2021 № 35-р-ск, </w:t>
      </w:r>
      <w:r w:rsidR="00F315CC" w:rsidRPr="00467504">
        <w:rPr>
          <w:rFonts w:ascii="PT Astra Serif" w:hAnsi="PT Astra Serif"/>
          <w:bCs/>
          <w:lang w:eastAsia="ru-RU"/>
        </w:rPr>
        <w:br/>
        <w:t>от 16.09.2021 № 36-р-ск, от 22.09.2021 № 37-р-ск, от 23.09.2021 № 38-р-ск, от 04.10.2021 № 39-р-ск, от 06.10.2021 № 40-р-ск, от 11.10.2021 № 41-р-ск</w:t>
      </w:r>
      <w:r w:rsidR="005C7CC1" w:rsidRPr="00467504">
        <w:rPr>
          <w:rFonts w:ascii="PT Astra Serif" w:hAnsi="PT Astra Serif"/>
          <w:bCs/>
          <w:lang w:eastAsia="ru-RU"/>
        </w:rPr>
        <w:t xml:space="preserve">, </w:t>
      </w:r>
    </w:p>
    <w:p w:rsidR="002B467C" w:rsidRPr="00467504" w:rsidRDefault="005C7CC1" w:rsidP="002B467C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467504">
        <w:rPr>
          <w:rFonts w:ascii="PT Astra Serif" w:hAnsi="PT Astra Serif"/>
          <w:bCs/>
          <w:lang w:eastAsia="ru-RU"/>
        </w:rPr>
        <w:t>от 15.10.2021 № 43-р-ск, от 21.10.2021 № 44-р-ск, от 25.10.2021 № 45-р-ск, от 26.10.2021 № 46-р-ск, от 28.10.2021 № 47-р-ск</w:t>
      </w:r>
      <w:r w:rsidR="0090419B" w:rsidRPr="00467504">
        <w:rPr>
          <w:rFonts w:ascii="PT Astra Serif" w:hAnsi="PT Astra Serif"/>
          <w:bCs/>
          <w:lang w:eastAsia="ru-RU"/>
        </w:rPr>
        <w:t>, от 01.11.2021 № 48-р-ск</w:t>
      </w:r>
      <w:r w:rsidR="006159D7">
        <w:rPr>
          <w:rFonts w:ascii="PT Astra Serif" w:hAnsi="PT Astra Serif"/>
          <w:bCs/>
          <w:lang w:eastAsia="ru-RU"/>
        </w:rPr>
        <w:t>,</w:t>
      </w:r>
      <w:r w:rsidR="006159D7">
        <w:rPr>
          <w:rFonts w:ascii="PT Astra Serif" w:hAnsi="PT Astra Serif"/>
          <w:bCs/>
          <w:lang w:eastAsia="ru-RU"/>
        </w:rPr>
        <w:br/>
        <w:t>от 03.11.2021 № 49-р-ск, от 17.11.2021 № 50-р-ск, от 24.11.2021 № 51-р-ск</w:t>
      </w:r>
    </w:p>
    <w:p w:rsidR="007E5609" w:rsidRPr="00467504" w:rsidRDefault="007E5609" w:rsidP="009F0591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</w:p>
    <w:p w:rsidR="00F3024F" w:rsidRPr="00467504" w:rsidRDefault="00CF7C03" w:rsidP="009F0591">
      <w:pPr>
        <w:spacing w:after="0" w:line="240" w:lineRule="auto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467504">
        <w:rPr>
          <w:rFonts w:ascii="PT Astra Serif" w:hAnsi="PT Astra Serif"/>
          <w:b/>
          <w:bCs/>
          <w:sz w:val="24"/>
          <w:szCs w:val="24"/>
          <w:lang w:eastAsia="ru-RU"/>
        </w:rPr>
        <w:t xml:space="preserve">Раздел </w:t>
      </w:r>
      <w:r w:rsidR="00707DE3" w:rsidRPr="00467504">
        <w:rPr>
          <w:rFonts w:ascii="PT Astra Serif" w:hAnsi="PT Astra Serif"/>
          <w:b/>
          <w:bCs/>
          <w:sz w:val="24"/>
          <w:szCs w:val="24"/>
          <w:lang w:val="en-US" w:eastAsia="ru-RU"/>
        </w:rPr>
        <w:t>I</w:t>
      </w:r>
      <w:r w:rsidRPr="00467504">
        <w:rPr>
          <w:rFonts w:ascii="PT Astra Serif" w:hAnsi="PT Astra Serif"/>
          <w:b/>
          <w:bCs/>
          <w:sz w:val="24"/>
          <w:szCs w:val="24"/>
          <w:lang w:eastAsia="ru-RU"/>
        </w:rPr>
        <w:t>–</w:t>
      </w:r>
      <w:r w:rsidR="00912ACE" w:rsidRPr="00467504">
        <w:rPr>
          <w:rFonts w:ascii="PT Astra Serif" w:hAnsi="PT Astra Serif"/>
          <w:b/>
          <w:sz w:val="24"/>
          <w:szCs w:val="24"/>
        </w:rPr>
        <w:t xml:space="preserve"> Р</w:t>
      </w:r>
      <w:r w:rsidR="00D75763" w:rsidRPr="00467504">
        <w:rPr>
          <w:rFonts w:ascii="PT Astra Serif" w:hAnsi="PT Astra Serif"/>
          <w:b/>
          <w:sz w:val="24"/>
          <w:szCs w:val="24"/>
        </w:rPr>
        <w:t>егиональны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D75763" w:rsidRPr="00467504">
        <w:rPr>
          <w:rFonts w:ascii="PT Astra Serif" w:hAnsi="PT Astra Serif"/>
          <w:b/>
          <w:sz w:val="24"/>
          <w:szCs w:val="24"/>
        </w:rPr>
        <w:t xml:space="preserve"> официальны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D75763" w:rsidRPr="00467504">
        <w:rPr>
          <w:rFonts w:ascii="PT Astra Serif" w:hAnsi="PT Astra Serif"/>
          <w:b/>
          <w:sz w:val="24"/>
          <w:szCs w:val="24"/>
        </w:rPr>
        <w:t xml:space="preserve"> физкультурны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D75763" w:rsidRPr="00467504">
        <w:rPr>
          <w:rFonts w:ascii="PT Astra Serif" w:hAnsi="PT Astra Serif"/>
          <w:b/>
          <w:sz w:val="24"/>
          <w:szCs w:val="24"/>
        </w:rPr>
        <w:t xml:space="preserve"> мероприяти</w:t>
      </w:r>
      <w:r w:rsidR="00F3024F" w:rsidRPr="00467504">
        <w:rPr>
          <w:rFonts w:ascii="PT Astra Serif" w:hAnsi="PT Astra Serif"/>
          <w:b/>
          <w:sz w:val="24"/>
          <w:szCs w:val="24"/>
        </w:rPr>
        <w:t xml:space="preserve">я, </w:t>
      </w:r>
      <w:r w:rsidR="00D75763" w:rsidRPr="00467504">
        <w:rPr>
          <w:rFonts w:ascii="PT Astra Serif" w:hAnsi="PT Astra Serif"/>
          <w:b/>
          <w:sz w:val="24"/>
          <w:szCs w:val="24"/>
        </w:rPr>
        <w:t>межмуниципальны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D75763" w:rsidRPr="00467504">
        <w:rPr>
          <w:rFonts w:ascii="PT Astra Serif" w:hAnsi="PT Astra Serif"/>
          <w:b/>
          <w:sz w:val="24"/>
          <w:szCs w:val="24"/>
        </w:rPr>
        <w:t xml:space="preserve"> официальны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D75763" w:rsidRPr="00467504">
        <w:rPr>
          <w:rFonts w:ascii="PT Astra Serif" w:hAnsi="PT Astra Serif"/>
          <w:b/>
          <w:sz w:val="24"/>
          <w:szCs w:val="24"/>
        </w:rPr>
        <w:t xml:space="preserve"> физкультурны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D75763" w:rsidRPr="00467504">
        <w:rPr>
          <w:rFonts w:ascii="PT Astra Serif" w:hAnsi="PT Astra Serif"/>
          <w:b/>
          <w:sz w:val="24"/>
          <w:szCs w:val="24"/>
        </w:rPr>
        <w:t xml:space="preserve"> мероприяти</w:t>
      </w:r>
      <w:r w:rsidR="00912ACE" w:rsidRPr="00467504">
        <w:rPr>
          <w:rFonts w:ascii="PT Astra Serif" w:hAnsi="PT Astra Serif"/>
          <w:b/>
          <w:sz w:val="24"/>
          <w:szCs w:val="24"/>
        </w:rPr>
        <w:t>я</w:t>
      </w:r>
      <w:r w:rsidR="00F3024F" w:rsidRPr="00467504">
        <w:rPr>
          <w:rFonts w:ascii="PT Astra Serif" w:hAnsi="PT Astra Serif"/>
          <w:b/>
          <w:sz w:val="24"/>
          <w:szCs w:val="24"/>
        </w:rPr>
        <w:t>,</w:t>
      </w:r>
    </w:p>
    <w:p w:rsidR="0027154E" w:rsidRPr="00467504" w:rsidRDefault="00F3024F" w:rsidP="009F0591">
      <w:pPr>
        <w:spacing w:after="0" w:line="240" w:lineRule="auto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467504">
        <w:rPr>
          <w:rFonts w:ascii="PT Astra Serif" w:hAnsi="PT Astra Serif"/>
          <w:b/>
          <w:sz w:val="24"/>
          <w:szCs w:val="24"/>
        </w:rPr>
        <w:t>межрегиональные и всероссийские официальные физкультурные мероприятия</w:t>
      </w:r>
    </w:p>
    <w:p w:rsidR="0055704E" w:rsidRPr="00467504" w:rsidRDefault="0055704E" w:rsidP="009F0591">
      <w:pPr>
        <w:spacing w:after="0" w:line="240" w:lineRule="auto"/>
        <w:jc w:val="center"/>
        <w:outlineLvl w:val="0"/>
        <w:rPr>
          <w:rFonts w:ascii="PT Astra Serif" w:hAnsi="PT Astra Serif"/>
          <w:b/>
          <w:sz w:val="24"/>
          <w:szCs w:val="24"/>
        </w:rPr>
      </w:pP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126"/>
        <w:gridCol w:w="142"/>
        <w:gridCol w:w="1701"/>
        <w:gridCol w:w="1701"/>
        <w:gridCol w:w="1985"/>
        <w:gridCol w:w="1842"/>
        <w:gridCol w:w="1560"/>
        <w:gridCol w:w="1842"/>
        <w:gridCol w:w="2268"/>
      </w:tblGrid>
      <w:tr w:rsidR="00CB17CB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CB17CB" w:rsidRPr="00467504" w:rsidRDefault="00CB17CB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№ п/п</w:t>
            </w:r>
          </w:p>
        </w:tc>
        <w:tc>
          <w:tcPr>
            <w:tcW w:w="2126" w:type="dxa"/>
            <w:hideMark/>
          </w:tcPr>
          <w:p w:rsidR="00CB17CB" w:rsidRPr="00467504" w:rsidRDefault="00CB17CB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hideMark/>
          </w:tcPr>
          <w:p w:rsidR="00CB17CB" w:rsidRPr="00467504" w:rsidRDefault="00CB17CB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Вид спорта/ спортивная дисциплина</w:t>
            </w:r>
          </w:p>
        </w:tc>
        <w:tc>
          <w:tcPr>
            <w:tcW w:w="1701" w:type="dxa"/>
            <w:hideMark/>
          </w:tcPr>
          <w:p w:rsidR="00CB17CB" w:rsidRPr="00467504" w:rsidRDefault="00CB17CB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Категория мероприятия</w:t>
            </w:r>
          </w:p>
        </w:tc>
        <w:tc>
          <w:tcPr>
            <w:tcW w:w="1985" w:type="dxa"/>
            <w:hideMark/>
          </w:tcPr>
          <w:p w:rsidR="00CB17CB" w:rsidRPr="00467504" w:rsidRDefault="00CB17CB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Статус</w:t>
            </w:r>
          </w:p>
        </w:tc>
        <w:tc>
          <w:tcPr>
            <w:tcW w:w="1842" w:type="dxa"/>
            <w:hideMark/>
          </w:tcPr>
          <w:p w:rsidR="00CB17CB" w:rsidRPr="00467504" w:rsidRDefault="00CB17CB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Место проведения</w:t>
            </w:r>
          </w:p>
        </w:tc>
        <w:tc>
          <w:tcPr>
            <w:tcW w:w="1560" w:type="dxa"/>
            <w:hideMark/>
          </w:tcPr>
          <w:p w:rsidR="00CB17CB" w:rsidRPr="00467504" w:rsidRDefault="00CB17CB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Сроки проведения</w:t>
            </w:r>
          </w:p>
        </w:tc>
        <w:tc>
          <w:tcPr>
            <w:tcW w:w="1842" w:type="dxa"/>
          </w:tcPr>
          <w:p w:rsidR="00CB17CB" w:rsidRPr="00467504" w:rsidRDefault="00CB17CB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Организация </w:t>
            </w:r>
            <w:r w:rsidR="00E84EBC" w:rsidRPr="00467504">
              <w:rPr>
                <w:rFonts w:ascii="PT Astra Serif" w:hAnsi="PT Astra Serif"/>
                <w:b/>
                <w:bCs/>
                <w:lang w:eastAsia="ru-RU"/>
              </w:rPr>
              <w:t>–</w:t>
            </w:r>
            <w:r w:rsidR="008F5742"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 w:rsidR="00916DB7" w:rsidRPr="00467504">
              <w:rPr>
                <w:rFonts w:ascii="PT Astra Serif" w:hAnsi="PT Astra Serif"/>
                <w:b/>
                <w:bCs/>
                <w:lang w:eastAsia="ru-RU"/>
              </w:rPr>
              <w:t>инициатор</w:t>
            </w:r>
            <w:r w:rsidR="008F5742"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 w:rsidR="00916DB7" w:rsidRPr="00467504">
              <w:rPr>
                <w:rFonts w:ascii="PT Astra Serif" w:hAnsi="PT Astra Serif"/>
                <w:b/>
                <w:bCs/>
                <w:lang w:eastAsia="ru-RU"/>
              </w:rPr>
              <w:t>мероприятия</w:t>
            </w:r>
          </w:p>
        </w:tc>
        <w:tc>
          <w:tcPr>
            <w:tcW w:w="2268" w:type="dxa"/>
          </w:tcPr>
          <w:p w:rsidR="00CB17CB" w:rsidRPr="00467504" w:rsidRDefault="00CB17CB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Организация, осуществляющая финансирование (софинансирование) мероприятия из областного бюджета</w:t>
            </w:r>
          </w:p>
        </w:tc>
      </w:tr>
      <w:tr w:rsidR="00331D5C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331D5C" w:rsidRPr="00467504" w:rsidRDefault="00331D5C" w:rsidP="00331D5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Автомобильный спорт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8D16A1" w:rsidRPr="00467504" w:rsidRDefault="00092876" w:rsidP="00FD5F5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:rsidR="008D16A1" w:rsidRPr="00467504" w:rsidRDefault="008D16A1" w:rsidP="008D16A1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региональное физкультурное</w:t>
            </w:r>
          </w:p>
          <w:p w:rsidR="008D16A1" w:rsidRPr="00467504" w:rsidRDefault="008D16A1" w:rsidP="008D16A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мероприятие</w:t>
            </w:r>
          </w:p>
        </w:tc>
        <w:tc>
          <w:tcPr>
            <w:tcW w:w="1843" w:type="dxa"/>
            <w:gridSpan w:val="2"/>
            <w:hideMark/>
          </w:tcPr>
          <w:p w:rsidR="008D16A1" w:rsidRPr="00467504" w:rsidRDefault="008D16A1" w:rsidP="008D16A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Автомобильный спорт/</w:t>
            </w:r>
          </w:p>
          <w:p w:rsidR="008D16A1" w:rsidRPr="00467504" w:rsidRDefault="00654857" w:rsidP="008D16A1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r w:rsidR="008D16A1" w:rsidRPr="00467504">
              <w:rPr>
                <w:rFonts w:ascii="PT Astra Serif" w:hAnsi="PT Astra Serif"/>
                <w:lang w:eastAsia="ru-RU"/>
              </w:rPr>
              <w:t>рофи-рейд</w:t>
            </w:r>
          </w:p>
        </w:tc>
        <w:tc>
          <w:tcPr>
            <w:tcW w:w="1701" w:type="dxa"/>
            <w:hideMark/>
          </w:tcPr>
          <w:p w:rsidR="008D16A1" w:rsidRPr="00467504" w:rsidRDefault="008D16A1" w:rsidP="008D16A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8D16A1" w:rsidRPr="00467504" w:rsidRDefault="008D16A1" w:rsidP="008D16A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8D16A1" w:rsidRPr="00467504" w:rsidRDefault="008D16A1" w:rsidP="008D16A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8D16A1" w:rsidRPr="00467504" w:rsidRDefault="008D16A1" w:rsidP="0061750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2021 г. </w:t>
            </w:r>
          </w:p>
        </w:tc>
        <w:tc>
          <w:tcPr>
            <w:tcW w:w="1842" w:type="dxa"/>
          </w:tcPr>
          <w:p w:rsidR="008D16A1" w:rsidRPr="00467504" w:rsidRDefault="008D16A1" w:rsidP="008D16A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</w:t>
            </w:r>
            <w:r w:rsidRPr="00467504">
              <w:rPr>
                <w:rFonts w:ascii="PT Astra Serif" w:hAnsi="PT Astra Serif"/>
              </w:rPr>
              <w:t>Федерация автомобильного спорта»</w:t>
            </w:r>
          </w:p>
        </w:tc>
        <w:tc>
          <w:tcPr>
            <w:tcW w:w="2268" w:type="dxa"/>
          </w:tcPr>
          <w:p w:rsidR="008D16A1" w:rsidRPr="00467504" w:rsidRDefault="008D16A1" w:rsidP="008D16A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15876" w:type="dxa"/>
            <w:gridSpan w:val="10"/>
          </w:tcPr>
          <w:p w:rsidR="008D16A1" w:rsidRPr="00467504" w:rsidRDefault="008D16A1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Альпинизм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709" w:type="dxa"/>
          </w:tcPr>
          <w:p w:rsidR="008D16A1" w:rsidRPr="00467504" w:rsidRDefault="00092876" w:rsidP="00FD5F5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126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Открытое региональное физкультурное мероприятие</w:t>
            </w:r>
          </w:p>
        </w:tc>
        <w:tc>
          <w:tcPr>
            <w:tcW w:w="1843" w:type="dxa"/>
            <w:gridSpan w:val="2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класс технический</w:t>
            </w:r>
          </w:p>
        </w:tc>
        <w:tc>
          <w:tcPr>
            <w:tcW w:w="1701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5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60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11.2021 г.</w:t>
            </w:r>
          </w:p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(Ноябрь)</w:t>
            </w:r>
          </w:p>
        </w:tc>
        <w:tc>
          <w:tcPr>
            <w:tcW w:w="1842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8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709" w:type="dxa"/>
          </w:tcPr>
          <w:p w:rsidR="008D16A1" w:rsidRPr="00467504" w:rsidRDefault="00092876" w:rsidP="00FD5F5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2126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Открытое региональное физкультурное мероприятие </w:t>
            </w:r>
          </w:p>
        </w:tc>
        <w:tc>
          <w:tcPr>
            <w:tcW w:w="1843" w:type="dxa"/>
            <w:gridSpan w:val="2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1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5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60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12.2021 г.</w:t>
            </w:r>
          </w:p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(Декабрь)</w:t>
            </w:r>
          </w:p>
        </w:tc>
        <w:tc>
          <w:tcPr>
            <w:tcW w:w="1842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8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709" w:type="dxa"/>
          </w:tcPr>
          <w:p w:rsidR="008D16A1" w:rsidRPr="00467504" w:rsidRDefault="00092876" w:rsidP="00FD5F5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5</w:t>
            </w:r>
          </w:p>
        </w:tc>
        <w:tc>
          <w:tcPr>
            <w:tcW w:w="2126" w:type="dxa"/>
          </w:tcPr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Открытое региональное физкультурное мероприятие </w:t>
            </w:r>
          </w:p>
        </w:tc>
        <w:tc>
          <w:tcPr>
            <w:tcW w:w="1843" w:type="dxa"/>
            <w:gridSpan w:val="2"/>
          </w:tcPr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1" w:type="dxa"/>
          </w:tcPr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5" w:type="dxa"/>
          </w:tcPr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60" w:type="dxa"/>
          </w:tcPr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12.2021 г.</w:t>
            </w:r>
          </w:p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(Декабрь)</w:t>
            </w:r>
          </w:p>
        </w:tc>
        <w:tc>
          <w:tcPr>
            <w:tcW w:w="1842" w:type="dxa"/>
          </w:tcPr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8" w:type="dxa"/>
          </w:tcPr>
          <w:p w:rsidR="008D16A1" w:rsidRPr="00467504" w:rsidRDefault="008D16A1" w:rsidP="0020086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8D16A1" w:rsidRPr="00467504" w:rsidRDefault="008D16A1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Армейский рукопашный бой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8D16A1" w:rsidRPr="00467504" w:rsidRDefault="00092876" w:rsidP="00FD5F5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2126" w:type="dxa"/>
            <w:hideMark/>
          </w:tcPr>
          <w:p w:rsidR="00397459" w:rsidRPr="00467504" w:rsidRDefault="00397459" w:rsidP="00397459">
            <w:pPr>
              <w:tabs>
                <w:tab w:val="left" w:pos="4605"/>
                <w:tab w:val="left" w:pos="8055"/>
              </w:tabs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5-ый традиционный Фестиваль</w:t>
            </w:r>
          </w:p>
          <w:p w:rsidR="00397459" w:rsidRPr="00467504" w:rsidRDefault="00397459" w:rsidP="00397459">
            <w:pPr>
              <w:tabs>
                <w:tab w:val="left" w:pos="4605"/>
                <w:tab w:val="left" w:pos="8055"/>
              </w:tabs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«Кубок Победы»</w:t>
            </w:r>
          </w:p>
          <w:p w:rsidR="00397459" w:rsidRPr="00467504" w:rsidRDefault="00397459" w:rsidP="00397459">
            <w:pPr>
              <w:tabs>
                <w:tab w:val="left" w:pos="4605"/>
                <w:tab w:val="left" w:pos="8055"/>
              </w:tabs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среди военно-спортивных клубов городов Сибири, </w:t>
            </w:r>
            <w:proofErr w:type="gramStart"/>
            <w:r w:rsidRPr="00467504">
              <w:rPr>
                <w:rFonts w:ascii="PT Astra Serif" w:hAnsi="PT Astra Serif"/>
                <w:b/>
              </w:rPr>
              <w:t>посвященный</w:t>
            </w:r>
            <w:proofErr w:type="gramEnd"/>
          </w:p>
          <w:p w:rsidR="008D16A1" w:rsidRPr="00467504" w:rsidRDefault="00397459" w:rsidP="00397459">
            <w:pPr>
              <w:tabs>
                <w:tab w:val="left" w:pos="4605"/>
                <w:tab w:val="left" w:pos="8055"/>
              </w:tabs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Дню Победы в Великой Отечественной войне</w:t>
            </w:r>
          </w:p>
        </w:tc>
        <w:tc>
          <w:tcPr>
            <w:tcW w:w="1843" w:type="dxa"/>
            <w:gridSpan w:val="2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Армейский рукопашный бой</w:t>
            </w:r>
          </w:p>
        </w:tc>
        <w:tc>
          <w:tcPr>
            <w:tcW w:w="1701" w:type="dxa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hideMark/>
          </w:tcPr>
          <w:p w:rsidR="008D16A1" w:rsidRPr="00467504" w:rsidRDefault="008D16A1" w:rsidP="00616E3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 (Май)</w:t>
            </w:r>
          </w:p>
        </w:tc>
        <w:tc>
          <w:tcPr>
            <w:tcW w:w="1842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ДОСААФ России Томской области</w:t>
            </w:r>
          </w:p>
          <w:p w:rsidR="00397459" w:rsidRPr="00467504" w:rsidRDefault="00397459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АНО «Спортивный клуб армейского рукопашного боя «Легион»</w:t>
            </w:r>
          </w:p>
        </w:tc>
        <w:tc>
          <w:tcPr>
            <w:tcW w:w="2268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8D16A1" w:rsidRPr="00467504" w:rsidRDefault="00092876" w:rsidP="00FD5F5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126" w:type="dxa"/>
            <w:hideMark/>
          </w:tcPr>
          <w:p w:rsidR="008D16A1" w:rsidRPr="00467504" w:rsidRDefault="008D16A1" w:rsidP="00331D5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Открытое физкультурное мероприятие «Кубок федерации»</w:t>
            </w:r>
          </w:p>
        </w:tc>
        <w:tc>
          <w:tcPr>
            <w:tcW w:w="1843" w:type="dxa"/>
            <w:gridSpan w:val="2"/>
            <w:hideMark/>
          </w:tcPr>
          <w:p w:rsidR="008D16A1" w:rsidRPr="00467504" w:rsidRDefault="008D16A1" w:rsidP="00331D5C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Армейский рукопашный бой</w:t>
            </w:r>
          </w:p>
        </w:tc>
        <w:tc>
          <w:tcPr>
            <w:tcW w:w="1701" w:type="dxa"/>
            <w:hideMark/>
          </w:tcPr>
          <w:p w:rsidR="008D16A1" w:rsidRPr="00467504" w:rsidRDefault="008D16A1" w:rsidP="00331D5C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8D16A1" w:rsidRPr="00467504" w:rsidRDefault="008D16A1" w:rsidP="00331D5C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8D16A1" w:rsidRPr="00467504" w:rsidRDefault="008D16A1" w:rsidP="00331D5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8D16A1" w:rsidRPr="00467504" w:rsidRDefault="008D16A1" w:rsidP="00331D5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hideMark/>
          </w:tcPr>
          <w:p w:rsidR="008D16A1" w:rsidRPr="00467504" w:rsidRDefault="008D16A1" w:rsidP="00331D5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 (Декабрь)</w:t>
            </w:r>
          </w:p>
        </w:tc>
        <w:tc>
          <w:tcPr>
            <w:tcW w:w="1842" w:type="dxa"/>
          </w:tcPr>
          <w:p w:rsidR="008D16A1" w:rsidRPr="00467504" w:rsidRDefault="008D16A1" w:rsidP="00331D5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ДОСААФ России Томской области</w:t>
            </w:r>
          </w:p>
        </w:tc>
        <w:tc>
          <w:tcPr>
            <w:tcW w:w="2268" w:type="dxa"/>
          </w:tcPr>
          <w:p w:rsidR="008D16A1" w:rsidRPr="00467504" w:rsidRDefault="008D16A1" w:rsidP="00331D5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8D16A1" w:rsidRPr="00467504" w:rsidRDefault="00092876" w:rsidP="00FD5F5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2126" w:type="dxa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Открытый турнир, посвященный памяти начала контртеррористи-ческой операции на северном Кавказе</w:t>
            </w:r>
          </w:p>
        </w:tc>
        <w:tc>
          <w:tcPr>
            <w:tcW w:w="1843" w:type="dxa"/>
            <w:gridSpan w:val="2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Армейский рукопашный бой</w:t>
            </w:r>
          </w:p>
        </w:tc>
        <w:tc>
          <w:tcPr>
            <w:tcW w:w="1701" w:type="dxa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="00397459"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8D16A1" w:rsidRPr="00467504" w:rsidRDefault="008D16A1" w:rsidP="0039745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="00397459"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АНО «Спортивный клуб армейского рукопашного боя «Легион»</w:t>
            </w:r>
          </w:p>
        </w:tc>
        <w:tc>
          <w:tcPr>
            <w:tcW w:w="2268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8D16A1" w:rsidRPr="00467504" w:rsidRDefault="008D16A1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Баскетбол</w:t>
            </w:r>
          </w:p>
        </w:tc>
      </w:tr>
      <w:tr w:rsidR="008D16A1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8D16A1" w:rsidRPr="00467504" w:rsidRDefault="00092876" w:rsidP="00FD5F5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2126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Ассоциации студенческого баскетбола в региональном дивизионе «ТОМИЧИ» </w:t>
            </w:r>
          </w:p>
        </w:tc>
        <w:tc>
          <w:tcPr>
            <w:tcW w:w="1843" w:type="dxa"/>
            <w:gridSpan w:val="2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8D16A1" w:rsidRPr="00467504" w:rsidRDefault="00D43CCA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-0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="008D16A1"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8D16A1" w:rsidRPr="00467504" w:rsidRDefault="008D16A1" w:rsidP="00D43C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="00D43CCA" w:rsidRPr="00467504">
              <w:rPr>
                <w:rFonts w:ascii="PT Astra Serif" w:hAnsi="PT Astra Serif"/>
                <w:lang w:eastAsia="ru-RU"/>
              </w:rPr>
              <w:t>Февраль-Март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8D16A1" w:rsidRPr="00467504" w:rsidRDefault="008D16A1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8067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780674" w:rsidRPr="00467504" w:rsidRDefault="0078067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10</w:t>
            </w:r>
          </w:p>
        </w:tc>
        <w:tc>
          <w:tcPr>
            <w:tcW w:w="2126" w:type="dxa"/>
          </w:tcPr>
          <w:p w:rsidR="00780674" w:rsidRPr="00467504" w:rsidRDefault="00780674" w:rsidP="00C135C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Открытая баскетбольная лига,</w:t>
            </w:r>
            <w:r w:rsidR="0087454D"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группа</w:t>
            </w:r>
          </w:p>
        </w:tc>
        <w:tc>
          <w:tcPr>
            <w:tcW w:w="1843" w:type="dxa"/>
            <w:gridSpan w:val="2"/>
          </w:tcPr>
          <w:p w:rsidR="00780674" w:rsidRPr="00467504" w:rsidRDefault="00780674" w:rsidP="00C135C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</w:tcPr>
          <w:p w:rsidR="00780674" w:rsidRPr="00467504" w:rsidRDefault="008F5D87" w:rsidP="00C135C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780674" w:rsidRPr="00467504" w:rsidRDefault="00780674" w:rsidP="00C135C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780674" w:rsidRPr="00467504" w:rsidRDefault="00780674" w:rsidP="00C135C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60" w:type="dxa"/>
          </w:tcPr>
          <w:p w:rsidR="00780674" w:rsidRPr="00467504" w:rsidRDefault="00780674" w:rsidP="00C135C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780674" w:rsidRPr="00467504" w:rsidRDefault="00780674" w:rsidP="00C135C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Февраль-Март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780674" w:rsidRPr="00467504" w:rsidRDefault="00780674" w:rsidP="00C135C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780674" w:rsidRPr="00467504" w:rsidRDefault="00780674" w:rsidP="00C135C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8067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780674" w:rsidRPr="00467504" w:rsidRDefault="0078067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</w:p>
        </w:tc>
        <w:tc>
          <w:tcPr>
            <w:tcW w:w="2126" w:type="dxa"/>
          </w:tcPr>
          <w:p w:rsidR="00780674" w:rsidRPr="00467504" w:rsidRDefault="00780674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Первенство Томской области по баскетболу среди обучающихся </w:t>
            </w:r>
            <w:r w:rsidRPr="00467504">
              <w:rPr>
                <w:rFonts w:ascii="PT Astra Serif" w:hAnsi="PT Astra Serif"/>
                <w:b/>
                <w:spacing w:val="-20"/>
              </w:rPr>
              <w:t>общеобразовательных</w:t>
            </w:r>
            <w:r w:rsidRPr="00467504">
              <w:rPr>
                <w:rFonts w:ascii="PT Astra Serif" w:hAnsi="PT Astra Serif"/>
                <w:b/>
              </w:rPr>
              <w:t xml:space="preserve"> организаций</w:t>
            </w:r>
          </w:p>
        </w:tc>
        <w:tc>
          <w:tcPr>
            <w:tcW w:w="1843" w:type="dxa"/>
            <w:gridSpan w:val="2"/>
          </w:tcPr>
          <w:p w:rsidR="00780674" w:rsidRPr="00467504" w:rsidRDefault="0078067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</w:tcPr>
          <w:p w:rsidR="00780674" w:rsidRPr="00467504" w:rsidRDefault="0078067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780674" w:rsidRPr="00467504" w:rsidRDefault="0078067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780674" w:rsidRPr="00467504" w:rsidRDefault="0078067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780674" w:rsidRPr="00467504" w:rsidRDefault="0078067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="00447D0B"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780674" w:rsidRPr="00467504" w:rsidRDefault="00780674" w:rsidP="00447D0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="00447D0B"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780674" w:rsidRPr="00467504" w:rsidRDefault="0078067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780674" w:rsidRPr="00467504" w:rsidRDefault="0078067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974CA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F974CA" w:rsidRPr="00467504" w:rsidRDefault="00F974CA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11.1</w:t>
            </w:r>
          </w:p>
        </w:tc>
        <w:tc>
          <w:tcPr>
            <w:tcW w:w="2126" w:type="dxa"/>
          </w:tcPr>
          <w:p w:rsidR="00F974CA" w:rsidRPr="00467504" w:rsidRDefault="00F974CA" w:rsidP="00FD5F5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Региональный этап школьной баскетбольной лиги «КЭС-БАСКЕТ» сезона 2020-2021 гг.</w:t>
            </w:r>
          </w:p>
        </w:tc>
        <w:tc>
          <w:tcPr>
            <w:tcW w:w="1843" w:type="dxa"/>
            <w:gridSpan w:val="2"/>
          </w:tcPr>
          <w:p w:rsidR="00F974CA" w:rsidRPr="00467504" w:rsidRDefault="00F974CA" w:rsidP="00F974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</w:tcPr>
          <w:p w:rsidR="00F974CA" w:rsidRPr="00467504" w:rsidRDefault="00F974CA" w:rsidP="00F974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F974CA" w:rsidRPr="00467504" w:rsidRDefault="00F974CA" w:rsidP="00F974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F974CA" w:rsidRPr="00467504" w:rsidRDefault="00F974CA" w:rsidP="00F974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F974CA" w:rsidRPr="00467504" w:rsidRDefault="00F974CA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974CA" w:rsidRPr="00467504" w:rsidRDefault="00F974CA" w:rsidP="00F974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F974CA" w:rsidRPr="00467504" w:rsidRDefault="00F974CA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F974CA" w:rsidRPr="00467504" w:rsidRDefault="00F974CA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579C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37579C" w:rsidRPr="00467504" w:rsidRDefault="0037579C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</w:t>
            </w:r>
          </w:p>
        </w:tc>
        <w:tc>
          <w:tcPr>
            <w:tcW w:w="2126" w:type="dxa"/>
          </w:tcPr>
          <w:p w:rsidR="0037579C" w:rsidRPr="00467504" w:rsidRDefault="0037579C" w:rsidP="00FD5F5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Финал Чемпионата Сибирского федерального округа школьной баскетбольной лиги «КЭС-БАСКЕТ» сезона 2020-2021 гг.</w:t>
            </w:r>
          </w:p>
        </w:tc>
        <w:tc>
          <w:tcPr>
            <w:tcW w:w="1843" w:type="dxa"/>
            <w:gridSpan w:val="2"/>
          </w:tcPr>
          <w:p w:rsidR="0037579C" w:rsidRPr="00467504" w:rsidRDefault="0037579C" w:rsidP="0037579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</w:tcPr>
          <w:p w:rsidR="0037579C" w:rsidRPr="00467504" w:rsidRDefault="0037579C" w:rsidP="0037579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37579C" w:rsidRPr="00467504" w:rsidRDefault="0037579C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842" w:type="dxa"/>
          </w:tcPr>
          <w:p w:rsidR="0037579C" w:rsidRPr="00467504" w:rsidRDefault="0037579C" w:rsidP="0037579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37579C" w:rsidRPr="00467504" w:rsidRDefault="0037579C" w:rsidP="0037579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37579C" w:rsidRPr="00467504" w:rsidRDefault="0037579C" w:rsidP="0037579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37579C" w:rsidRPr="00467504" w:rsidRDefault="0037579C" w:rsidP="0037579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37579C" w:rsidRPr="00467504" w:rsidRDefault="0037579C" w:rsidP="0037579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731F3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731F3" w:rsidRPr="00467504" w:rsidRDefault="005731F3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11.3</w:t>
            </w:r>
          </w:p>
        </w:tc>
        <w:tc>
          <w:tcPr>
            <w:tcW w:w="2126" w:type="dxa"/>
          </w:tcPr>
          <w:p w:rsidR="005731F3" w:rsidRPr="00467504" w:rsidRDefault="005731F3" w:rsidP="00FD5F5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Кубок «Открытой баскетбольной лиги» 2-я</w:t>
            </w:r>
            <w:r w:rsidR="0087454D" w:rsidRPr="00467504">
              <w:rPr>
                <w:rFonts w:ascii="PT Astra Serif" w:hAnsi="PT Astra Serif"/>
                <w:b/>
              </w:rPr>
              <w:t xml:space="preserve"> </w:t>
            </w:r>
            <w:r w:rsidRPr="00467504">
              <w:rPr>
                <w:rFonts w:ascii="PT Astra Serif" w:hAnsi="PT Astra Serif"/>
                <w:b/>
              </w:rPr>
              <w:t>группа среди мужских команд</w:t>
            </w:r>
          </w:p>
        </w:tc>
        <w:tc>
          <w:tcPr>
            <w:tcW w:w="1843" w:type="dxa"/>
            <w:gridSpan w:val="2"/>
          </w:tcPr>
          <w:p w:rsidR="005731F3" w:rsidRPr="00467504" w:rsidRDefault="005731F3" w:rsidP="005731F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</w:tcPr>
          <w:p w:rsidR="005731F3" w:rsidRPr="00467504" w:rsidRDefault="005731F3" w:rsidP="005731F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5731F3" w:rsidRPr="00467504" w:rsidRDefault="005731F3" w:rsidP="005731F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5731F3" w:rsidRPr="00467504" w:rsidRDefault="005731F3" w:rsidP="005731F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5731F3" w:rsidRPr="00467504" w:rsidRDefault="005731F3" w:rsidP="005731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4-05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5731F3" w:rsidRPr="00467504" w:rsidRDefault="005731F3" w:rsidP="005731F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Апрель-Май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5731F3" w:rsidRPr="00467504" w:rsidRDefault="005731F3" w:rsidP="005731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5731F3" w:rsidRPr="00467504" w:rsidRDefault="005731F3" w:rsidP="005731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731F3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731F3" w:rsidRPr="00467504" w:rsidRDefault="005731F3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</w:p>
        </w:tc>
        <w:tc>
          <w:tcPr>
            <w:tcW w:w="2126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Открытое региональное физкультурное мероприятие «Оранжевый мяч» </w:t>
            </w:r>
          </w:p>
        </w:tc>
        <w:tc>
          <w:tcPr>
            <w:tcW w:w="1843" w:type="dxa"/>
            <w:gridSpan w:val="2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  <w:r w:rsidRPr="00467504">
              <w:rPr>
                <w:rFonts w:ascii="PT Astra Serif" w:hAnsi="PT Astra Serif"/>
                <w:lang w:eastAsia="ru-RU"/>
              </w:rPr>
              <w:t>/ стритбол</w:t>
            </w:r>
          </w:p>
        </w:tc>
        <w:tc>
          <w:tcPr>
            <w:tcW w:w="1701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 (Август)</w:t>
            </w:r>
          </w:p>
        </w:tc>
        <w:tc>
          <w:tcPr>
            <w:tcW w:w="1842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731F3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731F3" w:rsidRPr="00467504" w:rsidRDefault="005731F3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13</w:t>
            </w:r>
          </w:p>
        </w:tc>
        <w:tc>
          <w:tcPr>
            <w:tcW w:w="2126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Открытый региональный турнир «Кубок Губернатора Томской области» </w:t>
            </w:r>
            <w:r w:rsidR="002379B4" w:rsidRPr="00467504">
              <w:rPr>
                <w:rFonts w:ascii="PT Astra Serif" w:hAnsi="PT Astra Serif"/>
                <w:b/>
                <w:color w:val="000000"/>
              </w:rPr>
              <w:t>среди мужских, женских команд и команд ветеранов</w:t>
            </w:r>
          </w:p>
        </w:tc>
        <w:tc>
          <w:tcPr>
            <w:tcW w:w="1843" w:type="dxa"/>
            <w:gridSpan w:val="2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42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5731F3" w:rsidRPr="00467504" w:rsidRDefault="005731F3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C2BE7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C2BE7" w:rsidRPr="00467504" w:rsidRDefault="002C2BE7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13.1</w:t>
            </w:r>
          </w:p>
        </w:tc>
        <w:tc>
          <w:tcPr>
            <w:tcW w:w="2126" w:type="dxa"/>
          </w:tcPr>
          <w:p w:rsidR="002C2BE7" w:rsidRPr="00467504" w:rsidRDefault="002C2BE7" w:rsidP="002C2BE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Открытое региональное физкультурное мероприятие среди юношей  2008 г.р. и младше </w:t>
            </w:r>
          </w:p>
        </w:tc>
        <w:tc>
          <w:tcPr>
            <w:tcW w:w="1843" w:type="dxa"/>
            <w:gridSpan w:val="2"/>
          </w:tcPr>
          <w:p w:rsidR="002C2BE7" w:rsidRPr="00467504" w:rsidRDefault="002C2BE7" w:rsidP="002C2BE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Баскетбол</w:t>
            </w:r>
          </w:p>
        </w:tc>
        <w:tc>
          <w:tcPr>
            <w:tcW w:w="1701" w:type="dxa"/>
          </w:tcPr>
          <w:p w:rsidR="002C2BE7" w:rsidRPr="00467504" w:rsidRDefault="002C2BE7" w:rsidP="002C2BE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C2BE7" w:rsidRPr="00467504" w:rsidRDefault="002C2BE7" w:rsidP="002C2BE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2" w:type="dxa"/>
          </w:tcPr>
          <w:p w:rsidR="002C2BE7" w:rsidRPr="00467504" w:rsidRDefault="002C2BE7" w:rsidP="002C2BE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2C2BE7" w:rsidRPr="00467504" w:rsidRDefault="002C2BE7" w:rsidP="002C2BE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</w:tcPr>
          <w:p w:rsidR="002C2BE7" w:rsidRPr="00467504" w:rsidRDefault="002C2BE7" w:rsidP="002C2BE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 (Сентябрь)</w:t>
            </w:r>
          </w:p>
        </w:tc>
        <w:tc>
          <w:tcPr>
            <w:tcW w:w="1842" w:type="dxa"/>
          </w:tcPr>
          <w:p w:rsidR="002C2BE7" w:rsidRPr="00467504" w:rsidRDefault="002C2BE7" w:rsidP="002C2BE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2C2BE7" w:rsidRPr="00467504" w:rsidRDefault="002C2BE7" w:rsidP="002C2BE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13.2.</w:t>
            </w:r>
          </w:p>
        </w:tc>
        <w:tc>
          <w:tcPr>
            <w:tcW w:w="2126" w:type="dxa"/>
          </w:tcPr>
          <w:p w:rsidR="002379B4" w:rsidRPr="00467504" w:rsidRDefault="002379B4" w:rsidP="002379B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Региональный этап Всероссийских соревнований среди студентов по баскетболу 3*3 в Томской области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Баскетбол</w:t>
            </w:r>
          </w:p>
        </w:tc>
        <w:tc>
          <w:tcPr>
            <w:tcW w:w="1701" w:type="dxa"/>
          </w:tcPr>
          <w:p w:rsidR="002379B4" w:rsidRPr="00467504" w:rsidRDefault="002379B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2379B4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2379B4" w:rsidRPr="00467504" w:rsidRDefault="002379B4" w:rsidP="002379B4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</w:tcPr>
          <w:p w:rsidR="002379B4" w:rsidRPr="00467504" w:rsidRDefault="002379B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 (Сентябрь)</w:t>
            </w:r>
          </w:p>
        </w:tc>
        <w:tc>
          <w:tcPr>
            <w:tcW w:w="1842" w:type="dxa"/>
          </w:tcPr>
          <w:p w:rsidR="002379B4" w:rsidRPr="00467504" w:rsidRDefault="002379B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2379B4" w:rsidRPr="00467504" w:rsidRDefault="002379B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</w:t>
            </w:r>
          </w:p>
        </w:tc>
        <w:tc>
          <w:tcPr>
            <w:tcW w:w="2126" w:type="dxa"/>
          </w:tcPr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50-ые Всероссийские соревнования «Кубок С.А.Белова»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</w:tcPr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4808F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2" w:type="dxa"/>
          </w:tcPr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</w:tcPr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10-</w:t>
            </w: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Октябрь-</w:t>
            </w:r>
            <w:r w:rsidRPr="00467504">
              <w:rPr>
                <w:rFonts w:ascii="PT Astra Serif" w:hAnsi="PT Astra Serif"/>
                <w:lang w:val="en-US" w:eastAsia="ru-RU"/>
              </w:rPr>
              <w:t>Ноябрь)</w:t>
            </w:r>
          </w:p>
        </w:tc>
        <w:tc>
          <w:tcPr>
            <w:tcW w:w="1842" w:type="dxa"/>
          </w:tcPr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shd w:val="clear" w:color="auto" w:fill="auto"/>
          </w:tcPr>
          <w:p w:rsidR="002379B4" w:rsidRPr="00467504" w:rsidRDefault="002379B4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</w:t>
            </w:r>
          </w:p>
        </w:tc>
        <w:tc>
          <w:tcPr>
            <w:tcW w:w="2126" w:type="dxa"/>
          </w:tcPr>
          <w:p w:rsidR="002379B4" w:rsidRPr="00467504" w:rsidRDefault="002379B4" w:rsidP="00F974CA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 xml:space="preserve">Чемпионат «Школьная баскетбольная лига «КЭС-БАСКЕТ» </w:t>
            </w:r>
            <w:r w:rsidRPr="00467504">
              <w:rPr>
                <w:rFonts w:ascii="PT Astra Serif" w:hAnsi="PT Astra Serif"/>
                <w:b/>
              </w:rPr>
              <w:t>среди команд общеобразовательных организаций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:rsidR="002379B4" w:rsidRPr="00467504" w:rsidRDefault="002379B4" w:rsidP="00F90F6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</w:tcPr>
          <w:p w:rsidR="002379B4" w:rsidRPr="00467504" w:rsidRDefault="002379B4" w:rsidP="00F90F6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703AB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F90F6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F90F6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10-12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39745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F90F6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8" w:type="dxa"/>
          </w:tcPr>
          <w:p w:rsidR="002379B4" w:rsidRPr="00467504" w:rsidRDefault="002379B4" w:rsidP="00F90F6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379B4" w:rsidRPr="00467504" w:rsidRDefault="002379B4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Бильярдный спорт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FD5F5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</w:t>
            </w:r>
          </w:p>
        </w:tc>
        <w:tc>
          <w:tcPr>
            <w:tcW w:w="2126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Открытое региональное физкультурное мероприятие среди инвалидов по слуху </w:t>
            </w:r>
          </w:p>
          <w:p w:rsidR="00305CC1" w:rsidRPr="00467504" w:rsidRDefault="00305CC1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305CC1" w:rsidRPr="00467504" w:rsidRDefault="00305CC1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  <w:gridSpan w:val="2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Бильярдный спорт/ </w:t>
            </w:r>
          </w:p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свободная пирамида</w:t>
            </w:r>
          </w:p>
        </w:tc>
        <w:tc>
          <w:tcPr>
            <w:tcW w:w="1701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</w:p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42" w:type="dxa"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8" w:type="dxa"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379B4" w:rsidRPr="00467504" w:rsidRDefault="002379B4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lastRenderedPageBreak/>
              <w:t>Волейбол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</w:t>
            </w:r>
          </w:p>
        </w:tc>
        <w:tc>
          <w:tcPr>
            <w:tcW w:w="2126" w:type="dxa"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Первенство Томской области по волейболу среди обучающихся </w:t>
            </w:r>
            <w:r w:rsidRPr="00467504">
              <w:rPr>
                <w:rFonts w:ascii="PT Astra Serif" w:hAnsi="PT Astra Serif"/>
                <w:b/>
                <w:spacing w:val="-20"/>
              </w:rPr>
              <w:t>общеобразовательных</w:t>
            </w:r>
            <w:r w:rsidRPr="00467504">
              <w:rPr>
                <w:rFonts w:ascii="PT Astra Serif" w:hAnsi="PT Astra Serif"/>
                <w:b/>
              </w:rPr>
              <w:t xml:space="preserve"> организаций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Волейбол</w:t>
            </w:r>
          </w:p>
        </w:tc>
        <w:tc>
          <w:tcPr>
            <w:tcW w:w="1701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</w:t>
            </w:r>
            <w:r w:rsidRPr="00467504">
              <w:rPr>
                <w:rFonts w:ascii="PT Astra Serif" w:hAnsi="PT Astra Serif"/>
                <w:lang w:val="en-US" w:eastAsia="ru-RU"/>
              </w:rPr>
              <w:t>прель)</w:t>
            </w:r>
          </w:p>
        </w:tc>
        <w:tc>
          <w:tcPr>
            <w:tcW w:w="1842" w:type="dxa"/>
          </w:tcPr>
          <w:p w:rsidR="002379B4" w:rsidRPr="00467504" w:rsidRDefault="002379B4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</w:tcPr>
          <w:p w:rsidR="002379B4" w:rsidRPr="00467504" w:rsidRDefault="002379B4" w:rsidP="002B395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</w:t>
            </w:r>
          </w:p>
        </w:tc>
        <w:tc>
          <w:tcPr>
            <w:tcW w:w="2126" w:type="dxa"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Региональное физкультурное мероприятие «Кубок победы»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Волейбол</w:t>
            </w:r>
          </w:p>
        </w:tc>
        <w:tc>
          <w:tcPr>
            <w:tcW w:w="1701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42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268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</w:tcPr>
          <w:p w:rsidR="002379B4" w:rsidRPr="00467504" w:rsidRDefault="002379B4" w:rsidP="002B395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19.1</w:t>
            </w:r>
          </w:p>
        </w:tc>
        <w:tc>
          <w:tcPr>
            <w:tcW w:w="2126" w:type="dxa"/>
          </w:tcPr>
          <w:p w:rsidR="002379B4" w:rsidRPr="00467504" w:rsidRDefault="002379B4" w:rsidP="007600E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Ежегодный турнир среди судов Томской области на Кубок председателя Томского областного суда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9E2E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Волейбол</w:t>
            </w:r>
          </w:p>
        </w:tc>
        <w:tc>
          <w:tcPr>
            <w:tcW w:w="1701" w:type="dxa"/>
          </w:tcPr>
          <w:p w:rsidR="002379B4" w:rsidRPr="00467504" w:rsidRDefault="002379B4" w:rsidP="009E2E4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9E2E4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область,</w:t>
            </w:r>
          </w:p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Первомайский район</w:t>
            </w:r>
          </w:p>
        </w:tc>
        <w:tc>
          <w:tcPr>
            <w:tcW w:w="1560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06.2021 г.</w:t>
            </w:r>
          </w:p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1842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379B4" w:rsidRPr="00467504" w:rsidRDefault="002379B4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379B4" w:rsidRPr="00467504" w:rsidRDefault="002379B4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Гиревой спорт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69377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</w:t>
            </w:r>
          </w:p>
        </w:tc>
        <w:tc>
          <w:tcPr>
            <w:tcW w:w="2126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Открытое региональное физкультурное мероприятие им.А.В.Денисенко «Юный богатырь» </w:t>
            </w:r>
          </w:p>
        </w:tc>
        <w:tc>
          <w:tcPr>
            <w:tcW w:w="1843" w:type="dxa"/>
            <w:gridSpan w:val="2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Гиревой спорт</w:t>
            </w:r>
          </w:p>
        </w:tc>
        <w:tc>
          <w:tcPr>
            <w:tcW w:w="1701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hideMark/>
          </w:tcPr>
          <w:p w:rsidR="002379B4" w:rsidRPr="00467504" w:rsidRDefault="002379B4" w:rsidP="000240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02409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268" w:type="dxa"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69377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</w:t>
            </w:r>
          </w:p>
        </w:tc>
        <w:tc>
          <w:tcPr>
            <w:tcW w:w="2126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 общества «Динамо»</w:t>
            </w:r>
          </w:p>
        </w:tc>
        <w:tc>
          <w:tcPr>
            <w:tcW w:w="1843" w:type="dxa"/>
            <w:gridSpan w:val="2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1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268" w:type="dxa"/>
          </w:tcPr>
          <w:p w:rsidR="002379B4" w:rsidRPr="00467504" w:rsidRDefault="002379B4" w:rsidP="000940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69377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22.1</w:t>
            </w:r>
          </w:p>
        </w:tc>
        <w:tc>
          <w:tcPr>
            <w:tcW w:w="2126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Соревнования среди студентов Томской области</w:t>
            </w:r>
          </w:p>
        </w:tc>
        <w:tc>
          <w:tcPr>
            <w:tcW w:w="1843" w:type="dxa"/>
            <w:gridSpan w:val="2"/>
            <w:hideMark/>
          </w:tcPr>
          <w:p w:rsidR="002379B4" w:rsidRPr="00467504" w:rsidRDefault="002379B4" w:rsidP="00A70F9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1" w:type="dxa"/>
            <w:hideMark/>
          </w:tcPr>
          <w:p w:rsidR="002379B4" w:rsidRPr="00467504" w:rsidRDefault="002379B4" w:rsidP="00A70F9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379B4" w:rsidRPr="00467504" w:rsidRDefault="002379B4" w:rsidP="00A70F9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379B4" w:rsidRPr="00467504" w:rsidRDefault="002379B4" w:rsidP="00A70F9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2379B4" w:rsidRPr="00467504" w:rsidRDefault="002379B4" w:rsidP="00A70F9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A70F9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A70F9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268" w:type="dxa"/>
          </w:tcPr>
          <w:p w:rsidR="002379B4" w:rsidRPr="00467504" w:rsidRDefault="002379B4" w:rsidP="00A70F9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69377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22.2</w:t>
            </w:r>
          </w:p>
        </w:tc>
        <w:tc>
          <w:tcPr>
            <w:tcW w:w="2126" w:type="dxa"/>
            <w:hideMark/>
          </w:tcPr>
          <w:p w:rsidR="002379B4" w:rsidRPr="00467504" w:rsidRDefault="002379B4" w:rsidP="00FD5F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Фестиваль гиревого спорта «День гирь»</w:t>
            </w:r>
          </w:p>
        </w:tc>
        <w:tc>
          <w:tcPr>
            <w:tcW w:w="1843" w:type="dxa"/>
            <w:gridSpan w:val="2"/>
            <w:hideMark/>
          </w:tcPr>
          <w:p w:rsidR="002379B4" w:rsidRPr="00467504" w:rsidRDefault="002379B4" w:rsidP="001436E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1" w:type="dxa"/>
            <w:hideMark/>
          </w:tcPr>
          <w:p w:rsidR="002379B4" w:rsidRPr="00467504" w:rsidRDefault="002379B4" w:rsidP="001436E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379B4" w:rsidRPr="00467504" w:rsidRDefault="002379B4" w:rsidP="001436E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379B4" w:rsidRPr="00467504" w:rsidRDefault="002379B4" w:rsidP="001436E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2379B4" w:rsidRPr="00467504" w:rsidRDefault="002379B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1436E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268" w:type="dxa"/>
          </w:tcPr>
          <w:p w:rsidR="00496075" w:rsidRPr="00467504" w:rsidRDefault="002379B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886A4C" w:rsidRPr="00467504" w:rsidRDefault="00886A4C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2379B4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379B4" w:rsidRPr="00467504" w:rsidRDefault="002379B4" w:rsidP="00FD5F58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lastRenderedPageBreak/>
              <w:t>Комплексные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</w:t>
            </w:r>
          </w:p>
        </w:tc>
        <w:tc>
          <w:tcPr>
            <w:tcW w:w="2126" w:type="dxa"/>
          </w:tcPr>
          <w:p w:rsidR="002379B4" w:rsidRPr="00467504" w:rsidRDefault="002379B4" w:rsidP="00D21A9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pacing w:val="-9"/>
              </w:rPr>
            </w:pPr>
            <w:r w:rsidRPr="00467504">
              <w:rPr>
                <w:rFonts w:ascii="PT Astra Serif" w:hAnsi="PT Astra Serif"/>
                <w:b/>
                <w:bCs/>
                <w:color w:val="000000"/>
              </w:rPr>
              <w:t>Зимний</w:t>
            </w:r>
            <w:r w:rsidR="00DD56A9" w:rsidRPr="00467504">
              <w:rPr>
                <w:rFonts w:ascii="PT Astra Serif" w:hAnsi="PT Astra Serif"/>
                <w:b/>
                <w:bCs/>
                <w:color w:val="000000"/>
              </w:rPr>
              <w:t xml:space="preserve"> </w:t>
            </w:r>
            <w:r w:rsidRPr="00467504">
              <w:rPr>
                <w:rFonts w:ascii="PT Astra Serif" w:hAnsi="PT Astra Serif"/>
                <w:b/>
                <w:bCs/>
                <w:color w:val="000000"/>
              </w:rPr>
              <w:t>Фестиваль рафтинга и гребного слалома «Буря в стакане – 2021»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</w:t>
            </w:r>
            <w:r w:rsidRPr="00467504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</w:tcPr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02.2021 г.</w:t>
            </w:r>
          </w:p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842" w:type="dxa"/>
          </w:tcPr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8" w:type="dxa"/>
          </w:tcPr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</w:t>
            </w:r>
          </w:p>
        </w:tc>
        <w:tc>
          <w:tcPr>
            <w:tcW w:w="2126" w:type="dxa"/>
          </w:tcPr>
          <w:p w:rsidR="002379B4" w:rsidRPr="00467504" w:rsidRDefault="002379B4" w:rsidP="00D21A9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467504">
              <w:rPr>
                <w:rFonts w:ascii="PT Astra Serif" w:hAnsi="PT Astra Serif"/>
                <w:b/>
              </w:rPr>
              <w:t xml:space="preserve">Региональный этап Всероссийских </w:t>
            </w:r>
            <w:proofErr w:type="gramStart"/>
            <w:r w:rsidRPr="00467504">
              <w:rPr>
                <w:rFonts w:ascii="PT Astra Serif" w:hAnsi="PT Astra Serif"/>
                <w:b/>
              </w:rPr>
              <w:t>спортивные</w:t>
            </w:r>
            <w:proofErr w:type="gramEnd"/>
            <w:r w:rsidRPr="00467504">
              <w:rPr>
                <w:rFonts w:ascii="PT Astra Serif" w:hAnsi="PT Astra Serif"/>
                <w:b/>
              </w:rPr>
              <w:t xml:space="preserve"> игр школьных спортивных клубов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</w:t>
            </w:r>
            <w:r w:rsidRPr="00467504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</w:t>
            </w:r>
          </w:p>
          <w:p w:rsidR="002379B4" w:rsidRPr="00467504" w:rsidRDefault="002379B4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</w:t>
            </w:r>
          </w:p>
        </w:tc>
        <w:tc>
          <w:tcPr>
            <w:tcW w:w="2126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III зимний фестиваль по программе Всероссийского физкультурно-спортивного комплекса «Готов к труду и обороне» (ГТО) среди всех категорий населени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</w:t>
            </w:r>
            <w:r w:rsidRPr="00467504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</w:t>
            </w:r>
          </w:p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</w:t>
            </w:r>
          </w:p>
        </w:tc>
        <w:tc>
          <w:tcPr>
            <w:tcW w:w="2126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Открытое региональное мероприятие по программе Всероссийского физкультурно-спортивного комплекса «Готов к труду и обороне» (ГТО) «Навстречу комплексу ГТО»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</w:t>
            </w:r>
            <w:r w:rsidRPr="00467504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4D63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05-06.2021 г.</w:t>
            </w:r>
          </w:p>
          <w:p w:rsidR="002379B4" w:rsidRPr="00467504" w:rsidRDefault="002379B4" w:rsidP="004D63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(Апрель-Июнь)</w:t>
            </w:r>
          </w:p>
        </w:tc>
        <w:tc>
          <w:tcPr>
            <w:tcW w:w="1842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</w:t>
            </w:r>
          </w:p>
        </w:tc>
        <w:tc>
          <w:tcPr>
            <w:tcW w:w="2126" w:type="dxa"/>
          </w:tcPr>
          <w:p w:rsidR="002379B4" w:rsidRPr="00467504" w:rsidRDefault="002379B4" w:rsidP="00DF462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467504">
              <w:rPr>
                <w:rFonts w:ascii="PT Astra Serif" w:hAnsi="PT Astra Serif"/>
                <w:b/>
                <w:bCs/>
                <w:color w:val="000000"/>
              </w:rPr>
              <w:t>Кубок ВУЗов Томской области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</w:t>
            </w:r>
            <w:r w:rsidRPr="00467504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02-12.2021 г.</w:t>
            </w:r>
          </w:p>
          <w:p w:rsidR="002379B4" w:rsidRPr="00467504" w:rsidRDefault="002379B4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(Февраль-Декабрь)</w:t>
            </w:r>
          </w:p>
        </w:tc>
        <w:tc>
          <w:tcPr>
            <w:tcW w:w="1842" w:type="dxa"/>
          </w:tcPr>
          <w:p w:rsidR="002379B4" w:rsidRPr="00467504" w:rsidRDefault="002379B4" w:rsidP="00332CA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АНО «Беговое сообщество «Сердце Сибири»</w:t>
            </w:r>
          </w:p>
        </w:tc>
        <w:tc>
          <w:tcPr>
            <w:tcW w:w="2268" w:type="dxa"/>
          </w:tcPr>
          <w:p w:rsidR="002379B4" w:rsidRPr="00467504" w:rsidRDefault="002379B4" w:rsidP="00332C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29</w:t>
            </w:r>
          </w:p>
        </w:tc>
        <w:tc>
          <w:tcPr>
            <w:tcW w:w="2126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Региональный этап фестиваля Всероссийского физкультурно-спортивного комплекса «Готов к труду и обороне» (ГТО) среди семейных команд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</w:t>
            </w:r>
            <w:r w:rsidRPr="00467504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2379B4" w:rsidRPr="00467504" w:rsidRDefault="002379B4" w:rsidP="000F2F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42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AE5E2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29.1</w:t>
            </w:r>
          </w:p>
        </w:tc>
        <w:tc>
          <w:tcPr>
            <w:tcW w:w="2126" w:type="dxa"/>
          </w:tcPr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Региональный этап Всероссийского летнего фестиваля ВФСК ГТО (ГТО) среди обучающихся профессиональных образовательных организаций V-VI ступеней (юноши, девушки 16-19 лет)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</w:t>
            </w:r>
            <w:r w:rsidRPr="00467504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</w:tcPr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42" w:type="dxa"/>
          </w:tcPr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ДПО ТО</w:t>
            </w:r>
          </w:p>
        </w:tc>
        <w:tc>
          <w:tcPr>
            <w:tcW w:w="2268" w:type="dxa"/>
          </w:tcPr>
          <w:p w:rsidR="002379B4" w:rsidRPr="00467504" w:rsidRDefault="002379B4" w:rsidP="00AE5E2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</w:t>
            </w:r>
          </w:p>
        </w:tc>
        <w:tc>
          <w:tcPr>
            <w:tcW w:w="2126" w:type="dxa"/>
          </w:tcPr>
          <w:p w:rsidR="002379B4" w:rsidRPr="00467504" w:rsidRDefault="002379B4" w:rsidP="00D21A9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Региональная спартакиада среди обучающихся </w:t>
            </w:r>
            <w:r w:rsidRPr="00467504">
              <w:rPr>
                <w:rFonts w:ascii="PT Astra Serif" w:hAnsi="PT Astra Serif"/>
                <w:b/>
                <w:spacing w:val="-20"/>
              </w:rPr>
              <w:t>общеобразовательных</w:t>
            </w:r>
            <w:r w:rsidRPr="00467504">
              <w:rPr>
                <w:rFonts w:ascii="PT Astra Serif" w:hAnsi="PT Astra Serif"/>
                <w:b/>
              </w:rPr>
              <w:t xml:space="preserve"> организаций Томской области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</w:tcPr>
          <w:p w:rsidR="002379B4" w:rsidRPr="00467504" w:rsidRDefault="002379B4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4-06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0F12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Апрель-Июнь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</w:tc>
      </w:tr>
      <w:tr w:rsidR="002379B4" w:rsidRPr="00467504" w:rsidTr="00DF462C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</w:t>
            </w:r>
          </w:p>
        </w:tc>
        <w:tc>
          <w:tcPr>
            <w:tcW w:w="2126" w:type="dxa"/>
            <w:vAlign w:val="center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Региональный этап Всероссийских спортивных соревнований школьников «Президентские состязания»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44006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379B4" w:rsidRPr="00467504" w:rsidRDefault="002379B4" w:rsidP="0044006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DF462C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</w:t>
            </w:r>
          </w:p>
        </w:tc>
        <w:tc>
          <w:tcPr>
            <w:tcW w:w="2126" w:type="dxa"/>
            <w:vAlign w:val="center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Региональный этап Всероссийских спортивных игр школьников «Президентские спортивные игры»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36.1</w:t>
            </w:r>
          </w:p>
        </w:tc>
        <w:tc>
          <w:tcPr>
            <w:tcW w:w="2126" w:type="dxa"/>
          </w:tcPr>
          <w:p w:rsidR="002379B4" w:rsidRPr="00467504" w:rsidRDefault="002379B4" w:rsidP="0044006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Открытое региональное мероприятие по программа </w:t>
            </w:r>
            <w:r w:rsidRPr="00467504">
              <w:rPr>
                <w:rFonts w:ascii="PT Astra Serif" w:hAnsi="PT Astra Serif"/>
                <w:b/>
                <w:color w:val="000000"/>
              </w:rPr>
              <w:t xml:space="preserve">Всероссийского физкультурно-спортивного комплекса «Готов к труду и обороне» (ГТО) «ГТО и Наука – </w:t>
            </w:r>
            <w:proofErr w:type="gramStart"/>
            <w:r w:rsidRPr="00467504">
              <w:rPr>
                <w:rFonts w:ascii="PT Astra Serif" w:hAnsi="PT Astra Serif"/>
                <w:b/>
                <w:color w:val="000000"/>
              </w:rPr>
              <w:t>едины</w:t>
            </w:r>
            <w:proofErr w:type="gramEnd"/>
            <w:r w:rsidRPr="00467504">
              <w:rPr>
                <w:rFonts w:ascii="PT Astra Serif" w:hAnsi="PT Astra Serif"/>
                <w:b/>
                <w:color w:val="000000"/>
              </w:rPr>
              <w:t>»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CC254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467504" w:rsidRDefault="002379B4" w:rsidP="00CC254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CC254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CC254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CC254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CC254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CC254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379B4" w:rsidRPr="00467504" w:rsidRDefault="002379B4" w:rsidP="00CC254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36.2</w:t>
            </w:r>
          </w:p>
        </w:tc>
        <w:tc>
          <w:tcPr>
            <w:tcW w:w="2126" w:type="dxa"/>
          </w:tcPr>
          <w:p w:rsidR="002379B4" w:rsidRPr="00467504" w:rsidRDefault="002379B4" w:rsidP="0044006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Открытый областной детский спортивный телевизионный проект по программе </w:t>
            </w:r>
            <w:r w:rsidRPr="00467504">
              <w:rPr>
                <w:rFonts w:ascii="PT Astra Serif" w:hAnsi="PT Astra Serif"/>
                <w:b/>
                <w:color w:val="000000"/>
              </w:rPr>
              <w:t>Всероссийского физкультурно-спортивного комплекса «Готов к труду и обороне» (ГТО) «Будь ГоТОв» среди мальчиков и девочек 11-12 лет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467504" w:rsidRDefault="002379B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379B4" w:rsidRPr="00467504" w:rsidRDefault="002379B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9-12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9B579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379B4" w:rsidRPr="00467504" w:rsidRDefault="002379B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</w:t>
            </w:r>
          </w:p>
        </w:tc>
        <w:tc>
          <w:tcPr>
            <w:tcW w:w="2126" w:type="dxa"/>
          </w:tcPr>
          <w:p w:rsidR="002379B4" w:rsidRPr="00467504" w:rsidRDefault="002379B4" w:rsidP="0044006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color w:val="000000"/>
                <w:lang w:eastAsia="ru-RU"/>
              </w:rPr>
              <w:t>Регионального этапа Всероссийских соревнований среди обучающихся образовательных организаций</w:t>
            </w:r>
            <w:r w:rsidRPr="00467504">
              <w:rPr>
                <w:rFonts w:ascii="PT Astra Serif" w:eastAsia="Courier New" w:hAnsi="PT Astra Serif"/>
                <w:b/>
                <w:color w:val="000000"/>
                <w:lang w:eastAsia="ru-RU"/>
              </w:rPr>
              <w:t xml:space="preserve"> Томской области </w:t>
            </w:r>
            <w:r w:rsidRPr="00467504">
              <w:rPr>
                <w:rFonts w:ascii="PT Astra Serif" w:hAnsi="PT Astra Serif"/>
                <w:b/>
              </w:rPr>
              <w:t>«Школа безопасности»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</w:tcPr>
          <w:p w:rsidR="002379B4" w:rsidRPr="00467504" w:rsidRDefault="002379B4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379B4" w:rsidRPr="00467504" w:rsidRDefault="002379B4" w:rsidP="007171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39</w:t>
            </w:r>
          </w:p>
        </w:tc>
        <w:tc>
          <w:tcPr>
            <w:tcW w:w="2126" w:type="dxa"/>
          </w:tcPr>
          <w:p w:rsidR="002379B4" w:rsidRPr="00467504" w:rsidRDefault="002379B4" w:rsidP="00AC1BC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Региональный туристско-краеведческий фестиваль среди детских туристских объединений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</w:tcPr>
          <w:p w:rsidR="002379B4" w:rsidRPr="00467504" w:rsidRDefault="002379B4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09.2021 г.</w:t>
            </w:r>
          </w:p>
          <w:p w:rsidR="002379B4" w:rsidRPr="00467504" w:rsidRDefault="002379B4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1842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379B4" w:rsidRPr="00467504" w:rsidRDefault="002379B4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</w:t>
            </w:r>
          </w:p>
        </w:tc>
        <w:tc>
          <w:tcPr>
            <w:tcW w:w="2126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III летний фестиваль по программе Всероссийского физкультурно-спортивного комплекса «Готов к труду и обороне» (ГТО) среди всех категорий населения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09.2021 г.</w:t>
            </w:r>
          </w:p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1842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467504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</w:t>
            </w:r>
          </w:p>
        </w:tc>
        <w:tc>
          <w:tcPr>
            <w:tcW w:w="2126" w:type="dxa"/>
          </w:tcPr>
          <w:p w:rsidR="002379B4" w:rsidRPr="00467504" w:rsidRDefault="002379B4" w:rsidP="004D632D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 xml:space="preserve">Фестиваль Всероссийского физкультурно-спортивного комплекса «Готов к труду и обороне» (ГТО) среди воспитанников организаций социального обслуживания </w:t>
            </w:r>
            <w:r w:rsidR="00DD56A9" w:rsidRPr="00467504">
              <w:rPr>
                <w:rFonts w:ascii="PT Astra Serif" w:hAnsi="PT Astra Serif"/>
                <w:b/>
                <w:color w:val="000000"/>
                <w:spacing w:val="-20"/>
              </w:rPr>
              <w:t>несовершенн</w:t>
            </w:r>
            <w:r w:rsidRPr="00467504">
              <w:rPr>
                <w:rFonts w:ascii="PT Astra Serif" w:hAnsi="PT Astra Serif"/>
                <w:b/>
                <w:color w:val="000000"/>
                <w:spacing w:val="-20"/>
              </w:rPr>
              <w:t>олетних</w:t>
            </w:r>
          </w:p>
        </w:tc>
        <w:tc>
          <w:tcPr>
            <w:tcW w:w="1843" w:type="dxa"/>
            <w:gridSpan w:val="2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09.2021 г.</w:t>
            </w:r>
          </w:p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1842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379B4" w:rsidRPr="00467504" w:rsidRDefault="002379B4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379B4" w:rsidRPr="003D673C" w:rsidTr="00332CAE">
        <w:trPr>
          <w:cantSplit/>
          <w:trHeight w:val="20"/>
        </w:trPr>
        <w:tc>
          <w:tcPr>
            <w:tcW w:w="709" w:type="dxa"/>
            <w:hideMark/>
          </w:tcPr>
          <w:p w:rsidR="002379B4" w:rsidRPr="003D673C" w:rsidRDefault="002379B4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3D673C">
              <w:rPr>
                <w:rFonts w:ascii="PT Astra Serif" w:hAnsi="PT Astra Serif"/>
                <w:highlight w:val="yellow"/>
                <w:lang w:eastAsia="ru-RU"/>
              </w:rPr>
              <w:t>41.1</w:t>
            </w:r>
          </w:p>
        </w:tc>
        <w:tc>
          <w:tcPr>
            <w:tcW w:w="2126" w:type="dxa"/>
          </w:tcPr>
          <w:p w:rsidR="002379B4" w:rsidRPr="003D673C" w:rsidRDefault="002379B4" w:rsidP="0087454D">
            <w:pPr>
              <w:spacing w:after="0" w:line="240" w:lineRule="auto"/>
              <w:rPr>
                <w:rFonts w:ascii="PT Astra Serif" w:hAnsi="PT Astra Serif"/>
                <w:b/>
                <w:highlight w:val="yellow"/>
              </w:rPr>
            </w:pPr>
            <w:r w:rsidRPr="003D673C">
              <w:rPr>
                <w:rFonts w:ascii="PT Astra Serif" w:hAnsi="PT Astra Serif"/>
                <w:b/>
                <w:highlight w:val="yellow"/>
              </w:rPr>
              <w:t>Областной телепроект «Будь Готов</w:t>
            </w:r>
            <w:r w:rsidR="00DD56A9" w:rsidRPr="003D673C">
              <w:rPr>
                <w:rFonts w:ascii="PT Astra Serif" w:hAnsi="PT Astra Serif"/>
                <w:b/>
                <w:highlight w:val="yellow"/>
              </w:rPr>
              <w:t>»</w:t>
            </w:r>
          </w:p>
        </w:tc>
        <w:tc>
          <w:tcPr>
            <w:tcW w:w="1843" w:type="dxa"/>
            <w:gridSpan w:val="2"/>
          </w:tcPr>
          <w:p w:rsidR="002379B4" w:rsidRPr="003D673C" w:rsidRDefault="002379B4" w:rsidP="00A47CC3">
            <w:pPr>
              <w:spacing w:after="0" w:line="240" w:lineRule="auto"/>
              <w:rPr>
                <w:rFonts w:ascii="PT Astra Serif" w:hAnsi="PT Astra Serif"/>
                <w:highlight w:val="yellow"/>
                <w:lang w:val="en-US" w:eastAsia="ru-RU"/>
              </w:rPr>
            </w:pPr>
            <w:r w:rsidRPr="003D673C">
              <w:rPr>
                <w:rFonts w:ascii="PT Astra Serif" w:hAnsi="PT Astra Serif"/>
                <w:highlight w:val="yellow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379B4" w:rsidRPr="003D673C" w:rsidRDefault="002379B4" w:rsidP="00A47CC3">
            <w:pPr>
              <w:spacing w:after="0" w:line="240" w:lineRule="auto"/>
              <w:rPr>
                <w:rFonts w:ascii="PT Astra Serif" w:hAnsi="PT Astra Serif"/>
                <w:highlight w:val="yellow"/>
                <w:lang w:val="en-US" w:eastAsia="ru-RU"/>
              </w:rPr>
            </w:pPr>
            <w:r w:rsidRPr="003D673C">
              <w:rPr>
                <w:rFonts w:ascii="PT Astra Serif" w:hAnsi="PT Astra Serif"/>
                <w:highlight w:val="yellow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379B4" w:rsidRPr="003D673C" w:rsidRDefault="002379B4" w:rsidP="00A47CC3">
            <w:pPr>
              <w:spacing w:after="0" w:line="240" w:lineRule="auto"/>
              <w:rPr>
                <w:rFonts w:ascii="PT Astra Serif" w:hAnsi="PT Astra Serif"/>
                <w:highlight w:val="yellow"/>
                <w:lang w:val="en-US" w:eastAsia="ru-RU"/>
              </w:rPr>
            </w:pPr>
            <w:r w:rsidRPr="003D673C">
              <w:rPr>
                <w:rFonts w:ascii="PT Astra Serif" w:hAnsi="PT Astra Serif"/>
                <w:highlight w:val="yellow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379B4" w:rsidRPr="003D673C" w:rsidRDefault="002379B4" w:rsidP="00A47CC3">
            <w:pPr>
              <w:spacing w:after="0" w:line="240" w:lineRule="auto"/>
              <w:rPr>
                <w:rFonts w:ascii="PT Astra Serif" w:hAnsi="PT Astra Serif"/>
                <w:highlight w:val="yellow"/>
                <w:lang w:val="en-US" w:eastAsia="ru-RU"/>
              </w:rPr>
            </w:pPr>
            <w:r w:rsidRPr="003D673C">
              <w:rPr>
                <w:rFonts w:ascii="PT Astra Serif" w:hAnsi="PT Astra Serif"/>
                <w:highlight w:val="yellow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</w:tcPr>
          <w:p w:rsidR="002379B4" w:rsidRPr="003D673C" w:rsidRDefault="002379B4" w:rsidP="00A47CC3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  <w:r w:rsidRPr="003D673C">
              <w:rPr>
                <w:rFonts w:ascii="PT Astra Serif" w:hAnsi="PT Astra Serif"/>
                <w:highlight w:val="yellow"/>
                <w:lang w:eastAsia="ru-RU"/>
              </w:rPr>
              <w:t>09-12.2021 г.</w:t>
            </w:r>
          </w:p>
          <w:p w:rsidR="002379B4" w:rsidRPr="003D673C" w:rsidRDefault="002379B4" w:rsidP="00A47CC3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  <w:r w:rsidRPr="003D673C">
              <w:rPr>
                <w:rFonts w:ascii="PT Astra Serif" w:hAnsi="PT Astra Serif"/>
                <w:highlight w:val="yellow"/>
                <w:lang w:eastAsia="ru-RU"/>
              </w:rPr>
              <w:t>(Сентябрь-Декабрь)</w:t>
            </w:r>
          </w:p>
        </w:tc>
        <w:tc>
          <w:tcPr>
            <w:tcW w:w="1842" w:type="dxa"/>
          </w:tcPr>
          <w:p w:rsidR="002379B4" w:rsidRPr="003D673C" w:rsidRDefault="002379B4" w:rsidP="00A47CC3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  <w:r w:rsidRPr="003D673C">
              <w:rPr>
                <w:rFonts w:ascii="PT Astra Serif" w:hAnsi="PT Astra Serif"/>
                <w:highlight w:val="yellow"/>
                <w:lang w:eastAsia="ru-RU"/>
              </w:rPr>
              <w:t>ГТРК «Томск»</w:t>
            </w:r>
          </w:p>
        </w:tc>
        <w:tc>
          <w:tcPr>
            <w:tcW w:w="2268" w:type="dxa"/>
          </w:tcPr>
          <w:p w:rsidR="002379B4" w:rsidRPr="003D673C" w:rsidRDefault="002379B4" w:rsidP="00A47CC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673C">
              <w:rPr>
                <w:rFonts w:ascii="PT Astra Serif" w:hAnsi="PT Astra Serif"/>
                <w:highlight w:val="yellow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D74BC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6D74BC" w:rsidRPr="00467504" w:rsidRDefault="006D74BC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</w:t>
            </w:r>
          </w:p>
        </w:tc>
        <w:tc>
          <w:tcPr>
            <w:tcW w:w="2126" w:type="dxa"/>
          </w:tcPr>
          <w:p w:rsidR="006D74BC" w:rsidRPr="00467504" w:rsidRDefault="006D74BC" w:rsidP="0087454D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 w:cs="PT Astra Serif"/>
                <w:b/>
                <w:bCs/>
                <w:iCs/>
                <w:color w:val="000000"/>
              </w:rPr>
              <w:t>Летняя спартакиада молодежи Томской области допризывного возраста – 2021</w:t>
            </w:r>
          </w:p>
        </w:tc>
        <w:tc>
          <w:tcPr>
            <w:tcW w:w="1843" w:type="dxa"/>
            <w:gridSpan w:val="2"/>
          </w:tcPr>
          <w:p w:rsidR="006D74BC" w:rsidRPr="00467504" w:rsidRDefault="006D74BC" w:rsidP="006D74B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6D74BC" w:rsidRPr="00467504" w:rsidRDefault="006D74BC" w:rsidP="006D74B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6D74BC" w:rsidRPr="00467504" w:rsidRDefault="006D74BC" w:rsidP="006D74B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6D74BC" w:rsidRPr="00467504" w:rsidRDefault="006D74BC" w:rsidP="006D74B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</w:tcPr>
          <w:p w:rsidR="006D74BC" w:rsidRPr="00467504" w:rsidRDefault="006D74BC" w:rsidP="006D74B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6D74BC" w:rsidRPr="00467504" w:rsidRDefault="006D74BC" w:rsidP="006D74B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42" w:type="dxa"/>
          </w:tcPr>
          <w:p w:rsidR="006D74BC" w:rsidRPr="00467504" w:rsidRDefault="006D74BC" w:rsidP="006D74B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6D74BC" w:rsidRPr="00467504" w:rsidRDefault="006D74BC" w:rsidP="006D74B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45</w:t>
            </w:r>
          </w:p>
        </w:tc>
        <w:tc>
          <w:tcPr>
            <w:tcW w:w="2126" w:type="dxa"/>
          </w:tcPr>
          <w:p w:rsidR="00265885" w:rsidRPr="00467504" w:rsidRDefault="00265885" w:rsidP="00C40ED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Мероприятие по программе Всероссийского физкультурно-спортивного комплекса "Готов к труду и обороне" (ГТО) среди инвалидов и лиц с ограниченными возможностями здоровья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C40E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</w:tcPr>
          <w:p w:rsidR="00265885" w:rsidRPr="00467504" w:rsidRDefault="00265885" w:rsidP="00C40E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C40E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C40E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60" w:type="dxa"/>
          </w:tcPr>
          <w:p w:rsidR="00265885" w:rsidRPr="00467504" w:rsidRDefault="00265885" w:rsidP="00C40E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42" w:type="dxa"/>
          </w:tcPr>
          <w:p w:rsidR="00265885" w:rsidRPr="00467504" w:rsidRDefault="00265885" w:rsidP="00C40ED4">
            <w:pPr>
              <w:spacing w:after="0" w:line="240" w:lineRule="auto"/>
              <w:ind w:left="-42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65885" w:rsidRPr="00467504" w:rsidRDefault="00265885" w:rsidP="0026588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46</w:t>
            </w:r>
          </w:p>
        </w:tc>
        <w:tc>
          <w:tcPr>
            <w:tcW w:w="2126" w:type="dxa"/>
          </w:tcPr>
          <w:p w:rsidR="00265885" w:rsidRPr="00467504" w:rsidRDefault="00265885" w:rsidP="00AC1BC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Региональный этап </w:t>
            </w:r>
            <w:proofErr w:type="gramStart"/>
            <w:r w:rsidRPr="00467504">
              <w:rPr>
                <w:rFonts w:ascii="PT Astra Serif" w:hAnsi="PT Astra Serif"/>
                <w:b/>
              </w:rPr>
              <w:t>Всероссийского</w:t>
            </w:r>
            <w:proofErr w:type="gramEnd"/>
            <w:r w:rsidRPr="00467504">
              <w:rPr>
                <w:rFonts w:ascii="PT Astra Serif" w:hAnsi="PT Astra Serif"/>
                <w:b/>
              </w:rPr>
              <w:t xml:space="preserve"> онлайн-фестиваля «Трофи ГТО» среди обучающихся </w:t>
            </w:r>
            <w:r w:rsidRPr="00467504">
              <w:rPr>
                <w:rFonts w:ascii="PT Astra Serif" w:hAnsi="PT Astra Serif"/>
                <w:b/>
                <w:spacing w:val="-20"/>
              </w:rPr>
              <w:t>общеобразовательных</w:t>
            </w:r>
            <w:r w:rsidRPr="00467504">
              <w:rPr>
                <w:rFonts w:ascii="PT Astra Serif" w:hAnsi="PT Astra Serif"/>
                <w:b/>
              </w:rPr>
              <w:t xml:space="preserve"> организаций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42" w:type="dxa"/>
          </w:tcPr>
          <w:p w:rsidR="00265885" w:rsidRPr="00467504" w:rsidRDefault="00265885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69377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49</w:t>
            </w:r>
          </w:p>
        </w:tc>
        <w:tc>
          <w:tcPr>
            <w:tcW w:w="2126" w:type="dxa"/>
          </w:tcPr>
          <w:p w:rsidR="00265885" w:rsidRPr="00467504" w:rsidRDefault="00265885" w:rsidP="002B3951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Фестиваль Всероссийского физкультурно-спортивного комплекса «Готов к труду и обороне» (ГТО) среди обучающихся образовательных организаций I-II ступеней (мальчики, девочки 6-10 лет)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</w:tcPr>
          <w:p w:rsidR="00265885" w:rsidRPr="00467504" w:rsidRDefault="00265885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65885" w:rsidRPr="00467504" w:rsidRDefault="00265885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265885" w:rsidRPr="00467504" w:rsidRDefault="00265885" w:rsidP="002B395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42" w:type="dxa"/>
          </w:tcPr>
          <w:p w:rsidR="00265885" w:rsidRPr="00467504" w:rsidRDefault="00265885" w:rsidP="002B39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Компьютерный спорт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50</w:t>
            </w:r>
          </w:p>
        </w:tc>
        <w:tc>
          <w:tcPr>
            <w:tcW w:w="2126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Томская региональная киберспортивная студенческая лига сезона </w:t>
            </w:r>
          </w:p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2021 г.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1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2-06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Февраль-Июнь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8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7806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51</w:t>
            </w:r>
          </w:p>
        </w:tc>
        <w:tc>
          <w:tcPr>
            <w:tcW w:w="2126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Томская региоанальная интеллектуально-киберспортивная школьная лига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1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9-11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Сентябрь-Ноябрь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8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BB030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52</w:t>
            </w:r>
          </w:p>
        </w:tc>
        <w:tc>
          <w:tcPr>
            <w:tcW w:w="2126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Томская региональная киберспортивная студенческая лига сезона 2021-2022 гг.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1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9-12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8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512497">
        <w:trPr>
          <w:cantSplit/>
          <w:trHeight w:val="20"/>
        </w:trPr>
        <w:tc>
          <w:tcPr>
            <w:tcW w:w="15876" w:type="dxa"/>
            <w:gridSpan w:val="10"/>
          </w:tcPr>
          <w:p w:rsidR="00265885" w:rsidRPr="00467504" w:rsidRDefault="00265885" w:rsidP="005369D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Конькобежный спорт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BB030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53</w:t>
            </w:r>
          </w:p>
        </w:tc>
        <w:tc>
          <w:tcPr>
            <w:tcW w:w="2126" w:type="dxa"/>
          </w:tcPr>
          <w:p w:rsidR="00265885" w:rsidRPr="00467504" w:rsidRDefault="00265885" w:rsidP="00945F9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Лед надежды нашей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1" w:type="dxa"/>
          </w:tcPr>
          <w:p w:rsidR="00265885" w:rsidRPr="00467504" w:rsidRDefault="00265885" w:rsidP="0051249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51249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</w:tcPr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02.2021 г.</w:t>
            </w:r>
          </w:p>
          <w:p w:rsidR="00265885" w:rsidRPr="00467504" w:rsidRDefault="00265885" w:rsidP="00BB030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842" w:type="dxa"/>
          </w:tcPr>
          <w:p w:rsidR="00265885" w:rsidRPr="00467504" w:rsidRDefault="00265885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8" w:type="dxa"/>
          </w:tcPr>
          <w:p w:rsidR="00265885" w:rsidRPr="00467504" w:rsidRDefault="00265885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2B3951">
        <w:trPr>
          <w:cantSplit/>
          <w:trHeight w:val="20"/>
        </w:trPr>
        <w:tc>
          <w:tcPr>
            <w:tcW w:w="15876" w:type="dxa"/>
            <w:gridSpan w:val="10"/>
          </w:tcPr>
          <w:p w:rsidR="00265885" w:rsidRPr="00467504" w:rsidRDefault="00265885" w:rsidP="002B3951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54</w:t>
            </w:r>
          </w:p>
        </w:tc>
        <w:tc>
          <w:tcPr>
            <w:tcW w:w="2126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Всероссийское  соревнование памяти Г.Н.Быкони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1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2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02.2021 г.</w:t>
            </w:r>
          </w:p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(Февраль)</w:t>
            </w:r>
          </w:p>
        </w:tc>
        <w:tc>
          <w:tcPr>
            <w:tcW w:w="1842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8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55</w:t>
            </w:r>
          </w:p>
        </w:tc>
        <w:tc>
          <w:tcPr>
            <w:tcW w:w="2126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Томский марафон «ЯРЧЕ»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1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09-10.2021 г.</w:t>
            </w:r>
          </w:p>
          <w:p w:rsidR="00265885" w:rsidRPr="00467504" w:rsidRDefault="00265885" w:rsidP="00DD59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(Сентябрь-Октябрь)</w:t>
            </w:r>
          </w:p>
        </w:tc>
        <w:tc>
          <w:tcPr>
            <w:tcW w:w="1842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«Дистанция»,</w:t>
            </w:r>
          </w:p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АНО «Беговое сообщество «Сердце Сибири»</w:t>
            </w:r>
          </w:p>
        </w:tc>
        <w:tc>
          <w:tcPr>
            <w:tcW w:w="2268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2574C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56</w:t>
            </w:r>
          </w:p>
        </w:tc>
        <w:tc>
          <w:tcPr>
            <w:tcW w:w="2126" w:type="dxa"/>
          </w:tcPr>
          <w:p w:rsidR="00886A4C" w:rsidRPr="00467504" w:rsidRDefault="00265885" w:rsidP="00305CC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Всероссийское  соревнование среди юношей и девушек на приз</w:t>
            </w:r>
            <w:proofErr w:type="gramStart"/>
            <w:r w:rsidRPr="00467504">
              <w:rPr>
                <w:rFonts w:ascii="PT Astra Serif" w:hAnsi="PT Astra Serif"/>
                <w:b/>
              </w:rPr>
              <w:t>ы ООО</w:t>
            </w:r>
            <w:proofErr w:type="gramEnd"/>
            <w:r w:rsidRPr="00467504">
              <w:rPr>
                <w:rFonts w:ascii="PT Astra Serif" w:hAnsi="PT Astra Serif"/>
                <w:b/>
              </w:rPr>
              <w:t xml:space="preserve"> «Газпром трансгаз Томск» </w:t>
            </w:r>
          </w:p>
          <w:p w:rsidR="00886A4C" w:rsidRPr="00467504" w:rsidRDefault="00886A4C" w:rsidP="00305CC1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886A4C" w:rsidRPr="00467504" w:rsidRDefault="00886A4C" w:rsidP="00305CC1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886A4C" w:rsidRPr="00467504" w:rsidRDefault="00886A4C" w:rsidP="00305CC1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886A4C" w:rsidRPr="00467504" w:rsidRDefault="00886A4C" w:rsidP="00305CC1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265885" w:rsidRPr="00467504" w:rsidRDefault="00265885" w:rsidP="00305CC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Легкая атлетика/ </w:t>
            </w:r>
            <w:r w:rsidRPr="00467504">
              <w:rPr>
                <w:rFonts w:ascii="PT Astra Serif" w:hAnsi="PT Astra Serif"/>
                <w:lang w:eastAsia="ru-RU"/>
              </w:rPr>
              <w:t>многоборье</w:t>
            </w:r>
          </w:p>
        </w:tc>
        <w:tc>
          <w:tcPr>
            <w:tcW w:w="1701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2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8" w:type="dxa"/>
          </w:tcPr>
          <w:p w:rsidR="00265885" w:rsidRPr="00467504" w:rsidRDefault="00265885" w:rsidP="002574C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lastRenderedPageBreak/>
              <w:t>Лыжные гонки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57</w:t>
            </w:r>
          </w:p>
        </w:tc>
        <w:tc>
          <w:tcPr>
            <w:tcW w:w="2126" w:type="dxa"/>
            <w:hideMark/>
          </w:tcPr>
          <w:p w:rsidR="00265885" w:rsidRPr="00467504" w:rsidRDefault="00265885" w:rsidP="000503F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XXXIX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открытая Всероссийская массовая лыжная гонка «Лыжня России» в Томской области 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Лыжные гонки</w:t>
            </w:r>
          </w:p>
        </w:tc>
        <w:tc>
          <w:tcPr>
            <w:tcW w:w="1701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58</w:t>
            </w:r>
          </w:p>
        </w:tc>
        <w:tc>
          <w:tcPr>
            <w:tcW w:w="2126" w:type="dxa"/>
            <w:hideMark/>
          </w:tcPr>
          <w:p w:rsidR="00265885" w:rsidRPr="00467504" w:rsidRDefault="00265885" w:rsidP="000503F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Региональный фестиваль зимних видов спорта среди обучающихся </w:t>
            </w:r>
            <w:r w:rsidRPr="00467504">
              <w:rPr>
                <w:rFonts w:ascii="PT Astra Serif" w:hAnsi="PT Astra Serif"/>
                <w:b/>
                <w:spacing w:val="-20"/>
              </w:rPr>
              <w:t>общеобразовательных</w:t>
            </w:r>
            <w:r w:rsidRPr="00467504">
              <w:rPr>
                <w:rFonts w:ascii="PT Astra Serif" w:hAnsi="PT Astra Serif"/>
                <w:b/>
              </w:rPr>
              <w:t xml:space="preserve"> организаций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Лыжные гонки</w:t>
            </w:r>
          </w:p>
        </w:tc>
        <w:tc>
          <w:tcPr>
            <w:tcW w:w="1701" w:type="dxa"/>
            <w:hideMark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2-03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Февраль-Март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59</w:t>
            </w:r>
          </w:p>
        </w:tc>
        <w:tc>
          <w:tcPr>
            <w:tcW w:w="2126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физкультурное мероприятие «Томская крепость - 1604», посвященное Дню города Томска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  <w:r w:rsidRPr="00467504">
              <w:rPr>
                <w:rFonts w:ascii="PT Astra Serif" w:hAnsi="PT Astra Serif"/>
                <w:lang w:eastAsia="ru-RU"/>
              </w:rPr>
              <w:t>/ лыжероллеры</w:t>
            </w:r>
          </w:p>
        </w:tc>
        <w:tc>
          <w:tcPr>
            <w:tcW w:w="1701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</w:t>
            </w:r>
            <w:r w:rsidRPr="00467504">
              <w:rPr>
                <w:rFonts w:ascii="PT Astra Serif" w:hAnsi="PT Astra Serif"/>
                <w:lang w:val="en-US" w:eastAsia="ru-RU"/>
              </w:rPr>
              <w:t>ь)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60</w:t>
            </w:r>
          </w:p>
        </w:tc>
        <w:tc>
          <w:tcPr>
            <w:tcW w:w="2126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физкультурное мероприятие «Кросс 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лыжников»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1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F5527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61</w:t>
            </w:r>
          </w:p>
        </w:tc>
        <w:tc>
          <w:tcPr>
            <w:tcW w:w="2126" w:type="dxa"/>
          </w:tcPr>
          <w:p w:rsidR="00265885" w:rsidRPr="00467504" w:rsidRDefault="00265885" w:rsidP="00D21A9A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Открытое региональное физкультурное мероприятие «Вечерняя гонка»</w:t>
            </w:r>
          </w:p>
          <w:p w:rsidR="00265885" w:rsidRPr="00467504" w:rsidRDefault="00265885" w:rsidP="00D21A9A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265885" w:rsidRPr="00467504" w:rsidRDefault="00265885" w:rsidP="00D21A9A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843" w:type="dxa"/>
            <w:gridSpan w:val="2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1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Плавание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62</w:t>
            </w:r>
          </w:p>
        </w:tc>
        <w:tc>
          <w:tcPr>
            <w:tcW w:w="2126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Региональное физкультурное мероприятие среди судов Томской области</w:t>
            </w:r>
          </w:p>
          <w:p w:rsidR="00886A4C" w:rsidRPr="00467504" w:rsidRDefault="00886A4C" w:rsidP="003E5380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  <w:p w:rsidR="00886A4C" w:rsidRPr="00467504" w:rsidRDefault="00886A4C" w:rsidP="003E5380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1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lastRenderedPageBreak/>
              <w:t>Подводный спорт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63</w:t>
            </w:r>
          </w:p>
        </w:tc>
        <w:tc>
          <w:tcPr>
            <w:tcW w:w="2126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физкультурное мероприятие «Кубок Федерации по подводному спорту среди ветеранов»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Подводный спорт</w:t>
            </w:r>
          </w:p>
        </w:tc>
        <w:tc>
          <w:tcPr>
            <w:tcW w:w="1701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подводная федерация»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Радиоспорт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64</w:t>
            </w:r>
          </w:p>
        </w:tc>
        <w:tc>
          <w:tcPr>
            <w:tcW w:w="2126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Фестиваль среди школьников и учащейся молодежи Томской области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Радиоспорт</w:t>
            </w:r>
          </w:p>
        </w:tc>
        <w:tc>
          <w:tcPr>
            <w:tcW w:w="1701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 (Май)</w:t>
            </w:r>
          </w:p>
        </w:tc>
        <w:tc>
          <w:tcPr>
            <w:tcW w:w="1842" w:type="dxa"/>
          </w:tcPr>
          <w:p w:rsidR="00265885" w:rsidRPr="00467504" w:rsidRDefault="00265885" w:rsidP="003974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65</w:t>
            </w:r>
          </w:p>
        </w:tc>
        <w:tc>
          <w:tcPr>
            <w:tcW w:w="2126" w:type="dxa"/>
            <w:hideMark/>
          </w:tcPr>
          <w:p w:rsidR="00265885" w:rsidRPr="00467504" w:rsidRDefault="00265885" w:rsidP="0039745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Спартакиада молодежи ДОСААФ России Томской области по спортивной радиопеленгации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0503F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Радиоспорт</w:t>
            </w:r>
          </w:p>
        </w:tc>
        <w:tc>
          <w:tcPr>
            <w:tcW w:w="1701" w:type="dxa"/>
            <w:hideMark/>
          </w:tcPr>
          <w:p w:rsidR="00265885" w:rsidRPr="00467504" w:rsidRDefault="00265885" w:rsidP="0039745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9745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974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265885" w:rsidRPr="00467504" w:rsidRDefault="00265885" w:rsidP="003974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 (Октябрь)</w:t>
            </w:r>
          </w:p>
        </w:tc>
        <w:tc>
          <w:tcPr>
            <w:tcW w:w="1842" w:type="dxa"/>
          </w:tcPr>
          <w:p w:rsidR="00265885" w:rsidRPr="00467504" w:rsidRDefault="00265885" w:rsidP="003974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  <w:tc>
          <w:tcPr>
            <w:tcW w:w="2268" w:type="dxa"/>
          </w:tcPr>
          <w:p w:rsidR="00265885" w:rsidRPr="00467504" w:rsidRDefault="00265885" w:rsidP="003974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8C1624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Регби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66</w:t>
            </w:r>
          </w:p>
        </w:tc>
        <w:tc>
          <w:tcPr>
            <w:tcW w:w="2126" w:type="dxa"/>
            <w:hideMark/>
          </w:tcPr>
          <w:p w:rsidR="00265885" w:rsidRPr="00467504" w:rsidRDefault="00265885" w:rsidP="001B7C6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Студенческая регбийная лига </w:t>
            </w:r>
          </w:p>
          <w:p w:rsidR="00265885" w:rsidRPr="00467504" w:rsidRDefault="00265885" w:rsidP="001B7C6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(регби-7, региональный этап)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Регби</w:t>
            </w:r>
          </w:p>
        </w:tc>
        <w:tc>
          <w:tcPr>
            <w:tcW w:w="1701" w:type="dxa"/>
            <w:hideMark/>
          </w:tcPr>
          <w:p w:rsidR="00265885" w:rsidRPr="00467504" w:rsidRDefault="00265885" w:rsidP="001B7C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1B7C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1B7C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hideMark/>
          </w:tcPr>
          <w:p w:rsidR="00265885" w:rsidRPr="00467504" w:rsidRDefault="00265885" w:rsidP="001B7C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 (Октябрь)</w:t>
            </w:r>
          </w:p>
        </w:tc>
        <w:tc>
          <w:tcPr>
            <w:tcW w:w="1842" w:type="dxa"/>
          </w:tcPr>
          <w:p w:rsidR="00265885" w:rsidRPr="00467504" w:rsidRDefault="00265885" w:rsidP="008C16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РОО «Федерация регби» Томской области</w:t>
            </w:r>
          </w:p>
        </w:tc>
        <w:tc>
          <w:tcPr>
            <w:tcW w:w="2268" w:type="dxa"/>
          </w:tcPr>
          <w:p w:rsidR="00265885" w:rsidRPr="00467504" w:rsidRDefault="00265885" w:rsidP="00886A4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67</w:t>
            </w:r>
          </w:p>
        </w:tc>
        <w:tc>
          <w:tcPr>
            <w:tcW w:w="2126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Региональный этап Всероссийского онлайн - конкурса «Мир самбо» среди обучающихся </w:t>
            </w:r>
            <w:r w:rsidRPr="00467504">
              <w:rPr>
                <w:rFonts w:ascii="PT Astra Serif" w:hAnsi="PT Astra Serif"/>
                <w:b/>
                <w:spacing w:val="-20"/>
              </w:rPr>
              <w:t>общеобразовательных</w:t>
            </w:r>
            <w:r w:rsidRPr="00467504">
              <w:rPr>
                <w:rFonts w:ascii="PT Astra Serif" w:hAnsi="PT Astra Serif"/>
                <w:b/>
              </w:rPr>
              <w:t xml:space="preserve"> организаций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Самбо </w:t>
            </w:r>
          </w:p>
        </w:tc>
        <w:tc>
          <w:tcPr>
            <w:tcW w:w="1701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60" w:type="dxa"/>
          </w:tcPr>
          <w:p w:rsidR="00265885" w:rsidRPr="00467504" w:rsidRDefault="00265885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 (Апрель)</w:t>
            </w:r>
          </w:p>
        </w:tc>
        <w:tc>
          <w:tcPr>
            <w:tcW w:w="1842" w:type="dxa"/>
          </w:tcPr>
          <w:p w:rsidR="00265885" w:rsidRPr="00467504" w:rsidRDefault="00265885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68</w:t>
            </w:r>
          </w:p>
        </w:tc>
        <w:tc>
          <w:tcPr>
            <w:tcW w:w="2126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Всероссийский день самбо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Самбо </w:t>
            </w:r>
          </w:p>
        </w:tc>
        <w:tc>
          <w:tcPr>
            <w:tcW w:w="1701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60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11.2021 г. (Ноябрь)</w:t>
            </w:r>
          </w:p>
        </w:tc>
        <w:tc>
          <w:tcPr>
            <w:tcW w:w="1842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69</w:t>
            </w:r>
          </w:p>
        </w:tc>
        <w:tc>
          <w:tcPr>
            <w:tcW w:w="2126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Региональный турнир «Кубок Новичка по борьбе Самбо»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Самбо </w:t>
            </w:r>
          </w:p>
        </w:tc>
        <w:tc>
          <w:tcPr>
            <w:tcW w:w="1701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60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11.2021 г. (Ноябрь)</w:t>
            </w:r>
          </w:p>
        </w:tc>
        <w:tc>
          <w:tcPr>
            <w:tcW w:w="1842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70</w:t>
            </w:r>
          </w:p>
        </w:tc>
        <w:tc>
          <w:tcPr>
            <w:tcW w:w="2126" w:type="dxa"/>
          </w:tcPr>
          <w:p w:rsidR="00265885" w:rsidRPr="00467504" w:rsidRDefault="00265885" w:rsidP="00945F9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Региональный новогодний турнир по борьбе самбо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Самбо </w:t>
            </w:r>
          </w:p>
        </w:tc>
        <w:tc>
          <w:tcPr>
            <w:tcW w:w="1701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60" w:type="dxa"/>
          </w:tcPr>
          <w:p w:rsidR="00265885" w:rsidRPr="00467504" w:rsidRDefault="00265885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 (Декабрь)</w:t>
            </w:r>
          </w:p>
        </w:tc>
        <w:tc>
          <w:tcPr>
            <w:tcW w:w="1842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65885" w:rsidRPr="00467504" w:rsidRDefault="00265885" w:rsidP="00DF4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Скалолазание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71</w:t>
            </w:r>
          </w:p>
        </w:tc>
        <w:tc>
          <w:tcPr>
            <w:tcW w:w="2126" w:type="dxa"/>
            <w:hideMark/>
          </w:tcPr>
          <w:p w:rsidR="00265885" w:rsidRPr="00467504" w:rsidRDefault="00265885" w:rsidP="002943F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Региональное юношеское физкультурное мероприятие «Осенняя вертикаль»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Скалолазание/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боулдеринг</w:t>
            </w:r>
          </w:p>
        </w:tc>
        <w:tc>
          <w:tcPr>
            <w:tcW w:w="1701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60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</w:t>
            </w:r>
            <w:r w:rsidRPr="00467504">
              <w:rPr>
                <w:rFonts w:ascii="PT Astra Serif" w:hAnsi="PT Astra Serif"/>
                <w:lang w:val="en-US" w:eastAsia="ru-RU"/>
              </w:rPr>
              <w:t>ь)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альпинизма и скалолазания»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F46E37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 глухих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72</w:t>
            </w:r>
          </w:p>
        </w:tc>
        <w:tc>
          <w:tcPr>
            <w:tcW w:w="2126" w:type="dxa"/>
            <w:hideMark/>
          </w:tcPr>
          <w:p w:rsidR="00265885" w:rsidRPr="00467504" w:rsidRDefault="00265885" w:rsidP="0087454D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Региональное физкультурное мероприятие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F46E3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 глухих/ дартс</w:t>
            </w:r>
          </w:p>
        </w:tc>
        <w:tc>
          <w:tcPr>
            <w:tcW w:w="1701" w:type="dxa"/>
            <w:hideMark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268" w:type="dxa"/>
          </w:tcPr>
          <w:p w:rsidR="00265885" w:rsidRPr="00467504" w:rsidRDefault="00265885" w:rsidP="00886A4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73</w:t>
            </w:r>
          </w:p>
        </w:tc>
        <w:tc>
          <w:tcPr>
            <w:tcW w:w="2126" w:type="dxa"/>
            <w:hideMark/>
          </w:tcPr>
          <w:p w:rsidR="00265885" w:rsidRPr="00467504" w:rsidRDefault="00265885" w:rsidP="0087454D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Региональное физкультурное мероприятие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F46E3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 глухих/</w:t>
            </w:r>
          </w:p>
          <w:p w:rsidR="00265885" w:rsidRPr="00467504" w:rsidRDefault="00265885" w:rsidP="00F46E3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хоккей с мячом</w:t>
            </w:r>
          </w:p>
        </w:tc>
        <w:tc>
          <w:tcPr>
            <w:tcW w:w="1701" w:type="dxa"/>
            <w:hideMark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268" w:type="dxa"/>
          </w:tcPr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265885" w:rsidRPr="00467504" w:rsidRDefault="00265885" w:rsidP="00F46E3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685A7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73.1</w:t>
            </w:r>
          </w:p>
        </w:tc>
        <w:tc>
          <w:tcPr>
            <w:tcW w:w="2126" w:type="dxa"/>
            <w:hideMark/>
          </w:tcPr>
          <w:p w:rsidR="00265885" w:rsidRPr="00467504" w:rsidRDefault="00265885" w:rsidP="00004E9B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Региональное физкультурное мероприятие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4721DD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 глухих/ керлинг, смешанные пары</w:t>
            </w:r>
          </w:p>
        </w:tc>
        <w:tc>
          <w:tcPr>
            <w:tcW w:w="1701" w:type="dxa"/>
            <w:hideMark/>
          </w:tcPr>
          <w:p w:rsidR="00265885" w:rsidRPr="00467504" w:rsidRDefault="00265885" w:rsidP="00685A7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685A7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685A7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685A7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685A7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685A7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685A7C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268" w:type="dxa"/>
          </w:tcPr>
          <w:p w:rsidR="00265885" w:rsidRPr="00467504" w:rsidRDefault="00265885" w:rsidP="00685A7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265885" w:rsidRPr="00467504" w:rsidRDefault="00265885" w:rsidP="00685A7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2126" w:type="dxa"/>
            <w:hideMark/>
          </w:tcPr>
          <w:p w:rsidR="00265885" w:rsidRPr="00467504" w:rsidRDefault="00265885" w:rsidP="0087454D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Региональное физкультурное мероприятие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004E9B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 глухих/ дартс</w:t>
            </w:r>
          </w:p>
          <w:p w:rsidR="00265885" w:rsidRPr="00467504" w:rsidRDefault="00265885" w:rsidP="00004E9B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265885" w:rsidRPr="00467504" w:rsidRDefault="00265885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004E9B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268" w:type="dxa"/>
          </w:tcPr>
          <w:p w:rsidR="00265885" w:rsidRPr="00467504" w:rsidRDefault="00265885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2126" w:type="dxa"/>
            <w:hideMark/>
          </w:tcPr>
          <w:p w:rsidR="00265885" w:rsidRPr="00467504" w:rsidRDefault="00265885" w:rsidP="003E538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массовые соревнования «Российский Азимут»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701" w:type="dxa"/>
            <w:hideMark/>
          </w:tcPr>
          <w:p w:rsidR="00265885" w:rsidRPr="00467504" w:rsidRDefault="00265885" w:rsidP="003E538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E538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Всероссийское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E538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proofErr w:type="gramStart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.Т</w:t>
            </w:r>
            <w:proofErr w:type="gramEnd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омск</w:t>
            </w:r>
          </w:p>
        </w:tc>
        <w:tc>
          <w:tcPr>
            <w:tcW w:w="1560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05-09.2021 г. (Май-Сентябрь)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Теннис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3E53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77</w:t>
            </w:r>
          </w:p>
        </w:tc>
        <w:tc>
          <w:tcPr>
            <w:tcW w:w="2126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среди ветеранов </w:t>
            </w:r>
          </w:p>
        </w:tc>
        <w:tc>
          <w:tcPr>
            <w:tcW w:w="1843" w:type="dxa"/>
            <w:gridSpan w:val="2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Теннис</w:t>
            </w:r>
          </w:p>
        </w:tc>
        <w:tc>
          <w:tcPr>
            <w:tcW w:w="1701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08.2021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(Август)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268" w:type="dxa"/>
          </w:tcPr>
          <w:p w:rsidR="00265885" w:rsidRPr="00467504" w:rsidRDefault="00265885" w:rsidP="00331B8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2126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val="en-US"/>
              </w:rPr>
              <w:t>XXXX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региональный турнир по зимнему футболу 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им.А.Абасова 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01-0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(Январь-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79</w:t>
            </w:r>
          </w:p>
        </w:tc>
        <w:tc>
          <w:tcPr>
            <w:tcW w:w="2126" w:type="dxa"/>
          </w:tcPr>
          <w:p w:rsidR="00265885" w:rsidRPr="00467504" w:rsidRDefault="00265885" w:rsidP="004808F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Региональный этап всероссийских соревнований по мини-футболу (футзалу) среди команд </w:t>
            </w:r>
            <w:r w:rsidRPr="00467504">
              <w:rPr>
                <w:rFonts w:ascii="PT Astra Serif" w:hAnsi="PT Astra Serif"/>
                <w:b/>
                <w:spacing w:val="-20"/>
              </w:rPr>
              <w:t xml:space="preserve">профессиональных </w:t>
            </w:r>
            <w:r w:rsidRPr="00467504">
              <w:rPr>
                <w:rFonts w:ascii="PT Astra Serif" w:hAnsi="PT Astra Serif"/>
                <w:b/>
              </w:rPr>
              <w:t>образовательных организаций и команд образовательных организаций высшего образования (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>в рамках общероссийского проекта «Мини-футбол – в вузы»)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  <w:r w:rsidRPr="00467504">
              <w:rPr>
                <w:rFonts w:ascii="PT Astra Serif" w:hAnsi="PT Astra Serif"/>
                <w:lang w:eastAsia="ru-RU"/>
              </w:rPr>
              <w:t>/</w:t>
            </w:r>
            <w:r w:rsidRPr="00467504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Февраль-Март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81</w:t>
            </w:r>
          </w:p>
        </w:tc>
        <w:tc>
          <w:tcPr>
            <w:tcW w:w="2126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Открытый турнир по мини-футболу среди инвалидов по слуху 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  <w:r w:rsidRPr="00467504">
              <w:rPr>
                <w:rFonts w:ascii="PT Astra Serif" w:hAnsi="PT Astra Serif"/>
                <w:lang w:eastAsia="ru-RU"/>
              </w:rPr>
              <w:t>/</w:t>
            </w:r>
            <w:r w:rsidRPr="00467504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D60F3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2126" w:type="dxa"/>
          </w:tcPr>
          <w:p w:rsidR="00265885" w:rsidRPr="00467504" w:rsidRDefault="00265885" w:rsidP="00D60F3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Региональный этап Международного фестиваля «Локобол – 2021 - РЖД»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65885" w:rsidRPr="00467504" w:rsidRDefault="00265885" w:rsidP="003E5380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1560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83</w:t>
            </w:r>
          </w:p>
        </w:tc>
        <w:tc>
          <w:tcPr>
            <w:tcW w:w="2126" w:type="dxa"/>
          </w:tcPr>
          <w:p w:rsidR="00265885" w:rsidRPr="00467504" w:rsidRDefault="00265885" w:rsidP="006A5C6B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Региональный этап всероссийских соревнований по футболу среди сельских команд «Колосок»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65885" w:rsidRPr="00467504" w:rsidRDefault="00265885" w:rsidP="003E5380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1560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5-06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Май-Июнь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84</w:t>
            </w:r>
          </w:p>
        </w:tc>
        <w:tc>
          <w:tcPr>
            <w:tcW w:w="2126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Региональный этап всероссийских соревнований 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по футболу 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«Кожаный мяч»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05-</w:t>
            </w: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Май-Июнь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85</w:t>
            </w:r>
          </w:p>
        </w:tc>
        <w:tc>
          <w:tcPr>
            <w:tcW w:w="2126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 по массовому футболу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60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5-09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Май-Сентябрь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9E2E4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85.1</w:t>
            </w:r>
          </w:p>
        </w:tc>
        <w:tc>
          <w:tcPr>
            <w:tcW w:w="2126" w:type="dxa"/>
          </w:tcPr>
          <w:p w:rsidR="00265885" w:rsidRPr="00467504" w:rsidRDefault="00265885" w:rsidP="009E2E4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Ежегодный турнир среди судов Томской области на Кубок председателя Томского областного суда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9E2E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  <w:r w:rsidRPr="00467504">
              <w:rPr>
                <w:rFonts w:ascii="PT Astra Serif" w:hAnsi="PT Astra Serif"/>
                <w:lang w:eastAsia="ru-RU"/>
              </w:rPr>
              <w:t>/</w:t>
            </w:r>
          </w:p>
          <w:p w:rsidR="00265885" w:rsidRPr="00467504" w:rsidRDefault="00265885" w:rsidP="009E2E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мини-футбол</w:t>
            </w:r>
          </w:p>
        </w:tc>
        <w:tc>
          <w:tcPr>
            <w:tcW w:w="1701" w:type="dxa"/>
          </w:tcPr>
          <w:p w:rsidR="00265885" w:rsidRPr="00467504" w:rsidRDefault="00265885" w:rsidP="009E2E4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9E2E4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9E2E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60" w:type="dxa"/>
          </w:tcPr>
          <w:p w:rsidR="00265885" w:rsidRPr="00467504" w:rsidRDefault="00265885" w:rsidP="009E2E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265885" w:rsidRPr="00467504" w:rsidRDefault="00265885" w:rsidP="007600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42" w:type="dxa"/>
          </w:tcPr>
          <w:p w:rsidR="00265885" w:rsidRPr="00467504" w:rsidRDefault="00265885" w:rsidP="009E2E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8" w:type="dxa"/>
          </w:tcPr>
          <w:p w:rsidR="00265885" w:rsidRPr="00467504" w:rsidRDefault="00265885" w:rsidP="009E2E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87</w:t>
            </w:r>
          </w:p>
        </w:tc>
        <w:tc>
          <w:tcPr>
            <w:tcW w:w="2126" w:type="dxa"/>
          </w:tcPr>
          <w:p w:rsidR="00265885" w:rsidRPr="00467504" w:rsidRDefault="00265885" w:rsidP="006A5C6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всероссийских соревнований по мини-футболу (футзал) среди команд </w:t>
            </w:r>
            <w:r w:rsidRPr="00467504">
              <w:rPr>
                <w:rFonts w:ascii="PT Astra Serif" w:hAnsi="PT Astra Serif"/>
                <w:b/>
                <w:bCs/>
                <w:spacing w:val="-20"/>
                <w:lang w:eastAsia="ru-RU"/>
              </w:rPr>
              <w:t>общеобразовательных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учреждений (в рамках общероссийского проекта «Мини-футбол – в школу»)</w:t>
            </w:r>
          </w:p>
        </w:tc>
        <w:tc>
          <w:tcPr>
            <w:tcW w:w="1843" w:type="dxa"/>
            <w:gridSpan w:val="2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  <w:r w:rsidRPr="00467504">
              <w:rPr>
                <w:rFonts w:ascii="PT Astra Serif" w:hAnsi="PT Astra Serif"/>
                <w:lang w:eastAsia="ru-RU"/>
              </w:rPr>
              <w:t>/</w:t>
            </w:r>
            <w:r w:rsidRPr="00467504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02-03.2021 г.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(Февраль-Март)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11-12.2021 г.</w:t>
            </w:r>
          </w:p>
          <w:p w:rsidR="00265885" w:rsidRPr="00467504" w:rsidRDefault="00265885" w:rsidP="000F125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(Ноябрь-Декабрь)</w:t>
            </w:r>
          </w:p>
        </w:tc>
        <w:tc>
          <w:tcPr>
            <w:tcW w:w="1842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футбола»,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268" w:type="dxa"/>
          </w:tcPr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65885" w:rsidRPr="00467504" w:rsidRDefault="00265885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ОГБОУДО «Областной центр дополнительного образования»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709" w:type="dxa"/>
          </w:tcPr>
          <w:p w:rsidR="00265885" w:rsidRPr="00467504" w:rsidRDefault="00265885" w:rsidP="002574C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2126" w:type="dxa"/>
          </w:tcPr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val="en-US"/>
              </w:rPr>
              <w:t>XXXX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II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турнир по зимнему футболу </w:t>
            </w: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им.А.Абасова (предварительный этап)</w:t>
            </w: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265885" w:rsidRPr="00467504" w:rsidRDefault="00265885" w:rsidP="004960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  <w:gridSpan w:val="2"/>
          </w:tcPr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</w:tcPr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</w:tcPr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</w:tcPr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</w:tcPr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8" w:type="dxa"/>
          </w:tcPr>
          <w:p w:rsidR="00265885" w:rsidRPr="00467504" w:rsidRDefault="00265885" w:rsidP="0009287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5885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265885" w:rsidRPr="00467504" w:rsidRDefault="00265885" w:rsidP="003E538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lastRenderedPageBreak/>
              <w:t>Хоккей</w:t>
            </w:r>
          </w:p>
        </w:tc>
      </w:tr>
      <w:tr w:rsidR="00265885" w:rsidRPr="00467504" w:rsidTr="00106511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89</w:t>
            </w:r>
          </w:p>
        </w:tc>
        <w:tc>
          <w:tcPr>
            <w:tcW w:w="2268" w:type="dxa"/>
            <w:gridSpan w:val="2"/>
            <w:hideMark/>
          </w:tcPr>
          <w:p w:rsidR="00265885" w:rsidRPr="00467504" w:rsidRDefault="00265885" w:rsidP="004F0F1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Межрегион</w:t>
            </w:r>
            <w:r w:rsidR="00106511" w:rsidRPr="00467504">
              <w:rPr>
                <w:rFonts w:ascii="PT Astra Serif" w:hAnsi="PT Astra Serif"/>
                <w:b/>
              </w:rPr>
              <w:t>а</w:t>
            </w:r>
            <w:r w:rsidRPr="00467504">
              <w:rPr>
                <w:rFonts w:ascii="PT Astra Serif" w:hAnsi="PT Astra Serif"/>
                <w:b/>
              </w:rPr>
              <w:t xml:space="preserve">льный этап всероссийских соревнований среди студентов «Первенство Сибирской студенческой хоккейной лиги сезона 2020-2021 </w:t>
            </w:r>
            <w:proofErr w:type="gramStart"/>
            <w:r w:rsidRPr="00467504">
              <w:rPr>
                <w:rFonts w:ascii="PT Astra Serif" w:hAnsi="PT Astra Serif"/>
                <w:b/>
              </w:rPr>
              <w:t>гг</w:t>
            </w:r>
            <w:proofErr w:type="gramEnd"/>
            <w:r w:rsidRPr="00467504"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701" w:type="dxa"/>
            <w:hideMark/>
          </w:tcPr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1" w:type="dxa"/>
            <w:hideMark/>
          </w:tcPr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5" w:type="dxa"/>
            <w:hideMark/>
          </w:tcPr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01-03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Январь-Март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8" w:type="dxa"/>
          </w:tcPr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65885" w:rsidRPr="00467504" w:rsidRDefault="00265885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65885" w:rsidRPr="00467504" w:rsidTr="00106511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2268" w:type="dxa"/>
            <w:gridSpan w:val="2"/>
            <w:hideMark/>
          </w:tcPr>
          <w:p w:rsidR="00265885" w:rsidRPr="00467504" w:rsidRDefault="00265885" w:rsidP="004F0F1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Региональный этап Всероссийского фестиваля среди любительских команд в дивизионе «Любитель 40+»</w:t>
            </w:r>
          </w:p>
        </w:tc>
        <w:tc>
          <w:tcPr>
            <w:tcW w:w="1701" w:type="dxa"/>
            <w:hideMark/>
          </w:tcPr>
          <w:p w:rsidR="00265885" w:rsidRPr="00467504" w:rsidRDefault="0026588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1" w:type="dxa"/>
            <w:hideMark/>
          </w:tcPr>
          <w:p w:rsidR="00265885" w:rsidRPr="00467504" w:rsidRDefault="0026588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5" w:type="dxa"/>
            <w:hideMark/>
          </w:tcPr>
          <w:p w:rsidR="00265885" w:rsidRPr="00467504" w:rsidRDefault="0026588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01-03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265885" w:rsidRPr="00467504" w:rsidRDefault="0026588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Январь-Март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42" w:type="dxa"/>
          </w:tcPr>
          <w:p w:rsidR="00265885" w:rsidRPr="00467504" w:rsidRDefault="0026588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8" w:type="dxa"/>
          </w:tcPr>
          <w:p w:rsidR="00265885" w:rsidRPr="00467504" w:rsidRDefault="0026588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65885" w:rsidRPr="00467504" w:rsidTr="00106511">
        <w:trPr>
          <w:cantSplit/>
          <w:trHeight w:val="20"/>
        </w:trPr>
        <w:tc>
          <w:tcPr>
            <w:tcW w:w="709" w:type="dxa"/>
            <w:hideMark/>
          </w:tcPr>
          <w:p w:rsidR="00265885" w:rsidRPr="00467504" w:rsidRDefault="00265885" w:rsidP="00C055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90.1</w:t>
            </w:r>
          </w:p>
        </w:tc>
        <w:tc>
          <w:tcPr>
            <w:tcW w:w="2268" w:type="dxa"/>
            <w:gridSpan w:val="2"/>
            <w:hideMark/>
          </w:tcPr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Региональное физкультурное мероприятие </w:t>
            </w:r>
            <w:r w:rsidRPr="00467504">
              <w:rPr>
                <w:rFonts w:ascii="PT Astra Serif" w:hAnsi="PT Astra Serif"/>
                <w:b/>
              </w:rPr>
              <w:t>«Хоккей - Детям»</w:t>
            </w:r>
          </w:p>
        </w:tc>
        <w:tc>
          <w:tcPr>
            <w:tcW w:w="1701" w:type="dxa"/>
            <w:hideMark/>
          </w:tcPr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1" w:type="dxa"/>
            <w:hideMark/>
          </w:tcPr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5" w:type="dxa"/>
            <w:hideMark/>
          </w:tcPr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42" w:type="dxa"/>
          </w:tcPr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8" w:type="dxa"/>
          </w:tcPr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65885" w:rsidRPr="00467504" w:rsidRDefault="00265885" w:rsidP="00C055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FE0E0F" w:rsidRPr="00467504" w:rsidTr="00106511">
        <w:trPr>
          <w:cantSplit/>
          <w:trHeight w:val="20"/>
        </w:trPr>
        <w:tc>
          <w:tcPr>
            <w:tcW w:w="709" w:type="dxa"/>
            <w:hideMark/>
          </w:tcPr>
          <w:p w:rsidR="00FE0E0F" w:rsidRPr="00467504" w:rsidRDefault="00FE0E0F" w:rsidP="00C055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90.2</w:t>
            </w:r>
          </w:p>
        </w:tc>
        <w:tc>
          <w:tcPr>
            <w:tcW w:w="2268" w:type="dxa"/>
            <w:gridSpan w:val="2"/>
            <w:hideMark/>
          </w:tcPr>
          <w:p w:rsidR="00FE0E0F" w:rsidRPr="00467504" w:rsidRDefault="00FE0E0F" w:rsidP="00FE0E0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Сибирской студенческой хоккейной лиги сезона 2021-2022 гг.</w:t>
            </w:r>
          </w:p>
        </w:tc>
        <w:tc>
          <w:tcPr>
            <w:tcW w:w="1701" w:type="dxa"/>
            <w:hideMark/>
          </w:tcPr>
          <w:p w:rsidR="00FE0E0F" w:rsidRPr="00467504" w:rsidRDefault="00FE0E0F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1" w:type="dxa"/>
            <w:hideMark/>
          </w:tcPr>
          <w:p w:rsidR="00FE0E0F" w:rsidRPr="00467504" w:rsidRDefault="00F407AF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FE0E0F" w:rsidRPr="00467504" w:rsidRDefault="00FE0E0F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FE0E0F" w:rsidRPr="00467504" w:rsidRDefault="00FE0E0F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60" w:type="dxa"/>
            <w:hideMark/>
          </w:tcPr>
          <w:p w:rsidR="00FE0E0F" w:rsidRPr="00467504" w:rsidRDefault="00FE0E0F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10-12.2021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(Октябрь-Декабрь)</w:t>
            </w:r>
          </w:p>
        </w:tc>
        <w:tc>
          <w:tcPr>
            <w:tcW w:w="1842" w:type="dxa"/>
          </w:tcPr>
          <w:p w:rsidR="00FE0E0F" w:rsidRPr="00467504" w:rsidRDefault="00FE0E0F" w:rsidP="00FE0E0F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8" w:type="dxa"/>
          </w:tcPr>
          <w:p w:rsidR="00FE0E0F" w:rsidRPr="00467504" w:rsidRDefault="00FE0E0F" w:rsidP="00FE0E0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FE0E0F" w:rsidRPr="00467504" w:rsidRDefault="00FE0E0F" w:rsidP="00FE0E0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53099E" w:rsidRPr="00467504" w:rsidTr="00106511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C0558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90.3</w:t>
            </w:r>
          </w:p>
        </w:tc>
        <w:tc>
          <w:tcPr>
            <w:tcW w:w="2268" w:type="dxa"/>
            <w:gridSpan w:val="2"/>
            <w:hideMark/>
          </w:tcPr>
          <w:p w:rsidR="0053099E" w:rsidRPr="00467504" w:rsidRDefault="0053099E" w:rsidP="0053099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XI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Турнира Ночной хоккейной лиги сезона 2021-2022 гг.</w:t>
            </w:r>
          </w:p>
        </w:tc>
        <w:tc>
          <w:tcPr>
            <w:tcW w:w="1701" w:type="dxa"/>
            <w:hideMark/>
          </w:tcPr>
          <w:p w:rsidR="0053099E" w:rsidRPr="00467504" w:rsidRDefault="0053099E" w:rsidP="0053099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1" w:type="dxa"/>
            <w:hideMark/>
          </w:tcPr>
          <w:p w:rsidR="0053099E" w:rsidRPr="00467504" w:rsidRDefault="0053099E" w:rsidP="0053099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53099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53099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60" w:type="dxa"/>
            <w:hideMark/>
          </w:tcPr>
          <w:p w:rsidR="0053099E" w:rsidRPr="00467504" w:rsidRDefault="0053099E" w:rsidP="0053099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11-12.2021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(Ноябрь-Декабрь)</w:t>
            </w:r>
          </w:p>
        </w:tc>
        <w:tc>
          <w:tcPr>
            <w:tcW w:w="1842" w:type="dxa"/>
          </w:tcPr>
          <w:p w:rsidR="0053099E" w:rsidRPr="00467504" w:rsidRDefault="0053099E" w:rsidP="0053099E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5309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53099E" w:rsidRPr="00467504" w:rsidRDefault="0053099E" w:rsidP="005309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53099E" w:rsidRPr="00467504" w:rsidTr="00106511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2574C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91</w:t>
            </w:r>
          </w:p>
        </w:tc>
        <w:tc>
          <w:tcPr>
            <w:tcW w:w="2268" w:type="dxa"/>
            <w:gridSpan w:val="2"/>
            <w:hideMark/>
          </w:tcPr>
          <w:p w:rsidR="0053099E" w:rsidRPr="00467504" w:rsidRDefault="0053099E" w:rsidP="006A5C6B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Региональный этап всероссийских соревнований юных хоккеистов клуба «Золотая шайба» имени А.В.Тарасова в Томской области (сезона 2020-2021 г.г.)</w:t>
            </w:r>
          </w:p>
        </w:tc>
        <w:tc>
          <w:tcPr>
            <w:tcW w:w="1701" w:type="dxa"/>
            <w:hideMark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1" w:type="dxa"/>
            <w:hideMark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5" w:type="dxa"/>
            <w:hideMark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02-03.2021 г.</w:t>
            </w:r>
          </w:p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(Февраль-Март)</w:t>
            </w:r>
          </w:p>
        </w:tc>
        <w:tc>
          <w:tcPr>
            <w:tcW w:w="1842" w:type="dxa"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53099E" w:rsidRPr="00467504" w:rsidTr="00AB11B9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53099E" w:rsidRPr="00467504" w:rsidRDefault="0053099E" w:rsidP="00AB11B9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Чир спорт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2574C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91.1</w:t>
            </w:r>
          </w:p>
        </w:tc>
        <w:tc>
          <w:tcPr>
            <w:tcW w:w="2126" w:type="dxa"/>
            <w:hideMark/>
          </w:tcPr>
          <w:p w:rsidR="0053099E" w:rsidRPr="00467504" w:rsidRDefault="0053099E" w:rsidP="0087454D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Региональный фестиваль «Cheere</w:t>
            </w:r>
            <w:proofErr w:type="gramStart"/>
            <w:r w:rsidRPr="00467504">
              <w:rPr>
                <w:rFonts w:ascii="PT Astra Serif" w:hAnsi="PT Astra Serif"/>
                <w:b/>
              </w:rPr>
              <w:t>шня</w:t>
            </w:r>
            <w:proofErr w:type="gramEnd"/>
            <w:r w:rsidRPr="00467504"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Чир спорт</w:t>
            </w:r>
          </w:p>
        </w:tc>
        <w:tc>
          <w:tcPr>
            <w:tcW w:w="1701" w:type="dxa"/>
            <w:hideMark/>
          </w:tcPr>
          <w:p w:rsidR="0053099E" w:rsidRPr="00467504" w:rsidRDefault="0053099E" w:rsidP="00AB11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5" w:type="dxa"/>
            <w:hideMark/>
          </w:tcPr>
          <w:p w:rsidR="0053099E" w:rsidRPr="00467504" w:rsidRDefault="0053099E" w:rsidP="00AB11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AB11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53099E" w:rsidRPr="00467504" w:rsidRDefault="0053099E" w:rsidP="00AB11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hideMark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</w:t>
            </w:r>
          </w:p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842" w:type="dxa"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РФСОО «Федерация чир спорта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7747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15876" w:type="dxa"/>
            <w:gridSpan w:val="10"/>
            <w:hideMark/>
          </w:tcPr>
          <w:p w:rsidR="0053099E" w:rsidRPr="00467504" w:rsidRDefault="0053099E" w:rsidP="00542363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92</w:t>
            </w:r>
          </w:p>
        </w:tc>
        <w:tc>
          <w:tcPr>
            <w:tcW w:w="2126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Региональные физкультурные мероприятия среди ветеранов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3E53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01-12.2021 г.</w:t>
            </w:r>
          </w:p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(Январь-Декабрь)</w:t>
            </w:r>
          </w:p>
        </w:tc>
        <w:tc>
          <w:tcPr>
            <w:tcW w:w="1842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93</w:t>
            </w:r>
          </w:p>
        </w:tc>
        <w:tc>
          <w:tcPr>
            <w:tcW w:w="2126" w:type="dxa"/>
            <w:hideMark/>
          </w:tcPr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физкультурное мероприятие «Шахматный фестиваль «Большой университет»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01-12.2021 г.</w:t>
            </w:r>
          </w:p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(Январь-Декабрь)</w:t>
            </w:r>
          </w:p>
        </w:tc>
        <w:tc>
          <w:tcPr>
            <w:tcW w:w="1842" w:type="dxa"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94</w:t>
            </w:r>
          </w:p>
        </w:tc>
        <w:tc>
          <w:tcPr>
            <w:tcW w:w="2126" w:type="dxa"/>
            <w:hideMark/>
          </w:tcPr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 среди воспитанников детских домов и школ-интернатов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02-03.2021 г.</w:t>
            </w:r>
          </w:p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(Февраль-Март)</w:t>
            </w:r>
          </w:p>
        </w:tc>
        <w:tc>
          <w:tcPr>
            <w:tcW w:w="1842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95</w:t>
            </w:r>
          </w:p>
        </w:tc>
        <w:tc>
          <w:tcPr>
            <w:tcW w:w="2126" w:type="dxa"/>
            <w:hideMark/>
          </w:tcPr>
          <w:p w:rsidR="0053099E" w:rsidRPr="00467504" w:rsidRDefault="0053099E" w:rsidP="006A5C6B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sz w:val="22"/>
                <w:szCs w:val="22"/>
              </w:rPr>
              <w:t xml:space="preserve">Региональный этап открытых всероссийских соревнований по шахматам «Белая ладья» среди команд </w:t>
            </w:r>
            <w:r w:rsidRPr="00467504">
              <w:rPr>
                <w:rFonts w:ascii="PT Astra Serif" w:hAnsi="PT Astra Serif"/>
                <w:b/>
                <w:spacing w:val="-20"/>
                <w:sz w:val="22"/>
                <w:szCs w:val="22"/>
              </w:rPr>
              <w:t>общеобразовательных</w:t>
            </w:r>
            <w:r w:rsidRPr="00467504">
              <w:rPr>
                <w:rFonts w:ascii="PT Astra Serif" w:hAnsi="PT Astra Serif"/>
                <w:b/>
                <w:sz w:val="22"/>
                <w:szCs w:val="22"/>
              </w:rPr>
              <w:t xml:space="preserve"> организаций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</w:t>
            </w:r>
          </w:p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842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ДОО ТО,</w:t>
            </w:r>
          </w:p>
          <w:p w:rsidR="0053099E" w:rsidRPr="00467504" w:rsidRDefault="0053099E" w:rsidP="000F1251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96</w:t>
            </w:r>
          </w:p>
        </w:tc>
        <w:tc>
          <w:tcPr>
            <w:tcW w:w="2126" w:type="dxa"/>
            <w:hideMark/>
          </w:tcPr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</w:t>
            </w:r>
          </w:p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sz w:val="22"/>
                <w:szCs w:val="22"/>
              </w:rPr>
              <w:t>среди команд малых городов и сельских поселений Томской области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03-07.2021 г.</w:t>
            </w:r>
          </w:p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(Март-Июль)</w:t>
            </w:r>
          </w:p>
        </w:tc>
        <w:tc>
          <w:tcPr>
            <w:tcW w:w="1842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97</w:t>
            </w:r>
          </w:p>
        </w:tc>
        <w:tc>
          <w:tcPr>
            <w:tcW w:w="2126" w:type="dxa"/>
            <w:hideMark/>
          </w:tcPr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</w:t>
            </w:r>
          </w:p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sz w:val="22"/>
                <w:szCs w:val="22"/>
              </w:rPr>
              <w:t>среди учащихся, проживающих в сельской местности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область, онлайн</w:t>
            </w:r>
          </w:p>
        </w:tc>
        <w:tc>
          <w:tcPr>
            <w:tcW w:w="1560" w:type="dxa"/>
            <w:hideMark/>
          </w:tcPr>
          <w:p w:rsidR="0053099E" w:rsidRPr="00467504" w:rsidRDefault="0053099E" w:rsidP="008B257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 (Сентябрь)</w:t>
            </w:r>
          </w:p>
        </w:tc>
        <w:tc>
          <w:tcPr>
            <w:tcW w:w="1842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98</w:t>
            </w:r>
          </w:p>
        </w:tc>
        <w:tc>
          <w:tcPr>
            <w:tcW w:w="2126" w:type="dxa"/>
            <w:hideMark/>
          </w:tcPr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физкультурное мероприятие «Конек-горбунок» среди воспитанников дошкольных учреждений Томской области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быстрые шахматы</w:t>
            </w:r>
          </w:p>
        </w:tc>
        <w:tc>
          <w:tcPr>
            <w:tcW w:w="1701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06.2021 г.</w:t>
            </w:r>
          </w:p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1842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99</w:t>
            </w:r>
          </w:p>
        </w:tc>
        <w:tc>
          <w:tcPr>
            <w:tcW w:w="2126" w:type="dxa"/>
            <w:hideMark/>
          </w:tcPr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</w:t>
            </w:r>
          </w:p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467504">
              <w:rPr>
                <w:rFonts w:ascii="PT Astra Serif" w:hAnsi="PT Astra Serif"/>
                <w:b/>
                <w:sz w:val="22"/>
                <w:szCs w:val="22"/>
              </w:rPr>
              <w:t>посвящённое</w:t>
            </w:r>
            <w:proofErr w:type="gramEnd"/>
            <w:r w:rsidRPr="00467504">
              <w:rPr>
                <w:rFonts w:ascii="PT Astra Serif" w:hAnsi="PT Astra Serif"/>
                <w:b/>
                <w:sz w:val="22"/>
                <w:szCs w:val="22"/>
              </w:rPr>
              <w:t xml:space="preserve"> памяти тренера-преподавателя Г.С.Кудрявцева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1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42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5423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100</w:t>
            </w:r>
          </w:p>
        </w:tc>
        <w:tc>
          <w:tcPr>
            <w:tcW w:w="2126" w:type="dxa"/>
            <w:hideMark/>
          </w:tcPr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 «Кубок Дружбы народов»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11.2021 г.</w:t>
            </w:r>
          </w:p>
          <w:p w:rsidR="0053099E" w:rsidRPr="00467504" w:rsidRDefault="0053099E" w:rsidP="004463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1842" w:type="dxa"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3099E" w:rsidRPr="00467504" w:rsidTr="00332CAE">
        <w:trPr>
          <w:cantSplit/>
          <w:trHeight w:val="20"/>
        </w:trPr>
        <w:tc>
          <w:tcPr>
            <w:tcW w:w="709" w:type="dxa"/>
            <w:hideMark/>
          </w:tcPr>
          <w:p w:rsidR="0053099E" w:rsidRPr="00467504" w:rsidRDefault="0053099E" w:rsidP="0069377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101</w:t>
            </w:r>
          </w:p>
        </w:tc>
        <w:tc>
          <w:tcPr>
            <w:tcW w:w="2126" w:type="dxa"/>
            <w:hideMark/>
          </w:tcPr>
          <w:p w:rsidR="0053099E" w:rsidRPr="00467504" w:rsidRDefault="0053099E" w:rsidP="00020B41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 физкультурное мероприятие «Мемориал В.Т.Кеменова»</w:t>
            </w:r>
          </w:p>
        </w:tc>
        <w:tc>
          <w:tcPr>
            <w:tcW w:w="1843" w:type="dxa"/>
            <w:gridSpan w:val="2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1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5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2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hideMark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842" w:type="dxa"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8" w:type="dxa"/>
          </w:tcPr>
          <w:p w:rsidR="0053099E" w:rsidRPr="00467504" w:rsidRDefault="0053099E" w:rsidP="00020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</w:tbl>
    <w:p w:rsidR="00F3024F" w:rsidRPr="00467504" w:rsidRDefault="00F3024F" w:rsidP="009F0591">
      <w:pPr>
        <w:pStyle w:val="a5"/>
        <w:spacing w:after="0" w:line="240" w:lineRule="auto"/>
        <w:ind w:left="0"/>
        <w:jc w:val="center"/>
        <w:rPr>
          <w:rFonts w:ascii="PT Astra Serif" w:hAnsi="PT Astra Serif"/>
          <w:lang w:eastAsia="ru-RU"/>
        </w:rPr>
        <w:sectPr w:rsidR="00F3024F" w:rsidRPr="00467504" w:rsidSect="00D42C19">
          <w:pgSz w:w="16838" w:h="11906" w:orient="landscape"/>
          <w:pgMar w:top="567" w:right="567" w:bottom="284" w:left="567" w:header="709" w:footer="709" w:gutter="0"/>
          <w:cols w:space="708"/>
          <w:docGrid w:linePitch="360"/>
        </w:sectPr>
      </w:pPr>
    </w:p>
    <w:p w:rsidR="00CF7C03" w:rsidRPr="00467504" w:rsidRDefault="00CF7C03" w:rsidP="009F0591">
      <w:pPr>
        <w:spacing w:after="0" w:line="240" w:lineRule="auto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467504">
        <w:rPr>
          <w:rFonts w:ascii="PT Astra Serif" w:hAnsi="PT Astra Serif"/>
          <w:b/>
          <w:bCs/>
          <w:sz w:val="24"/>
          <w:szCs w:val="24"/>
          <w:lang w:eastAsia="ru-RU"/>
        </w:rPr>
        <w:lastRenderedPageBreak/>
        <w:t xml:space="preserve">Раздел </w:t>
      </w:r>
      <w:r w:rsidR="000C2D95" w:rsidRPr="00467504">
        <w:rPr>
          <w:rFonts w:ascii="PT Astra Serif" w:hAnsi="PT Astra Serif"/>
          <w:b/>
          <w:bCs/>
          <w:sz w:val="24"/>
          <w:szCs w:val="24"/>
          <w:lang w:val="en-US" w:eastAsia="ru-RU"/>
        </w:rPr>
        <w:t>II</w:t>
      </w:r>
      <w:r w:rsidRPr="00467504">
        <w:rPr>
          <w:rFonts w:ascii="PT Astra Serif" w:hAnsi="PT Astra Serif"/>
          <w:b/>
          <w:bCs/>
          <w:sz w:val="24"/>
          <w:szCs w:val="24"/>
          <w:lang w:eastAsia="ru-RU"/>
        </w:rPr>
        <w:t>–</w:t>
      </w:r>
      <w:r w:rsidR="00912ACE" w:rsidRPr="00467504">
        <w:rPr>
          <w:rFonts w:ascii="PT Astra Serif" w:hAnsi="PT Astra Serif"/>
          <w:b/>
          <w:sz w:val="24"/>
          <w:szCs w:val="24"/>
        </w:rPr>
        <w:t xml:space="preserve"> Р</w:t>
      </w:r>
      <w:r w:rsidR="009C0EF5" w:rsidRPr="00467504">
        <w:rPr>
          <w:rFonts w:ascii="PT Astra Serif" w:hAnsi="PT Astra Serif"/>
          <w:b/>
          <w:sz w:val="24"/>
          <w:szCs w:val="24"/>
        </w:rPr>
        <w:t>егиональны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9C0EF5" w:rsidRPr="00467504">
        <w:rPr>
          <w:rFonts w:ascii="PT Astra Serif" w:hAnsi="PT Astra Serif"/>
          <w:b/>
          <w:sz w:val="24"/>
          <w:szCs w:val="24"/>
        </w:rPr>
        <w:t xml:space="preserve"> офици</w:t>
      </w:r>
      <w:r w:rsidR="00AA756C" w:rsidRPr="00467504">
        <w:rPr>
          <w:rFonts w:ascii="PT Astra Serif" w:hAnsi="PT Astra Serif"/>
          <w:b/>
          <w:sz w:val="24"/>
          <w:szCs w:val="24"/>
        </w:rPr>
        <w:t>альны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AA756C" w:rsidRPr="00467504">
        <w:rPr>
          <w:rFonts w:ascii="PT Astra Serif" w:hAnsi="PT Astra Serif"/>
          <w:b/>
          <w:sz w:val="24"/>
          <w:szCs w:val="24"/>
        </w:rPr>
        <w:t xml:space="preserve"> спортивны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AA756C" w:rsidRPr="00467504">
        <w:rPr>
          <w:rFonts w:ascii="PT Astra Serif" w:hAnsi="PT Astra Serif"/>
          <w:b/>
          <w:sz w:val="24"/>
          <w:szCs w:val="24"/>
        </w:rPr>
        <w:t xml:space="preserve"> мероприяти</w:t>
      </w:r>
      <w:r w:rsidR="00912ACE" w:rsidRPr="00467504">
        <w:rPr>
          <w:rFonts w:ascii="PT Astra Serif" w:hAnsi="PT Astra Serif"/>
          <w:b/>
          <w:sz w:val="24"/>
          <w:szCs w:val="24"/>
        </w:rPr>
        <w:t>я</w:t>
      </w:r>
      <w:r w:rsidR="00AA756C" w:rsidRPr="00467504">
        <w:rPr>
          <w:rFonts w:ascii="PT Astra Serif" w:hAnsi="PT Astra Serif"/>
          <w:b/>
          <w:sz w:val="24"/>
          <w:szCs w:val="24"/>
        </w:rPr>
        <w:t xml:space="preserve">, </w:t>
      </w:r>
      <w:r w:rsidR="00912ACE" w:rsidRPr="00467504">
        <w:rPr>
          <w:rFonts w:ascii="PT Astra Serif" w:hAnsi="PT Astra Serif"/>
          <w:b/>
          <w:sz w:val="24"/>
          <w:szCs w:val="24"/>
        </w:rPr>
        <w:t xml:space="preserve">межмуниципальные официальные спортивные мероприятия, </w:t>
      </w:r>
      <w:r w:rsidR="009C0EF5" w:rsidRPr="00467504">
        <w:rPr>
          <w:rFonts w:ascii="PT Astra Serif" w:hAnsi="PT Astra Serif"/>
          <w:b/>
          <w:sz w:val="24"/>
          <w:szCs w:val="24"/>
        </w:rPr>
        <w:t>межрегиональны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9C0EF5" w:rsidRPr="00467504">
        <w:rPr>
          <w:rFonts w:ascii="PT Astra Serif" w:hAnsi="PT Astra Serif"/>
          <w:b/>
          <w:sz w:val="24"/>
          <w:szCs w:val="24"/>
        </w:rPr>
        <w:t>, всероссийски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9C0EF5" w:rsidRPr="00467504">
        <w:rPr>
          <w:rFonts w:ascii="PT Astra Serif" w:hAnsi="PT Astra Serif"/>
          <w:b/>
          <w:sz w:val="24"/>
          <w:szCs w:val="24"/>
        </w:rPr>
        <w:t xml:space="preserve"> и международны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AB574B" w:rsidRPr="00467504">
        <w:rPr>
          <w:rFonts w:ascii="PT Astra Serif" w:hAnsi="PT Astra Serif"/>
          <w:b/>
          <w:sz w:val="24"/>
          <w:szCs w:val="24"/>
        </w:rPr>
        <w:t xml:space="preserve"> </w:t>
      </w:r>
      <w:r w:rsidR="00912ACE" w:rsidRPr="00467504">
        <w:rPr>
          <w:rFonts w:ascii="PT Astra Serif" w:hAnsi="PT Astra Serif"/>
          <w:b/>
          <w:sz w:val="24"/>
          <w:szCs w:val="24"/>
        </w:rPr>
        <w:t xml:space="preserve">официальные </w:t>
      </w:r>
      <w:r w:rsidR="009C0EF5" w:rsidRPr="00467504">
        <w:rPr>
          <w:rFonts w:ascii="PT Astra Serif" w:hAnsi="PT Astra Serif"/>
          <w:b/>
          <w:sz w:val="24"/>
          <w:szCs w:val="24"/>
        </w:rPr>
        <w:t>спортивны</w:t>
      </w:r>
      <w:r w:rsidR="00912ACE" w:rsidRPr="00467504">
        <w:rPr>
          <w:rFonts w:ascii="PT Astra Serif" w:hAnsi="PT Astra Serif"/>
          <w:b/>
          <w:sz w:val="24"/>
          <w:szCs w:val="24"/>
        </w:rPr>
        <w:t>е</w:t>
      </w:r>
      <w:r w:rsidR="009C0EF5" w:rsidRPr="00467504">
        <w:rPr>
          <w:rFonts w:ascii="PT Astra Serif" w:hAnsi="PT Astra Serif"/>
          <w:b/>
          <w:sz w:val="24"/>
          <w:szCs w:val="24"/>
        </w:rPr>
        <w:t xml:space="preserve"> мероприяти</w:t>
      </w:r>
      <w:r w:rsidR="00912ACE" w:rsidRPr="00467504">
        <w:rPr>
          <w:rFonts w:ascii="PT Astra Serif" w:hAnsi="PT Astra Serif"/>
          <w:b/>
          <w:sz w:val="24"/>
          <w:szCs w:val="24"/>
        </w:rPr>
        <w:t>я</w:t>
      </w:r>
    </w:p>
    <w:p w:rsidR="00AB314F" w:rsidRPr="00467504" w:rsidRDefault="00AB314F" w:rsidP="009F0591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</w:p>
    <w:tbl>
      <w:tblPr>
        <w:tblW w:w="16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2265"/>
        <w:gridCol w:w="1843"/>
        <w:gridCol w:w="1702"/>
        <w:gridCol w:w="1984"/>
        <w:gridCol w:w="96"/>
        <w:gridCol w:w="1745"/>
        <w:gridCol w:w="1557"/>
        <w:gridCol w:w="7"/>
        <w:gridCol w:w="85"/>
        <w:gridCol w:w="1746"/>
        <w:gridCol w:w="6"/>
        <w:gridCol w:w="2258"/>
      </w:tblGrid>
      <w:tr w:rsidR="00CB17C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8F5742" w:rsidRPr="00467504" w:rsidRDefault="00CB17CB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№ </w:t>
            </w:r>
          </w:p>
          <w:p w:rsidR="00CB17CB" w:rsidRPr="00467504" w:rsidRDefault="00CB17CB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п/п</w:t>
            </w:r>
          </w:p>
        </w:tc>
        <w:tc>
          <w:tcPr>
            <w:tcW w:w="2265" w:type="dxa"/>
            <w:hideMark/>
          </w:tcPr>
          <w:p w:rsidR="00CB17CB" w:rsidRPr="00467504" w:rsidRDefault="00CB17CB" w:rsidP="00DB7CC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hideMark/>
          </w:tcPr>
          <w:p w:rsidR="00CB17CB" w:rsidRPr="00467504" w:rsidRDefault="00CB17CB" w:rsidP="00DB7CC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Вид спорта/ спортивная дисциплина</w:t>
            </w:r>
          </w:p>
        </w:tc>
        <w:tc>
          <w:tcPr>
            <w:tcW w:w="1702" w:type="dxa"/>
            <w:hideMark/>
          </w:tcPr>
          <w:p w:rsidR="00CB17CB" w:rsidRPr="00467504" w:rsidRDefault="00CB17CB" w:rsidP="00DB7CC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Категория мероприятия</w:t>
            </w:r>
          </w:p>
        </w:tc>
        <w:tc>
          <w:tcPr>
            <w:tcW w:w="1984" w:type="dxa"/>
            <w:hideMark/>
          </w:tcPr>
          <w:p w:rsidR="00CB17CB" w:rsidRPr="00467504" w:rsidRDefault="00CB17CB" w:rsidP="00DB7CC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Статус</w:t>
            </w:r>
          </w:p>
        </w:tc>
        <w:tc>
          <w:tcPr>
            <w:tcW w:w="1841" w:type="dxa"/>
            <w:gridSpan w:val="2"/>
            <w:hideMark/>
          </w:tcPr>
          <w:p w:rsidR="00CB17CB" w:rsidRPr="00467504" w:rsidRDefault="00CB17CB" w:rsidP="00DB7CC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Место проведения</w:t>
            </w:r>
          </w:p>
        </w:tc>
        <w:tc>
          <w:tcPr>
            <w:tcW w:w="1557" w:type="dxa"/>
            <w:hideMark/>
          </w:tcPr>
          <w:p w:rsidR="00CB17CB" w:rsidRPr="00467504" w:rsidRDefault="00CB17CB" w:rsidP="00DB7CC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Сроки проведения</w:t>
            </w:r>
          </w:p>
        </w:tc>
        <w:tc>
          <w:tcPr>
            <w:tcW w:w="1838" w:type="dxa"/>
            <w:gridSpan w:val="3"/>
          </w:tcPr>
          <w:p w:rsidR="00CB17CB" w:rsidRPr="00467504" w:rsidRDefault="00582AEA" w:rsidP="00DB7CC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Организация </w:t>
            </w:r>
            <w:r w:rsidR="003F6620" w:rsidRPr="00467504">
              <w:rPr>
                <w:rFonts w:ascii="PT Astra Serif" w:hAnsi="PT Astra Serif"/>
                <w:b/>
                <w:bCs/>
                <w:lang w:eastAsia="ru-RU"/>
              </w:rPr>
              <w:t>–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ин</w:t>
            </w:r>
            <w:r w:rsidR="00CB17CB" w:rsidRPr="00467504">
              <w:rPr>
                <w:rFonts w:ascii="PT Astra Serif" w:hAnsi="PT Astra Serif"/>
                <w:b/>
                <w:bCs/>
                <w:lang w:eastAsia="ru-RU"/>
              </w:rPr>
              <w:t>ициатор мероприяти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>я</w:t>
            </w:r>
          </w:p>
        </w:tc>
        <w:tc>
          <w:tcPr>
            <w:tcW w:w="2264" w:type="dxa"/>
            <w:gridSpan w:val="2"/>
          </w:tcPr>
          <w:p w:rsidR="00CB17CB" w:rsidRPr="00467504" w:rsidRDefault="00CB17CB" w:rsidP="00DB7CC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Организация, осуществляющая финансирование (софинансирование) мероприятия из областного бюджета</w:t>
            </w:r>
          </w:p>
        </w:tc>
      </w:tr>
      <w:tr w:rsidR="00AF5C6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AF5C64" w:rsidRPr="00467504" w:rsidRDefault="00AF5C64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val="en-US" w:eastAsia="ru-RU"/>
              </w:rPr>
              <w:t>Автомобильный спорт</w:t>
            </w:r>
          </w:p>
        </w:tc>
      </w:tr>
      <w:tr w:rsidR="00E52391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E52391" w:rsidRPr="00467504" w:rsidRDefault="00092876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2265" w:type="dxa"/>
            <w:hideMark/>
          </w:tcPr>
          <w:p w:rsidR="00E52391" w:rsidRPr="00467504" w:rsidRDefault="00E52391" w:rsidP="00DB7CC5">
            <w:pPr>
              <w:spacing w:after="0" w:line="240" w:lineRule="auto"/>
              <w:rPr>
                <w:rFonts w:ascii="PT Astra Serif" w:hAnsi="PT Astra Serif"/>
                <w:b/>
                <w:lang w:val="en-US"/>
              </w:rPr>
            </w:pPr>
            <w:r w:rsidRPr="00467504">
              <w:rPr>
                <w:rFonts w:ascii="PT Astra Serif" w:hAnsi="PT Astra Serif"/>
                <w:b/>
              </w:rPr>
              <w:t>Открытое региональное соревнование</w:t>
            </w:r>
          </w:p>
        </w:tc>
        <w:tc>
          <w:tcPr>
            <w:tcW w:w="1843" w:type="dxa"/>
            <w:hideMark/>
          </w:tcPr>
          <w:p w:rsidR="00486517" w:rsidRPr="00467504" w:rsidRDefault="00E52391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Автомобильный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E52391" w:rsidRPr="00467504" w:rsidRDefault="00E52391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ледовые гонки</w:t>
            </w:r>
          </w:p>
        </w:tc>
        <w:tc>
          <w:tcPr>
            <w:tcW w:w="1702" w:type="dxa"/>
            <w:hideMark/>
          </w:tcPr>
          <w:p w:rsidR="00E52391" w:rsidRPr="00467504" w:rsidRDefault="00E52391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E52391" w:rsidRPr="00467504" w:rsidRDefault="00E52391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E52391" w:rsidRPr="00467504" w:rsidRDefault="00E52391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57" w:type="dxa"/>
            <w:hideMark/>
          </w:tcPr>
          <w:p w:rsidR="00E52391" w:rsidRPr="00467504" w:rsidRDefault="00FA39C8" w:rsidP="00FA39C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02.2021 г. (Февраль) 03.2021 г. (Март)</w:t>
            </w:r>
          </w:p>
        </w:tc>
        <w:tc>
          <w:tcPr>
            <w:tcW w:w="1838" w:type="dxa"/>
            <w:gridSpan w:val="3"/>
          </w:tcPr>
          <w:p w:rsidR="00E52391" w:rsidRPr="00467504" w:rsidRDefault="00E52391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автомобильного спорта»</w:t>
            </w:r>
          </w:p>
        </w:tc>
        <w:tc>
          <w:tcPr>
            <w:tcW w:w="2264" w:type="dxa"/>
            <w:gridSpan w:val="2"/>
          </w:tcPr>
          <w:p w:rsidR="00E52391" w:rsidRPr="00467504" w:rsidRDefault="00E52391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665C9" w:rsidRPr="00467504" w:rsidTr="00822133">
        <w:trPr>
          <w:cantSplit/>
          <w:trHeight w:val="20"/>
        </w:trPr>
        <w:tc>
          <w:tcPr>
            <w:tcW w:w="850" w:type="dxa"/>
          </w:tcPr>
          <w:p w:rsidR="001665C9" w:rsidRPr="00467504" w:rsidRDefault="00092876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2265" w:type="dxa"/>
          </w:tcPr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Чемпионат Томской </w:t>
            </w:r>
          </w:p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области, </w:t>
            </w:r>
          </w:p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1 этап, 2 этап,</w:t>
            </w:r>
          </w:p>
          <w:p w:rsidR="001665C9" w:rsidRPr="00467504" w:rsidRDefault="001665C9" w:rsidP="009F76FA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3 этап</w:t>
            </w:r>
          </w:p>
        </w:tc>
        <w:tc>
          <w:tcPr>
            <w:tcW w:w="1843" w:type="dxa"/>
          </w:tcPr>
          <w:p w:rsidR="00FA39C8" w:rsidRPr="00467504" w:rsidRDefault="001665C9" w:rsidP="001665C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Автомобильный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картинг</w:t>
            </w:r>
          </w:p>
        </w:tc>
        <w:tc>
          <w:tcPr>
            <w:tcW w:w="1702" w:type="dxa"/>
          </w:tcPr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A39C8" w:rsidRPr="00467504" w:rsidRDefault="00FA39C8" w:rsidP="001665C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FA39C8" w:rsidRPr="00467504" w:rsidRDefault="00FA39C8" w:rsidP="001665C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.А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сино</w:t>
            </w:r>
          </w:p>
        </w:tc>
        <w:tc>
          <w:tcPr>
            <w:tcW w:w="1557" w:type="dxa"/>
          </w:tcPr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02.</w:t>
            </w:r>
            <w:r w:rsidR="009F76FA" w:rsidRPr="00467504">
              <w:rPr>
                <w:rFonts w:ascii="PT Astra Serif" w:hAnsi="PT Astra Serif"/>
                <w:lang w:eastAsia="ru-RU"/>
              </w:rPr>
              <w:t>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(Февраль) 03.</w:t>
            </w:r>
            <w:r w:rsidR="009F76FA" w:rsidRPr="00467504">
              <w:rPr>
                <w:rFonts w:ascii="PT Astra Serif" w:hAnsi="PT Astra Serif"/>
                <w:lang w:eastAsia="ru-RU"/>
              </w:rPr>
              <w:t>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(Март)</w:t>
            </w:r>
          </w:p>
        </w:tc>
        <w:tc>
          <w:tcPr>
            <w:tcW w:w="1838" w:type="dxa"/>
            <w:gridSpan w:val="3"/>
          </w:tcPr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автомобильного спорта»</w:t>
            </w:r>
          </w:p>
        </w:tc>
        <w:tc>
          <w:tcPr>
            <w:tcW w:w="2264" w:type="dxa"/>
            <w:gridSpan w:val="2"/>
          </w:tcPr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665C9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1665C9" w:rsidRPr="00467504" w:rsidRDefault="00092876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265" w:type="dxa"/>
            <w:hideMark/>
          </w:tcPr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Первенство Томской </w:t>
            </w:r>
          </w:p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области, </w:t>
            </w:r>
          </w:p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1 этап, 2 этап, </w:t>
            </w:r>
          </w:p>
          <w:p w:rsidR="001665C9" w:rsidRPr="00467504" w:rsidRDefault="001665C9" w:rsidP="00FA39C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3 этап</w:t>
            </w:r>
          </w:p>
        </w:tc>
        <w:tc>
          <w:tcPr>
            <w:tcW w:w="1843" w:type="dxa"/>
            <w:hideMark/>
          </w:tcPr>
          <w:p w:rsidR="00486517" w:rsidRPr="00467504" w:rsidRDefault="001665C9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Автомобильный спорт/ </w:t>
            </w:r>
          </w:p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картинг</w:t>
            </w:r>
          </w:p>
        </w:tc>
        <w:tc>
          <w:tcPr>
            <w:tcW w:w="1702" w:type="dxa"/>
            <w:hideMark/>
          </w:tcPr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</w:t>
            </w:r>
            <w:r w:rsidRPr="00467504">
              <w:rPr>
                <w:rFonts w:ascii="PT Astra Serif" w:hAnsi="PT Astra Serif"/>
                <w:lang w:val="en-US" w:eastAsia="ru-RU"/>
              </w:rPr>
              <w:t>ревнование</w:t>
            </w:r>
          </w:p>
        </w:tc>
        <w:tc>
          <w:tcPr>
            <w:tcW w:w="1984" w:type="dxa"/>
            <w:hideMark/>
          </w:tcPr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A39C8" w:rsidRPr="00467504" w:rsidRDefault="00FA39C8" w:rsidP="00FA39C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1665C9" w:rsidRPr="00467504" w:rsidRDefault="00FA39C8" w:rsidP="00FA39C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.А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сино</w:t>
            </w:r>
          </w:p>
        </w:tc>
        <w:tc>
          <w:tcPr>
            <w:tcW w:w="1557" w:type="dxa"/>
            <w:hideMark/>
          </w:tcPr>
          <w:p w:rsidR="001665C9" w:rsidRPr="00467504" w:rsidRDefault="001665C9" w:rsidP="001665C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02.</w:t>
            </w:r>
            <w:r w:rsidR="009F76FA" w:rsidRPr="00467504">
              <w:rPr>
                <w:rFonts w:ascii="PT Astra Serif" w:hAnsi="PT Astra Serif"/>
                <w:lang w:eastAsia="ru-RU"/>
              </w:rPr>
              <w:t>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(Февраль)</w:t>
            </w:r>
          </w:p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03.</w:t>
            </w:r>
            <w:r w:rsidR="009F76FA" w:rsidRPr="00467504">
              <w:rPr>
                <w:rFonts w:ascii="PT Astra Serif" w:hAnsi="PT Astra Serif"/>
                <w:lang w:eastAsia="ru-RU"/>
              </w:rPr>
              <w:t>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(Март)</w:t>
            </w:r>
          </w:p>
        </w:tc>
        <w:tc>
          <w:tcPr>
            <w:tcW w:w="1838" w:type="dxa"/>
            <w:gridSpan w:val="3"/>
          </w:tcPr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автомобильного спорта»</w:t>
            </w:r>
          </w:p>
        </w:tc>
        <w:tc>
          <w:tcPr>
            <w:tcW w:w="2264" w:type="dxa"/>
            <w:gridSpan w:val="2"/>
          </w:tcPr>
          <w:p w:rsidR="001665C9" w:rsidRPr="00467504" w:rsidRDefault="001665C9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8067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780674" w:rsidRPr="00467504" w:rsidRDefault="0078067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2265" w:type="dxa"/>
            <w:hideMark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Чемпионат Томской </w:t>
            </w:r>
          </w:p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области </w:t>
            </w:r>
          </w:p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1 этап, 2 этап</w:t>
            </w:r>
          </w:p>
        </w:tc>
        <w:tc>
          <w:tcPr>
            <w:tcW w:w="1843" w:type="dxa"/>
            <w:hideMark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Автомобильный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трофи-рейд</w:t>
            </w:r>
          </w:p>
        </w:tc>
        <w:tc>
          <w:tcPr>
            <w:tcW w:w="1702" w:type="dxa"/>
            <w:hideMark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</w:t>
            </w:r>
            <w:r w:rsidRPr="00467504">
              <w:rPr>
                <w:rFonts w:ascii="PT Astra Serif" w:hAnsi="PT Astra Serif"/>
                <w:lang w:val="en-US" w:eastAsia="ru-RU"/>
              </w:rPr>
              <w:t>ревнование</w:t>
            </w:r>
          </w:p>
        </w:tc>
        <w:tc>
          <w:tcPr>
            <w:tcW w:w="1984" w:type="dxa"/>
            <w:hideMark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 (Апрель)</w:t>
            </w:r>
          </w:p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264" w:type="dxa"/>
            <w:gridSpan w:val="2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80674" w:rsidRPr="00467504" w:rsidTr="00822133">
        <w:trPr>
          <w:cantSplit/>
          <w:trHeight w:val="20"/>
        </w:trPr>
        <w:tc>
          <w:tcPr>
            <w:tcW w:w="850" w:type="dxa"/>
          </w:tcPr>
          <w:p w:rsidR="00780674" w:rsidRPr="00467504" w:rsidRDefault="00780674" w:rsidP="00B130E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2265" w:type="dxa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Межрегиональные соревнованые</w:t>
            </w:r>
          </w:p>
        </w:tc>
        <w:tc>
          <w:tcPr>
            <w:tcW w:w="1843" w:type="dxa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Автомобильный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трофи-рейд</w:t>
            </w:r>
          </w:p>
        </w:tc>
        <w:tc>
          <w:tcPr>
            <w:tcW w:w="1702" w:type="dxa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</w:t>
            </w:r>
            <w:r w:rsidRPr="00467504">
              <w:rPr>
                <w:rFonts w:ascii="PT Astra Serif" w:hAnsi="PT Astra Serif"/>
                <w:lang w:val="en-US" w:eastAsia="ru-RU"/>
              </w:rPr>
              <w:t>ревнование</w:t>
            </w:r>
          </w:p>
        </w:tc>
        <w:tc>
          <w:tcPr>
            <w:tcW w:w="1984" w:type="dxa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841" w:type="dxa"/>
            <w:gridSpan w:val="2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264" w:type="dxa"/>
            <w:gridSpan w:val="2"/>
          </w:tcPr>
          <w:p w:rsidR="00780674" w:rsidRPr="00467504" w:rsidRDefault="00780674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8067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780674" w:rsidRPr="00467504" w:rsidRDefault="00780674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Акробатический рок-н-ролл</w:t>
            </w:r>
          </w:p>
        </w:tc>
      </w:tr>
      <w:tr w:rsidR="00780674" w:rsidRPr="00467504" w:rsidTr="00822133">
        <w:trPr>
          <w:cantSplit/>
          <w:trHeight w:val="20"/>
        </w:trPr>
        <w:tc>
          <w:tcPr>
            <w:tcW w:w="850" w:type="dxa"/>
          </w:tcPr>
          <w:p w:rsidR="00780674" w:rsidRPr="00467504" w:rsidRDefault="0078067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2265" w:type="dxa"/>
          </w:tcPr>
          <w:p w:rsidR="00780674" w:rsidRPr="00467504" w:rsidRDefault="00780674" w:rsidP="00DB7CC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</w:t>
            </w:r>
          </w:p>
        </w:tc>
        <w:tc>
          <w:tcPr>
            <w:tcW w:w="1843" w:type="dxa"/>
          </w:tcPr>
          <w:p w:rsidR="00780674" w:rsidRPr="00467504" w:rsidRDefault="00780674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2" w:type="dxa"/>
          </w:tcPr>
          <w:p w:rsidR="00780674" w:rsidRPr="00467504" w:rsidRDefault="00780674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780674" w:rsidRPr="00467504" w:rsidRDefault="00780674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780674" w:rsidRPr="00467504" w:rsidRDefault="00780674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780674" w:rsidRPr="00467504" w:rsidRDefault="00780674" w:rsidP="00C64E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 (Март)</w:t>
            </w:r>
          </w:p>
        </w:tc>
        <w:tc>
          <w:tcPr>
            <w:tcW w:w="1838" w:type="dxa"/>
            <w:gridSpan w:val="3"/>
          </w:tcPr>
          <w:p w:rsidR="00780674" w:rsidRPr="00467504" w:rsidRDefault="00780674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264" w:type="dxa"/>
            <w:gridSpan w:val="2"/>
          </w:tcPr>
          <w:p w:rsidR="00780674" w:rsidRPr="00467504" w:rsidRDefault="00780674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50239" w:rsidRPr="00467504" w:rsidTr="00822133">
        <w:trPr>
          <w:cantSplit/>
          <w:trHeight w:val="20"/>
        </w:trPr>
        <w:tc>
          <w:tcPr>
            <w:tcW w:w="850" w:type="dxa"/>
          </w:tcPr>
          <w:p w:rsidR="00450239" w:rsidRPr="00467504" w:rsidRDefault="00450239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9</w:t>
            </w:r>
          </w:p>
        </w:tc>
        <w:tc>
          <w:tcPr>
            <w:tcW w:w="2265" w:type="dxa"/>
          </w:tcPr>
          <w:p w:rsidR="00450239" w:rsidRPr="00467504" w:rsidRDefault="00450239" w:rsidP="007632F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ТМ по подготовке к</w:t>
            </w:r>
            <w:r w:rsidR="007632F0"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финалу </w:t>
            </w:r>
            <w:r w:rsidR="007632F0" w:rsidRPr="00467504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V</w:t>
            </w:r>
            <w:r w:rsidR="007632F0"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летней </w:t>
            </w: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Спартакиаде молодежи России </w:t>
            </w:r>
          </w:p>
        </w:tc>
        <w:tc>
          <w:tcPr>
            <w:tcW w:w="1843" w:type="dxa"/>
          </w:tcPr>
          <w:p w:rsidR="00450239" w:rsidRPr="00467504" w:rsidRDefault="00450239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2" w:type="dxa"/>
          </w:tcPr>
          <w:p w:rsidR="00450239" w:rsidRPr="00467504" w:rsidRDefault="00450239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proofErr w:type="gramStart"/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мероприятия</w:t>
            </w:r>
          </w:p>
        </w:tc>
        <w:tc>
          <w:tcPr>
            <w:tcW w:w="1984" w:type="dxa"/>
          </w:tcPr>
          <w:p w:rsidR="00450239" w:rsidRPr="00467504" w:rsidRDefault="00450239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</w:tc>
        <w:tc>
          <w:tcPr>
            <w:tcW w:w="1841" w:type="dxa"/>
            <w:gridSpan w:val="2"/>
          </w:tcPr>
          <w:p w:rsidR="00450239" w:rsidRPr="00467504" w:rsidRDefault="00450239" w:rsidP="004502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азань</w:t>
            </w:r>
          </w:p>
        </w:tc>
        <w:tc>
          <w:tcPr>
            <w:tcW w:w="1557" w:type="dxa"/>
          </w:tcPr>
          <w:p w:rsidR="00450239" w:rsidRPr="00467504" w:rsidRDefault="00450239" w:rsidP="00C64E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06.2021</w:t>
            </w:r>
            <w:r w:rsidR="007346B7" w:rsidRPr="00467504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7346B7" w:rsidRPr="00467504" w:rsidRDefault="007346B7" w:rsidP="00C64E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450239" w:rsidRPr="00467504" w:rsidRDefault="00450239" w:rsidP="004502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264" w:type="dxa"/>
            <w:gridSpan w:val="2"/>
          </w:tcPr>
          <w:p w:rsidR="00450239" w:rsidRPr="00467504" w:rsidRDefault="00450239" w:rsidP="004502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87D18" w:rsidRPr="00467504" w:rsidTr="00822133">
        <w:trPr>
          <w:cantSplit/>
          <w:trHeight w:val="20"/>
        </w:trPr>
        <w:tc>
          <w:tcPr>
            <w:tcW w:w="850" w:type="dxa"/>
          </w:tcPr>
          <w:p w:rsidR="00387D18" w:rsidRPr="00467504" w:rsidRDefault="00387D18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9.1</w:t>
            </w:r>
          </w:p>
        </w:tc>
        <w:tc>
          <w:tcPr>
            <w:tcW w:w="2265" w:type="dxa"/>
          </w:tcPr>
          <w:p w:rsidR="00387D18" w:rsidRPr="00467504" w:rsidRDefault="00387D18" w:rsidP="007632F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</w:t>
            </w:r>
          </w:p>
        </w:tc>
        <w:tc>
          <w:tcPr>
            <w:tcW w:w="1843" w:type="dxa"/>
          </w:tcPr>
          <w:p w:rsidR="00387D18" w:rsidRPr="00467504" w:rsidRDefault="00387D18" w:rsidP="00387D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2" w:type="dxa"/>
          </w:tcPr>
          <w:p w:rsidR="00387D18" w:rsidRPr="00467504" w:rsidRDefault="00387D18" w:rsidP="00387D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387D18" w:rsidRPr="00467504" w:rsidRDefault="00387D18" w:rsidP="00387D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387D18" w:rsidRPr="00467504" w:rsidRDefault="00387D18" w:rsidP="00387D1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387D18" w:rsidRPr="00467504" w:rsidRDefault="00387D18" w:rsidP="00387D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264" w:type="dxa"/>
            <w:gridSpan w:val="2"/>
          </w:tcPr>
          <w:p w:rsidR="00387D18" w:rsidRPr="00467504" w:rsidRDefault="00387D18" w:rsidP="00387D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87D18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387D18" w:rsidRPr="00467504" w:rsidRDefault="00387D18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2265" w:type="dxa"/>
            <w:hideMark/>
          </w:tcPr>
          <w:p w:rsidR="00387D18" w:rsidRPr="00467504" w:rsidRDefault="00387D18" w:rsidP="00DB7CC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387D18" w:rsidRPr="00467504" w:rsidRDefault="00387D18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2" w:type="dxa"/>
            <w:hideMark/>
          </w:tcPr>
          <w:p w:rsidR="00387D18" w:rsidRPr="00467504" w:rsidRDefault="00387D18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387D18" w:rsidRPr="00467504" w:rsidRDefault="00387D18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387D18" w:rsidRPr="00467504" w:rsidRDefault="00387D18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387D18" w:rsidRPr="00467504" w:rsidRDefault="00387D18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387D18" w:rsidRPr="00467504" w:rsidRDefault="00387D18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264" w:type="dxa"/>
            <w:gridSpan w:val="2"/>
          </w:tcPr>
          <w:p w:rsidR="00387D18" w:rsidRPr="00467504" w:rsidRDefault="00387D18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87D18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387D18" w:rsidRPr="00467504" w:rsidRDefault="00387D18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</w:p>
        </w:tc>
        <w:tc>
          <w:tcPr>
            <w:tcW w:w="2265" w:type="dxa"/>
            <w:hideMark/>
          </w:tcPr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</w:t>
            </w:r>
          </w:p>
        </w:tc>
        <w:tc>
          <w:tcPr>
            <w:tcW w:w="1843" w:type="dxa"/>
            <w:hideMark/>
          </w:tcPr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2" w:type="dxa"/>
            <w:hideMark/>
          </w:tcPr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264" w:type="dxa"/>
            <w:gridSpan w:val="2"/>
          </w:tcPr>
          <w:p w:rsidR="00387D18" w:rsidRPr="00467504" w:rsidRDefault="00387D18" w:rsidP="00C64E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11.1</w:t>
            </w:r>
          </w:p>
        </w:tc>
        <w:tc>
          <w:tcPr>
            <w:tcW w:w="2265" w:type="dxa"/>
            <w:hideMark/>
          </w:tcPr>
          <w:p w:rsidR="00FD1E7B" w:rsidRPr="00467504" w:rsidRDefault="00FD1E7B" w:rsidP="00FD1E7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специальной физической подготовке</w:t>
            </w:r>
          </w:p>
        </w:tc>
        <w:tc>
          <w:tcPr>
            <w:tcW w:w="1843" w:type="dxa"/>
            <w:hideMark/>
          </w:tcPr>
          <w:p w:rsidR="00FD1E7B" w:rsidRPr="00467504" w:rsidRDefault="00FD1E7B" w:rsidP="00FD1E7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2" w:type="dxa"/>
            <w:hideMark/>
          </w:tcPr>
          <w:p w:rsidR="00FD1E7B" w:rsidRPr="00467504" w:rsidRDefault="00FD1E7B" w:rsidP="00FD1E7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FD1E7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FD1E7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Москва</w:t>
            </w:r>
          </w:p>
        </w:tc>
        <w:tc>
          <w:tcPr>
            <w:tcW w:w="1557" w:type="dxa"/>
            <w:hideMark/>
          </w:tcPr>
          <w:p w:rsidR="00FD1E7B" w:rsidRPr="00467504" w:rsidRDefault="00FD1E7B" w:rsidP="00FD1E7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FD1E7B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FD1E7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</w:p>
        </w:tc>
        <w:tc>
          <w:tcPr>
            <w:tcW w:w="2265" w:type="dxa"/>
            <w:hideMark/>
          </w:tcPr>
          <w:p w:rsidR="00FD1E7B" w:rsidRPr="00467504" w:rsidRDefault="00FD1E7B" w:rsidP="00DB7CC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2" w:type="dxa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</w:t>
            </w:r>
          </w:p>
        </w:tc>
        <w:tc>
          <w:tcPr>
            <w:tcW w:w="2265" w:type="dxa"/>
            <w:hideMark/>
          </w:tcPr>
          <w:p w:rsidR="00FD1E7B" w:rsidRPr="00467504" w:rsidRDefault="00FD1E7B" w:rsidP="00DB7CC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</w:t>
            </w:r>
            <w:proofErr w:type="gramStart"/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Новогодний</w:t>
            </w:r>
            <w:proofErr w:type="gramEnd"/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  <w:p w:rsidR="00FD1E7B" w:rsidRPr="00467504" w:rsidRDefault="00FD1E7B" w:rsidP="00DB7CC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рок-н-ролл»</w:t>
            </w:r>
          </w:p>
        </w:tc>
        <w:tc>
          <w:tcPr>
            <w:tcW w:w="1843" w:type="dxa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2" w:type="dxa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  <w:p w:rsidR="00886A4C" w:rsidRPr="00467504" w:rsidRDefault="00886A4C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4" w:type="dxa"/>
            <w:gridSpan w:val="2"/>
          </w:tcPr>
          <w:p w:rsidR="00FD1E7B" w:rsidRPr="00467504" w:rsidRDefault="00FD1E7B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lastRenderedPageBreak/>
              <w:t>Альпинизм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</w:t>
            </w:r>
          </w:p>
        </w:tc>
        <w:tc>
          <w:tcPr>
            <w:tcW w:w="2265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Чемпионат  России</w:t>
            </w:r>
          </w:p>
        </w:tc>
        <w:tc>
          <w:tcPr>
            <w:tcW w:w="1843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ледолазание – трудность, ледолазание –</w:t>
            </w:r>
          </w:p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2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02.2021 г.</w:t>
            </w:r>
          </w:p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(Февараль)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</w:t>
            </w:r>
          </w:p>
        </w:tc>
        <w:tc>
          <w:tcPr>
            <w:tcW w:w="2265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Первенство России </w:t>
            </w:r>
          </w:p>
        </w:tc>
        <w:tc>
          <w:tcPr>
            <w:tcW w:w="1843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ледолазание – трудность, ледолазание –</w:t>
            </w:r>
          </w:p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2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02.2021 г.</w:t>
            </w:r>
          </w:p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(Февараль)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</w:t>
            </w:r>
          </w:p>
        </w:tc>
        <w:tc>
          <w:tcPr>
            <w:tcW w:w="2265" w:type="dxa"/>
            <w:hideMark/>
          </w:tcPr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Чемпионат Томской области </w:t>
            </w:r>
          </w:p>
        </w:tc>
        <w:tc>
          <w:tcPr>
            <w:tcW w:w="1843" w:type="dxa"/>
            <w:hideMark/>
          </w:tcPr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комбинация</w:t>
            </w:r>
          </w:p>
        </w:tc>
        <w:tc>
          <w:tcPr>
            <w:tcW w:w="1702" w:type="dxa"/>
            <w:hideMark/>
          </w:tcPr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03.2021 г.</w:t>
            </w:r>
          </w:p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(Март)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DF588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</w:t>
            </w:r>
          </w:p>
        </w:tc>
        <w:tc>
          <w:tcPr>
            <w:tcW w:w="2265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ледолазание – трудность</w:t>
            </w:r>
          </w:p>
        </w:tc>
        <w:tc>
          <w:tcPr>
            <w:tcW w:w="1702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03.2021 г.</w:t>
            </w:r>
          </w:p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(Март)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8636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</w:t>
            </w:r>
          </w:p>
        </w:tc>
        <w:tc>
          <w:tcPr>
            <w:tcW w:w="2265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ледолазание – трудность</w:t>
            </w:r>
          </w:p>
        </w:tc>
        <w:tc>
          <w:tcPr>
            <w:tcW w:w="1702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03.2021 г.</w:t>
            </w:r>
          </w:p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(Март)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</w:t>
            </w:r>
          </w:p>
        </w:tc>
        <w:tc>
          <w:tcPr>
            <w:tcW w:w="2265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2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03.2021 г.</w:t>
            </w:r>
          </w:p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(Март)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</w:t>
            </w:r>
          </w:p>
        </w:tc>
        <w:tc>
          <w:tcPr>
            <w:tcW w:w="2265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3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2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03.2021 г.</w:t>
            </w:r>
          </w:p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(Март)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</w:t>
            </w:r>
          </w:p>
        </w:tc>
        <w:tc>
          <w:tcPr>
            <w:tcW w:w="2265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Чемпионат Томской области </w:t>
            </w:r>
          </w:p>
        </w:tc>
        <w:tc>
          <w:tcPr>
            <w:tcW w:w="1843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Альпинизм</w:t>
            </w:r>
            <w:r w:rsidRPr="00467504">
              <w:rPr>
                <w:rFonts w:ascii="PT Astra Serif" w:hAnsi="PT Astra Serif"/>
                <w:lang w:eastAsia="ru-RU"/>
              </w:rPr>
              <w:t>/ класс скальный</w:t>
            </w:r>
          </w:p>
        </w:tc>
        <w:tc>
          <w:tcPr>
            <w:tcW w:w="1702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05.2021 г.</w:t>
            </w:r>
          </w:p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(Май)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22</w:t>
            </w:r>
          </w:p>
        </w:tc>
        <w:tc>
          <w:tcPr>
            <w:tcW w:w="2265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Альпинизм</w:t>
            </w:r>
            <w:r w:rsidRPr="00467504">
              <w:rPr>
                <w:rFonts w:ascii="PT Astra Serif" w:hAnsi="PT Astra Serif"/>
                <w:lang w:eastAsia="ru-RU"/>
              </w:rPr>
              <w:t>/ класс скальный</w:t>
            </w:r>
          </w:p>
        </w:tc>
        <w:tc>
          <w:tcPr>
            <w:tcW w:w="1702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 (Май)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</w:t>
            </w:r>
          </w:p>
        </w:tc>
        <w:tc>
          <w:tcPr>
            <w:tcW w:w="2265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 памяти Олега Новицкого</w:t>
            </w:r>
          </w:p>
        </w:tc>
        <w:tc>
          <w:tcPr>
            <w:tcW w:w="1843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Альпинизм</w:t>
            </w:r>
            <w:r w:rsidRPr="00467504">
              <w:rPr>
                <w:rFonts w:ascii="PT Astra Serif" w:hAnsi="PT Astra Serif"/>
                <w:lang w:eastAsia="ru-RU"/>
              </w:rPr>
              <w:t>/ скайраннинг – вертикальный километр</w:t>
            </w:r>
          </w:p>
        </w:tc>
        <w:tc>
          <w:tcPr>
            <w:tcW w:w="1702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Республика Алтай</w:t>
            </w:r>
          </w:p>
        </w:tc>
        <w:tc>
          <w:tcPr>
            <w:tcW w:w="1557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</w:t>
            </w:r>
          </w:p>
        </w:tc>
        <w:tc>
          <w:tcPr>
            <w:tcW w:w="2265" w:type="dxa"/>
            <w:hideMark/>
          </w:tcPr>
          <w:p w:rsidR="00FD1E7B" w:rsidRPr="00467504" w:rsidRDefault="00FD1E7B" w:rsidP="00D22F2E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FD1E7B" w:rsidRPr="00467504" w:rsidRDefault="00FD1E7B" w:rsidP="00D22F2E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br/>
              <w:t xml:space="preserve">скайраннинг </w:t>
            </w:r>
            <w:proofErr w:type="gramStart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–г</w:t>
            </w:r>
            <w:proofErr w:type="gramEnd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онка</w:t>
            </w:r>
          </w:p>
        </w:tc>
        <w:tc>
          <w:tcPr>
            <w:tcW w:w="1702" w:type="dxa"/>
            <w:hideMark/>
          </w:tcPr>
          <w:p w:rsidR="00FD1E7B" w:rsidRPr="00467504" w:rsidRDefault="00FD1E7B" w:rsidP="00D22F2E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D22F2E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D22F2E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proofErr w:type="gramStart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.Т</w:t>
            </w:r>
            <w:proofErr w:type="gramEnd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FD1E7B" w:rsidRPr="00467504" w:rsidRDefault="00FD1E7B" w:rsidP="00194F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D22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FD1E7B" w:rsidRPr="00467504" w:rsidRDefault="00FD1E7B" w:rsidP="00BF51AD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Бадминтон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</w:t>
            </w:r>
          </w:p>
        </w:tc>
        <w:tc>
          <w:tcPr>
            <w:tcW w:w="2265" w:type="dxa"/>
            <w:hideMark/>
          </w:tcPr>
          <w:p w:rsidR="00FD1E7B" w:rsidRPr="00467504" w:rsidRDefault="00FD1E7B" w:rsidP="00BF51A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843" w:type="dxa"/>
            <w:hideMark/>
          </w:tcPr>
          <w:p w:rsidR="00FD1E7B" w:rsidRPr="00467504" w:rsidRDefault="00FD1E7B" w:rsidP="00BF51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Бадминтон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BF51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BF51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BF51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BF51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</w:t>
            </w:r>
          </w:p>
          <w:p w:rsidR="00FD1E7B" w:rsidRPr="00467504" w:rsidRDefault="00FD1E7B" w:rsidP="00BF51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BF51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</w:t>
            </w:r>
            <w:r w:rsidRPr="00467504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BF51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227EE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</w:t>
            </w:r>
          </w:p>
        </w:tc>
        <w:tc>
          <w:tcPr>
            <w:tcW w:w="2265" w:type="dxa"/>
            <w:hideMark/>
          </w:tcPr>
          <w:p w:rsidR="00FD1E7B" w:rsidRPr="00467504" w:rsidRDefault="00FD1E7B" w:rsidP="00227EE2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843" w:type="dxa"/>
            <w:hideMark/>
          </w:tcPr>
          <w:p w:rsidR="00FD1E7B" w:rsidRPr="00467504" w:rsidRDefault="00FD1E7B" w:rsidP="00227EE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Бадминтон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227EE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227EE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227EE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227EE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11.2021 г.</w:t>
            </w:r>
          </w:p>
          <w:p w:rsidR="00FD1E7B" w:rsidRPr="00467504" w:rsidRDefault="00FD1E7B" w:rsidP="00227EE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227EE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</w:t>
            </w:r>
            <w:r w:rsidRPr="00467504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227EE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FD1E7B" w:rsidRPr="00467504" w:rsidRDefault="00FD1E7B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Баскетбол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</w:t>
            </w:r>
          </w:p>
        </w:tc>
        <w:tc>
          <w:tcPr>
            <w:tcW w:w="2265" w:type="dxa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843" w:type="dxa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2" w:type="dxa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</w:t>
            </w:r>
          </w:p>
        </w:tc>
        <w:tc>
          <w:tcPr>
            <w:tcW w:w="2265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/ </w:t>
            </w:r>
            <w:r w:rsidRPr="00467504">
              <w:rPr>
                <w:rFonts w:ascii="PT Astra Serif" w:hAnsi="PT Astra Serif"/>
                <w:bCs/>
                <w:lang w:val="en-US" w:eastAsia="ru-RU"/>
              </w:rPr>
              <w:t>3*3</w:t>
            </w:r>
          </w:p>
        </w:tc>
        <w:tc>
          <w:tcPr>
            <w:tcW w:w="1702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31</w:t>
            </w:r>
          </w:p>
        </w:tc>
        <w:tc>
          <w:tcPr>
            <w:tcW w:w="2265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Открытый региональный турнирна призы ЗМС О.Рахматулиной среди команд девушек</w:t>
            </w:r>
          </w:p>
        </w:tc>
        <w:tc>
          <w:tcPr>
            <w:tcW w:w="1843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2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Томская область, </w:t>
            </w:r>
          </w:p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олпашево</w:t>
            </w:r>
          </w:p>
        </w:tc>
        <w:tc>
          <w:tcPr>
            <w:tcW w:w="1557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31.1</w:t>
            </w:r>
          </w:p>
        </w:tc>
        <w:tc>
          <w:tcPr>
            <w:tcW w:w="2265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2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область, с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иреевск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FD1E7B" w:rsidRPr="00467504" w:rsidRDefault="00FD1E7B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2C2BE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2C2BE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</w:t>
            </w:r>
          </w:p>
        </w:tc>
        <w:tc>
          <w:tcPr>
            <w:tcW w:w="2265" w:type="dxa"/>
            <w:hideMark/>
          </w:tcPr>
          <w:p w:rsidR="00FD1E7B" w:rsidRPr="00467504" w:rsidRDefault="00FD1E7B" w:rsidP="006F7F8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первому туру Первенства России</w:t>
            </w:r>
          </w:p>
        </w:tc>
        <w:tc>
          <w:tcPr>
            <w:tcW w:w="1843" w:type="dxa"/>
            <w:hideMark/>
          </w:tcPr>
          <w:p w:rsidR="00FD1E7B" w:rsidRPr="00467504" w:rsidRDefault="00FD1E7B" w:rsidP="006F7F8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2" w:type="dxa"/>
            <w:hideMark/>
          </w:tcPr>
          <w:p w:rsidR="00FD1E7B" w:rsidRPr="00467504" w:rsidRDefault="00FD1E7B" w:rsidP="006F7F8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6F7F8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6F7F8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6F7F8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6F7F8C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6F7F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FD1E7B" w:rsidRPr="00467504" w:rsidRDefault="00FD1E7B" w:rsidP="000100D2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Биатло</w:t>
            </w:r>
            <w:r w:rsidRPr="00467504">
              <w:rPr>
                <w:rFonts w:ascii="PT Astra Serif" w:hAnsi="PT Astra Serif"/>
                <w:lang w:eastAsia="ru-RU"/>
              </w:rPr>
              <w:t>н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</w:t>
            </w:r>
          </w:p>
        </w:tc>
        <w:tc>
          <w:tcPr>
            <w:tcW w:w="2265" w:type="dxa"/>
            <w:hideMark/>
          </w:tcPr>
          <w:p w:rsidR="00FD1E7B" w:rsidRPr="00467504" w:rsidRDefault="00FD1E7B" w:rsidP="0043022D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подготвоке к Всероссийским соревнованиям</w:t>
            </w:r>
          </w:p>
        </w:tc>
        <w:tc>
          <w:tcPr>
            <w:tcW w:w="1843" w:type="dxa"/>
            <w:hideMark/>
          </w:tcPr>
          <w:p w:rsidR="00FD1E7B" w:rsidRPr="00467504" w:rsidRDefault="00FD1E7B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.Н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овосибирск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01-02.2021 г.</w:t>
            </w:r>
          </w:p>
          <w:p w:rsidR="00FD1E7B" w:rsidRPr="00467504" w:rsidRDefault="00FD1E7B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(Январь- Февраль)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0100D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33.1</w:t>
            </w:r>
          </w:p>
        </w:tc>
        <w:tc>
          <w:tcPr>
            <w:tcW w:w="2265" w:type="dxa"/>
            <w:hideMark/>
          </w:tcPr>
          <w:p w:rsidR="00FD1E7B" w:rsidRPr="00467504" w:rsidRDefault="00FD1E7B" w:rsidP="00F974CA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FD1E7B" w:rsidRPr="00467504" w:rsidRDefault="00FD1E7B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.Н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овосибирск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</w:t>
            </w:r>
          </w:p>
          <w:p w:rsidR="00FD1E7B" w:rsidRPr="00467504" w:rsidRDefault="00FD1E7B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33.2</w:t>
            </w:r>
          </w:p>
        </w:tc>
        <w:tc>
          <w:tcPr>
            <w:tcW w:w="2265" w:type="dxa"/>
            <w:hideMark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 xml:space="preserve">ТМ по общей и специальной 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физической </w:t>
            </w:r>
            <w:r w:rsidRPr="00467504">
              <w:rPr>
                <w:rFonts w:ascii="PT Astra Serif" w:hAnsi="PT Astra Serif"/>
                <w:b/>
                <w:color w:val="000000"/>
              </w:rPr>
              <w:t xml:space="preserve">подготовке </w:t>
            </w:r>
          </w:p>
        </w:tc>
        <w:tc>
          <w:tcPr>
            <w:tcW w:w="1843" w:type="dxa"/>
            <w:hideMark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04-06.2021 г.</w:t>
            </w:r>
          </w:p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(Апрель-Июнь)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33.3</w:t>
            </w:r>
          </w:p>
        </w:tc>
        <w:tc>
          <w:tcPr>
            <w:tcW w:w="2265" w:type="dxa"/>
            <w:hideMark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 xml:space="preserve">ТМ по общей и специальной 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физической </w:t>
            </w:r>
            <w:r w:rsidRPr="00467504">
              <w:rPr>
                <w:rFonts w:ascii="PT Astra Serif" w:hAnsi="PT Astra Serif"/>
                <w:b/>
                <w:color w:val="000000"/>
              </w:rPr>
              <w:t>подготовке</w:t>
            </w:r>
          </w:p>
        </w:tc>
        <w:tc>
          <w:tcPr>
            <w:tcW w:w="1843" w:type="dxa"/>
            <w:hideMark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7F7F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.Н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овосибирск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06-07.2021 г.</w:t>
            </w:r>
          </w:p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(Июнь-Июль)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33.4</w:t>
            </w:r>
          </w:p>
        </w:tc>
        <w:tc>
          <w:tcPr>
            <w:tcW w:w="2265" w:type="dxa"/>
            <w:hideMark/>
          </w:tcPr>
          <w:p w:rsidR="00FD1E7B" w:rsidRPr="00467504" w:rsidRDefault="00FD1E7B" w:rsidP="0062511A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 xml:space="preserve">ТМ по общей и специальной 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физической </w:t>
            </w:r>
            <w:r w:rsidRPr="00467504">
              <w:rPr>
                <w:rFonts w:ascii="PT Astra Serif" w:hAnsi="PT Astra Serif"/>
                <w:b/>
                <w:color w:val="000000"/>
              </w:rPr>
              <w:t>подготовке</w:t>
            </w:r>
          </w:p>
        </w:tc>
        <w:tc>
          <w:tcPr>
            <w:tcW w:w="1843" w:type="dxa"/>
            <w:hideMark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7F7F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расноярск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</w:t>
            </w:r>
          </w:p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F12A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33.5</w:t>
            </w:r>
          </w:p>
        </w:tc>
        <w:tc>
          <w:tcPr>
            <w:tcW w:w="2265" w:type="dxa"/>
            <w:hideMark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 xml:space="preserve">ТМ по общей и специальной 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физической </w:t>
            </w:r>
            <w:r w:rsidRPr="00467504">
              <w:rPr>
                <w:rFonts w:ascii="PT Astra Serif" w:hAnsi="PT Astra Serif"/>
                <w:b/>
                <w:color w:val="000000"/>
              </w:rPr>
              <w:t>подготовке</w:t>
            </w:r>
          </w:p>
        </w:tc>
        <w:tc>
          <w:tcPr>
            <w:tcW w:w="1843" w:type="dxa"/>
            <w:hideMark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ПГТ Шерегеш, Кемеровская область</w:t>
            </w:r>
          </w:p>
        </w:tc>
        <w:tc>
          <w:tcPr>
            <w:tcW w:w="1557" w:type="dxa"/>
            <w:hideMark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</w:t>
            </w:r>
          </w:p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33.6</w:t>
            </w:r>
          </w:p>
        </w:tc>
        <w:tc>
          <w:tcPr>
            <w:tcW w:w="2265" w:type="dxa"/>
            <w:hideMark/>
          </w:tcPr>
          <w:p w:rsidR="00FD1E7B" w:rsidRPr="00467504" w:rsidRDefault="00FD1E7B" w:rsidP="00CC254A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 xml:space="preserve">ТМ по общей и специальной 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физической </w:t>
            </w:r>
            <w:r w:rsidRPr="00467504">
              <w:rPr>
                <w:rFonts w:ascii="PT Astra Serif" w:hAnsi="PT Astra Serif"/>
                <w:b/>
                <w:color w:val="000000"/>
              </w:rPr>
              <w:t>подготовке</w:t>
            </w:r>
          </w:p>
        </w:tc>
        <w:tc>
          <w:tcPr>
            <w:tcW w:w="1843" w:type="dxa"/>
            <w:hideMark/>
          </w:tcPr>
          <w:p w:rsidR="00FD1E7B" w:rsidRPr="00467504" w:rsidRDefault="00FD1E7B" w:rsidP="00CC254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CC254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CC254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.Н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овосибирск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FD1E7B" w:rsidRPr="00467504" w:rsidRDefault="00FD1E7B" w:rsidP="00060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CC254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CC254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33.7</w:t>
            </w:r>
          </w:p>
        </w:tc>
        <w:tc>
          <w:tcPr>
            <w:tcW w:w="2265" w:type="dxa"/>
            <w:hideMark/>
          </w:tcPr>
          <w:p w:rsidR="00FD1E7B" w:rsidRPr="00467504" w:rsidRDefault="00FD1E7B" w:rsidP="0007482B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 xml:space="preserve">ТМ по общей и специальной 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физической </w:t>
            </w:r>
            <w:r w:rsidRPr="00467504">
              <w:rPr>
                <w:rFonts w:ascii="PT Astra Serif" w:hAnsi="PT Astra Serif"/>
                <w:b/>
                <w:color w:val="000000"/>
              </w:rPr>
              <w:t xml:space="preserve">подготовке </w:t>
            </w:r>
          </w:p>
        </w:tc>
        <w:tc>
          <w:tcPr>
            <w:tcW w:w="1843" w:type="dxa"/>
            <w:hideMark/>
          </w:tcPr>
          <w:p w:rsidR="00FD1E7B" w:rsidRPr="00467504" w:rsidRDefault="00FD1E7B" w:rsidP="0007482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07482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07482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07482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07482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09-10.2021 г.</w:t>
            </w:r>
          </w:p>
          <w:p w:rsidR="00FD1E7B" w:rsidRPr="00467504" w:rsidRDefault="00FD1E7B" w:rsidP="0007482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(Сентябрь-Октябрь)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07482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07482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FD1E7B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D1E7B" w:rsidRPr="00467504" w:rsidRDefault="00FD1E7B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33.8</w:t>
            </w:r>
          </w:p>
        </w:tc>
        <w:tc>
          <w:tcPr>
            <w:tcW w:w="2265" w:type="dxa"/>
            <w:hideMark/>
          </w:tcPr>
          <w:p w:rsidR="00FD1E7B" w:rsidRPr="00467504" w:rsidRDefault="00FD1E7B" w:rsidP="0017362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ТМ к Чемпионату России</w:t>
            </w:r>
          </w:p>
        </w:tc>
        <w:tc>
          <w:tcPr>
            <w:tcW w:w="1843" w:type="dxa"/>
            <w:hideMark/>
          </w:tcPr>
          <w:p w:rsidR="00FD1E7B" w:rsidRPr="00467504" w:rsidRDefault="00FD1E7B" w:rsidP="001736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FD1E7B" w:rsidRPr="00467504" w:rsidRDefault="00FD1E7B" w:rsidP="001736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D1E7B" w:rsidRPr="00467504" w:rsidRDefault="00FD1E7B" w:rsidP="001736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D1E7B" w:rsidRPr="00467504" w:rsidRDefault="00FD1E7B" w:rsidP="001736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г. Новосибирск</w:t>
            </w:r>
          </w:p>
        </w:tc>
        <w:tc>
          <w:tcPr>
            <w:tcW w:w="1557" w:type="dxa"/>
            <w:hideMark/>
          </w:tcPr>
          <w:p w:rsidR="00FD1E7B" w:rsidRPr="00467504" w:rsidRDefault="00FD1E7B" w:rsidP="001736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09.2021г. (Сентябрь)</w:t>
            </w:r>
          </w:p>
        </w:tc>
        <w:tc>
          <w:tcPr>
            <w:tcW w:w="1838" w:type="dxa"/>
            <w:gridSpan w:val="3"/>
          </w:tcPr>
          <w:p w:rsidR="00FD1E7B" w:rsidRPr="00467504" w:rsidRDefault="00FD1E7B" w:rsidP="002D23E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</w:t>
            </w:r>
            <w:r w:rsidR="002D23E9"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 w:rsidR="002D23E9"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FD1E7B" w:rsidRPr="00467504" w:rsidRDefault="00FD1E7B" w:rsidP="002D23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ОГАУ </w:t>
            </w:r>
            <w:r w:rsidR="002D23E9"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eastAsia="ru-RU"/>
              </w:rPr>
              <w:t>Центр спортивной подготовки сборных команд Томской области</w:t>
            </w:r>
            <w:r w:rsidR="002D23E9" w:rsidRPr="0046750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D23E9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2D23E9" w:rsidRPr="00467504" w:rsidRDefault="002D23E9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33.9</w:t>
            </w:r>
          </w:p>
        </w:tc>
        <w:tc>
          <w:tcPr>
            <w:tcW w:w="2265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843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Кемеровская область</w:t>
            </w:r>
          </w:p>
        </w:tc>
        <w:tc>
          <w:tcPr>
            <w:tcW w:w="1557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2D23E9" w:rsidRPr="00467504" w:rsidRDefault="002D23E9" w:rsidP="002D23E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D23E9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2D23E9" w:rsidRPr="00467504" w:rsidRDefault="002D23E9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33.10</w:t>
            </w:r>
          </w:p>
        </w:tc>
        <w:tc>
          <w:tcPr>
            <w:tcW w:w="2265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Новосибирск</w:t>
            </w:r>
          </w:p>
        </w:tc>
        <w:tc>
          <w:tcPr>
            <w:tcW w:w="1557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2D23E9" w:rsidRPr="00467504" w:rsidRDefault="002D23E9" w:rsidP="002D23E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D23E9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2D23E9" w:rsidRPr="00467504" w:rsidRDefault="002D23E9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33.11</w:t>
            </w:r>
          </w:p>
        </w:tc>
        <w:tc>
          <w:tcPr>
            <w:tcW w:w="2265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Ижевск</w:t>
            </w:r>
          </w:p>
        </w:tc>
        <w:tc>
          <w:tcPr>
            <w:tcW w:w="1557" w:type="dxa"/>
            <w:hideMark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2D23E9" w:rsidRPr="00467504" w:rsidRDefault="002D23E9" w:rsidP="002D23E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2D23E9" w:rsidRPr="00467504" w:rsidRDefault="002D23E9" w:rsidP="002D23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6501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6501" w:rsidRPr="00467504" w:rsidRDefault="00BD6501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33.12</w:t>
            </w:r>
          </w:p>
        </w:tc>
        <w:tc>
          <w:tcPr>
            <w:tcW w:w="2265" w:type="dxa"/>
            <w:hideMark/>
          </w:tcPr>
          <w:p w:rsidR="00BD6501" w:rsidRPr="00467504" w:rsidRDefault="00BD6501" w:rsidP="00FE0E0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подготвке к Кубку России</w:t>
            </w:r>
          </w:p>
        </w:tc>
        <w:tc>
          <w:tcPr>
            <w:tcW w:w="1843" w:type="dxa"/>
            <w:hideMark/>
          </w:tcPr>
          <w:p w:rsidR="00BD6501" w:rsidRPr="00467504" w:rsidRDefault="00BD6501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BD6501" w:rsidRPr="00467504" w:rsidRDefault="00BD6501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6501" w:rsidRPr="00467504" w:rsidRDefault="00BD6501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6501" w:rsidRPr="00467504" w:rsidRDefault="00BD6501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Ханты-Мансийск</w:t>
            </w:r>
          </w:p>
        </w:tc>
        <w:tc>
          <w:tcPr>
            <w:tcW w:w="1557" w:type="dxa"/>
            <w:hideMark/>
          </w:tcPr>
          <w:p w:rsidR="00BD6501" w:rsidRPr="00467504" w:rsidRDefault="00BD6501" w:rsidP="00FE0E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6501" w:rsidRPr="00467504" w:rsidRDefault="00BD6501" w:rsidP="00BD6501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BD6501" w:rsidRPr="00467504" w:rsidRDefault="00BD6501" w:rsidP="00BD650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4B43C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33.13</w:t>
            </w:r>
          </w:p>
        </w:tc>
        <w:tc>
          <w:tcPr>
            <w:tcW w:w="2265" w:type="dxa"/>
            <w:hideMark/>
          </w:tcPr>
          <w:p w:rsidR="004A7EC5" w:rsidRPr="00467504" w:rsidRDefault="004A7EC5" w:rsidP="004A7E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</w:t>
            </w:r>
            <w:r w:rsidR="00D91360"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по подготовке 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>к Всероссийским соревнованиям</w:t>
            </w:r>
          </w:p>
        </w:tc>
        <w:tc>
          <w:tcPr>
            <w:tcW w:w="1843" w:type="dxa"/>
            <w:hideMark/>
          </w:tcPr>
          <w:p w:rsidR="004A7EC5" w:rsidRPr="00467504" w:rsidRDefault="004A7EC5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Биатлон</w:t>
            </w:r>
          </w:p>
        </w:tc>
        <w:tc>
          <w:tcPr>
            <w:tcW w:w="1702" w:type="dxa"/>
            <w:hideMark/>
          </w:tcPr>
          <w:p w:rsidR="004A7EC5" w:rsidRPr="00467504" w:rsidRDefault="004A7EC5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Уфа</w:t>
            </w:r>
          </w:p>
        </w:tc>
        <w:tc>
          <w:tcPr>
            <w:tcW w:w="1557" w:type="dxa"/>
            <w:hideMark/>
          </w:tcPr>
          <w:p w:rsidR="004A7EC5" w:rsidRPr="00467504" w:rsidRDefault="004A7EC5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4A7EC5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4A7E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Бильярдный спорт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0100D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  <w:r w:rsidRPr="00467504">
              <w:rPr>
                <w:rFonts w:ascii="PT Astra Serif" w:hAnsi="PT Astra Serif"/>
                <w:bCs/>
                <w:spacing w:val="-20"/>
                <w:lang w:eastAsia="ru-RU"/>
              </w:rPr>
              <w:t>комбинированная</w:t>
            </w:r>
            <w:r w:rsidRPr="00467504">
              <w:rPr>
                <w:rFonts w:ascii="PT Astra Serif" w:hAnsi="PT Astra Serif"/>
                <w:bCs/>
                <w:lang w:eastAsia="ru-RU"/>
              </w:rPr>
              <w:t xml:space="preserve"> пирамида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</w:t>
            </w:r>
          </w:p>
        </w:tc>
        <w:tc>
          <w:tcPr>
            <w:tcW w:w="2265" w:type="dxa"/>
            <w:hideMark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  <w:r w:rsidRPr="00467504">
              <w:rPr>
                <w:rFonts w:ascii="PT Astra Serif" w:hAnsi="PT Astra Serif"/>
                <w:bCs/>
                <w:spacing w:val="-20"/>
                <w:lang w:eastAsia="ru-RU"/>
              </w:rPr>
              <w:t>комбинированная</w:t>
            </w:r>
            <w:r w:rsidRPr="00467504">
              <w:rPr>
                <w:rFonts w:ascii="PT Astra Serif" w:hAnsi="PT Astra Serif"/>
                <w:bCs/>
                <w:lang w:eastAsia="ru-RU"/>
              </w:rPr>
              <w:t xml:space="preserve"> пирамида</w:t>
            </w:r>
          </w:p>
        </w:tc>
        <w:tc>
          <w:tcPr>
            <w:tcW w:w="1702" w:type="dxa"/>
            <w:hideMark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36</w:t>
            </w:r>
          </w:p>
        </w:tc>
        <w:tc>
          <w:tcPr>
            <w:tcW w:w="2265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свободная пирамида</w:t>
            </w:r>
          </w:p>
        </w:tc>
        <w:tc>
          <w:tcPr>
            <w:tcW w:w="1702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</w:t>
            </w:r>
          </w:p>
        </w:tc>
        <w:tc>
          <w:tcPr>
            <w:tcW w:w="2265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свободная пирамида</w:t>
            </w:r>
          </w:p>
        </w:tc>
        <w:tc>
          <w:tcPr>
            <w:tcW w:w="1702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</w:t>
            </w:r>
          </w:p>
        </w:tc>
        <w:tc>
          <w:tcPr>
            <w:tcW w:w="2265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динамичная пирамида</w:t>
            </w:r>
          </w:p>
        </w:tc>
        <w:tc>
          <w:tcPr>
            <w:tcW w:w="1702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0100D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</w:t>
            </w:r>
          </w:p>
        </w:tc>
        <w:tc>
          <w:tcPr>
            <w:tcW w:w="2265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динамичная пирамида</w:t>
            </w:r>
          </w:p>
        </w:tc>
        <w:tc>
          <w:tcPr>
            <w:tcW w:w="1702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классическая пирамида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4302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41</w:t>
            </w:r>
          </w:p>
        </w:tc>
        <w:tc>
          <w:tcPr>
            <w:tcW w:w="2265" w:type="dxa"/>
          </w:tcPr>
          <w:p w:rsidR="004A7EC5" w:rsidRPr="00467504" w:rsidRDefault="004A7EC5" w:rsidP="006157B3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6157B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Бильярдный спорт/</w:t>
            </w:r>
          </w:p>
          <w:p w:rsidR="004A7EC5" w:rsidRPr="00467504" w:rsidRDefault="004A7EC5" w:rsidP="006157B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русская пирамида</w:t>
            </w:r>
          </w:p>
        </w:tc>
        <w:tc>
          <w:tcPr>
            <w:tcW w:w="1702" w:type="dxa"/>
          </w:tcPr>
          <w:p w:rsidR="004A7EC5" w:rsidRPr="00467504" w:rsidRDefault="004A7EC5" w:rsidP="006157B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6157B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0.2021 г.</w:t>
            </w:r>
          </w:p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6157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Бодибилдинг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43.1</w:t>
            </w:r>
          </w:p>
        </w:tc>
        <w:tc>
          <w:tcPr>
            <w:tcW w:w="2265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ТМ по подготовке к Кубку России</w:t>
            </w:r>
          </w:p>
        </w:tc>
        <w:tc>
          <w:tcPr>
            <w:tcW w:w="1843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Бодибилдинг</w:t>
            </w:r>
          </w:p>
        </w:tc>
        <w:tc>
          <w:tcPr>
            <w:tcW w:w="1702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7600E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</w:t>
            </w:r>
          </w:p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9E2E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9E2E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44</w:t>
            </w:r>
          </w:p>
        </w:tc>
        <w:tc>
          <w:tcPr>
            <w:tcW w:w="2265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Чемпионат Томской области </w:t>
            </w:r>
          </w:p>
        </w:tc>
        <w:tc>
          <w:tcPr>
            <w:tcW w:w="1843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Бодибилдинг</w:t>
            </w:r>
            <w:r w:rsidRPr="00467504">
              <w:rPr>
                <w:rFonts w:ascii="PT Astra Serif" w:hAnsi="PT Astra Serif"/>
                <w:lang w:eastAsia="ru-RU"/>
              </w:rPr>
              <w:t>/ фитнес/ бодифитнес</w:t>
            </w:r>
          </w:p>
        </w:tc>
        <w:tc>
          <w:tcPr>
            <w:tcW w:w="1702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 (Сентябрь)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650E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45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Бодибилдинг</w:t>
            </w:r>
            <w:r w:rsidRPr="00467504">
              <w:rPr>
                <w:rFonts w:ascii="PT Astra Serif" w:hAnsi="PT Astra Serif"/>
                <w:lang w:eastAsia="ru-RU"/>
              </w:rPr>
              <w:t>/ фитнес/ бодифитнес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 (Сентябрь)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Бокс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46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соревнования, посвященные памяти тренера Ю.Л.Левчукова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09287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47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BB7E5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09287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48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соревнования, посвященные памяти тренера г</w:t>
            </w:r>
            <w:proofErr w:type="gramStart"/>
            <w:r w:rsidRPr="00467504">
              <w:rPr>
                <w:rFonts w:ascii="PT Astra Serif" w:hAnsi="PT Astra Serif"/>
                <w:b/>
                <w:bCs/>
                <w:lang w:eastAsia="ru-RU"/>
              </w:rPr>
              <w:t>.С</w:t>
            </w:r>
            <w:proofErr w:type="gramEnd"/>
            <w:r w:rsidRPr="00467504">
              <w:rPr>
                <w:rFonts w:ascii="PT Astra Serif" w:hAnsi="PT Astra Serif"/>
                <w:b/>
                <w:bCs/>
                <w:lang w:eastAsia="ru-RU"/>
              </w:rPr>
              <w:t>еверска Г.Ф.Галочкина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 (Апрель)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0100D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49</w:t>
            </w:r>
          </w:p>
        </w:tc>
        <w:tc>
          <w:tcPr>
            <w:tcW w:w="2265" w:type="dxa"/>
            <w:hideMark/>
          </w:tcPr>
          <w:p w:rsidR="004A7EC5" w:rsidRPr="00467504" w:rsidRDefault="004A7EC5" w:rsidP="000754A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Первенство</w:t>
            </w:r>
            <w:r w:rsidRPr="00467504">
              <w:rPr>
                <w:rStyle w:val="13pt"/>
                <w:rFonts w:ascii="PT Astra Serif" w:eastAsia="SimSun" w:hAnsi="PT Astra Serif"/>
                <w:b/>
                <w:sz w:val="22"/>
                <w:szCs w:val="22"/>
              </w:rPr>
              <w:t xml:space="preserve"> Сибирского федерального округа </w:t>
            </w:r>
            <w:r w:rsidRPr="00467504">
              <w:rPr>
                <w:rFonts w:ascii="PT Astra Serif" w:hAnsi="PT Astra Serif"/>
                <w:b/>
              </w:rPr>
              <w:t xml:space="preserve"> среди</w:t>
            </w:r>
            <w:r w:rsidRPr="00467504">
              <w:rPr>
                <w:rStyle w:val="13pt"/>
                <w:rFonts w:ascii="PT Astra Serif" w:eastAsia="SimSun" w:hAnsi="PT Astra Serif"/>
                <w:b/>
                <w:sz w:val="22"/>
                <w:szCs w:val="22"/>
              </w:rPr>
              <w:t xml:space="preserve"> юношей</w:t>
            </w:r>
            <w:r w:rsidRPr="00467504">
              <w:rPr>
                <w:rFonts w:ascii="PT Astra Serif" w:hAnsi="PT Astra Serif"/>
                <w:b/>
              </w:rPr>
              <w:t xml:space="preserve"> 13-14 лет</w:t>
            </w:r>
          </w:p>
        </w:tc>
        <w:tc>
          <w:tcPr>
            <w:tcW w:w="1843" w:type="dxa"/>
            <w:hideMark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2" w:type="dxa"/>
            <w:hideMark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0754A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 (Апрель)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50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соревнования, посвященные  памяти Б.А.Селищева 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 (Сентябрь)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51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соревнования, посвященные памяти Н.Г.Путина и В.Т.Тарасова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 (Октябрь)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52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0503F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  <w:p w:rsidR="004A7EC5" w:rsidRPr="00467504" w:rsidRDefault="004A7EC5" w:rsidP="007A20F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53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7A20F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0503F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7A20FB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Борьба на поясах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54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Борьба на поясах</w:t>
            </w:r>
          </w:p>
        </w:tc>
        <w:tc>
          <w:tcPr>
            <w:tcW w:w="1702" w:type="dxa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7A20F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4A7EC5" w:rsidRPr="00467504" w:rsidRDefault="004A7EC5" w:rsidP="0010317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FC61C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</w:t>
            </w:r>
            <w:r w:rsidRPr="00467504">
              <w:rPr>
                <w:rFonts w:ascii="PT Astra Serif" w:hAnsi="PT Astra Serif"/>
              </w:rPr>
              <w:t>«Федерация корэш и борьбы на поясах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AB574B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Боулинг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55.1</w:t>
            </w:r>
          </w:p>
        </w:tc>
        <w:tc>
          <w:tcPr>
            <w:tcW w:w="2265" w:type="dxa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Боулинг</w:t>
            </w:r>
          </w:p>
        </w:tc>
        <w:tc>
          <w:tcPr>
            <w:tcW w:w="1702" w:type="dxa"/>
          </w:tcPr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4A7EC5" w:rsidRPr="00467504" w:rsidRDefault="004A7EC5" w:rsidP="00194F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FC61C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РОО «Федерация боулинга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55.2</w:t>
            </w:r>
          </w:p>
        </w:tc>
        <w:tc>
          <w:tcPr>
            <w:tcW w:w="2265" w:type="dxa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Боулинг</w:t>
            </w:r>
          </w:p>
        </w:tc>
        <w:tc>
          <w:tcPr>
            <w:tcW w:w="1702" w:type="dxa"/>
          </w:tcPr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5B4A1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06.2021 г.</w:t>
            </w:r>
          </w:p>
          <w:p w:rsidR="004A7EC5" w:rsidRPr="00467504" w:rsidRDefault="004A7EC5" w:rsidP="00194F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РОО «Федерация боулинга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AB57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Водное поло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56</w:t>
            </w:r>
          </w:p>
        </w:tc>
        <w:tc>
          <w:tcPr>
            <w:tcW w:w="2265" w:type="dxa"/>
          </w:tcPr>
          <w:p w:rsidR="004A7EC5" w:rsidRPr="00467504" w:rsidRDefault="004A7EC5" w:rsidP="00BD6AF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Водное поло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Волейбол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58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71272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Февраль-Апрель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0100D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59</w:t>
            </w:r>
          </w:p>
        </w:tc>
        <w:tc>
          <w:tcPr>
            <w:tcW w:w="2265" w:type="dxa"/>
            <w:hideMark/>
          </w:tcPr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Открытый Кубок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2" w:type="dxa"/>
            <w:hideMark/>
          </w:tcPr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8C59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60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Волейбол</w:t>
            </w:r>
            <w:r w:rsidRPr="00467504">
              <w:rPr>
                <w:rFonts w:ascii="PT Astra Serif" w:hAnsi="PT Astra Serif"/>
                <w:lang w:eastAsia="ru-RU"/>
              </w:rPr>
              <w:t>/ пляжный волейбол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61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 среди девушек и юношей  до 14 лет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62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девушек и юношей до 16 лет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09-10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Сентябрь-Октябрь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63</w:t>
            </w:r>
          </w:p>
        </w:tc>
        <w:tc>
          <w:tcPr>
            <w:tcW w:w="2265" w:type="dxa"/>
          </w:tcPr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девушек и юношей до 18 лет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AF04E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64</w:t>
            </w:r>
          </w:p>
        </w:tc>
        <w:tc>
          <w:tcPr>
            <w:tcW w:w="2265" w:type="dxa"/>
          </w:tcPr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b/>
                <w:bCs/>
              </w:rPr>
            </w:pPr>
            <w:r w:rsidRPr="00467504">
              <w:rPr>
                <w:rFonts w:ascii="PT Astra Serif" w:hAnsi="PT Astra Serif"/>
                <w:b/>
                <w:bCs/>
              </w:rPr>
              <w:t>Турнир на призы МСМК Чемпионки мира и Европы О.Толмачевой</w:t>
            </w:r>
          </w:p>
        </w:tc>
        <w:tc>
          <w:tcPr>
            <w:tcW w:w="1843" w:type="dxa"/>
          </w:tcPr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2" w:type="dxa"/>
          </w:tcPr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1F6D9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Всестилевое каратэ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67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Всестилевое каратэ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snapToGrid w:val="0"/>
              </w:rPr>
              <w:t>Томская область,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03-04.2021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(Март-Апрель)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ОСО «Федерация всестилевого каратэ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68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Всестилевое каратэ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snapToGrid w:val="0"/>
              </w:rPr>
              <w:t>Томская область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03-04.2021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(Март-Апрель)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ОСО «Федерация всестилевого каратэ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Гиревой спорт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0100D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69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XIV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Открытый региональный турнир памяти Г.А.Данилова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70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«Кубок ПриЧулымья»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8675B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E03A9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71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1F1B2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8675B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72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8675B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Городошный спорт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73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(в помещении) памяти Л.В.Гарифзяновой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Городошный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214AC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городошного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2265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памяти В.А.Мартыненко</w:t>
            </w:r>
          </w:p>
        </w:tc>
        <w:tc>
          <w:tcPr>
            <w:tcW w:w="1843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Городошный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городошного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77</w:t>
            </w:r>
          </w:p>
        </w:tc>
        <w:tc>
          <w:tcPr>
            <w:tcW w:w="2265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Городошный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городошного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1269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2265" w:type="dxa"/>
            <w:hideMark/>
          </w:tcPr>
          <w:p w:rsidR="004A7EC5" w:rsidRPr="00467504" w:rsidRDefault="004A7EC5" w:rsidP="00214AC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</w:p>
        </w:tc>
        <w:tc>
          <w:tcPr>
            <w:tcW w:w="1843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Городошный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CC254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городошного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Гребной слалом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0100D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79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80</w:t>
            </w:r>
          </w:p>
        </w:tc>
        <w:tc>
          <w:tcPr>
            <w:tcW w:w="2265" w:type="dxa"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81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82</w:t>
            </w:r>
          </w:p>
        </w:tc>
        <w:tc>
          <w:tcPr>
            <w:tcW w:w="2265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FC73F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82.1</w:t>
            </w:r>
          </w:p>
        </w:tc>
        <w:tc>
          <w:tcPr>
            <w:tcW w:w="2265" w:type="dxa"/>
            <w:hideMark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 по подготовке к V летней Спартакиаде молодежи России </w:t>
            </w:r>
          </w:p>
        </w:tc>
        <w:tc>
          <w:tcPr>
            <w:tcW w:w="1843" w:type="dxa"/>
            <w:hideMark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2" w:type="dxa"/>
            <w:hideMark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г.Окуловка, Новгородской обл</w:t>
            </w:r>
            <w:r w:rsidRPr="00467504">
              <w:rPr>
                <w:rFonts w:ascii="PT Astra Serif" w:hAnsi="PT Astra Serif"/>
                <w:lang w:eastAsia="ru-RU"/>
              </w:rPr>
              <w:t>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 (Июль)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82.2</w:t>
            </w:r>
          </w:p>
        </w:tc>
        <w:tc>
          <w:tcPr>
            <w:tcW w:w="2265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г.Окуловка, Новгородской обл</w:t>
            </w:r>
            <w:r w:rsidRPr="00467504">
              <w:rPr>
                <w:rFonts w:ascii="PT Astra Serif" w:hAnsi="PT Astra Serif"/>
                <w:lang w:eastAsia="ru-RU"/>
              </w:rPr>
              <w:t>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 (Июль)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FC73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82.3</w:t>
            </w:r>
          </w:p>
        </w:tc>
        <w:tc>
          <w:tcPr>
            <w:tcW w:w="2265" w:type="dxa"/>
            <w:hideMark/>
          </w:tcPr>
          <w:p w:rsidR="004A7EC5" w:rsidRPr="00467504" w:rsidRDefault="004A7EC5" w:rsidP="008F317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и специальной физической подгтовке</w:t>
            </w:r>
          </w:p>
        </w:tc>
        <w:tc>
          <w:tcPr>
            <w:tcW w:w="1843" w:type="dxa"/>
            <w:hideMark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2" w:type="dxa"/>
            <w:hideMark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Республика Алтай, п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упчегень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82.4</w:t>
            </w:r>
          </w:p>
        </w:tc>
        <w:tc>
          <w:tcPr>
            <w:tcW w:w="2265" w:type="dxa"/>
            <w:hideMark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2" w:type="dxa"/>
            <w:hideMark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г.Окуловка, Новгородской обл</w:t>
            </w:r>
            <w:r w:rsidRPr="00467504">
              <w:rPr>
                <w:rFonts w:ascii="PT Astra Serif" w:hAnsi="PT Astra Serif"/>
                <w:lang w:eastAsia="ru-RU"/>
              </w:rPr>
              <w:t>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82.6</w:t>
            </w:r>
          </w:p>
        </w:tc>
        <w:tc>
          <w:tcPr>
            <w:tcW w:w="2265" w:type="dxa"/>
            <w:hideMark/>
          </w:tcPr>
          <w:p w:rsidR="004A7EC5" w:rsidRPr="00467504" w:rsidRDefault="004A7EC5" w:rsidP="0011010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  <w:hideMark/>
          </w:tcPr>
          <w:p w:rsidR="004A7EC5" w:rsidRPr="00467504" w:rsidRDefault="004A7EC5" w:rsidP="0011010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Гребной слалом</w:t>
            </w:r>
          </w:p>
        </w:tc>
        <w:tc>
          <w:tcPr>
            <w:tcW w:w="1702" w:type="dxa"/>
            <w:hideMark/>
          </w:tcPr>
          <w:p w:rsidR="004A7EC5" w:rsidRPr="00467504" w:rsidRDefault="004A7EC5" w:rsidP="0011010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11010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11010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Окуловка, Новгородской области</w:t>
            </w:r>
          </w:p>
        </w:tc>
        <w:tc>
          <w:tcPr>
            <w:tcW w:w="1557" w:type="dxa"/>
            <w:hideMark/>
          </w:tcPr>
          <w:p w:rsidR="004A7EC5" w:rsidRPr="00467504" w:rsidRDefault="004A7EC5" w:rsidP="0011010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110105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11010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Гребной спорт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83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Гребной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08415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83.1</w:t>
            </w:r>
          </w:p>
        </w:tc>
        <w:tc>
          <w:tcPr>
            <w:tcW w:w="2265" w:type="dxa"/>
            <w:hideMark/>
          </w:tcPr>
          <w:p w:rsidR="004A7EC5" w:rsidRPr="00467504" w:rsidRDefault="004A7EC5" w:rsidP="0008415F">
            <w:pPr>
              <w:spacing w:after="0" w:line="240" w:lineRule="auto"/>
              <w:rPr>
                <w:rFonts w:ascii="PT Astra Serif" w:hAnsi="PT Astra Serif"/>
                <w:b/>
                <w:bCs/>
              </w:rPr>
            </w:pPr>
            <w:r w:rsidRPr="00467504">
              <w:rPr>
                <w:rFonts w:ascii="PT Astra Serif" w:hAnsi="PT Astra Serif"/>
                <w:b/>
                <w:bCs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4A7EC5" w:rsidRPr="00467504" w:rsidRDefault="004A7EC5" w:rsidP="0008415F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/>
              </w:rPr>
              <w:t>Гребной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08415F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08415F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08415F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.В</w:t>
            </w:r>
            <w:proofErr w:type="gramEnd"/>
            <w:r w:rsidRPr="00467504">
              <w:rPr>
                <w:rFonts w:ascii="PT Astra Serif" w:hAnsi="PT Astra Serif"/>
              </w:rPr>
              <w:t>еликий Новгород</w:t>
            </w:r>
          </w:p>
        </w:tc>
        <w:tc>
          <w:tcPr>
            <w:tcW w:w="1557" w:type="dxa"/>
            <w:hideMark/>
          </w:tcPr>
          <w:p w:rsidR="004A7EC5" w:rsidRPr="00467504" w:rsidRDefault="004A7EC5" w:rsidP="0008415F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/>
              </w:rPr>
              <w:t>05.2021 г.</w:t>
            </w:r>
          </w:p>
          <w:p w:rsidR="004A7EC5" w:rsidRPr="00467504" w:rsidRDefault="004A7EC5" w:rsidP="0008415F">
            <w:pPr>
              <w:spacing w:after="0" w:line="240" w:lineRule="auto"/>
              <w:rPr>
                <w:rFonts w:ascii="PT Astra Serif" w:hAnsi="PT Astra Serif"/>
                <w:lang w:val="en-US"/>
              </w:rPr>
            </w:pPr>
            <w:r w:rsidRPr="00467504">
              <w:rPr>
                <w:rFonts w:ascii="PT Astra Serif" w:hAnsi="PT Astra Serif"/>
                <w:lang w:val="en-US"/>
              </w:rPr>
              <w:t>(Май)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08415F">
            <w:pPr>
              <w:spacing w:after="0" w:line="240" w:lineRule="auto"/>
              <w:rPr>
                <w:rFonts w:ascii="PT Astra Serif" w:hAnsi="PT Astra Serif"/>
                <w:lang w:val="en-US"/>
              </w:rPr>
            </w:pPr>
            <w:r w:rsidRPr="00467504">
              <w:rPr>
                <w:rFonts w:ascii="PT Astra Serif" w:hAnsi="PT Astra Serif"/>
                <w:lang w:val="en-US"/>
              </w:rPr>
              <w:t xml:space="preserve">ТРОО </w:t>
            </w:r>
            <w:r w:rsidRPr="00467504">
              <w:rPr>
                <w:rFonts w:ascii="PT Astra Serif" w:hAnsi="PT Astra Serif"/>
              </w:rPr>
              <w:t>«</w:t>
            </w:r>
            <w:r w:rsidRPr="00467504">
              <w:rPr>
                <w:rFonts w:ascii="PT Astra Serif" w:hAnsi="PT Astra Serif"/>
                <w:lang w:val="en-US"/>
              </w:rPr>
              <w:t>Федерация гребного спорта</w:t>
            </w:r>
            <w:r w:rsidRPr="00467504">
              <w:rPr>
                <w:rFonts w:ascii="PT Astra Serif" w:hAnsi="PT Astra Serif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08415F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84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napToGrid w:val="0"/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85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юниоров и юниорок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86</w:t>
            </w:r>
          </w:p>
        </w:tc>
        <w:tc>
          <w:tcPr>
            <w:tcW w:w="2265" w:type="dxa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Чемпионат Сибирского федерального округа «Сибирская регата»</w:t>
            </w:r>
          </w:p>
        </w:tc>
        <w:tc>
          <w:tcPr>
            <w:tcW w:w="1843" w:type="dxa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87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Первенство Сибирского федерального округа «Сибирская регата»</w:t>
            </w:r>
          </w:p>
        </w:tc>
        <w:tc>
          <w:tcPr>
            <w:tcW w:w="1843" w:type="dxa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1237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87.1</w:t>
            </w:r>
          </w:p>
        </w:tc>
        <w:tc>
          <w:tcPr>
            <w:tcW w:w="2265" w:type="dxa"/>
            <w:hideMark/>
          </w:tcPr>
          <w:p w:rsidR="004A7EC5" w:rsidRPr="00467504" w:rsidRDefault="004A7EC5" w:rsidP="000279B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соревнованиям, Кубку России и Первенству России</w:t>
            </w:r>
          </w:p>
        </w:tc>
        <w:tc>
          <w:tcPr>
            <w:tcW w:w="1843" w:type="dxa"/>
            <w:hideMark/>
          </w:tcPr>
          <w:p w:rsidR="004A7EC5" w:rsidRPr="00467504" w:rsidRDefault="004A7EC5" w:rsidP="000279B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0279B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0279B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C960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</w:t>
            </w:r>
            <w:r w:rsidRPr="00467504">
              <w:rPr>
                <w:rFonts w:ascii="PT Astra Serif" w:hAnsi="PT Astra Serif"/>
                <w:lang w:eastAsia="ru-RU"/>
              </w:rPr>
              <w:t>Сестрорецк</w:t>
            </w:r>
          </w:p>
        </w:tc>
        <w:tc>
          <w:tcPr>
            <w:tcW w:w="1557" w:type="dxa"/>
            <w:hideMark/>
          </w:tcPr>
          <w:p w:rsidR="004A7EC5" w:rsidRPr="00467504" w:rsidRDefault="004A7EC5" w:rsidP="000279B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09.2021 г.</w:t>
            </w:r>
          </w:p>
          <w:p w:rsidR="004A7EC5" w:rsidRPr="00467504" w:rsidRDefault="004A7EC5" w:rsidP="000279B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0279B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0279B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Дзюдо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2265" w:type="dxa"/>
          </w:tcPr>
          <w:p w:rsidR="004A7EC5" w:rsidRPr="00467504" w:rsidRDefault="004A7EC5" w:rsidP="00A25B91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среди юношей, девушек 13-14 лет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</w:p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0100D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89</w:t>
            </w:r>
          </w:p>
        </w:tc>
        <w:tc>
          <w:tcPr>
            <w:tcW w:w="2265" w:type="dxa"/>
          </w:tcPr>
          <w:p w:rsidR="004A7EC5" w:rsidRPr="00467504" w:rsidRDefault="004A7EC5" w:rsidP="00A25B91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среди юношей, девушек 15-17 лет</w:t>
            </w:r>
          </w:p>
        </w:tc>
        <w:tc>
          <w:tcPr>
            <w:tcW w:w="1843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702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2265" w:type="dxa"/>
          </w:tcPr>
          <w:p w:rsidR="004A7EC5" w:rsidRPr="00467504" w:rsidRDefault="004A7EC5" w:rsidP="00A25B91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среди юношей, девушек 11-12 лет</w:t>
            </w:r>
          </w:p>
        </w:tc>
        <w:tc>
          <w:tcPr>
            <w:tcW w:w="1843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702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91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4A7EC5" w:rsidRPr="00467504" w:rsidRDefault="004A7EC5" w:rsidP="00A25B9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630F15">
        <w:trPr>
          <w:cantSplit/>
          <w:trHeight w:val="20"/>
        </w:trPr>
        <w:tc>
          <w:tcPr>
            <w:tcW w:w="16144" w:type="dxa"/>
            <w:gridSpan w:val="13"/>
          </w:tcPr>
          <w:p w:rsidR="004A7EC5" w:rsidRPr="00467504" w:rsidRDefault="004A7EC5" w:rsidP="00630F15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Джиу-джитсу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92</w:t>
            </w:r>
          </w:p>
        </w:tc>
        <w:tc>
          <w:tcPr>
            <w:tcW w:w="2265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Первенство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</w:t>
            </w:r>
            <w:r w:rsidRPr="00467504">
              <w:rPr>
                <w:rFonts w:ascii="PT Astra Serif" w:hAnsi="PT Astra Serif"/>
                <w:lang w:val="en-US" w:eastAsia="ru-RU"/>
              </w:rPr>
              <w:t>жиу-джитсу</w:t>
            </w:r>
          </w:p>
        </w:tc>
        <w:tc>
          <w:tcPr>
            <w:tcW w:w="1702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802F8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областная федерация джиу-джитсу»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802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93</w:t>
            </w:r>
          </w:p>
        </w:tc>
        <w:tc>
          <w:tcPr>
            <w:tcW w:w="2265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</w:t>
            </w:r>
            <w:r w:rsidRPr="00467504">
              <w:rPr>
                <w:rFonts w:ascii="PT Astra Serif" w:hAnsi="PT Astra Serif"/>
                <w:lang w:val="en-US" w:eastAsia="ru-RU"/>
              </w:rPr>
              <w:t>жиу-джитсу</w:t>
            </w:r>
          </w:p>
        </w:tc>
        <w:tc>
          <w:tcPr>
            <w:tcW w:w="1702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4A7EC5" w:rsidRPr="00467504" w:rsidRDefault="004A7EC5" w:rsidP="00630F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802F8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областная федерация джиу-джитсу»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802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Каратэ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94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4A7EC5" w:rsidRPr="00467504" w:rsidRDefault="004A7EC5" w:rsidP="0082790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среди юниоров и юниорок 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Каратэ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2A008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94.1</w:t>
            </w:r>
          </w:p>
        </w:tc>
        <w:tc>
          <w:tcPr>
            <w:tcW w:w="2265" w:type="dxa"/>
            <w:hideMark/>
          </w:tcPr>
          <w:p w:rsidR="004A7EC5" w:rsidRPr="00467504" w:rsidRDefault="004A7EC5" w:rsidP="00153AF8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153AF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Каратэ</w:t>
            </w:r>
          </w:p>
        </w:tc>
        <w:tc>
          <w:tcPr>
            <w:tcW w:w="1702" w:type="dxa"/>
            <w:hideMark/>
          </w:tcPr>
          <w:p w:rsidR="004A7EC5" w:rsidRPr="00467504" w:rsidRDefault="004A7EC5" w:rsidP="00153AF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153AF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153AF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2A008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</w:t>
            </w:r>
            <w:r w:rsidRPr="00467504">
              <w:rPr>
                <w:rFonts w:ascii="PT Astra Serif" w:hAnsi="PT Astra Serif"/>
                <w:lang w:val="en-US" w:eastAsia="ru-RU"/>
              </w:rPr>
              <w:t>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2A008B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2A008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95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«Сибирский тигр» 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Каратэ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2A008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</w:t>
            </w:r>
            <w:r w:rsidRPr="00467504">
              <w:rPr>
                <w:rFonts w:ascii="PT Astra Serif" w:hAnsi="PT Astra Serif"/>
                <w:lang w:val="en-US" w:eastAsia="ru-RU"/>
              </w:rPr>
              <w:t>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Кендо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96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Кендо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кендо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97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Кендо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кендо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Керлинг</w:t>
            </w:r>
          </w:p>
        </w:tc>
      </w:tr>
      <w:tr w:rsidR="004A7EC5" w:rsidRPr="00467504" w:rsidTr="00D802F8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0100D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99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Керлинг</w:t>
            </w:r>
            <w:r w:rsidRPr="00467504">
              <w:rPr>
                <w:rFonts w:ascii="PT Astra Serif" w:hAnsi="PT Astra Serif"/>
                <w:lang w:val="en-US" w:eastAsia="ru-RU"/>
              </w:rPr>
              <w:t>/</w:t>
            </w:r>
            <w:r w:rsidRPr="00467504">
              <w:rPr>
                <w:rFonts w:ascii="PT Astra Serif" w:hAnsi="PT Astra Serif"/>
                <w:lang w:eastAsia="ru-RU"/>
              </w:rPr>
              <w:t xml:space="preserve"> смешаных пар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646F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183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</w:t>
            </w:r>
            <w:r w:rsidRPr="00467504">
              <w:rPr>
                <w:rFonts w:ascii="PT Astra Serif" w:hAnsi="PT Astra Serif"/>
              </w:rPr>
              <w:t>«Федерация керлинга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D802F8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100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Керлинг</w:t>
            </w:r>
            <w:r w:rsidRPr="00467504">
              <w:rPr>
                <w:rFonts w:ascii="PT Astra Serif" w:hAnsi="PT Astra Serif"/>
                <w:lang w:val="en-US" w:eastAsia="ru-RU"/>
              </w:rPr>
              <w:t>/</w:t>
            </w:r>
            <w:r w:rsidRPr="00467504">
              <w:rPr>
                <w:rFonts w:ascii="PT Astra Serif" w:hAnsi="PT Astra Serif"/>
                <w:lang w:eastAsia="ru-RU"/>
              </w:rPr>
              <w:t xml:space="preserve"> микст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646F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</w:t>
            </w:r>
            <w:r w:rsidRPr="00467504">
              <w:rPr>
                <w:rFonts w:ascii="PT Astra Serif" w:hAnsi="PT Astra Serif"/>
              </w:rPr>
              <w:t>«Федерация керлинга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D802F8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101</w:t>
            </w:r>
          </w:p>
        </w:tc>
        <w:tc>
          <w:tcPr>
            <w:tcW w:w="2265" w:type="dxa"/>
          </w:tcPr>
          <w:p w:rsidR="004A7EC5" w:rsidRPr="00467504" w:rsidRDefault="004A7EC5" w:rsidP="0086214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Открытый Кубок Федерации (керлинг - смешанные пары)</w:t>
            </w:r>
          </w:p>
        </w:tc>
        <w:tc>
          <w:tcPr>
            <w:tcW w:w="1843" w:type="dxa"/>
          </w:tcPr>
          <w:p w:rsidR="004A7EC5" w:rsidRPr="00467504" w:rsidRDefault="004A7EC5" w:rsidP="008621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Кёрлинг</w:t>
            </w:r>
          </w:p>
        </w:tc>
        <w:tc>
          <w:tcPr>
            <w:tcW w:w="1702" w:type="dxa"/>
          </w:tcPr>
          <w:p w:rsidR="004A7EC5" w:rsidRPr="00467504" w:rsidRDefault="004A7EC5" w:rsidP="008621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8621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8621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64" w:type="dxa"/>
            <w:gridSpan w:val="2"/>
          </w:tcPr>
          <w:p w:rsidR="004A7EC5" w:rsidRPr="00467504" w:rsidRDefault="004A7EC5" w:rsidP="008621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1" w:type="dxa"/>
            <w:gridSpan w:val="2"/>
          </w:tcPr>
          <w:p w:rsidR="004A7EC5" w:rsidRPr="00467504" w:rsidRDefault="004A7EC5" w:rsidP="0086214B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керлинга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8621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Кикбоксинг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104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«Юный боец»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0D54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105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«Первый раунд»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Кикбоксинг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152F7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106</w:t>
            </w:r>
          </w:p>
        </w:tc>
        <w:tc>
          <w:tcPr>
            <w:tcW w:w="2265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физической подготовке</w:t>
            </w:r>
          </w:p>
        </w:tc>
        <w:tc>
          <w:tcPr>
            <w:tcW w:w="1843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2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4C485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106.1</w:t>
            </w:r>
          </w:p>
        </w:tc>
        <w:tc>
          <w:tcPr>
            <w:tcW w:w="2265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2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11-12.2021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(Ноябрь-Декабрь)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4C485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B45C4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="00B45C40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eastAsia="ru-RU"/>
              </w:rPr>
              <w:t>.</w:t>
            </w:r>
            <w:r w:rsidR="00B45C40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2265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843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2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4C485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4C48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108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109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Кинологический спорт</w:t>
            </w:r>
          </w:p>
        </w:tc>
      </w:tr>
      <w:tr w:rsidR="004A7EC5" w:rsidRPr="00467504" w:rsidTr="00822133">
        <w:trPr>
          <w:cantSplit/>
          <w:trHeight w:val="1327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110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467504">
              <w:rPr>
                <w:rFonts w:ascii="PT Astra Serif" w:hAnsi="PT Astra Serif"/>
                <w:spacing w:val="-20"/>
                <w:lang w:val="en-US" w:eastAsia="ru-RU"/>
              </w:rPr>
              <w:t>Кинологический спорт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/ фристайл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Томская область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кинологического спорта»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112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России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467504">
              <w:rPr>
                <w:rFonts w:ascii="PT Astra Serif" w:hAnsi="PT Astra Serif"/>
                <w:spacing w:val="-20"/>
                <w:lang w:val="en-US" w:eastAsia="ru-RU"/>
              </w:rPr>
              <w:t>Кинологический спорт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/ фристайл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кинологического спорта»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112.1</w:t>
            </w:r>
          </w:p>
        </w:tc>
        <w:tc>
          <w:tcPr>
            <w:tcW w:w="2265" w:type="dxa"/>
            <w:hideMark/>
          </w:tcPr>
          <w:p w:rsidR="004A7EC5" w:rsidRPr="00467504" w:rsidRDefault="004A7EC5" w:rsidP="00C5630A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Кубок Томской области/фристайл</w:t>
            </w:r>
          </w:p>
        </w:tc>
        <w:tc>
          <w:tcPr>
            <w:tcW w:w="1843" w:type="dxa"/>
            <w:hideMark/>
          </w:tcPr>
          <w:p w:rsidR="004A7EC5" w:rsidRPr="00467504" w:rsidRDefault="004A7EC5" w:rsidP="00C5630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Кинологический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C5630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C5630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B85A2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 п. Зональная станция</w:t>
            </w:r>
          </w:p>
        </w:tc>
        <w:tc>
          <w:tcPr>
            <w:tcW w:w="1557" w:type="dxa"/>
            <w:hideMark/>
          </w:tcPr>
          <w:p w:rsidR="004A7EC5" w:rsidRPr="00467504" w:rsidRDefault="004A7EC5" w:rsidP="00C5630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09.2021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C5630A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"Федерация кинологических видов спорта"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C5630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"Центр спортивной подготовки сборных команд Томской области"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Киокусинкай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Сибирского федерального округа 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467504">
              <w:rPr>
                <w:rFonts w:ascii="PT Astra Serif" w:hAnsi="PT Astra Serif"/>
                <w:lang w:eastAsia="ru-RU"/>
              </w:rPr>
              <w:t>/ ката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114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Сибирского федерального округа 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467504">
              <w:rPr>
                <w:rFonts w:ascii="PT Astra Serif" w:hAnsi="PT Astra Serif"/>
                <w:lang w:eastAsia="ru-RU"/>
              </w:rPr>
              <w:t>/ ката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114.1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467504">
              <w:rPr>
                <w:rFonts w:ascii="PT Astra Serif" w:hAnsi="PT Astra Serif"/>
                <w:lang w:eastAsia="ru-RU"/>
              </w:rPr>
              <w:t>/ ката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2F71F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п.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ДО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Покровское, Московская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2F71F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киокусинкай»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2F71F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115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Открытый региональный турнир 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«Сибирский мастер»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467504">
              <w:rPr>
                <w:rFonts w:ascii="PT Astra Serif" w:hAnsi="PT Astra Serif"/>
                <w:lang w:eastAsia="ru-RU"/>
              </w:rPr>
              <w:t>/ кумитэ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09.2021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116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Сибирского федерального округа 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467504">
              <w:rPr>
                <w:rFonts w:ascii="PT Astra Serif" w:hAnsi="PT Astra Serif"/>
                <w:lang w:eastAsia="ru-RU"/>
              </w:rPr>
              <w:t>/ весовя категория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117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Сибирского федерального округа 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467504">
              <w:rPr>
                <w:rFonts w:ascii="PT Astra Serif" w:hAnsi="PT Astra Serif"/>
                <w:lang w:eastAsia="ru-RU"/>
              </w:rPr>
              <w:t>/ веовая категория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DE706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Комплексные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118</w:t>
            </w:r>
          </w:p>
        </w:tc>
        <w:tc>
          <w:tcPr>
            <w:tcW w:w="2265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Фестиваль неолимпийских видов спорта и единоборств памяти Заслуженного врача России Г.К.Жерлова</w:t>
            </w:r>
          </w:p>
        </w:tc>
        <w:tc>
          <w:tcPr>
            <w:tcW w:w="1843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</w:t>
            </w:r>
            <w:r w:rsidRPr="00467504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2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</w:t>
            </w:r>
          </w:p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119</w:t>
            </w:r>
          </w:p>
        </w:tc>
        <w:tc>
          <w:tcPr>
            <w:tcW w:w="2265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Региональные соревнования среди инвалидов и лиц с ОВЗ по шахматам и шашкам</w:t>
            </w:r>
          </w:p>
        </w:tc>
        <w:tc>
          <w:tcPr>
            <w:tcW w:w="1843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Комплексные</w:t>
            </w:r>
          </w:p>
        </w:tc>
        <w:tc>
          <w:tcPr>
            <w:tcW w:w="1702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 (Май)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120</w:t>
            </w:r>
          </w:p>
        </w:tc>
        <w:tc>
          <w:tcPr>
            <w:tcW w:w="2265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 среди инвалидов и лиц с ОВЗ по бочча и бочче</w:t>
            </w:r>
          </w:p>
        </w:tc>
        <w:tc>
          <w:tcPr>
            <w:tcW w:w="1843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Комплексные</w:t>
            </w:r>
          </w:p>
        </w:tc>
        <w:tc>
          <w:tcPr>
            <w:tcW w:w="1702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Спортивное </w:t>
            </w:r>
            <w:r w:rsidRPr="00467504">
              <w:rPr>
                <w:rFonts w:ascii="PT Astra Serif" w:hAnsi="PT Astra Serif"/>
                <w:lang w:val="en-US" w:eastAsia="ru-RU"/>
              </w:rPr>
              <w:t>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CD22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 (Апрель)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4A7EC5" w:rsidRPr="00467504" w:rsidRDefault="004A7EC5" w:rsidP="00EF1F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Компьютерный спорт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121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CE09B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2021 г.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122</w:t>
            </w:r>
          </w:p>
        </w:tc>
        <w:tc>
          <w:tcPr>
            <w:tcW w:w="2265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  <w:r w:rsidRPr="00467504">
              <w:rPr>
                <w:rFonts w:ascii="PT Astra Serif" w:hAnsi="PT Astra Serif"/>
                <w:b/>
                <w:bCs/>
              </w:rPr>
              <w:t>«</w:t>
            </w:r>
            <w:r w:rsidRPr="00467504">
              <w:rPr>
                <w:rFonts w:ascii="PT Astra Serif" w:hAnsi="PT Astra Serif"/>
                <w:b/>
              </w:rPr>
              <w:t>Чемпионат Томского областного отделения ФКС России»</w:t>
            </w:r>
          </w:p>
        </w:tc>
        <w:tc>
          <w:tcPr>
            <w:tcW w:w="1843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123</w:t>
            </w:r>
          </w:p>
        </w:tc>
        <w:tc>
          <w:tcPr>
            <w:tcW w:w="2265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 xml:space="preserve">Открытые региональные соревнования </w:t>
            </w:r>
          </w:p>
        </w:tc>
        <w:tc>
          <w:tcPr>
            <w:tcW w:w="1843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2-12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124</w:t>
            </w:r>
          </w:p>
        </w:tc>
        <w:tc>
          <w:tcPr>
            <w:tcW w:w="2265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  <w:r w:rsidRPr="00467504">
              <w:rPr>
                <w:rFonts w:ascii="PT Astra Serif" w:hAnsi="PT Astra Serif"/>
                <w:b/>
                <w:bCs/>
              </w:rPr>
              <w:t>«Киберспорт в школы»</w:t>
            </w:r>
          </w:p>
        </w:tc>
        <w:tc>
          <w:tcPr>
            <w:tcW w:w="1843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2021 г.</w:t>
            </w:r>
          </w:p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838" w:type="dxa"/>
            <w:gridSpan w:val="3"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40583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125</w:t>
            </w:r>
          </w:p>
        </w:tc>
        <w:tc>
          <w:tcPr>
            <w:tcW w:w="2265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 «Geek-конвент Con.Версия</w:t>
            </w:r>
          </w:p>
        </w:tc>
        <w:tc>
          <w:tcPr>
            <w:tcW w:w="1843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4438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2021</w:t>
            </w:r>
            <w:r w:rsidRPr="00467504">
              <w:rPr>
                <w:rFonts w:ascii="PT Astra Serif" w:hAnsi="PT Astra Serif"/>
                <w:lang w:eastAsia="ru-RU"/>
              </w:rPr>
              <w:t xml:space="preserve"> г.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126</w:t>
            </w:r>
          </w:p>
        </w:tc>
        <w:tc>
          <w:tcPr>
            <w:tcW w:w="2265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  <w:r w:rsidRPr="00467504">
              <w:rPr>
                <w:rFonts w:ascii="PT Astra Serif" w:hAnsi="PT Astra Serif"/>
                <w:b/>
                <w:bCs/>
              </w:rPr>
              <w:t>«</w:t>
            </w:r>
            <w:r w:rsidRPr="00467504">
              <w:rPr>
                <w:rFonts w:ascii="PT Astra Serif" w:hAnsi="PT Astra Serif"/>
                <w:b/>
              </w:rPr>
              <w:t>Первенство школьников Томской области»</w:t>
            </w:r>
          </w:p>
        </w:tc>
        <w:tc>
          <w:tcPr>
            <w:tcW w:w="1843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09-10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Сентябрь-Октябрь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127</w:t>
            </w:r>
          </w:p>
        </w:tc>
        <w:tc>
          <w:tcPr>
            <w:tcW w:w="2265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  <w:r w:rsidRPr="00467504">
              <w:rPr>
                <w:rFonts w:ascii="PT Astra Serif" w:hAnsi="PT Astra Serif"/>
                <w:b/>
                <w:bCs/>
              </w:rPr>
              <w:t>«</w:t>
            </w:r>
            <w:r w:rsidRPr="00467504">
              <w:rPr>
                <w:rFonts w:ascii="PT Astra Serif" w:hAnsi="PT Astra Serif"/>
                <w:b/>
              </w:rPr>
              <w:t>Кубок Томского отделения ФКС России»</w:t>
            </w:r>
          </w:p>
        </w:tc>
        <w:tc>
          <w:tcPr>
            <w:tcW w:w="1843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09-12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128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09-12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9D29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Конный спорт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129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130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131</w:t>
            </w:r>
          </w:p>
        </w:tc>
        <w:tc>
          <w:tcPr>
            <w:tcW w:w="2265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2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132</w:t>
            </w:r>
          </w:p>
        </w:tc>
        <w:tc>
          <w:tcPr>
            <w:tcW w:w="2265" w:type="dxa"/>
            <w:hideMark/>
          </w:tcPr>
          <w:p w:rsidR="004A7EC5" w:rsidRPr="00467504" w:rsidRDefault="004A7EC5" w:rsidP="000E611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соревнования, посвященные памяти А.Е.Сваровского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133</w:t>
            </w:r>
          </w:p>
        </w:tc>
        <w:tc>
          <w:tcPr>
            <w:tcW w:w="2265" w:type="dxa"/>
            <w:hideMark/>
          </w:tcPr>
          <w:p w:rsidR="004A7EC5" w:rsidRPr="00467504" w:rsidRDefault="004A7EC5" w:rsidP="00DB7CC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соревнования, посвященные памяти</w:t>
            </w:r>
          </w:p>
          <w:p w:rsidR="004A7EC5" w:rsidRPr="00467504" w:rsidRDefault="004A7EC5" w:rsidP="000E611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А.Н.Суворина</w:t>
            </w:r>
          </w:p>
        </w:tc>
        <w:tc>
          <w:tcPr>
            <w:tcW w:w="1843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DB7C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A7EC5" w:rsidRPr="00467504" w:rsidRDefault="004A7EC5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Конькобежный спорт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EF1FA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134</w:t>
            </w:r>
          </w:p>
        </w:tc>
        <w:tc>
          <w:tcPr>
            <w:tcW w:w="2265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Сибирского федерального округа</w:t>
            </w:r>
          </w:p>
        </w:tc>
        <w:tc>
          <w:tcPr>
            <w:tcW w:w="1843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мерпориятие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ркутск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01.2021 г. </w:t>
            </w:r>
          </w:p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EF1FA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135</w:t>
            </w:r>
          </w:p>
        </w:tc>
        <w:tc>
          <w:tcPr>
            <w:tcW w:w="2265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мерпориятие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.Ч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елябинск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01.2021 г. </w:t>
            </w:r>
          </w:p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7806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EF1FA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136</w:t>
            </w:r>
          </w:p>
        </w:tc>
        <w:tc>
          <w:tcPr>
            <w:tcW w:w="2265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мерпориятие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D21A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оломна</w:t>
            </w:r>
          </w:p>
        </w:tc>
        <w:tc>
          <w:tcPr>
            <w:tcW w:w="1557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02.2021 г. </w:t>
            </w:r>
          </w:p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4B0E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137</w:t>
            </w:r>
          </w:p>
        </w:tc>
        <w:tc>
          <w:tcPr>
            <w:tcW w:w="2265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BB7E5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4B0E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137.1</w:t>
            </w:r>
          </w:p>
        </w:tc>
        <w:tc>
          <w:tcPr>
            <w:tcW w:w="2265" w:type="dxa"/>
            <w:hideMark/>
          </w:tcPr>
          <w:p w:rsidR="004A7EC5" w:rsidRPr="00467504" w:rsidRDefault="004A7EC5" w:rsidP="0049162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4A7EC5" w:rsidRPr="00467504" w:rsidRDefault="004A7EC5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г.Челябинск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491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4A7EC5" w:rsidRPr="00467504" w:rsidRDefault="004A7EC5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491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9C19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F715F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137.2</w:t>
            </w:r>
          </w:p>
        </w:tc>
        <w:tc>
          <w:tcPr>
            <w:tcW w:w="2265" w:type="dxa"/>
            <w:hideMark/>
          </w:tcPr>
          <w:p w:rsidR="004A7EC5" w:rsidRPr="00467504" w:rsidRDefault="004A7EC5" w:rsidP="00F715F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</w:rPr>
              <w:t>ТМ по специальной физической подготовке</w:t>
            </w:r>
          </w:p>
        </w:tc>
        <w:tc>
          <w:tcPr>
            <w:tcW w:w="1843" w:type="dxa"/>
            <w:hideMark/>
          </w:tcPr>
          <w:p w:rsidR="004A7EC5" w:rsidRPr="00467504" w:rsidRDefault="004A7EC5" w:rsidP="00F715F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F715F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F715F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F715F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раснотуранск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F715F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6-07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F715F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Июнь-Июль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F715F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9C19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90145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137.3</w:t>
            </w:r>
          </w:p>
        </w:tc>
        <w:tc>
          <w:tcPr>
            <w:tcW w:w="2265" w:type="dxa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</w:rPr>
              <w:t>ТМ по специальной физической подготовке</w:t>
            </w:r>
          </w:p>
        </w:tc>
        <w:tc>
          <w:tcPr>
            <w:tcW w:w="1843" w:type="dxa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ркутск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A7EC5" w:rsidRPr="00467504" w:rsidRDefault="004A7EC5" w:rsidP="008F57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9C19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90145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137.4</w:t>
            </w:r>
          </w:p>
        </w:tc>
        <w:tc>
          <w:tcPr>
            <w:tcW w:w="2265" w:type="dxa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b/>
                <w:bCs/>
              </w:rPr>
            </w:pPr>
            <w:r w:rsidRPr="00467504">
              <w:rPr>
                <w:rFonts w:ascii="PT Astra Serif" w:hAnsi="PT Astra Serif"/>
                <w:b/>
                <w:bCs/>
              </w:rPr>
              <w:t>ТМ по специальной физической подготовке</w:t>
            </w:r>
          </w:p>
        </w:tc>
        <w:tc>
          <w:tcPr>
            <w:tcW w:w="1843" w:type="dxa"/>
            <w:hideMark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пос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.Д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омбай</w:t>
            </w:r>
          </w:p>
        </w:tc>
        <w:tc>
          <w:tcPr>
            <w:tcW w:w="1557" w:type="dxa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08-10.2021 г.</w:t>
            </w:r>
          </w:p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(Август-Октябрь)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467504" w:rsidRDefault="004A7EC5" w:rsidP="0090145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137.5</w:t>
            </w:r>
          </w:p>
        </w:tc>
        <w:tc>
          <w:tcPr>
            <w:tcW w:w="2265" w:type="dxa"/>
            <w:hideMark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467504" w:rsidRDefault="004A7EC5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г.Челябинск</w:t>
            </w:r>
          </w:p>
        </w:tc>
        <w:tc>
          <w:tcPr>
            <w:tcW w:w="1557" w:type="dxa"/>
            <w:hideMark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09-10.2021 г.</w:t>
            </w:r>
          </w:p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(Сентябрь-Октябрь)</w:t>
            </w:r>
          </w:p>
        </w:tc>
        <w:tc>
          <w:tcPr>
            <w:tcW w:w="1838" w:type="dxa"/>
            <w:gridSpan w:val="3"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467504" w:rsidRDefault="004A7EC5" w:rsidP="00387D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D9040A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D9040A" w:rsidRDefault="004A7EC5" w:rsidP="0090145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D9040A">
              <w:rPr>
                <w:rFonts w:ascii="PT Astra Serif" w:hAnsi="PT Astra Serif"/>
                <w:lang w:eastAsia="ru-RU"/>
              </w:rPr>
              <w:t>137.6</w:t>
            </w:r>
          </w:p>
        </w:tc>
        <w:tc>
          <w:tcPr>
            <w:tcW w:w="2265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D9040A">
              <w:rPr>
                <w:rFonts w:ascii="PT Astra Serif" w:hAnsi="PT Astra Serif"/>
                <w:b/>
                <w:bCs/>
                <w:lang w:eastAsia="ru-RU"/>
              </w:rPr>
              <w:t>ТМ по специальной физической подготовке</w:t>
            </w:r>
          </w:p>
        </w:tc>
        <w:tc>
          <w:tcPr>
            <w:tcW w:w="1843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г. Кемерово</w:t>
            </w:r>
          </w:p>
        </w:tc>
        <w:tc>
          <w:tcPr>
            <w:tcW w:w="1557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10-11.2021 г.</w:t>
            </w:r>
            <w:r w:rsidRPr="00D9040A">
              <w:rPr>
                <w:rFonts w:ascii="PT Astra Serif" w:hAnsi="PT Astra Serif"/>
                <w:lang w:eastAsia="ru-RU"/>
              </w:rPr>
              <w:t xml:space="preserve"> </w:t>
            </w:r>
            <w:r w:rsidRPr="00D9040A">
              <w:rPr>
                <w:rFonts w:ascii="PT Astra Serif" w:hAnsi="PT Astra Serif"/>
                <w:lang w:val="en-US" w:eastAsia="ru-RU"/>
              </w:rPr>
              <w:t>(Октябрь-Ноябрь)</w:t>
            </w:r>
          </w:p>
        </w:tc>
        <w:tc>
          <w:tcPr>
            <w:tcW w:w="1838" w:type="dxa"/>
            <w:gridSpan w:val="3"/>
          </w:tcPr>
          <w:p w:rsidR="004A7EC5" w:rsidRPr="00D9040A" w:rsidRDefault="004A7EC5" w:rsidP="000D7D5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D9040A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D9040A" w:rsidRDefault="00D9040A" w:rsidP="000D7D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D9040A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D9040A" w:rsidRDefault="004A7EC5" w:rsidP="0090145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D9040A">
              <w:rPr>
                <w:rFonts w:ascii="PT Astra Serif" w:hAnsi="PT Astra Serif"/>
                <w:lang w:eastAsia="ru-RU"/>
              </w:rPr>
              <w:t>137.7</w:t>
            </w:r>
          </w:p>
        </w:tc>
        <w:tc>
          <w:tcPr>
            <w:tcW w:w="2265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D9040A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г. Челябинск</w:t>
            </w:r>
          </w:p>
        </w:tc>
        <w:tc>
          <w:tcPr>
            <w:tcW w:w="1557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11-12.2021 г.</w:t>
            </w:r>
            <w:r w:rsidRPr="00D9040A">
              <w:rPr>
                <w:rFonts w:ascii="PT Astra Serif" w:hAnsi="PT Astra Serif"/>
                <w:lang w:eastAsia="ru-RU"/>
              </w:rPr>
              <w:t xml:space="preserve"> </w:t>
            </w:r>
            <w:r w:rsidRPr="00D9040A">
              <w:rPr>
                <w:rFonts w:ascii="PT Astra Serif" w:hAnsi="PT Astra Serif"/>
                <w:lang w:val="en-US" w:eastAsia="ru-RU"/>
              </w:rPr>
              <w:t>(Ноябрь-Декабрь)</w:t>
            </w:r>
          </w:p>
        </w:tc>
        <w:tc>
          <w:tcPr>
            <w:tcW w:w="1838" w:type="dxa"/>
            <w:gridSpan w:val="3"/>
          </w:tcPr>
          <w:p w:rsidR="004A7EC5" w:rsidRPr="00D9040A" w:rsidRDefault="004A7EC5" w:rsidP="000D7D5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D9040A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D9040A" w:rsidRDefault="00D9040A" w:rsidP="000D7D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A7EC5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A7EC5" w:rsidRPr="00D9040A" w:rsidRDefault="004A7EC5" w:rsidP="0090145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D9040A">
              <w:rPr>
                <w:rFonts w:ascii="PT Astra Serif" w:hAnsi="PT Astra Serif"/>
                <w:lang w:eastAsia="ru-RU"/>
              </w:rPr>
              <w:t>137.8</w:t>
            </w:r>
          </w:p>
        </w:tc>
        <w:tc>
          <w:tcPr>
            <w:tcW w:w="2265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D9040A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г. Иркутск</w:t>
            </w:r>
          </w:p>
        </w:tc>
        <w:tc>
          <w:tcPr>
            <w:tcW w:w="1557" w:type="dxa"/>
            <w:hideMark/>
          </w:tcPr>
          <w:p w:rsidR="004A7EC5" w:rsidRPr="00D9040A" w:rsidRDefault="004A7EC5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D9040A">
              <w:rPr>
                <w:rFonts w:ascii="PT Astra Serif" w:hAnsi="PT Astra Serif"/>
                <w:lang w:val="en-US" w:eastAsia="ru-RU"/>
              </w:rPr>
              <w:t>11-12.2021 г.</w:t>
            </w:r>
            <w:r w:rsidRPr="00D9040A">
              <w:rPr>
                <w:rFonts w:ascii="PT Astra Serif" w:hAnsi="PT Astra Serif"/>
                <w:lang w:eastAsia="ru-RU"/>
              </w:rPr>
              <w:t xml:space="preserve"> </w:t>
            </w:r>
            <w:r w:rsidRPr="00D9040A">
              <w:rPr>
                <w:rFonts w:ascii="PT Astra Serif" w:hAnsi="PT Astra Serif"/>
                <w:lang w:val="en-US" w:eastAsia="ru-RU"/>
              </w:rPr>
              <w:t>(Ноябрь-Декабрь)</w:t>
            </w:r>
          </w:p>
        </w:tc>
        <w:tc>
          <w:tcPr>
            <w:tcW w:w="1838" w:type="dxa"/>
            <w:gridSpan w:val="3"/>
          </w:tcPr>
          <w:p w:rsidR="004A7EC5" w:rsidRPr="00D9040A" w:rsidRDefault="004A7EC5" w:rsidP="000D7D5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D9040A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4A7EC5" w:rsidRPr="00D9040A" w:rsidRDefault="00D9040A" w:rsidP="000D7D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90145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137.9</w:t>
            </w:r>
          </w:p>
        </w:tc>
        <w:tc>
          <w:tcPr>
            <w:tcW w:w="2265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Челябинск</w:t>
            </w:r>
          </w:p>
        </w:tc>
        <w:tc>
          <w:tcPr>
            <w:tcW w:w="1557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11-12.2021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(Ноябрь-Декабрь)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CB6110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90145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137.10</w:t>
            </w:r>
          </w:p>
        </w:tc>
        <w:tc>
          <w:tcPr>
            <w:tcW w:w="2265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Всероссийским соревнованиям </w:t>
            </w:r>
          </w:p>
        </w:tc>
        <w:tc>
          <w:tcPr>
            <w:tcW w:w="1843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Конькобежный спорт</w:t>
            </w:r>
          </w:p>
        </w:tc>
        <w:tc>
          <w:tcPr>
            <w:tcW w:w="1702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Коломна</w:t>
            </w:r>
          </w:p>
        </w:tc>
        <w:tc>
          <w:tcPr>
            <w:tcW w:w="1557" w:type="dxa"/>
            <w:hideMark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CB6110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264" w:type="dxa"/>
            <w:gridSpan w:val="2"/>
          </w:tcPr>
          <w:p w:rsidR="00CB6110" w:rsidRPr="00467504" w:rsidRDefault="00CB6110" w:rsidP="00CB611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CB6110" w:rsidRPr="00467504" w:rsidRDefault="00CB6110" w:rsidP="00302AE1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Корэш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138</w:t>
            </w:r>
          </w:p>
        </w:tc>
        <w:tc>
          <w:tcPr>
            <w:tcW w:w="2265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Корэш</w:t>
            </w:r>
          </w:p>
        </w:tc>
        <w:tc>
          <w:tcPr>
            <w:tcW w:w="1702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CB6110" w:rsidRPr="00467504" w:rsidRDefault="00CB6110" w:rsidP="0010317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FC61C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</w:t>
            </w:r>
            <w:r w:rsidRPr="00467504">
              <w:rPr>
                <w:rFonts w:ascii="PT Astra Serif" w:hAnsi="PT Astra Serif"/>
              </w:rPr>
              <w:t>«Федерация корэш и борьбы на поясах Томской области»</w:t>
            </w:r>
          </w:p>
        </w:tc>
        <w:tc>
          <w:tcPr>
            <w:tcW w:w="2264" w:type="dxa"/>
            <w:gridSpan w:val="2"/>
            <w:shd w:val="clear" w:color="auto" w:fill="auto"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CB6110" w:rsidRPr="00467504" w:rsidRDefault="00CB6110" w:rsidP="005E4E4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Кудо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139.1</w:t>
            </w:r>
          </w:p>
        </w:tc>
        <w:tc>
          <w:tcPr>
            <w:tcW w:w="2265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2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FC61C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264" w:type="dxa"/>
            <w:gridSpan w:val="2"/>
            <w:shd w:val="clear" w:color="auto" w:fill="auto"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139.2</w:t>
            </w:r>
          </w:p>
        </w:tc>
        <w:tc>
          <w:tcPr>
            <w:tcW w:w="2265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Открытый Кубок Томской области «Черный кот»</w:t>
            </w:r>
          </w:p>
        </w:tc>
        <w:tc>
          <w:tcPr>
            <w:tcW w:w="1843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2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264" w:type="dxa"/>
            <w:gridSpan w:val="2"/>
            <w:shd w:val="clear" w:color="auto" w:fill="auto"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139.3</w:t>
            </w:r>
          </w:p>
        </w:tc>
        <w:tc>
          <w:tcPr>
            <w:tcW w:w="2265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3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2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CB6110" w:rsidRPr="00467504" w:rsidRDefault="00CB6110" w:rsidP="00E666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264" w:type="dxa"/>
            <w:gridSpan w:val="2"/>
            <w:shd w:val="clear" w:color="auto" w:fill="auto"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139.4</w:t>
            </w:r>
          </w:p>
        </w:tc>
        <w:tc>
          <w:tcPr>
            <w:tcW w:w="2265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ласти</w:t>
            </w:r>
          </w:p>
        </w:tc>
        <w:tc>
          <w:tcPr>
            <w:tcW w:w="1843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2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264" w:type="dxa"/>
            <w:gridSpan w:val="2"/>
            <w:shd w:val="clear" w:color="auto" w:fill="auto"/>
          </w:tcPr>
          <w:p w:rsidR="00CB6110" w:rsidRPr="00467504" w:rsidRDefault="00CB6110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</w:t>
            </w:r>
          </w:p>
        </w:tc>
      </w:tr>
      <w:tr w:rsidR="00CB6110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CB6110" w:rsidRPr="00467504" w:rsidRDefault="00CB6110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Лапта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140</w:t>
            </w:r>
          </w:p>
        </w:tc>
        <w:tc>
          <w:tcPr>
            <w:tcW w:w="2265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ой области </w:t>
            </w:r>
          </w:p>
        </w:tc>
        <w:tc>
          <w:tcPr>
            <w:tcW w:w="1843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Лапта</w:t>
            </w:r>
          </w:p>
        </w:tc>
        <w:tc>
          <w:tcPr>
            <w:tcW w:w="1702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Томская область</w:t>
            </w:r>
          </w:p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CB6110" w:rsidRPr="00467504" w:rsidRDefault="00CB6110" w:rsidP="00C243F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  <w:tc>
          <w:tcPr>
            <w:tcW w:w="2264" w:type="dxa"/>
            <w:gridSpan w:val="2"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140.1</w:t>
            </w:r>
          </w:p>
        </w:tc>
        <w:tc>
          <w:tcPr>
            <w:tcW w:w="2265" w:type="dxa"/>
            <w:hideMark/>
          </w:tcPr>
          <w:p w:rsidR="00CB6110" w:rsidRPr="00467504" w:rsidRDefault="00CB6110" w:rsidP="009B052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физической подготовке</w:t>
            </w:r>
          </w:p>
        </w:tc>
        <w:tc>
          <w:tcPr>
            <w:tcW w:w="1843" w:type="dxa"/>
            <w:hideMark/>
          </w:tcPr>
          <w:p w:rsidR="00CB6110" w:rsidRPr="00467504" w:rsidRDefault="00CB6110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Лапта</w:t>
            </w:r>
          </w:p>
        </w:tc>
        <w:tc>
          <w:tcPr>
            <w:tcW w:w="1702" w:type="dxa"/>
            <w:hideMark/>
          </w:tcPr>
          <w:p w:rsidR="00CB6110" w:rsidRPr="00467504" w:rsidRDefault="00CB6110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9B05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с. Моряковский Затон, Томская область</w:t>
            </w:r>
          </w:p>
        </w:tc>
        <w:tc>
          <w:tcPr>
            <w:tcW w:w="1557" w:type="dxa"/>
            <w:hideMark/>
          </w:tcPr>
          <w:p w:rsidR="00CB6110" w:rsidRPr="00467504" w:rsidRDefault="00CB6110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9B052E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  <w:tc>
          <w:tcPr>
            <w:tcW w:w="2264" w:type="dxa"/>
            <w:gridSpan w:val="2"/>
          </w:tcPr>
          <w:p w:rsidR="00CB6110" w:rsidRPr="00467504" w:rsidRDefault="00CB6110" w:rsidP="009B05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141</w:t>
            </w:r>
          </w:p>
        </w:tc>
        <w:tc>
          <w:tcPr>
            <w:tcW w:w="2265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Лапта/ </w:t>
            </w:r>
          </w:p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мини-лапта</w:t>
            </w:r>
          </w:p>
        </w:tc>
        <w:tc>
          <w:tcPr>
            <w:tcW w:w="1702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г. Северск</w:t>
            </w:r>
          </w:p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CB6110" w:rsidRPr="00467504" w:rsidRDefault="00CB6110" w:rsidP="00B6630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  <w:tc>
          <w:tcPr>
            <w:tcW w:w="2264" w:type="dxa"/>
            <w:gridSpan w:val="2"/>
          </w:tcPr>
          <w:p w:rsidR="00CB6110" w:rsidRPr="00467504" w:rsidRDefault="00CB6110" w:rsidP="00302AE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CB6110" w:rsidRPr="00467504" w:rsidRDefault="00CB6110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142</w:t>
            </w:r>
          </w:p>
        </w:tc>
        <w:tc>
          <w:tcPr>
            <w:tcW w:w="2265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.М</w:t>
            </w:r>
            <w:proofErr w:type="gramEnd"/>
            <w:r w:rsidRPr="00467504">
              <w:rPr>
                <w:rFonts w:ascii="PT Astra Serif" w:hAnsi="PT Astra Serif"/>
              </w:rPr>
              <w:t>осква</w:t>
            </w:r>
          </w:p>
        </w:tc>
        <w:tc>
          <w:tcPr>
            <w:tcW w:w="1557" w:type="dxa"/>
            <w:hideMark/>
          </w:tcPr>
          <w:p w:rsidR="00CB6110" w:rsidRPr="00467504" w:rsidRDefault="00CB6110" w:rsidP="00B476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01.2021 г.</w:t>
            </w:r>
          </w:p>
          <w:p w:rsidR="00CB6110" w:rsidRPr="00467504" w:rsidRDefault="00CB6110" w:rsidP="00B476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D21A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CB6110" w:rsidRPr="00467504" w:rsidRDefault="00CB6110" w:rsidP="00D21A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143</w:t>
            </w:r>
          </w:p>
        </w:tc>
        <w:tc>
          <w:tcPr>
            <w:tcW w:w="2265" w:type="dxa"/>
            <w:hideMark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 на призы главы администрации Асиновского района Н.А.Данильчука</w:t>
            </w:r>
          </w:p>
        </w:tc>
        <w:tc>
          <w:tcPr>
            <w:tcW w:w="1843" w:type="dxa"/>
            <w:hideMark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143.1</w:t>
            </w:r>
          </w:p>
        </w:tc>
        <w:tc>
          <w:tcPr>
            <w:tcW w:w="2265" w:type="dxa"/>
            <w:hideMark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ТМ по подготовке к Чемпионату и Первенству России</w:t>
            </w:r>
          </w:p>
        </w:tc>
        <w:tc>
          <w:tcPr>
            <w:tcW w:w="1843" w:type="dxa"/>
            <w:hideMark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.С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очи, г.Адлер</w:t>
            </w:r>
          </w:p>
        </w:tc>
        <w:tc>
          <w:tcPr>
            <w:tcW w:w="1557" w:type="dxa"/>
            <w:hideMark/>
          </w:tcPr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03-04.2021 г.</w:t>
            </w:r>
          </w:p>
          <w:p w:rsidR="00CB6110" w:rsidRPr="00467504" w:rsidRDefault="00CB6110" w:rsidP="005A654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(Март-Апрель)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B6110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CB6110" w:rsidRPr="00467504" w:rsidRDefault="00CB6110" w:rsidP="00214AC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143.2</w:t>
            </w:r>
          </w:p>
        </w:tc>
        <w:tc>
          <w:tcPr>
            <w:tcW w:w="2265" w:type="dxa"/>
            <w:hideMark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ТМ по подготовке к Чемпионату и Первенству России</w:t>
            </w:r>
          </w:p>
        </w:tc>
        <w:tc>
          <w:tcPr>
            <w:tcW w:w="1843" w:type="dxa"/>
            <w:hideMark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исловодск</w:t>
            </w:r>
          </w:p>
        </w:tc>
        <w:tc>
          <w:tcPr>
            <w:tcW w:w="1557" w:type="dxa"/>
            <w:hideMark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03-04.2021 г.</w:t>
            </w:r>
          </w:p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(Март-Апрель)</w:t>
            </w:r>
          </w:p>
        </w:tc>
        <w:tc>
          <w:tcPr>
            <w:tcW w:w="1838" w:type="dxa"/>
            <w:gridSpan w:val="3"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CB6110" w:rsidRPr="00467504" w:rsidRDefault="00CB6110" w:rsidP="00214A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214AC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143.3</w:t>
            </w:r>
          </w:p>
        </w:tc>
        <w:tc>
          <w:tcPr>
            <w:tcW w:w="2265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F35572">
              <w:rPr>
                <w:rFonts w:ascii="PT Astra Serif" w:hAnsi="PT Astra Serif"/>
                <w:b/>
                <w:bCs/>
                <w:lang w:eastAsia="ru-RU"/>
              </w:rPr>
              <w:t>ТМ по подготвке к Чемпионату России</w:t>
            </w:r>
          </w:p>
        </w:tc>
        <w:tc>
          <w:tcPr>
            <w:tcW w:w="1843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Республика Киргизия</w:t>
            </w:r>
          </w:p>
        </w:tc>
        <w:tc>
          <w:tcPr>
            <w:tcW w:w="1557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03-05.2021 г.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F35572">
              <w:rPr>
                <w:rFonts w:ascii="PT Astra Serif" w:hAnsi="PT Astra Serif"/>
                <w:lang w:val="en-US" w:eastAsia="ru-RU"/>
              </w:rPr>
              <w:t>(Март-Май)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F3557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F3557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214AC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143.4</w:t>
            </w:r>
          </w:p>
        </w:tc>
        <w:tc>
          <w:tcPr>
            <w:tcW w:w="2265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F35572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Республика Киргизия</w:t>
            </w:r>
          </w:p>
        </w:tc>
        <w:tc>
          <w:tcPr>
            <w:tcW w:w="1557" w:type="dxa"/>
            <w:hideMark/>
          </w:tcPr>
          <w:p w:rsidR="00F35572" w:rsidRPr="00F35572" w:rsidRDefault="00F35572" w:rsidP="00F3557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F35572">
              <w:rPr>
                <w:rFonts w:ascii="PT Astra Serif" w:hAnsi="PT Astra Serif"/>
                <w:lang w:val="en-US" w:eastAsia="ru-RU"/>
              </w:rPr>
              <w:t>03-05.2021 г.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F35572">
              <w:rPr>
                <w:rFonts w:ascii="PT Astra Serif" w:hAnsi="PT Astra Serif"/>
                <w:lang w:val="en-US" w:eastAsia="ru-RU"/>
              </w:rPr>
              <w:t>(Март-Май)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F3557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F3557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144</w:t>
            </w:r>
          </w:p>
        </w:tc>
        <w:tc>
          <w:tcPr>
            <w:tcW w:w="2265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 памяти Н.И.Скопинцева</w:t>
            </w:r>
          </w:p>
        </w:tc>
        <w:tc>
          <w:tcPr>
            <w:tcW w:w="1843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04.2021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147</w:t>
            </w:r>
          </w:p>
        </w:tc>
        <w:tc>
          <w:tcPr>
            <w:tcW w:w="2265" w:type="dxa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среди инвалидов и лиц с ОВЗ </w:t>
            </w:r>
          </w:p>
        </w:tc>
        <w:tc>
          <w:tcPr>
            <w:tcW w:w="1843" w:type="dxa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11.2021 г.</w:t>
            </w:r>
          </w:p>
          <w:p w:rsidR="00F35572" w:rsidRPr="00467504" w:rsidRDefault="00F35572" w:rsidP="00CD22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центр адаптивных видов спорта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148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6C304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149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6C30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6C304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149.1</w:t>
            </w:r>
          </w:p>
        </w:tc>
        <w:tc>
          <w:tcPr>
            <w:tcW w:w="2265" w:type="dxa"/>
            <w:hideMark/>
          </w:tcPr>
          <w:p w:rsidR="00F35572" w:rsidRPr="00467504" w:rsidRDefault="00F35572" w:rsidP="007F7F13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общей физической подготовке</w:t>
            </w:r>
          </w:p>
        </w:tc>
        <w:tc>
          <w:tcPr>
            <w:tcW w:w="1843" w:type="dxa"/>
            <w:hideMark/>
          </w:tcPr>
          <w:p w:rsidR="00F35572" w:rsidRPr="00467504" w:rsidRDefault="00F35572" w:rsidP="007F7F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7F7F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7F7F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7F7F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область, с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иреевск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7F7F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07-08.2021 г.</w:t>
            </w:r>
          </w:p>
          <w:p w:rsidR="00F35572" w:rsidRPr="00467504" w:rsidRDefault="00F35572" w:rsidP="007346B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(Июль-август)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7F7F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7F7F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6C30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151.2</w:t>
            </w:r>
          </w:p>
        </w:tc>
        <w:tc>
          <w:tcPr>
            <w:tcW w:w="2265" w:type="dxa"/>
            <w:hideMark/>
          </w:tcPr>
          <w:p w:rsidR="00F35572" w:rsidRPr="00467504" w:rsidRDefault="00F35572" w:rsidP="00F72226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общей физической подготовке</w:t>
            </w:r>
          </w:p>
        </w:tc>
        <w:tc>
          <w:tcPr>
            <w:tcW w:w="1843" w:type="dxa"/>
            <w:hideMark/>
          </w:tcPr>
          <w:p w:rsidR="00F35572" w:rsidRPr="00467504" w:rsidRDefault="00F35572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214AC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.С</w:t>
            </w:r>
            <w:proofErr w:type="gramEnd"/>
            <w:r w:rsidRPr="00467504">
              <w:rPr>
                <w:rFonts w:ascii="PT Astra Serif" w:hAnsi="PT Astra Serif"/>
              </w:rPr>
              <w:t>очи (Адлер)</w:t>
            </w:r>
          </w:p>
        </w:tc>
        <w:tc>
          <w:tcPr>
            <w:tcW w:w="1557" w:type="dxa"/>
            <w:hideMark/>
          </w:tcPr>
          <w:p w:rsidR="00F35572" w:rsidRPr="00467504" w:rsidRDefault="00F35572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09.2021 г.</w:t>
            </w:r>
          </w:p>
          <w:p w:rsidR="00F35572" w:rsidRPr="00467504" w:rsidRDefault="00F35572" w:rsidP="00F7222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6C30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151.3</w:t>
            </w:r>
          </w:p>
        </w:tc>
        <w:tc>
          <w:tcPr>
            <w:tcW w:w="2265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физической подготовке</w:t>
            </w:r>
          </w:p>
        </w:tc>
        <w:tc>
          <w:tcPr>
            <w:tcW w:w="1843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Сочи</w:t>
            </w:r>
          </w:p>
        </w:tc>
        <w:tc>
          <w:tcPr>
            <w:tcW w:w="1557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BE7B1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Департамент по молодежной политике, физической культуре и спорту Томской области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6C30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151.4</w:t>
            </w:r>
          </w:p>
        </w:tc>
        <w:tc>
          <w:tcPr>
            <w:tcW w:w="2265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физической подготовке</w:t>
            </w:r>
          </w:p>
        </w:tc>
        <w:tc>
          <w:tcPr>
            <w:tcW w:w="1843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Кисловодск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BE7B1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Департамент по молодежной политике, физической культуре и спорту Томской области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6C30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151.5</w:t>
            </w:r>
          </w:p>
        </w:tc>
        <w:tc>
          <w:tcPr>
            <w:tcW w:w="2265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физической подготовке</w:t>
            </w:r>
          </w:p>
        </w:tc>
        <w:tc>
          <w:tcPr>
            <w:tcW w:w="1843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Кисловодск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10-11.2021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(Октябрь-Ноябрь)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BE7B1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Департамент по молодежной политике, физической культуре и спорту Томской области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6C30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151.6</w:t>
            </w:r>
          </w:p>
        </w:tc>
        <w:tc>
          <w:tcPr>
            <w:tcW w:w="2265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Сочи</w:t>
            </w:r>
          </w:p>
        </w:tc>
        <w:tc>
          <w:tcPr>
            <w:tcW w:w="1557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10-11.2021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(Октябрь-Ноябрь)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BE7B1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Департамент по молодежной политике, физической культуре и спорту Томской области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6C30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151.7</w:t>
            </w:r>
          </w:p>
        </w:tc>
        <w:tc>
          <w:tcPr>
            <w:tcW w:w="2265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Кисловодск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10-11.2021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(Октябрь-Ноябрь)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BE7B1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Департамент по молодежной политике, физической культуре и спорту Томской области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6C30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151.8</w:t>
            </w:r>
          </w:p>
        </w:tc>
        <w:tc>
          <w:tcPr>
            <w:tcW w:w="2265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Кисловодск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10-11.2021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(Октябрь-Ноябрь)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BE7B1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6C30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151.9</w:t>
            </w:r>
          </w:p>
        </w:tc>
        <w:tc>
          <w:tcPr>
            <w:tcW w:w="2265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Кисловодск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BE7B1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Департамент по молодежной политике, физической культуре и спорту Томской области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6C304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151.10</w:t>
            </w:r>
          </w:p>
        </w:tc>
        <w:tc>
          <w:tcPr>
            <w:tcW w:w="2265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Кисловодск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BE7B1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BE7B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Департамент по молодежной политике, физической культуре и спорту Томской области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152</w:t>
            </w:r>
          </w:p>
        </w:tc>
        <w:tc>
          <w:tcPr>
            <w:tcW w:w="2265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 памяти К.Д.Климентьева</w:t>
            </w:r>
          </w:p>
        </w:tc>
        <w:tc>
          <w:tcPr>
            <w:tcW w:w="1843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152.1</w:t>
            </w:r>
          </w:p>
        </w:tc>
        <w:tc>
          <w:tcPr>
            <w:tcW w:w="2265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физической подготовке</w:t>
            </w:r>
          </w:p>
        </w:tc>
        <w:tc>
          <w:tcPr>
            <w:tcW w:w="1843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C255DB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школа высшего спортивного мастерства»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152.2</w:t>
            </w:r>
          </w:p>
        </w:tc>
        <w:tc>
          <w:tcPr>
            <w:tcW w:w="2265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специальной физической подготовке</w:t>
            </w:r>
          </w:p>
        </w:tc>
        <w:tc>
          <w:tcPr>
            <w:tcW w:w="1843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C255DB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C255D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школа высшего спортивного мастерства»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2943F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153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Открытое региональное соревнование 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памяти А.А.Лисицына 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2574C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154</w:t>
            </w:r>
          </w:p>
        </w:tc>
        <w:tc>
          <w:tcPr>
            <w:tcW w:w="2265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 среди вузов (в помещении)</w:t>
            </w:r>
          </w:p>
        </w:tc>
        <w:tc>
          <w:tcPr>
            <w:tcW w:w="1843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2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2574C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155</w:t>
            </w:r>
          </w:p>
        </w:tc>
        <w:tc>
          <w:tcPr>
            <w:tcW w:w="2265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Открытые региональные соревнования памяти А.К.Васильевой </w:t>
            </w:r>
          </w:p>
        </w:tc>
        <w:tc>
          <w:tcPr>
            <w:tcW w:w="1843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2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8845C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F35572" w:rsidRPr="00467504" w:rsidRDefault="00F35572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Лыжные гонки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2574C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156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памяти В.Крюковой 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157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памяти В.Крюковой 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158</w:t>
            </w:r>
          </w:p>
        </w:tc>
        <w:tc>
          <w:tcPr>
            <w:tcW w:w="2265" w:type="dxa"/>
            <w:hideMark/>
          </w:tcPr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«Олимпийские надежды» (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II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этап)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01.2021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(Январь)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159</w:t>
            </w:r>
          </w:p>
        </w:tc>
        <w:tc>
          <w:tcPr>
            <w:tcW w:w="2265" w:type="dxa"/>
          </w:tcPr>
          <w:p w:rsidR="00F35572" w:rsidRPr="00467504" w:rsidRDefault="00F35572" w:rsidP="005A654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Сибирского федерального округа</w:t>
            </w:r>
          </w:p>
        </w:tc>
        <w:tc>
          <w:tcPr>
            <w:tcW w:w="1843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пгт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.В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ершина Теи</w:t>
            </w:r>
          </w:p>
        </w:tc>
        <w:tc>
          <w:tcPr>
            <w:tcW w:w="1557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160</w:t>
            </w:r>
          </w:p>
        </w:tc>
        <w:tc>
          <w:tcPr>
            <w:tcW w:w="2265" w:type="dxa"/>
          </w:tcPr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</w:tcPr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</w:tcPr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.С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очи</w:t>
            </w:r>
          </w:p>
        </w:tc>
        <w:tc>
          <w:tcPr>
            <w:tcW w:w="1557" w:type="dxa"/>
          </w:tcPr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01.2021 г.</w:t>
            </w:r>
          </w:p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79546F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161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«Масстарт»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162</w:t>
            </w:r>
          </w:p>
        </w:tc>
        <w:tc>
          <w:tcPr>
            <w:tcW w:w="2265" w:type="dxa"/>
          </w:tcPr>
          <w:p w:rsidR="00F35572" w:rsidRPr="00467504" w:rsidRDefault="00F35572" w:rsidP="005D0C7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  <w:p w:rsidR="00F35572" w:rsidRPr="00467504" w:rsidRDefault="00F35572" w:rsidP="005D0C7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Масстарт»</w:t>
            </w:r>
          </w:p>
        </w:tc>
        <w:tc>
          <w:tcPr>
            <w:tcW w:w="1843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163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«Динамовская лыжня»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(Февраль)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164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в честь почетного гражданина г</w:t>
            </w:r>
            <w:proofErr w:type="gramStart"/>
            <w:r w:rsidRPr="00467504">
              <w:rPr>
                <w:rFonts w:ascii="PT Astra Serif" w:hAnsi="PT Astra Serif"/>
                <w:b/>
                <w:bCs/>
                <w:lang w:eastAsia="ru-RU"/>
              </w:rPr>
              <w:t>.С</w:t>
            </w:r>
            <w:proofErr w:type="gramEnd"/>
            <w:r w:rsidRPr="00467504">
              <w:rPr>
                <w:rFonts w:ascii="PT Astra Serif" w:hAnsi="PT Astra Serif"/>
                <w:b/>
                <w:bCs/>
                <w:lang w:eastAsia="ru-RU"/>
              </w:rPr>
              <w:t>анкт-Петербурга, Томской области, ЗАТО Северск, Героя России, шестикратной Олимпийской чемпионки Л.Егоровой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(Февраль)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165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среди спортивных школ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166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памяти Почетного судьи СССР С.К.Иконникова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166.1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A2094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A2094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Кировская область,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с.п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.Ч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епецкое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A2094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F35572" w:rsidRPr="00467504" w:rsidRDefault="00F35572" w:rsidP="00A2094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A2094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A2094C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167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на призы Олимпийской чемпионки Натальи Барановой 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168</w:t>
            </w:r>
          </w:p>
        </w:tc>
        <w:tc>
          <w:tcPr>
            <w:tcW w:w="2265" w:type="dxa"/>
            <w:hideMark/>
          </w:tcPr>
          <w:p w:rsidR="00F35572" w:rsidRPr="00467504" w:rsidRDefault="00F35572" w:rsidP="005D0C7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на длинные дистанции «Марафон 2021»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168.1</w:t>
            </w:r>
          </w:p>
        </w:tc>
        <w:tc>
          <w:tcPr>
            <w:tcW w:w="2265" w:type="dxa"/>
            <w:hideMark/>
          </w:tcPr>
          <w:p w:rsidR="00F35572" w:rsidRPr="00467504" w:rsidRDefault="00F35572" w:rsidP="005A318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общей и специальной физической подготовке </w:t>
            </w:r>
          </w:p>
        </w:tc>
        <w:tc>
          <w:tcPr>
            <w:tcW w:w="1843" w:type="dxa"/>
            <w:hideMark/>
          </w:tcPr>
          <w:p w:rsidR="00F35572" w:rsidRPr="00467504" w:rsidRDefault="00F35572" w:rsidP="00DA27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DA27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DA27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DA27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DA27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04-05.2021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(Апрель-Май)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8F1F41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DA27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169</w:t>
            </w:r>
          </w:p>
        </w:tc>
        <w:tc>
          <w:tcPr>
            <w:tcW w:w="2265" w:type="dxa"/>
            <w:hideMark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среди инвалидов и лиц с ОВЗ </w:t>
            </w:r>
          </w:p>
        </w:tc>
        <w:tc>
          <w:tcPr>
            <w:tcW w:w="1843" w:type="dxa"/>
            <w:hideMark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</w:t>
            </w:r>
          </w:p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4023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169.1</w:t>
            </w:r>
          </w:p>
        </w:tc>
        <w:tc>
          <w:tcPr>
            <w:tcW w:w="2265" w:type="dxa"/>
            <w:hideMark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</w:t>
            </w:r>
            <w:proofErr w:type="gramStart"/>
            <w:r w:rsidRPr="00467504">
              <w:rPr>
                <w:rFonts w:ascii="PT Astra Serif" w:hAnsi="PT Astra Serif"/>
                <w:b/>
                <w:bCs/>
                <w:lang w:eastAsia="ru-RU"/>
              </w:rPr>
              <w:t>Всероссийским</w:t>
            </w:r>
            <w:proofErr w:type="gramEnd"/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соревновнаиям</w:t>
            </w:r>
          </w:p>
        </w:tc>
        <w:tc>
          <w:tcPr>
            <w:tcW w:w="1843" w:type="dxa"/>
            <w:hideMark/>
          </w:tcPr>
          <w:p w:rsidR="00F35572" w:rsidRPr="00467504" w:rsidRDefault="00F35572" w:rsidP="00C243F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C243F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C243F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C243F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юмень</w:t>
            </w:r>
          </w:p>
        </w:tc>
        <w:tc>
          <w:tcPr>
            <w:tcW w:w="1557" w:type="dxa"/>
            <w:hideMark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169.2</w:t>
            </w:r>
          </w:p>
        </w:tc>
        <w:tc>
          <w:tcPr>
            <w:tcW w:w="2265" w:type="dxa"/>
            <w:hideMark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  <w:hideMark/>
          </w:tcPr>
          <w:p w:rsidR="00F35572" w:rsidRPr="00467504" w:rsidRDefault="00F35572" w:rsidP="007D7F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7D7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7D7F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7D7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юмень</w:t>
            </w:r>
          </w:p>
        </w:tc>
        <w:tc>
          <w:tcPr>
            <w:tcW w:w="1557" w:type="dxa"/>
            <w:hideMark/>
          </w:tcPr>
          <w:p w:rsidR="00F35572" w:rsidRPr="00467504" w:rsidRDefault="00F35572" w:rsidP="007D7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F35572" w:rsidRPr="00467504" w:rsidRDefault="00F35572" w:rsidP="007D7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169.3</w:t>
            </w:r>
          </w:p>
        </w:tc>
        <w:tc>
          <w:tcPr>
            <w:tcW w:w="2265" w:type="dxa"/>
            <w:hideMark/>
          </w:tcPr>
          <w:p w:rsidR="00F35572" w:rsidRPr="00467504" w:rsidRDefault="00F35572" w:rsidP="00C33EB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  <w:hideMark/>
          </w:tcPr>
          <w:p w:rsidR="00F35572" w:rsidRPr="00467504" w:rsidRDefault="00F35572" w:rsidP="00C33E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C33E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C33E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C33E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  <w:hideMark/>
          </w:tcPr>
          <w:p w:rsidR="00F35572" w:rsidRPr="00467504" w:rsidRDefault="00F35572" w:rsidP="00C33E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10-11.2021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(Октябрь-Ноябрь)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1A3424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1A34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169.4</w:t>
            </w:r>
          </w:p>
        </w:tc>
        <w:tc>
          <w:tcPr>
            <w:tcW w:w="2265" w:type="dxa"/>
            <w:hideMark/>
          </w:tcPr>
          <w:p w:rsidR="00F35572" w:rsidRPr="00467504" w:rsidRDefault="00F35572" w:rsidP="007C4DB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F35572" w:rsidRPr="00467504" w:rsidRDefault="00F35572" w:rsidP="007C4D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7C4D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7C4D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7C4D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п. Вершина Теи Республика Хакасия</w:t>
            </w:r>
          </w:p>
        </w:tc>
        <w:tc>
          <w:tcPr>
            <w:tcW w:w="1557" w:type="dxa"/>
            <w:hideMark/>
          </w:tcPr>
          <w:p w:rsidR="00F35572" w:rsidRPr="00467504" w:rsidRDefault="00F35572" w:rsidP="007C4D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7C4DB4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7C4D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170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на призы Заслуженного мастера спорта И.Утробина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171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 «Спринт»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172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«Спринт»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8845C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173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«Персьют» 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  <w:r w:rsidRPr="00467504">
              <w:rPr>
                <w:rFonts w:ascii="PT Astra Serif" w:hAnsi="PT Astra Serif"/>
                <w:lang w:eastAsia="ru-RU"/>
              </w:rPr>
              <w:t>/ персьют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174</w:t>
            </w:r>
          </w:p>
        </w:tc>
        <w:tc>
          <w:tcPr>
            <w:tcW w:w="2265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«Персьют»</w:t>
            </w: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  <w:r w:rsidRPr="00467504">
              <w:rPr>
                <w:rFonts w:ascii="PT Astra Serif" w:hAnsi="PT Astra Serif"/>
                <w:lang w:eastAsia="ru-RU"/>
              </w:rPr>
              <w:t>/ персьют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175</w:t>
            </w:r>
          </w:p>
        </w:tc>
        <w:tc>
          <w:tcPr>
            <w:tcW w:w="2265" w:type="dxa"/>
            <w:hideMark/>
          </w:tcPr>
          <w:p w:rsidR="00F35572" w:rsidRPr="00467504" w:rsidRDefault="00F35572" w:rsidP="005D0C7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«Олимпийские надежды» (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этап 2021 года)</w:t>
            </w:r>
          </w:p>
          <w:p w:rsidR="00F35572" w:rsidRPr="00467504" w:rsidRDefault="00F35572" w:rsidP="005D0C7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F35572" w:rsidRPr="00467504" w:rsidRDefault="00F35572" w:rsidP="005D0C7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F35572" w:rsidRPr="00467504" w:rsidRDefault="00F35572" w:rsidP="005D0C7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  <w:p w:rsidR="00F35572" w:rsidRPr="00467504" w:rsidRDefault="00F35572" w:rsidP="005D0C7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2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F35572" w:rsidRPr="00467504" w:rsidTr="00397ED3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F35572" w:rsidRPr="00467504" w:rsidRDefault="00F35572" w:rsidP="00397ED3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Лыжное двоеборье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F35572" w:rsidRPr="00467504" w:rsidRDefault="00F35572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175.1</w:t>
            </w:r>
          </w:p>
        </w:tc>
        <w:tc>
          <w:tcPr>
            <w:tcW w:w="2265" w:type="dxa"/>
            <w:hideMark/>
          </w:tcPr>
          <w:p w:rsidR="00F35572" w:rsidRPr="00467504" w:rsidRDefault="00F35572" w:rsidP="00397ED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специальной физической подготовке </w:t>
            </w:r>
          </w:p>
        </w:tc>
        <w:tc>
          <w:tcPr>
            <w:tcW w:w="1843" w:type="dxa"/>
            <w:hideMark/>
          </w:tcPr>
          <w:p w:rsidR="00F35572" w:rsidRPr="00467504" w:rsidRDefault="00F35572" w:rsidP="00397ED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Лыжное двоеборье</w:t>
            </w:r>
          </w:p>
        </w:tc>
        <w:tc>
          <w:tcPr>
            <w:tcW w:w="1702" w:type="dxa"/>
            <w:hideMark/>
          </w:tcPr>
          <w:p w:rsidR="00F35572" w:rsidRPr="00467504" w:rsidRDefault="00F35572" w:rsidP="00397ED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F35572" w:rsidRPr="00467504" w:rsidRDefault="00F35572" w:rsidP="00397ED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F35572" w:rsidRPr="00467504" w:rsidRDefault="00F35572" w:rsidP="00397ED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г. Нижний Тагил Свердловской области</w:t>
            </w:r>
          </w:p>
        </w:tc>
        <w:tc>
          <w:tcPr>
            <w:tcW w:w="1557" w:type="dxa"/>
            <w:hideMark/>
          </w:tcPr>
          <w:p w:rsidR="00F35572" w:rsidRPr="00467504" w:rsidRDefault="00F35572" w:rsidP="00397ED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397ED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«Томская федерация прыжков на лыжах с трамплина и лыжного двоеборья» 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397ED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35572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F35572" w:rsidRPr="00467504" w:rsidRDefault="00F35572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Мотоциклетный спорт</w:t>
            </w:r>
          </w:p>
        </w:tc>
      </w:tr>
      <w:tr w:rsidR="00F35572" w:rsidRPr="00467504" w:rsidTr="00822133">
        <w:trPr>
          <w:cantSplit/>
          <w:trHeight w:val="20"/>
        </w:trPr>
        <w:tc>
          <w:tcPr>
            <w:tcW w:w="850" w:type="dxa"/>
          </w:tcPr>
          <w:p w:rsidR="00F35572" w:rsidRPr="00467504" w:rsidRDefault="00F35572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176</w:t>
            </w:r>
          </w:p>
        </w:tc>
        <w:tc>
          <w:tcPr>
            <w:tcW w:w="2265" w:type="dxa"/>
          </w:tcPr>
          <w:p w:rsidR="00F35572" w:rsidRPr="00467504" w:rsidRDefault="00F35572" w:rsidP="00BD47D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Чемпионату Сибирского федерального округа  </w:t>
            </w:r>
          </w:p>
        </w:tc>
        <w:tc>
          <w:tcPr>
            <w:tcW w:w="1843" w:type="dxa"/>
          </w:tcPr>
          <w:p w:rsidR="00F35572" w:rsidRPr="00467504" w:rsidRDefault="00F35572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Мотоциклетный спорт</w:t>
            </w:r>
          </w:p>
        </w:tc>
        <w:tc>
          <w:tcPr>
            <w:tcW w:w="1702" w:type="dxa"/>
          </w:tcPr>
          <w:p w:rsidR="00F35572" w:rsidRPr="00467504" w:rsidRDefault="00F35572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F35572" w:rsidRPr="00467504" w:rsidRDefault="00F35572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F35572" w:rsidRPr="00467504" w:rsidRDefault="00F35572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Краснодарский край</w:t>
            </w:r>
          </w:p>
        </w:tc>
        <w:tc>
          <w:tcPr>
            <w:tcW w:w="1557" w:type="dxa"/>
          </w:tcPr>
          <w:p w:rsidR="00F35572" w:rsidRPr="00467504" w:rsidRDefault="00F35572" w:rsidP="00491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03-04.2021 г.</w:t>
            </w:r>
          </w:p>
          <w:p w:rsidR="00F35572" w:rsidRPr="00467504" w:rsidRDefault="00F35572" w:rsidP="0049162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(Март-Апрель)</w:t>
            </w:r>
          </w:p>
        </w:tc>
        <w:tc>
          <w:tcPr>
            <w:tcW w:w="1838" w:type="dxa"/>
            <w:gridSpan w:val="3"/>
          </w:tcPr>
          <w:p w:rsidR="00F35572" w:rsidRPr="00467504" w:rsidRDefault="00F35572" w:rsidP="00491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264" w:type="dxa"/>
            <w:gridSpan w:val="2"/>
          </w:tcPr>
          <w:p w:rsidR="00F35572" w:rsidRPr="00467504" w:rsidRDefault="00F35572" w:rsidP="004916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176.1</w:t>
            </w:r>
          </w:p>
        </w:tc>
        <w:tc>
          <w:tcPr>
            <w:tcW w:w="2265" w:type="dxa"/>
          </w:tcPr>
          <w:p w:rsidR="00BD47D4" w:rsidRPr="00467504" w:rsidRDefault="00BD47D4" w:rsidP="00BD47D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Первенству Сибирского федерального округа  </w:t>
            </w:r>
          </w:p>
        </w:tc>
        <w:tc>
          <w:tcPr>
            <w:tcW w:w="1843" w:type="dxa"/>
          </w:tcPr>
          <w:p w:rsidR="00BD47D4" w:rsidRPr="00467504" w:rsidRDefault="00BD47D4" w:rsidP="00BD47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Мотоциклетный спорт</w:t>
            </w:r>
          </w:p>
        </w:tc>
        <w:tc>
          <w:tcPr>
            <w:tcW w:w="1702" w:type="dxa"/>
          </w:tcPr>
          <w:p w:rsidR="00BD47D4" w:rsidRPr="00467504" w:rsidRDefault="00BD47D4" w:rsidP="00BD47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BD47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BD47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Краснодарский край</w:t>
            </w:r>
          </w:p>
        </w:tc>
        <w:tc>
          <w:tcPr>
            <w:tcW w:w="1557" w:type="dxa"/>
          </w:tcPr>
          <w:p w:rsidR="00BD47D4" w:rsidRPr="00467504" w:rsidRDefault="00BD47D4" w:rsidP="00BD47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03-04.2021 г.</w:t>
            </w:r>
          </w:p>
          <w:p w:rsidR="00BD47D4" w:rsidRPr="00467504" w:rsidRDefault="00BD47D4" w:rsidP="00BD47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(Март-Апрель)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BD47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BD47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177</w:t>
            </w:r>
          </w:p>
        </w:tc>
        <w:tc>
          <w:tcPr>
            <w:tcW w:w="2265" w:type="dxa"/>
          </w:tcPr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Сибирского федерального округа  </w:t>
            </w:r>
          </w:p>
        </w:tc>
        <w:tc>
          <w:tcPr>
            <w:tcW w:w="1843" w:type="dxa"/>
          </w:tcPr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spacing w:val="-20"/>
                <w:lang w:eastAsia="ru-RU"/>
              </w:rPr>
              <w:t xml:space="preserve">Мотоциклетный </w:t>
            </w:r>
            <w:r w:rsidRPr="00467504">
              <w:rPr>
                <w:rFonts w:ascii="PT Astra Serif" w:hAnsi="PT Astra Serif"/>
                <w:lang w:eastAsia="ru-RU"/>
              </w:rPr>
              <w:t xml:space="preserve">спорт/ </w:t>
            </w:r>
          </w:p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мотокросс</w:t>
            </w:r>
          </w:p>
        </w:tc>
        <w:tc>
          <w:tcPr>
            <w:tcW w:w="1702" w:type="dxa"/>
          </w:tcPr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соревноавние</w:t>
            </w:r>
          </w:p>
        </w:tc>
        <w:tc>
          <w:tcPr>
            <w:tcW w:w="1984" w:type="dxa"/>
          </w:tcPr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7954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178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Сибирского федерального округа  </w:t>
            </w:r>
          </w:p>
        </w:tc>
        <w:tc>
          <w:tcPr>
            <w:tcW w:w="1843" w:type="dxa"/>
          </w:tcPr>
          <w:p w:rsidR="00BD47D4" w:rsidRPr="00467504" w:rsidRDefault="00BD47D4" w:rsidP="00FC61C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spacing w:val="-20"/>
                <w:lang w:eastAsia="ru-RU"/>
              </w:rPr>
              <w:t xml:space="preserve">Мотоциклетный </w:t>
            </w:r>
            <w:r w:rsidRPr="00467504">
              <w:rPr>
                <w:rFonts w:ascii="PT Astra Serif" w:hAnsi="PT Astra Serif"/>
                <w:lang w:eastAsia="ru-RU"/>
              </w:rPr>
              <w:t xml:space="preserve">спорт/ </w:t>
            </w:r>
          </w:p>
          <w:p w:rsidR="00BD47D4" w:rsidRPr="00467504" w:rsidRDefault="00BD47D4" w:rsidP="00FC61C7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мотокросс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06.2021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178.1</w:t>
            </w:r>
          </w:p>
        </w:tc>
        <w:tc>
          <w:tcPr>
            <w:tcW w:w="2265" w:type="dxa"/>
          </w:tcPr>
          <w:p w:rsidR="00BD47D4" w:rsidRPr="00467504" w:rsidRDefault="00BD47D4" w:rsidP="00194F9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</w:tcPr>
          <w:p w:rsidR="00BD47D4" w:rsidRPr="00467504" w:rsidRDefault="00BD47D4" w:rsidP="00FC61C7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467504">
              <w:rPr>
                <w:rFonts w:ascii="PT Astra Serif" w:hAnsi="PT Astra Serif"/>
                <w:spacing w:val="-20"/>
                <w:lang w:eastAsia="ru-RU"/>
              </w:rPr>
              <w:t xml:space="preserve">Мотоциклетный </w:t>
            </w:r>
            <w:r w:rsidRPr="00467504">
              <w:rPr>
                <w:rFonts w:ascii="PT Astra Serif" w:hAnsi="PT Astra Serif"/>
                <w:lang w:eastAsia="ru-RU"/>
              </w:rPr>
              <w:t>спорт</w:t>
            </w:r>
          </w:p>
        </w:tc>
        <w:tc>
          <w:tcPr>
            <w:tcW w:w="1702" w:type="dxa"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ара, Омская область</w:t>
            </w:r>
          </w:p>
        </w:tc>
        <w:tc>
          <w:tcPr>
            <w:tcW w:w="1557" w:type="dxa"/>
          </w:tcPr>
          <w:p w:rsidR="00BD47D4" w:rsidRPr="00467504" w:rsidRDefault="00BD47D4" w:rsidP="00194F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07-08.2021 г.</w:t>
            </w:r>
          </w:p>
          <w:p w:rsidR="00BD47D4" w:rsidRPr="00467504" w:rsidRDefault="00BD47D4" w:rsidP="00194F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(Июль-Август)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38" w:type="dxa"/>
            <w:gridSpan w:val="3"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181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</w:t>
            </w:r>
          </w:p>
        </w:tc>
        <w:tc>
          <w:tcPr>
            <w:tcW w:w="1843" w:type="dxa"/>
          </w:tcPr>
          <w:p w:rsidR="00BD47D4" w:rsidRPr="00467504" w:rsidRDefault="00BD47D4" w:rsidP="00FC61C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spacing w:val="-20"/>
                <w:lang w:eastAsia="ru-RU"/>
              </w:rPr>
              <w:t xml:space="preserve">Мотоциклетный </w:t>
            </w:r>
            <w:r w:rsidRPr="00467504">
              <w:rPr>
                <w:rFonts w:ascii="PT Astra Serif" w:hAnsi="PT Astra Serif"/>
                <w:lang w:eastAsia="ru-RU"/>
              </w:rPr>
              <w:t xml:space="preserve">спорт/ </w:t>
            </w:r>
          </w:p>
          <w:p w:rsidR="00BD47D4" w:rsidRPr="00467504" w:rsidRDefault="00BD47D4" w:rsidP="00FC61C7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мотокросс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181.1</w:t>
            </w:r>
          </w:p>
        </w:tc>
        <w:tc>
          <w:tcPr>
            <w:tcW w:w="2265" w:type="dxa"/>
          </w:tcPr>
          <w:p w:rsidR="00BD47D4" w:rsidRPr="00467504" w:rsidRDefault="00BD47D4" w:rsidP="0048683A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Первенство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48683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Мотоциклетный спорт</w:t>
            </w:r>
          </w:p>
        </w:tc>
        <w:tc>
          <w:tcPr>
            <w:tcW w:w="1702" w:type="dxa"/>
          </w:tcPr>
          <w:p w:rsidR="00BD47D4" w:rsidRPr="00467504" w:rsidRDefault="00BD47D4" w:rsidP="0048683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48683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48683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BD47D4" w:rsidRPr="00467504" w:rsidRDefault="00BD47D4" w:rsidP="0048683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8D33DB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  <w:p w:rsidR="00BD47D4" w:rsidRPr="00467504" w:rsidRDefault="00BD47D4" w:rsidP="008D33DB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</w:p>
          <w:p w:rsidR="00BD47D4" w:rsidRPr="00467504" w:rsidRDefault="00BD47D4" w:rsidP="008D33DB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</w:p>
          <w:p w:rsidR="00BD47D4" w:rsidRPr="00467504" w:rsidRDefault="00BD47D4" w:rsidP="008D33DB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4" w:type="dxa"/>
            <w:gridSpan w:val="2"/>
          </w:tcPr>
          <w:p w:rsidR="00BD47D4" w:rsidRPr="00467504" w:rsidRDefault="00BD47D4" w:rsidP="008D33D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181.2</w:t>
            </w:r>
          </w:p>
        </w:tc>
        <w:tc>
          <w:tcPr>
            <w:tcW w:w="2265" w:type="dxa"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общей физической подготовке</w:t>
            </w:r>
          </w:p>
        </w:tc>
        <w:tc>
          <w:tcPr>
            <w:tcW w:w="1843" w:type="dxa"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Мотоциклетный спорт</w:t>
            </w:r>
          </w:p>
        </w:tc>
        <w:tc>
          <w:tcPr>
            <w:tcW w:w="1702" w:type="dxa"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</w:t>
            </w:r>
            <w:r w:rsidRPr="00467504">
              <w:rPr>
                <w:rFonts w:ascii="PT Astra Serif" w:hAnsi="PT Astra Serif"/>
                <w:lang w:eastAsia="ru-RU"/>
              </w:rPr>
              <w:t>асть</w:t>
            </w:r>
          </w:p>
        </w:tc>
        <w:tc>
          <w:tcPr>
            <w:tcW w:w="1557" w:type="dxa"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9B052E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Настольный теннис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bookmarkStart w:id="0" w:name="_Hlk507511501"/>
            <w:r w:rsidRPr="00467504">
              <w:rPr>
                <w:rFonts w:ascii="PT Astra Serif" w:hAnsi="PT Astra Serif"/>
                <w:lang w:eastAsia="ru-RU"/>
              </w:rPr>
              <w:lastRenderedPageBreak/>
              <w:t>182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по Лигам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тур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bookmarkEnd w:id="0"/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183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Кубок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A3498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2959A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184</w:t>
            </w:r>
          </w:p>
        </w:tc>
        <w:tc>
          <w:tcPr>
            <w:tcW w:w="2265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среди инвалидов и лиц с ОВЗ </w:t>
            </w:r>
          </w:p>
        </w:tc>
        <w:tc>
          <w:tcPr>
            <w:tcW w:w="1843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центр адаптивных видов спорта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185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по Лигам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II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тур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186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Кубок Томской области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(командный)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187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по Лигам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III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тур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09.2021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188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189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190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по Лигам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IV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тур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Парашютный спорт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  <w:r w:rsidRPr="0046750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многоборье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5D4E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 (Июль)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192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 (Август)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22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Пауэрлифтинг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193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 xml:space="preserve">/ троеборье 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194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>/ троеборье классическое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195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 xml:space="preserve">/ троеборье 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196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>/ троеборье классическое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197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>/ жим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198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>/ жим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199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 xml:space="preserve">/ троеборье 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200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>/ троеборье классическое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спортивные соревнования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>/ троеборье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202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спортивные соревнования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>/ троеборье классическое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203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>/ жим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204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спортивные соревнования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467504">
              <w:rPr>
                <w:rFonts w:ascii="PT Astra Serif" w:hAnsi="PT Astra Serif"/>
                <w:lang w:eastAsia="ru-RU"/>
              </w:rPr>
              <w:t>/ жим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7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Плавание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6E7F5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205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BD47D4" w:rsidRPr="00467504" w:rsidRDefault="00BD47D4" w:rsidP="006E7F5D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6E7F5D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proofErr w:type="gramStart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Тренировочное</w:t>
            </w:r>
            <w:proofErr w:type="gramEnd"/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мероприятия</w:t>
            </w:r>
          </w:p>
        </w:tc>
        <w:tc>
          <w:tcPr>
            <w:tcW w:w="1984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1-02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Январь-Февраль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206</w:t>
            </w:r>
          </w:p>
        </w:tc>
        <w:tc>
          <w:tcPr>
            <w:tcW w:w="2265" w:type="dxa"/>
            <w:hideMark/>
          </w:tcPr>
          <w:p w:rsidR="00BD47D4" w:rsidRPr="00467504" w:rsidRDefault="00BD47D4" w:rsidP="00E03A9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51249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51249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proofErr w:type="gramStart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Тренировочное</w:t>
            </w:r>
            <w:proofErr w:type="gramEnd"/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мероприятия</w:t>
            </w:r>
          </w:p>
        </w:tc>
        <w:tc>
          <w:tcPr>
            <w:tcW w:w="1984" w:type="dxa"/>
            <w:hideMark/>
          </w:tcPr>
          <w:p w:rsidR="00BD47D4" w:rsidRPr="00467504" w:rsidRDefault="00BD47D4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2-03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3A9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Февраль-Март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51249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207</w:t>
            </w:r>
          </w:p>
        </w:tc>
        <w:tc>
          <w:tcPr>
            <w:tcW w:w="2265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208</w:t>
            </w:r>
          </w:p>
        </w:tc>
        <w:tc>
          <w:tcPr>
            <w:tcW w:w="2265" w:type="dxa"/>
            <w:hideMark/>
          </w:tcPr>
          <w:p w:rsidR="00BD47D4" w:rsidRPr="00467504" w:rsidRDefault="00BD47D4" w:rsidP="005857E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  <w:p w:rsidR="00BD47D4" w:rsidRPr="00467504" w:rsidRDefault="00BD47D4" w:rsidP="005857E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210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ТМ по подготовке Всероссийским соревнованиям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FC61C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proofErr w:type="gramStart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Тренировочное</w:t>
            </w:r>
            <w:proofErr w:type="gramEnd"/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мероприятия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211</w:t>
            </w:r>
          </w:p>
        </w:tc>
        <w:tc>
          <w:tcPr>
            <w:tcW w:w="2265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Чемпиоанту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212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4-05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Апрель-Май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213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214</w:t>
            </w:r>
          </w:p>
        </w:tc>
        <w:tc>
          <w:tcPr>
            <w:tcW w:w="2265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межрегиональным соревнованиям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6E7F5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 (Сентябрь)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215</w:t>
            </w:r>
          </w:p>
        </w:tc>
        <w:tc>
          <w:tcPr>
            <w:tcW w:w="2265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216</w:t>
            </w:r>
          </w:p>
        </w:tc>
        <w:tc>
          <w:tcPr>
            <w:tcW w:w="2265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среди инвалидов и лиц с ОВЗ </w:t>
            </w:r>
          </w:p>
        </w:tc>
        <w:tc>
          <w:tcPr>
            <w:tcW w:w="1843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ДМПФКС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2959A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217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041E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7C268C" w:rsidRDefault="00BD47D4" w:rsidP="005857E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7C268C">
              <w:rPr>
                <w:rFonts w:ascii="PT Astra Serif" w:hAnsi="PT Astra Serif"/>
                <w:lang w:eastAsia="ru-RU"/>
              </w:rPr>
              <w:lastRenderedPageBreak/>
              <w:t>218</w:t>
            </w:r>
          </w:p>
        </w:tc>
        <w:tc>
          <w:tcPr>
            <w:tcW w:w="2265" w:type="dxa"/>
            <w:hideMark/>
          </w:tcPr>
          <w:p w:rsidR="00BD47D4" w:rsidRPr="007C268C" w:rsidRDefault="00BD47D4" w:rsidP="005857E8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7C268C">
              <w:rPr>
                <w:rFonts w:ascii="PT Astra Serif" w:hAnsi="PT Astra Serif"/>
                <w:b/>
              </w:rPr>
              <w:t>Первенст</w:t>
            </w:r>
            <w:r w:rsidR="006A73E7" w:rsidRPr="007C268C">
              <w:rPr>
                <w:rFonts w:ascii="PT Astra Serif" w:hAnsi="PT Astra Serif"/>
                <w:b/>
              </w:rPr>
              <w:t>во Детской лиги плавания Сибири</w:t>
            </w:r>
          </w:p>
          <w:p w:rsidR="00BD47D4" w:rsidRPr="007C268C" w:rsidRDefault="00BD47D4" w:rsidP="005857E8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843" w:type="dxa"/>
            <w:hideMark/>
          </w:tcPr>
          <w:p w:rsidR="00BD47D4" w:rsidRPr="007C268C" w:rsidRDefault="00BD47D4" w:rsidP="005857E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7C268C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2" w:type="dxa"/>
            <w:hideMark/>
          </w:tcPr>
          <w:p w:rsidR="00BD47D4" w:rsidRPr="007C268C" w:rsidRDefault="00BD47D4" w:rsidP="005857E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7C268C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7C268C" w:rsidRDefault="00BD47D4" w:rsidP="005857E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7C268C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7C268C" w:rsidRDefault="00BD47D4" w:rsidP="005857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C268C">
              <w:rPr>
                <w:rFonts w:ascii="PT Astra Serif" w:hAnsi="PT Astra Serif"/>
              </w:rPr>
              <w:t>г</w:t>
            </w:r>
            <w:proofErr w:type="gramStart"/>
            <w:r w:rsidRPr="007C268C">
              <w:rPr>
                <w:rFonts w:ascii="PT Astra Serif" w:hAnsi="PT Astra Serif"/>
              </w:rPr>
              <w:t>.Т</w:t>
            </w:r>
            <w:proofErr w:type="gramEnd"/>
            <w:r w:rsidRPr="007C268C">
              <w:rPr>
                <w:rFonts w:ascii="PT Astra Serif" w:hAnsi="PT Astra Serif"/>
              </w:rPr>
              <w:t>омск</w:t>
            </w:r>
          </w:p>
          <w:p w:rsidR="00BD47D4" w:rsidRPr="007C268C" w:rsidRDefault="00BD47D4" w:rsidP="005857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5857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5857E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5857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5857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886A4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Подводный спорт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219</w:t>
            </w:r>
          </w:p>
        </w:tc>
        <w:tc>
          <w:tcPr>
            <w:tcW w:w="2265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 по подводному спорту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«Снежные ласты»</w:t>
            </w:r>
          </w:p>
        </w:tc>
        <w:tc>
          <w:tcPr>
            <w:tcW w:w="1843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2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01.2021 г.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220</w:t>
            </w:r>
          </w:p>
        </w:tc>
        <w:tc>
          <w:tcPr>
            <w:tcW w:w="2265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843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Подводный спорт/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2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1-02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Январь-Февраль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221</w:t>
            </w:r>
          </w:p>
        </w:tc>
        <w:tc>
          <w:tcPr>
            <w:tcW w:w="2265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до 14 лет</w:t>
            </w:r>
          </w:p>
        </w:tc>
        <w:tc>
          <w:tcPr>
            <w:tcW w:w="1843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2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02.2021 г.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8B2F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222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 xml:space="preserve">Кубок России 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FC61C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Всероссийские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</w:t>
            </w:r>
            <w:r w:rsidRPr="00467504">
              <w:rPr>
                <w:rFonts w:ascii="PT Astra Serif" w:hAnsi="PT Astra Serif"/>
                <w:lang w:val="en-US" w:eastAsia="ru-RU"/>
              </w:rPr>
              <w:t>.20</w:t>
            </w:r>
            <w:r w:rsidRPr="00467504">
              <w:rPr>
                <w:rFonts w:ascii="PT Astra Serif" w:hAnsi="PT Astra Serif"/>
                <w:lang w:eastAsia="ru-RU"/>
              </w:rPr>
              <w:t xml:space="preserve">21 </w:t>
            </w:r>
            <w:r w:rsidRPr="00467504">
              <w:rPr>
                <w:rFonts w:ascii="PT Astra Serif" w:hAnsi="PT Astra Serif"/>
                <w:lang w:val="en-US" w:eastAsia="ru-RU"/>
              </w:rPr>
              <w:t>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223</w:t>
            </w:r>
          </w:p>
        </w:tc>
        <w:tc>
          <w:tcPr>
            <w:tcW w:w="2265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843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дайвинг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2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.С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анкт-Петербург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224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Томской области 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ластах, марафонские заплывы, дайвинг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225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юниоров и юниорок до 18 лет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ластах, марафонские заплывы, дайвинг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225.1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667D5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плавание </w:t>
            </w:r>
          </w:p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ластах,</w:t>
            </w:r>
          </w:p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дайвинг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04-05.2021 (Апрель-май)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225.2</w:t>
            </w:r>
          </w:p>
        </w:tc>
        <w:tc>
          <w:tcPr>
            <w:tcW w:w="2265" w:type="dxa"/>
            <w:hideMark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мира</w:t>
            </w:r>
          </w:p>
        </w:tc>
        <w:tc>
          <w:tcPr>
            <w:tcW w:w="1843" w:type="dxa"/>
            <w:hideMark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плавание </w:t>
            </w:r>
          </w:p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ластах,</w:t>
            </w:r>
          </w:p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дайвинг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06.2021 г. (Июнь)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225.3</w:t>
            </w:r>
          </w:p>
        </w:tc>
        <w:tc>
          <w:tcPr>
            <w:tcW w:w="2265" w:type="dxa"/>
            <w:hideMark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C0558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Подводный спорт/ дайвинг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.С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анкт-Петербург</w:t>
            </w:r>
          </w:p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FE70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225.4</w:t>
            </w:r>
          </w:p>
        </w:tc>
        <w:tc>
          <w:tcPr>
            <w:tcW w:w="2265" w:type="dxa"/>
            <w:hideMark/>
          </w:tcPr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</w:t>
            </w:r>
            <w:proofErr w:type="gramStart"/>
            <w:r w:rsidRPr="00467504">
              <w:rPr>
                <w:rFonts w:ascii="PT Astra Serif" w:hAnsi="PT Astra Serif"/>
                <w:b/>
                <w:bCs/>
                <w:lang w:eastAsia="ru-RU"/>
              </w:rPr>
              <w:t>международным</w:t>
            </w:r>
            <w:proofErr w:type="gramEnd"/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университетским сороевнованиям</w:t>
            </w:r>
          </w:p>
        </w:tc>
        <w:tc>
          <w:tcPr>
            <w:tcW w:w="1843" w:type="dxa"/>
            <w:hideMark/>
          </w:tcPr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плавание </w:t>
            </w:r>
          </w:p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ластах,</w:t>
            </w:r>
          </w:p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дайвинг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06-07.2021 г.</w:t>
            </w:r>
          </w:p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(Июнь-Июль)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1436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226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мира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ластах, дайвинг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Международное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227</w:t>
            </w:r>
          </w:p>
        </w:tc>
        <w:tc>
          <w:tcPr>
            <w:tcW w:w="2265" w:type="dxa"/>
            <w:hideMark/>
          </w:tcPr>
          <w:p w:rsidR="00BD47D4" w:rsidRPr="00467504" w:rsidRDefault="00BD47D4" w:rsidP="00AE114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Международные соревнования среди студентов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Международное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227.1</w:t>
            </w:r>
          </w:p>
        </w:tc>
        <w:tc>
          <w:tcPr>
            <w:tcW w:w="2265" w:type="dxa"/>
            <w:hideMark/>
          </w:tcPr>
          <w:p w:rsidR="00BD47D4" w:rsidRPr="00467504" w:rsidRDefault="00BD47D4" w:rsidP="006F79D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перед финалом Кубка мира</w:t>
            </w:r>
          </w:p>
        </w:tc>
        <w:tc>
          <w:tcPr>
            <w:tcW w:w="1843" w:type="dxa"/>
            <w:hideMark/>
          </w:tcPr>
          <w:p w:rsidR="00BD47D4" w:rsidRPr="00467504" w:rsidRDefault="00BD47D4" w:rsidP="006F79D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Подводный спорт</w:t>
            </w:r>
          </w:p>
        </w:tc>
        <w:tc>
          <w:tcPr>
            <w:tcW w:w="1702" w:type="dxa"/>
            <w:hideMark/>
          </w:tcPr>
          <w:p w:rsidR="00BD47D4" w:rsidRPr="00467504" w:rsidRDefault="00BD47D4" w:rsidP="006F79D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6F79D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6F79D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6F79D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6F79D8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региональная подводная федерация»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6F79D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228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«Зимние старты»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ластах, дайвинг, апноэ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229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«Мемориал В.А.Шевелева»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Полиатлон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230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троеборье с лыжной гонкой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231</w:t>
            </w:r>
          </w:p>
        </w:tc>
        <w:tc>
          <w:tcPr>
            <w:tcW w:w="2265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троеборье с лыжной гонкой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232</w:t>
            </w:r>
          </w:p>
        </w:tc>
        <w:tc>
          <w:tcPr>
            <w:tcW w:w="2265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четырехборье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233</w:t>
            </w:r>
          </w:p>
        </w:tc>
        <w:tc>
          <w:tcPr>
            <w:tcW w:w="2265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четырехборье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234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Кубок России,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3 этап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Полиатлон/ троеборье с лыжной гонкой, командные соревнования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FC61C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 xml:space="preserve">Всероссийское 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235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Всероссийские соревнования (юноши девушки 12-17 лет)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троеборье с лыжной гонкой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FC61C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 xml:space="preserve">Всероссийское 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237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летнее пятиборье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Томская область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47E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0.2021 г.</w:t>
            </w:r>
          </w:p>
          <w:p w:rsidR="00BD47D4" w:rsidRPr="00467504" w:rsidRDefault="00BD47D4" w:rsidP="00E47EF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238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летнее пятиборье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625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0.2021 г.</w:t>
            </w:r>
          </w:p>
          <w:p w:rsidR="00BD47D4" w:rsidRPr="00467504" w:rsidRDefault="00BD47D4" w:rsidP="00E47EF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239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летнее троеборье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47E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0.2021 г.</w:t>
            </w:r>
          </w:p>
          <w:p w:rsidR="00BD47D4" w:rsidRPr="00467504" w:rsidRDefault="00BD47D4" w:rsidP="00E47EF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240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летнее троеборье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47E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0.2021 г.</w:t>
            </w:r>
          </w:p>
          <w:p w:rsidR="00BD47D4" w:rsidRPr="00467504" w:rsidRDefault="00BD47D4" w:rsidP="00E47E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241</w:t>
            </w:r>
          </w:p>
        </w:tc>
        <w:tc>
          <w:tcPr>
            <w:tcW w:w="2265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троеборье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242</w:t>
            </w:r>
          </w:p>
        </w:tc>
        <w:tc>
          <w:tcPr>
            <w:tcW w:w="2265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троеборье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243</w:t>
            </w:r>
          </w:p>
        </w:tc>
        <w:tc>
          <w:tcPr>
            <w:tcW w:w="2265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пятиборье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244</w:t>
            </w:r>
          </w:p>
        </w:tc>
        <w:tc>
          <w:tcPr>
            <w:tcW w:w="2265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пятиборье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45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246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Полиатлон/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летнее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четырехборье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247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Полиатлон/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летнее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четырехборье с бегом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248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зимнее троеборье с лыжной гонкой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C78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249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Полиатлон/ зимнее троеборье с лыжной гонкой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Практическая стрельба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250</w:t>
            </w:r>
          </w:p>
        </w:tc>
        <w:tc>
          <w:tcPr>
            <w:tcW w:w="2265" w:type="dxa"/>
          </w:tcPr>
          <w:p w:rsidR="00BD47D4" w:rsidRPr="00467504" w:rsidRDefault="00BD47D4" w:rsidP="007346B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Кубок Томской области, финал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Практическая стрельба/ пистолет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BD47D4" w:rsidRPr="00467504" w:rsidRDefault="00BD47D4" w:rsidP="001C78F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</w:t>
            </w:r>
          </w:p>
          <w:p w:rsidR="00BD47D4" w:rsidRPr="00467504" w:rsidRDefault="00BD47D4" w:rsidP="001C78F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практической стрельбы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BD47D4" w:rsidRPr="00467504" w:rsidRDefault="00BD47D4" w:rsidP="00AB23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Прыжки на батуте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254</w:t>
            </w:r>
          </w:p>
        </w:tc>
        <w:tc>
          <w:tcPr>
            <w:tcW w:w="2265" w:type="dxa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</w:tcPr>
          <w:p w:rsidR="00BD47D4" w:rsidRPr="00467504" w:rsidRDefault="00BD47D4" w:rsidP="001C78F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Прыжки на батуте</w:t>
            </w:r>
          </w:p>
        </w:tc>
        <w:tc>
          <w:tcPr>
            <w:tcW w:w="1702" w:type="dxa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194F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254.1</w:t>
            </w:r>
          </w:p>
        </w:tc>
        <w:tc>
          <w:tcPr>
            <w:tcW w:w="2265" w:type="dxa"/>
          </w:tcPr>
          <w:p w:rsidR="00BD47D4" w:rsidRPr="00467504" w:rsidRDefault="00BD47D4" w:rsidP="00724F3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"Прыгни выше головы"</w:t>
            </w:r>
          </w:p>
        </w:tc>
        <w:tc>
          <w:tcPr>
            <w:tcW w:w="1843" w:type="dxa"/>
          </w:tcPr>
          <w:p w:rsidR="00BD47D4" w:rsidRPr="00467504" w:rsidRDefault="00BD47D4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Прыжки на батуте</w:t>
            </w:r>
          </w:p>
        </w:tc>
        <w:tc>
          <w:tcPr>
            <w:tcW w:w="1702" w:type="dxa"/>
          </w:tcPr>
          <w:p w:rsidR="00BD47D4" w:rsidRPr="00467504" w:rsidRDefault="00BD47D4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BD47D4" w:rsidRPr="00467504" w:rsidRDefault="00BD47D4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591EE9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«Федерация спортивной акробатики и прыжков на батуте» 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591EE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255</w:t>
            </w:r>
          </w:p>
        </w:tc>
        <w:tc>
          <w:tcPr>
            <w:tcW w:w="2265" w:type="dxa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1C78F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Прыжки на батуте</w:t>
            </w:r>
          </w:p>
        </w:tc>
        <w:tc>
          <w:tcPr>
            <w:tcW w:w="1702" w:type="dxa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194F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AB23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397ED3">
        <w:trPr>
          <w:cantSplit/>
          <w:trHeight w:val="20"/>
        </w:trPr>
        <w:tc>
          <w:tcPr>
            <w:tcW w:w="16144" w:type="dxa"/>
            <w:gridSpan w:val="13"/>
          </w:tcPr>
          <w:p w:rsidR="00BD47D4" w:rsidRPr="00467504" w:rsidRDefault="00BD47D4" w:rsidP="00397ED3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Прыжки на лыжах с трамплина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255.1</w:t>
            </w:r>
          </w:p>
        </w:tc>
        <w:tc>
          <w:tcPr>
            <w:tcW w:w="2265" w:type="dxa"/>
          </w:tcPr>
          <w:p w:rsidR="00BD47D4" w:rsidRPr="00467504" w:rsidRDefault="00BD47D4" w:rsidP="00405AD2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специальной физической подготовке </w:t>
            </w:r>
          </w:p>
        </w:tc>
        <w:tc>
          <w:tcPr>
            <w:tcW w:w="1843" w:type="dxa"/>
          </w:tcPr>
          <w:p w:rsidR="00BD47D4" w:rsidRPr="00467504" w:rsidRDefault="00BD47D4" w:rsidP="00405AD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Прыжки на лыжах с трамплина</w:t>
            </w:r>
          </w:p>
        </w:tc>
        <w:tc>
          <w:tcPr>
            <w:tcW w:w="1702" w:type="dxa"/>
          </w:tcPr>
          <w:p w:rsidR="00BD47D4" w:rsidRPr="00467504" w:rsidRDefault="00BD47D4" w:rsidP="00405AD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405AD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405AD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г. Нижний Тагил Свердловской области</w:t>
            </w:r>
          </w:p>
        </w:tc>
        <w:tc>
          <w:tcPr>
            <w:tcW w:w="1557" w:type="dxa"/>
          </w:tcPr>
          <w:p w:rsidR="00BD47D4" w:rsidRPr="00467504" w:rsidRDefault="00BD47D4" w:rsidP="00405AD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405AD2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«Томская федерация прыжков на лыжах с трамплина и лыжного двоеборья» 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405AD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Пулевая стрельба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256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257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257.1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A94B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702" w:type="dxa"/>
            <w:hideMark/>
          </w:tcPr>
          <w:p w:rsidR="00BD47D4" w:rsidRPr="00467504" w:rsidRDefault="00BD47D4" w:rsidP="00A94B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A94B2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A94B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A94B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 (Июль)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A94B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A94B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257.2</w:t>
            </w:r>
          </w:p>
        </w:tc>
        <w:tc>
          <w:tcPr>
            <w:tcW w:w="2265" w:type="dxa"/>
            <w:hideMark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V летней Спартакиаде молодежи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702" w:type="dxa"/>
            <w:hideMark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азань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 (Август)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7C5AD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Рафтинг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258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Томская область, п. Копылово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259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259.1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Республика Адыгея, п</w:t>
            </w:r>
            <w:proofErr w:type="gramStart"/>
            <w:r w:rsidRPr="00467504">
              <w:rPr>
                <w:rFonts w:ascii="PT Astra Serif" w:hAnsi="PT Astra Serif"/>
              </w:rPr>
              <w:t>.Х</w:t>
            </w:r>
            <w:proofErr w:type="gramEnd"/>
            <w:r w:rsidRPr="00467504">
              <w:rPr>
                <w:rFonts w:ascii="PT Astra Serif" w:hAnsi="PT Astra Serif"/>
              </w:rPr>
              <w:t>амышки, р.Белая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3D29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260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261.1</w:t>
            </w:r>
          </w:p>
        </w:tc>
        <w:tc>
          <w:tcPr>
            <w:tcW w:w="2265" w:type="dxa"/>
            <w:hideMark/>
          </w:tcPr>
          <w:p w:rsidR="00BD47D4" w:rsidRPr="00467504" w:rsidRDefault="00BD47D4" w:rsidP="00945D4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945D4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Рафтинг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945D4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945D4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945D4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945D4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945D47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945D4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261.2</w:t>
            </w:r>
          </w:p>
        </w:tc>
        <w:tc>
          <w:tcPr>
            <w:tcW w:w="2265" w:type="dxa"/>
            <w:hideMark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  <w:hideMark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Рафтинг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п. Копылово, 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9B052E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9B05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24708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Регби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262</w:t>
            </w:r>
          </w:p>
        </w:tc>
        <w:tc>
          <w:tcPr>
            <w:tcW w:w="2265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Регби</w:t>
            </w:r>
          </w:p>
        </w:tc>
        <w:tc>
          <w:tcPr>
            <w:tcW w:w="1702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BD47D4" w:rsidRPr="00467504" w:rsidRDefault="00BD47D4" w:rsidP="00466BD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РОО «Федерация регби»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263</w:t>
            </w:r>
          </w:p>
        </w:tc>
        <w:tc>
          <w:tcPr>
            <w:tcW w:w="2265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Регби</w:t>
            </w:r>
          </w:p>
        </w:tc>
        <w:tc>
          <w:tcPr>
            <w:tcW w:w="1702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10-12.2021 г.</w:t>
            </w:r>
          </w:p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(Октябрь-Декабрь)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РОО «Федерация регби»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41A8E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841A8E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Рукопашный бой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263.1</w:t>
            </w:r>
          </w:p>
        </w:tc>
        <w:tc>
          <w:tcPr>
            <w:tcW w:w="2265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Рукопашный бой/ самооборона</w:t>
            </w:r>
          </w:p>
        </w:tc>
        <w:tc>
          <w:tcPr>
            <w:tcW w:w="1702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szCs w:val="26"/>
              </w:rPr>
              <w:t>РОСО «Федерация рукопашного боя»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263.2</w:t>
            </w:r>
          </w:p>
        </w:tc>
        <w:tc>
          <w:tcPr>
            <w:tcW w:w="2265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Рукопашный бой </w:t>
            </w:r>
          </w:p>
        </w:tc>
        <w:tc>
          <w:tcPr>
            <w:tcW w:w="1702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szCs w:val="26"/>
              </w:rPr>
              <w:t>РОСО «Федерация рукопашного боя»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263.3</w:t>
            </w:r>
          </w:p>
        </w:tc>
        <w:tc>
          <w:tcPr>
            <w:tcW w:w="2265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Рукопашный бой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szCs w:val="26"/>
              </w:rPr>
              <w:t>РОСО «Федерация рукопашного боя»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263.4</w:t>
            </w:r>
          </w:p>
        </w:tc>
        <w:tc>
          <w:tcPr>
            <w:tcW w:w="2265" w:type="dxa"/>
            <w:hideMark/>
          </w:tcPr>
          <w:p w:rsidR="00BD47D4" w:rsidRPr="00467504" w:rsidRDefault="00BD47D4" w:rsidP="00841A8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Рукопашный бой/ самооборона</w:t>
            </w:r>
          </w:p>
        </w:tc>
        <w:tc>
          <w:tcPr>
            <w:tcW w:w="1702" w:type="dxa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</w:t>
            </w:r>
          </w:p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szCs w:val="26"/>
              </w:rPr>
              <w:t>РОСО «Федерация рукопашного боя»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AB23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263.5</w:t>
            </w:r>
          </w:p>
        </w:tc>
        <w:tc>
          <w:tcPr>
            <w:tcW w:w="2265" w:type="dxa"/>
            <w:hideMark/>
          </w:tcPr>
          <w:p w:rsidR="00BD47D4" w:rsidRPr="00467504" w:rsidRDefault="00BD47D4" w:rsidP="0024708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Рукопашный бой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</w:t>
            </w:r>
          </w:p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szCs w:val="26"/>
              </w:rPr>
              <w:t>РОСО «Федерация рукопашного боя»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35211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Рыболовный спорт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264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имени В.Жданова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Рыболовный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на мормышку со льда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265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имени В.Жданова, 2 этап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Рыболовный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на мормышку со льда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266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Рыболовный спорт/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на мормышку со льда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267</w:t>
            </w:r>
          </w:p>
        </w:tc>
        <w:tc>
          <w:tcPr>
            <w:tcW w:w="2265" w:type="dxa"/>
            <w:hideMark/>
          </w:tcPr>
          <w:p w:rsidR="00BD47D4" w:rsidRPr="00467504" w:rsidRDefault="00BD47D4" w:rsidP="00642D3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642D36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Рыболовный спорт/</w:t>
            </w:r>
          </w:p>
          <w:p w:rsidR="00BD47D4" w:rsidRPr="00467504" w:rsidRDefault="00BD47D4" w:rsidP="00642D3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на мормышку со льда</w:t>
            </w:r>
          </w:p>
        </w:tc>
        <w:tc>
          <w:tcPr>
            <w:tcW w:w="1702" w:type="dxa"/>
            <w:hideMark/>
          </w:tcPr>
          <w:p w:rsidR="00BD47D4" w:rsidRPr="00467504" w:rsidRDefault="00BD47D4" w:rsidP="00642D3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642D3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642D3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642D3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7574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642D3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642D3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268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Рыболовный спорт/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 спиннингом с берега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269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Рыболовный спорт/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спиннингом с берега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270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Рыболовный спорт/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на поплавочную удочку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Рыболовный спорт/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спиннингом с лодок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09.2019 г. (Сентябрь)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272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«Открытие зимнего сезона»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Рыболовный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на мормышку со льда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6657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11.2021 г. 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5601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273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Рыболовный спорт/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Cs/>
                <w:lang w:eastAsia="ru-RU"/>
              </w:rPr>
              <w:t>ловля на блесну со льда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AD36E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11.2021 г. 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275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Всероссийские соревнования, посвященные памяти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героя СССР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ветерана ВОВ Г.Н.Ворошилова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99798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275.1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 2003-2005 г.р.</w:t>
            </w:r>
          </w:p>
        </w:tc>
        <w:tc>
          <w:tcPr>
            <w:tcW w:w="1843" w:type="dxa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2" w:type="dxa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 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275.2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соревнованиясреди юношей и девушек 2009-2010 г.р. </w:t>
            </w:r>
          </w:p>
        </w:tc>
        <w:tc>
          <w:tcPr>
            <w:tcW w:w="1843" w:type="dxa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2" w:type="dxa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 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F974C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276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</w:rPr>
              <w:t>Первенство Сибирского федерального округа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A11CE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277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«Кубок ЦСБС «Кристалл»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на призы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ФитСервис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279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Открытый региональный турнир, посвященный памяти  Кавалера ордена Красной звезды А.Бородина и празднованию Всероссийского дня самбо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5E583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280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области, </w:t>
            </w:r>
            <w:proofErr w:type="gramStart"/>
            <w:r w:rsidRPr="00467504">
              <w:rPr>
                <w:rFonts w:ascii="PT Astra Serif" w:hAnsi="PT Astra Serif"/>
                <w:b/>
                <w:bCs/>
                <w:lang w:eastAsia="ru-RU"/>
              </w:rPr>
              <w:t>посвященный</w:t>
            </w:r>
            <w:proofErr w:type="gramEnd"/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Всероссийскому дню самбо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281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Томской области, посвященное Всероссийскому дню самбо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5601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282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8845C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Скалолазание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bookmarkStart w:id="1" w:name="_Hlk507511716"/>
            <w:r w:rsidRPr="00467504">
              <w:rPr>
                <w:rFonts w:ascii="PT Astra Serif" w:hAnsi="PT Astra Serif"/>
                <w:lang w:eastAsia="ru-RU"/>
              </w:rPr>
              <w:t>284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Томской области «</w:t>
            </w:r>
            <w:proofErr w:type="gramStart"/>
            <w:r w:rsidRPr="00467504">
              <w:rPr>
                <w:rFonts w:ascii="PT Astra Serif" w:hAnsi="PT Astra Serif"/>
                <w:b/>
                <w:bCs/>
                <w:lang w:eastAsia="ru-RU"/>
              </w:rPr>
              <w:t>Томский</w:t>
            </w:r>
            <w:proofErr w:type="gramEnd"/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Боулдерфест»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Скалолазание</w:t>
            </w:r>
            <w:bookmarkStart w:id="2" w:name="OLE_LINK27"/>
            <w:bookmarkStart w:id="3" w:name="OLE_LINK28"/>
            <w:r w:rsidRPr="00467504">
              <w:rPr>
                <w:rFonts w:ascii="PT Astra Serif" w:hAnsi="PT Astra Serif"/>
                <w:lang w:eastAsia="ru-RU"/>
              </w:rPr>
              <w:t>/ боулдеринг</w:t>
            </w:r>
            <w:bookmarkEnd w:id="2"/>
            <w:bookmarkEnd w:id="3"/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A236D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3C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альпинизма и скалолазания»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bookmarkStart w:id="4" w:name="_Hlk507513465"/>
            <w:bookmarkEnd w:id="1"/>
            <w:r w:rsidRPr="00467504">
              <w:rPr>
                <w:rFonts w:ascii="PT Astra Serif" w:hAnsi="PT Astra Serif"/>
                <w:lang w:eastAsia="ru-RU"/>
              </w:rPr>
              <w:t>285</w:t>
            </w:r>
          </w:p>
        </w:tc>
        <w:tc>
          <w:tcPr>
            <w:tcW w:w="2265" w:type="dxa"/>
            <w:hideMark/>
          </w:tcPr>
          <w:p w:rsidR="00BD47D4" w:rsidRPr="00467504" w:rsidRDefault="00BD47D4" w:rsidP="00705B52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Скалолазание/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лазание на трудность, лазание на скорость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3259E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BD47D4" w:rsidRPr="00467504" w:rsidRDefault="00BD47D4" w:rsidP="003259E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альпинизма и скалолазания»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bookmarkEnd w:id="4"/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286</w:t>
            </w:r>
          </w:p>
        </w:tc>
        <w:tc>
          <w:tcPr>
            <w:tcW w:w="2265" w:type="dxa"/>
          </w:tcPr>
          <w:p w:rsidR="00BD47D4" w:rsidRPr="00467504" w:rsidRDefault="00BD47D4" w:rsidP="003B3F2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юношей, девушек 14-19 лет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Скалолазание/ боулдеринг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86214B">
            <w:pPr>
              <w:spacing w:after="0" w:line="240" w:lineRule="auto"/>
              <w:rPr>
                <w:rFonts w:ascii="PT Astra Serif" w:hAnsi="PT Astra Serif"/>
                <w:highlight w:val="yellow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альпинизма и скалолазания»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287</w:t>
            </w:r>
          </w:p>
        </w:tc>
        <w:tc>
          <w:tcPr>
            <w:tcW w:w="2265" w:type="dxa"/>
          </w:tcPr>
          <w:p w:rsidR="00BD47D4" w:rsidRPr="00467504" w:rsidRDefault="00BD47D4" w:rsidP="003B3F2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юношей, девушек 10-13 лет</w:t>
            </w:r>
          </w:p>
        </w:tc>
        <w:tc>
          <w:tcPr>
            <w:tcW w:w="1843" w:type="dxa"/>
          </w:tcPr>
          <w:p w:rsidR="00BD47D4" w:rsidRPr="00467504" w:rsidRDefault="00BD47D4" w:rsidP="003B3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Скалолазание/ боулдеринг</w:t>
            </w:r>
          </w:p>
        </w:tc>
        <w:tc>
          <w:tcPr>
            <w:tcW w:w="1702" w:type="dxa"/>
          </w:tcPr>
          <w:p w:rsidR="00BD47D4" w:rsidRPr="00467504" w:rsidRDefault="00BD47D4" w:rsidP="003B3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3B3F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3B3F2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BD47D4" w:rsidRPr="00467504" w:rsidRDefault="00BD47D4" w:rsidP="003B3F2E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BD47D4" w:rsidRPr="00467504" w:rsidRDefault="00BD47D4" w:rsidP="00B94A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A236DD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3B3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альпинизма и скалолазания»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3B3F2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288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Скалолазание/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лазание на трудность, лазание на скорость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04.20</w:t>
            </w:r>
            <w:r>
              <w:rPr>
                <w:rFonts w:ascii="PT Astra Serif" w:hAnsi="PT Astra Serif"/>
                <w:lang w:eastAsia="ru-RU"/>
              </w:rPr>
              <w:t>21</w:t>
            </w:r>
            <w:r w:rsidRPr="00467504">
              <w:rPr>
                <w:rFonts w:ascii="PT Astra Serif" w:hAnsi="PT Astra Serif"/>
                <w:lang w:val="en-US" w:eastAsia="ru-RU"/>
              </w:rPr>
              <w:t>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альпинизма и скалолазания»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7D5C91">
        <w:trPr>
          <w:cantSplit/>
          <w:trHeight w:val="20"/>
        </w:trPr>
        <w:tc>
          <w:tcPr>
            <w:tcW w:w="16144" w:type="dxa"/>
            <w:gridSpan w:val="13"/>
          </w:tcPr>
          <w:p w:rsidR="00BD47D4" w:rsidRPr="00467504" w:rsidRDefault="00BD47D4" w:rsidP="007D5C91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Смешанное боевое единоборство (ММА)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7D5C9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289.1</w:t>
            </w:r>
          </w:p>
        </w:tc>
        <w:tc>
          <w:tcPr>
            <w:tcW w:w="2265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Кубок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Смешанное боевое единоборство (ММА)</w:t>
            </w:r>
          </w:p>
        </w:tc>
        <w:tc>
          <w:tcPr>
            <w:tcW w:w="1702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44" w:type="dxa"/>
            <w:gridSpan w:val="4"/>
          </w:tcPr>
          <w:p w:rsidR="00BD47D4" w:rsidRPr="00467504" w:rsidRDefault="00BD47D4" w:rsidP="0082213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258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7D5C9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289.2</w:t>
            </w:r>
          </w:p>
        </w:tc>
        <w:tc>
          <w:tcPr>
            <w:tcW w:w="2265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Открытый региональный турнир "Новогодний дебют"</w:t>
            </w:r>
          </w:p>
        </w:tc>
        <w:tc>
          <w:tcPr>
            <w:tcW w:w="1843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Смешанное боевое единоборство (ММА)</w:t>
            </w:r>
          </w:p>
        </w:tc>
        <w:tc>
          <w:tcPr>
            <w:tcW w:w="1702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44" w:type="dxa"/>
            <w:gridSpan w:val="4"/>
          </w:tcPr>
          <w:p w:rsidR="00BD47D4" w:rsidRPr="00467504" w:rsidRDefault="00BD47D4" w:rsidP="00886A4C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258" w:type="dxa"/>
          </w:tcPr>
          <w:p w:rsidR="00BD47D4" w:rsidRPr="00467504" w:rsidRDefault="00BD47D4" w:rsidP="0082213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70"/>
        </w:trPr>
        <w:tc>
          <w:tcPr>
            <w:tcW w:w="16144" w:type="dxa"/>
            <w:gridSpan w:val="13"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 глухих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290</w:t>
            </w:r>
          </w:p>
        </w:tc>
        <w:tc>
          <w:tcPr>
            <w:tcW w:w="2265" w:type="dxa"/>
          </w:tcPr>
          <w:p w:rsidR="00BD47D4" w:rsidRPr="00467504" w:rsidRDefault="00BD47D4" w:rsidP="00004E9B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II</w:t>
            </w: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Открытый Кубок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004E9B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 глухих/ керлинг</w:t>
            </w:r>
          </w:p>
          <w:p w:rsidR="00BD47D4" w:rsidRPr="00467504" w:rsidRDefault="00BD47D4" w:rsidP="00004E9B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746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291</w:t>
            </w:r>
          </w:p>
        </w:tc>
        <w:tc>
          <w:tcPr>
            <w:tcW w:w="2265" w:type="dxa"/>
          </w:tcPr>
          <w:p w:rsidR="00BD47D4" w:rsidRPr="00467504" w:rsidRDefault="00BD47D4" w:rsidP="00004E9B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004E9B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 глухих</w:t>
            </w:r>
            <w:r w:rsidRPr="0046750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/ 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плавание </w:t>
            </w:r>
          </w:p>
        </w:tc>
        <w:tc>
          <w:tcPr>
            <w:tcW w:w="1702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746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292</w:t>
            </w:r>
          </w:p>
        </w:tc>
        <w:tc>
          <w:tcPr>
            <w:tcW w:w="2265" w:type="dxa"/>
          </w:tcPr>
          <w:p w:rsidR="00BD47D4" w:rsidRPr="00467504" w:rsidRDefault="00BD47D4" w:rsidP="00004E9B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004E9B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 глухих</w:t>
            </w:r>
            <w:r w:rsidRPr="0046750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/ 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702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8B28A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746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293</w:t>
            </w:r>
          </w:p>
        </w:tc>
        <w:tc>
          <w:tcPr>
            <w:tcW w:w="2265" w:type="dxa"/>
          </w:tcPr>
          <w:p w:rsidR="00BD47D4" w:rsidRPr="00467504" w:rsidRDefault="00BD47D4" w:rsidP="00004E9B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004E9B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 глухих</w:t>
            </w:r>
            <w:r w:rsidRPr="0046750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/ 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702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746" w:type="dxa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BD47D4" w:rsidRPr="00467504" w:rsidRDefault="00BD47D4" w:rsidP="00004E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5601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294</w:t>
            </w:r>
          </w:p>
        </w:tc>
        <w:tc>
          <w:tcPr>
            <w:tcW w:w="2265" w:type="dxa"/>
          </w:tcPr>
          <w:p w:rsidR="00BD47D4" w:rsidRPr="00467504" w:rsidRDefault="00BD47D4" w:rsidP="001F600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Открытый Кубок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646F9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 глухих/ керлинг, смешанные команды</w:t>
            </w:r>
          </w:p>
        </w:tc>
        <w:tc>
          <w:tcPr>
            <w:tcW w:w="1702" w:type="dxa"/>
          </w:tcPr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07-08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Июль-Август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746" w:type="dxa"/>
          </w:tcPr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BD47D4" w:rsidRPr="00467504" w:rsidRDefault="00BD47D4" w:rsidP="0042748E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 слепых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295</w:t>
            </w:r>
          </w:p>
        </w:tc>
        <w:tc>
          <w:tcPr>
            <w:tcW w:w="2265" w:type="dxa"/>
          </w:tcPr>
          <w:p w:rsidR="00BD47D4" w:rsidRPr="00467504" w:rsidRDefault="00BD47D4" w:rsidP="0042748E">
            <w:pPr>
              <w:pStyle w:val="ConsPlusNormal"/>
              <w:ind w:firstLine="0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eastAsia="Calibri" w:hAnsi="PT Astra Serif"/>
                <w:b/>
                <w:sz w:val="22"/>
                <w:szCs w:val="22"/>
              </w:rPr>
              <w:t>Кубок</w:t>
            </w:r>
          </w:p>
          <w:p w:rsidR="00BD47D4" w:rsidRPr="00467504" w:rsidRDefault="00BD47D4" w:rsidP="0042748E">
            <w:pPr>
              <w:pStyle w:val="ConsPlusNormal"/>
              <w:ind w:firstLine="0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eastAsia="Calibri" w:hAnsi="PT Astra Serif"/>
                <w:b/>
                <w:sz w:val="22"/>
                <w:szCs w:val="22"/>
              </w:rPr>
              <w:t>Томской области</w:t>
            </w:r>
          </w:p>
          <w:p w:rsidR="00BD47D4" w:rsidRPr="00467504" w:rsidRDefault="00BD47D4" w:rsidP="0042748E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BD47D4" w:rsidRPr="00467504" w:rsidRDefault="00BD47D4" w:rsidP="0042748E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 слепых/</w:t>
            </w:r>
          </w:p>
          <w:p w:rsidR="00BD47D4" w:rsidRPr="00467504" w:rsidRDefault="00BD47D4" w:rsidP="0042748E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настольный теннис</w:t>
            </w:r>
          </w:p>
        </w:tc>
        <w:tc>
          <w:tcPr>
            <w:tcW w:w="1702" w:type="dxa"/>
          </w:tcPr>
          <w:p w:rsidR="00BD47D4" w:rsidRPr="00467504" w:rsidRDefault="00BD47D4" w:rsidP="004274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4274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4274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4274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746" w:type="dxa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</w:t>
            </w:r>
            <w:r w:rsidRPr="00467504">
              <w:rPr>
                <w:rFonts w:ascii="PT Astra Serif" w:hAnsi="PT Astra Serif"/>
                <w:color w:val="000000" w:themeColor="text1"/>
              </w:rPr>
              <w:t>Федерация спорта слепых»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9041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BD47D4" w:rsidRPr="00467504" w:rsidRDefault="00BD47D4" w:rsidP="00646F9A">
            <w:pPr>
              <w:spacing w:after="0" w:line="240" w:lineRule="auto"/>
              <w:rPr>
                <w:rFonts w:ascii="PT Astra Serif" w:hAnsi="PT Astra Serif"/>
                <w:color w:val="FF0000"/>
                <w:lang w:eastAsia="ru-RU"/>
              </w:rPr>
            </w:pP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296</w:t>
            </w:r>
          </w:p>
        </w:tc>
        <w:tc>
          <w:tcPr>
            <w:tcW w:w="2265" w:type="dxa"/>
          </w:tcPr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eastAsia="Calibri" w:hAnsi="PT Astra Serif"/>
                <w:b/>
                <w:sz w:val="22"/>
                <w:szCs w:val="22"/>
              </w:rPr>
              <w:t xml:space="preserve">Чемпионат </w:t>
            </w:r>
          </w:p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eastAsia="Calibri" w:hAnsi="PT Astra Serif"/>
                <w:b/>
                <w:sz w:val="22"/>
                <w:szCs w:val="22"/>
              </w:rPr>
              <w:t>Томской области</w:t>
            </w:r>
          </w:p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 слепых/</w:t>
            </w:r>
          </w:p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настольный теннис</w:t>
            </w:r>
          </w:p>
        </w:tc>
        <w:tc>
          <w:tcPr>
            <w:tcW w:w="1702" w:type="dxa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11.2021 г.</w:t>
            </w:r>
          </w:p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1746" w:type="dxa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</w:t>
            </w:r>
            <w:r w:rsidRPr="00467504">
              <w:rPr>
                <w:rFonts w:ascii="PT Astra Serif" w:hAnsi="PT Astra Serif"/>
                <w:color w:val="000000" w:themeColor="text1"/>
              </w:rPr>
              <w:t>Федерация спорта слепых»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9041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color w:val="FF0000"/>
                <w:lang w:eastAsia="ru-RU"/>
              </w:rPr>
            </w:pP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5601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297</w:t>
            </w:r>
          </w:p>
        </w:tc>
        <w:tc>
          <w:tcPr>
            <w:tcW w:w="2265" w:type="dxa"/>
          </w:tcPr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eastAsia="Calibri" w:hAnsi="PT Astra Serif"/>
                <w:b/>
                <w:sz w:val="22"/>
                <w:szCs w:val="22"/>
              </w:rPr>
              <w:t>Первенство</w:t>
            </w:r>
          </w:p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467504">
              <w:rPr>
                <w:rFonts w:ascii="PT Astra Serif" w:eastAsia="Calibri" w:hAnsi="PT Astra Serif"/>
                <w:b/>
                <w:sz w:val="22"/>
                <w:szCs w:val="22"/>
              </w:rPr>
              <w:t>Томской области</w:t>
            </w:r>
          </w:p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 слепых/</w:t>
            </w:r>
          </w:p>
          <w:p w:rsidR="00BD47D4" w:rsidRPr="00467504" w:rsidRDefault="00BD47D4" w:rsidP="00900F88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настольный теннис</w:t>
            </w:r>
          </w:p>
        </w:tc>
        <w:tc>
          <w:tcPr>
            <w:tcW w:w="1702" w:type="dxa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11.2021 г.</w:t>
            </w:r>
          </w:p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1746" w:type="dxa"/>
          </w:tcPr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</w:t>
            </w:r>
            <w:r w:rsidRPr="00467504">
              <w:rPr>
                <w:rFonts w:ascii="PT Astra Serif" w:hAnsi="PT Astra Serif"/>
                <w:color w:val="000000" w:themeColor="text1"/>
              </w:rPr>
              <w:t>Федерация спорта слепых»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9041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BD47D4" w:rsidRPr="00467504" w:rsidRDefault="00BD47D4" w:rsidP="00900F88">
            <w:pPr>
              <w:spacing w:after="0" w:line="240" w:lineRule="auto"/>
              <w:rPr>
                <w:rFonts w:ascii="PT Astra Serif" w:hAnsi="PT Astra Serif"/>
                <w:color w:val="FF0000"/>
                <w:lang w:eastAsia="ru-RU"/>
              </w:rPr>
            </w:pP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lastRenderedPageBreak/>
              <w:t>Спорт сверхлегкой авиации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298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 сверхлегкой авиации/ параплан – точность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«Объединенная федерация спорта сверхлегкой авиации России»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299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>о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 сверхлегкой авиации/ дельтаплан -  спидглайдинг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(Февраль)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«Объединенная федерация спорта сверхлегкой авиации России»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300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>о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 сверхлегкой авиации/ параплан – скоростное парение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</w:t>
            </w:r>
            <w:r w:rsidRPr="00467504">
              <w:rPr>
                <w:rFonts w:ascii="PT Astra Serif" w:hAnsi="PT Astra Serif"/>
                <w:lang w:eastAsia="ru-RU"/>
              </w:rPr>
              <w:t>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«Объединенная федерация спорта сверхлегкой авиации России»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>о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 сверхлегкой авиации/  параплан – парящие полеты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5- 10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BD6AF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Май-Октябрь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«Объединенная федерация спорта сверхлегкой авиации России»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5601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302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>о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54E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 сверхлегкой авиации/ параплан – точность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«Объединенная федерация спорта сверхлегкой авиации России»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Спортивная акробатика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303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акробатика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304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акробатика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05.2021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5601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305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«Зимний калейдоскоп»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акробатика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886A4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Спортивная аэробика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306</w:t>
            </w:r>
          </w:p>
        </w:tc>
        <w:tc>
          <w:tcPr>
            <w:tcW w:w="2265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307</w:t>
            </w:r>
          </w:p>
        </w:tc>
        <w:tc>
          <w:tcPr>
            <w:tcW w:w="2265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Чемпиоинат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2-03.</w:t>
            </w:r>
            <w:r w:rsidRPr="00467504">
              <w:rPr>
                <w:rFonts w:ascii="PT Astra Serif" w:hAnsi="PT Astra Serif"/>
                <w:lang w:val="en-US" w:eastAsia="ru-RU"/>
              </w:rPr>
              <w:t>2021 г.</w:t>
            </w:r>
          </w:p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Февраль-Март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308</w:t>
            </w:r>
          </w:p>
        </w:tc>
        <w:tc>
          <w:tcPr>
            <w:tcW w:w="2265" w:type="dxa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</w:t>
            </w: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Февраль-Март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4C08D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309</w:t>
            </w:r>
          </w:p>
        </w:tc>
        <w:tc>
          <w:tcPr>
            <w:tcW w:w="2265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310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311</w:t>
            </w:r>
          </w:p>
        </w:tc>
        <w:tc>
          <w:tcPr>
            <w:tcW w:w="2265" w:type="dxa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B73DA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B73DA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A74E2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312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 «Ритмы весны»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312.1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.А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напа</w:t>
            </w: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5601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313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15601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313.1</w:t>
            </w:r>
          </w:p>
        </w:tc>
        <w:tc>
          <w:tcPr>
            <w:tcW w:w="2265" w:type="dxa"/>
            <w:hideMark/>
          </w:tcPr>
          <w:p w:rsidR="00BD47D4" w:rsidRPr="00467504" w:rsidRDefault="00BD47D4" w:rsidP="0057604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</w:p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4" w:type="dxa"/>
            <w:gridSpan w:val="2"/>
          </w:tcPr>
          <w:p w:rsidR="00BD47D4" w:rsidRPr="00467504" w:rsidRDefault="00BD47D4" w:rsidP="002379B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lastRenderedPageBreak/>
              <w:t>Спортивная борьба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314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среди юношей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до 18 лет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072AA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072AA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315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до 15 лет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072AA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072AA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316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среди юношей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до 12 лет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072AA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072AA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316.1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область, с. Киреевск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072AA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</w:t>
            </w:r>
          </w:p>
          <w:p w:rsidR="00BD47D4" w:rsidRPr="00467504" w:rsidRDefault="00BD47D4" w:rsidP="00072AA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спортивной борьбы»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317</w:t>
            </w:r>
          </w:p>
        </w:tc>
        <w:tc>
          <w:tcPr>
            <w:tcW w:w="2265" w:type="dxa"/>
            <w:hideMark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Кубок </w:t>
            </w:r>
          </w:p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  <w:hideMark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BC384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</w:t>
            </w:r>
            <w:r w:rsidRPr="00467504">
              <w:rPr>
                <w:rFonts w:ascii="PT Astra Serif" w:hAnsi="PT Astra Serif"/>
                <w:lang w:val="en-US" w:eastAsia="ru-RU"/>
              </w:rPr>
              <w:t>.</w:t>
            </w:r>
          </w:p>
          <w:p w:rsidR="00BD47D4" w:rsidRPr="00467504" w:rsidRDefault="00BD47D4" w:rsidP="00BC384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318</w:t>
            </w:r>
          </w:p>
        </w:tc>
        <w:tc>
          <w:tcPr>
            <w:tcW w:w="2265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памяти Ю.Я.Слепцова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90652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90652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319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памяти А.И.Черныша среди юношей и девушек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до 16 лет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</w:t>
            </w:r>
            <w:r w:rsidRPr="00467504">
              <w:rPr>
                <w:rFonts w:ascii="PT Astra Serif" w:hAnsi="PT Astra Serif"/>
                <w:lang w:eastAsia="ru-RU"/>
              </w:rPr>
              <w:t>21</w:t>
            </w:r>
            <w:r w:rsidRPr="00467504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D47D4" w:rsidRPr="00467504" w:rsidRDefault="00BD47D4" w:rsidP="0049129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320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«Юный богатырь»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321</w:t>
            </w:r>
          </w:p>
        </w:tc>
        <w:tc>
          <w:tcPr>
            <w:tcW w:w="2265" w:type="dxa"/>
          </w:tcPr>
          <w:p w:rsidR="00BD47D4" w:rsidRPr="00467504" w:rsidRDefault="00BD47D4" w:rsidP="0090652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322</w:t>
            </w:r>
          </w:p>
        </w:tc>
        <w:tc>
          <w:tcPr>
            <w:tcW w:w="2265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Всероссийские соревнования памяти трехкратного чемпионат России, Заслуженного тренера РСФСР И.М.Селетникова </w:t>
            </w:r>
          </w:p>
        </w:tc>
        <w:tc>
          <w:tcPr>
            <w:tcW w:w="1843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Всероссийское 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15601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323</w:t>
            </w:r>
          </w:p>
        </w:tc>
        <w:tc>
          <w:tcPr>
            <w:tcW w:w="2265" w:type="dxa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Всероссийские соревнования, посвященные памяти Заслуженного тренера РСФСР А.Д.Афанасьева</w:t>
            </w:r>
          </w:p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2" w:type="dxa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177DA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B130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Спортивная гимнастика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324</w:t>
            </w:r>
          </w:p>
        </w:tc>
        <w:tc>
          <w:tcPr>
            <w:tcW w:w="2265" w:type="dxa"/>
            <w:hideMark/>
          </w:tcPr>
          <w:p w:rsidR="00BD47D4" w:rsidRPr="00467504" w:rsidRDefault="00BD47D4" w:rsidP="0090652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8080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325</w:t>
            </w:r>
          </w:p>
        </w:tc>
        <w:tc>
          <w:tcPr>
            <w:tcW w:w="2265" w:type="dxa"/>
            <w:hideMark/>
          </w:tcPr>
          <w:p w:rsidR="00BD47D4" w:rsidRPr="00467504" w:rsidRDefault="00BD47D4" w:rsidP="0002409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  <w:p w:rsidR="00BD47D4" w:rsidRPr="00467504" w:rsidRDefault="00BD47D4" w:rsidP="0099798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  <w:hideMark/>
          </w:tcPr>
          <w:p w:rsidR="00BD47D4" w:rsidRPr="00467504" w:rsidRDefault="00BD47D4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.Л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енинск-Кузнецкий</w:t>
            </w:r>
          </w:p>
        </w:tc>
        <w:tc>
          <w:tcPr>
            <w:tcW w:w="1557" w:type="dxa"/>
            <w:hideMark/>
          </w:tcPr>
          <w:p w:rsidR="00BD47D4" w:rsidRPr="00467504" w:rsidRDefault="00BD47D4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02.2021 г.</w:t>
            </w:r>
          </w:p>
          <w:p w:rsidR="00BD47D4" w:rsidRPr="00467504" w:rsidRDefault="00BD47D4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0C50C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51249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325.1</w:t>
            </w:r>
          </w:p>
        </w:tc>
        <w:tc>
          <w:tcPr>
            <w:tcW w:w="2265" w:type="dxa"/>
            <w:hideMark/>
          </w:tcPr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</w:t>
            </w:r>
            <w:proofErr w:type="gramStart"/>
            <w:r w:rsidRPr="00467504">
              <w:rPr>
                <w:rFonts w:ascii="PT Astra Serif" w:hAnsi="PT Astra Serif"/>
                <w:b/>
                <w:bCs/>
                <w:lang w:eastAsia="ru-RU"/>
              </w:rPr>
              <w:t>к</w:t>
            </w:r>
            <w:proofErr w:type="gramEnd"/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Первенству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г.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Ленинск-Кузнецкий</w:t>
            </w:r>
            <w:proofErr w:type="gramEnd"/>
          </w:p>
        </w:tc>
        <w:tc>
          <w:tcPr>
            <w:tcW w:w="1557" w:type="dxa"/>
            <w:hideMark/>
          </w:tcPr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02.2021 г.</w:t>
            </w:r>
          </w:p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2324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326</w:t>
            </w:r>
          </w:p>
        </w:tc>
        <w:tc>
          <w:tcPr>
            <w:tcW w:w="2265" w:type="dxa"/>
            <w:hideMark/>
          </w:tcPr>
          <w:p w:rsidR="00BD47D4" w:rsidRPr="00467504" w:rsidRDefault="00BD47D4" w:rsidP="00E0619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 «В краю кедровом»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326.1</w:t>
            </w:r>
          </w:p>
        </w:tc>
        <w:tc>
          <w:tcPr>
            <w:tcW w:w="2265" w:type="dxa"/>
            <w:hideMark/>
          </w:tcPr>
          <w:p w:rsidR="00BD47D4" w:rsidRPr="00467504" w:rsidRDefault="00BD47D4" w:rsidP="000B62A7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общей и специальной физической подготовке </w:t>
            </w:r>
          </w:p>
        </w:tc>
        <w:tc>
          <w:tcPr>
            <w:tcW w:w="1843" w:type="dxa"/>
            <w:hideMark/>
          </w:tcPr>
          <w:p w:rsidR="00BD47D4" w:rsidRPr="00467504" w:rsidRDefault="00BD47D4" w:rsidP="000B62A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0B62A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0B62A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0B62A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0B62A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0B62A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0B62A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0B62A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327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.С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еверск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327.1</w:t>
            </w:r>
          </w:p>
        </w:tc>
        <w:tc>
          <w:tcPr>
            <w:tcW w:w="2265" w:type="dxa"/>
            <w:hideMark/>
          </w:tcPr>
          <w:p w:rsidR="00BD47D4" w:rsidRPr="00467504" w:rsidRDefault="00BD47D4" w:rsidP="000D7B2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финальным соревнованиям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V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летней Спартакиады молодежи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B666E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B666E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B666E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B666E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.Л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енинск-Кузнецкий</w:t>
            </w:r>
          </w:p>
        </w:tc>
        <w:tc>
          <w:tcPr>
            <w:tcW w:w="1557" w:type="dxa"/>
            <w:hideMark/>
          </w:tcPr>
          <w:p w:rsidR="00BD47D4" w:rsidRPr="00467504" w:rsidRDefault="00BD47D4" w:rsidP="00B666E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06-07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B666E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Июнь-Июль)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B666E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B666E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328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соревнования, посвященные Всероссийскому Дню гимнастики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329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маркированная трасса, лыжная гонка – классика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03.2021 г. 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330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маркированная трасса, лыжная гонка – классика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03.2021 г. 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331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спринт, лыжная гонка – общий старт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03.2021 г. 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332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спринт, лыжная гонка – общий старт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03.2021 г. 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333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кросс - спринт, кросс - классика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01.2021 г. 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334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кросс - спринт, кросс - классика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01.2021 г. (Май)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335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кросс – лонг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06.2021 г. (Июнь)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336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кросс – лонг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06.2021 г. (Июнь)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337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кросс – классика </w:t>
            </w:r>
            <w:proofErr w:type="gramStart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–о</w:t>
            </w:r>
            <w:proofErr w:type="gramEnd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бщий старт кросс – эстафета – 3 человека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06.2021 г. (Июнь)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338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кросс – классика </w:t>
            </w:r>
            <w:proofErr w:type="gramStart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–о</w:t>
            </w:r>
            <w:proofErr w:type="gramEnd"/>
            <w:r w:rsidRPr="00467504">
              <w:rPr>
                <w:rFonts w:ascii="PT Astra Serif" w:hAnsi="PT Astra Serif" w:cs="Times New Roman"/>
                <w:sz w:val="22"/>
                <w:szCs w:val="22"/>
              </w:rPr>
              <w:t>бщий старт кросс – эстафета – 3 человека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06.2021 г. (Июнь)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339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велокросс – классика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07.2021 г.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340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велокросс – классика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07.2021 г.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341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кросс – марафон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27.09.2021 г.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342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кросс – лонг – общий старт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27.09.2021 г.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343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«Томь»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proofErr w:type="gramStart"/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кросс – спринт, кросс – классика, кросс – эстафета – 3 человека, кросс – многодневный</w:t>
            </w:r>
            <w:proofErr w:type="gramEnd"/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07-08.2021 г.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(Июль-Август)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344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«Сибирский меридиан»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маркированная трасса, лыжная гонка – классика, лыжная гонка – спринт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12.2021 г.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345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467504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спринт, лыжная гонка – классика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12.2021 г. 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BD47D4" w:rsidRPr="00467504" w:rsidRDefault="00BD47D4" w:rsidP="00E05639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Спортивно-прикладное собаководство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345.1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ТМ по подготовке к Чемпионату России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Спортивно-прикладное собаководство</w:t>
            </w:r>
          </w:p>
        </w:tc>
        <w:tc>
          <w:tcPr>
            <w:tcW w:w="1702" w:type="dxa"/>
          </w:tcPr>
          <w:p w:rsidR="00BD47D4" w:rsidRPr="00467504" w:rsidRDefault="00BD47D4" w:rsidP="0087454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AE49D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04-05.2021 г.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(Апрель-Май)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ТООО «Федерация спортивно – прикладного собаководства»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AE49D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346</w:t>
            </w:r>
          </w:p>
        </w:tc>
        <w:tc>
          <w:tcPr>
            <w:tcW w:w="2265" w:type="dxa"/>
          </w:tcPr>
          <w:p w:rsidR="00BD47D4" w:rsidRPr="00467504" w:rsidRDefault="00BD47D4" w:rsidP="00AE49DE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bCs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AE49DE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Спортивно-прикладное собаководство</w:t>
            </w:r>
          </w:p>
        </w:tc>
        <w:tc>
          <w:tcPr>
            <w:tcW w:w="1702" w:type="dxa"/>
          </w:tcPr>
          <w:p w:rsidR="00BD47D4" w:rsidRPr="00467504" w:rsidRDefault="00BD47D4" w:rsidP="00AE49D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AE49D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AE49DE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AE49DE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07.2021 г.</w:t>
            </w:r>
          </w:p>
          <w:p w:rsidR="00BD47D4" w:rsidRPr="00467504" w:rsidRDefault="00BD47D4" w:rsidP="00AE49DE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ТООО «Федерация спортивно – прикладного собаководства»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AE49D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347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467504">
              <w:rPr>
                <w:rFonts w:ascii="PT Astra Serif" w:hAnsi="PT Astra Serif"/>
                <w:b/>
                <w:bCs/>
                <w:sz w:val="22"/>
                <w:szCs w:val="22"/>
              </w:rPr>
              <w:t>Чемпионат Сибирского федерального округа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67504">
              <w:rPr>
                <w:rFonts w:ascii="PT Astra Serif" w:hAnsi="PT Astra Serif"/>
                <w:sz w:val="22"/>
                <w:szCs w:val="22"/>
              </w:rPr>
              <w:t>Спортивно-прикладное собаководство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08.2021 г.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ТООО «Федерация спортивно – прикладного собаководства»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347.1</w:t>
            </w:r>
          </w:p>
        </w:tc>
        <w:tc>
          <w:tcPr>
            <w:tcW w:w="2265" w:type="dxa"/>
          </w:tcPr>
          <w:p w:rsidR="00BD47D4" w:rsidRPr="00467504" w:rsidRDefault="00BD47D4" w:rsidP="009841F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области/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IPG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служебное троеборье</w:t>
            </w:r>
          </w:p>
        </w:tc>
        <w:tc>
          <w:tcPr>
            <w:tcW w:w="1843" w:type="dxa"/>
          </w:tcPr>
          <w:p w:rsidR="00BD47D4" w:rsidRPr="00467504" w:rsidRDefault="00BD47D4" w:rsidP="009841F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спортивно-прикладное собаководство</w:t>
            </w:r>
          </w:p>
        </w:tc>
        <w:tc>
          <w:tcPr>
            <w:tcW w:w="1702" w:type="dxa"/>
          </w:tcPr>
          <w:p w:rsidR="00BD47D4" w:rsidRPr="00467504" w:rsidRDefault="00BD47D4" w:rsidP="009841F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9841F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9841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 п. Зональная станция</w:t>
            </w:r>
          </w:p>
        </w:tc>
        <w:tc>
          <w:tcPr>
            <w:tcW w:w="1557" w:type="dxa"/>
          </w:tcPr>
          <w:p w:rsidR="00BD47D4" w:rsidRPr="00467504" w:rsidRDefault="00BD47D4" w:rsidP="009841F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09.2021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9841F8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ТООО "Федерация спортивно-прикладного собаководства"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9841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"Центр спортивной подготовки сборных команд Томской области"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Спортивный туризм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348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Чемпионат Сибирского и Дальневосточного федерального округов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Спортивный туризм/ группа дисциплин </w:t>
            </w:r>
            <w:r w:rsidRPr="00467504">
              <w:rPr>
                <w:rFonts w:ascii="PT Astra Serif" w:hAnsi="PT Astra Serif"/>
                <w:bCs/>
                <w:lang w:eastAsia="ru-RU"/>
              </w:rPr>
              <w:t>«маршрут»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-</w:t>
            </w: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349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Спортивный туризм/ группа дициплин «маршрут»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-</w:t>
            </w:r>
            <w:r w:rsidRPr="00467504">
              <w:rPr>
                <w:rFonts w:ascii="PT Astra Serif" w:hAnsi="PT Astra Serif"/>
                <w:lang w:eastAsia="ru-RU"/>
              </w:rPr>
              <w:t>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350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Спортивный туризм/ дистанция – лыжная, дистанция – лыжная – связка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351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Спортивный туризм/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дистанция – спелео – связка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352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России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Спортивный туризм</w:t>
            </w:r>
            <w:r w:rsidRPr="00467504">
              <w:rPr>
                <w:rFonts w:ascii="PT Astra Serif" w:hAnsi="PT Astra Serif"/>
                <w:lang w:eastAsia="ru-RU"/>
              </w:rPr>
              <w:t>/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Северная ходьба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B666E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353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Спортивный туризм</w:t>
            </w:r>
            <w:r w:rsidRPr="00467504">
              <w:rPr>
                <w:rFonts w:ascii="PT Astra Serif" w:hAnsi="PT Astra Serif"/>
                <w:lang w:eastAsia="ru-RU"/>
              </w:rPr>
              <w:t xml:space="preserve">/ дистанция –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 xml:space="preserve">комбинированная 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Томский район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09-10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61750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Сентябрь-Октябрь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354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Спортивный туризм/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дистанция – пешеходная – группа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355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Спортивный туризм</w:t>
            </w:r>
            <w:r w:rsidRPr="00467504">
              <w:rPr>
                <w:rFonts w:ascii="PT Astra Serif" w:hAnsi="PT Astra Serif"/>
                <w:lang w:eastAsia="ru-RU"/>
              </w:rPr>
              <w:t xml:space="preserve">/ дистанция – </w:t>
            </w:r>
            <w:r w:rsidRPr="00467504">
              <w:rPr>
                <w:rFonts w:ascii="PT Astra Serif" w:hAnsi="PT Astra Serif"/>
                <w:spacing w:val="-20"/>
                <w:lang w:eastAsia="ru-RU"/>
              </w:rPr>
              <w:t xml:space="preserve">комбинированная 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район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356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Спортивный туризм/ </w:t>
            </w:r>
            <w:r w:rsidRPr="00467504">
              <w:rPr>
                <w:rFonts w:ascii="PT Astra Serif" w:hAnsi="PT Astra Serif"/>
                <w:bCs/>
                <w:lang w:eastAsia="ru-RU"/>
              </w:rPr>
              <w:t>дистанция – горная – связка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Томский район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357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Спортивный туризм</w:t>
            </w:r>
            <w:r w:rsidRPr="00467504">
              <w:rPr>
                <w:rFonts w:ascii="PT Astra Serif" w:hAnsi="PT Astra Serif"/>
                <w:lang w:eastAsia="ru-RU"/>
              </w:rPr>
              <w:t xml:space="preserve">/ дистанция – спелео 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358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Спортивный туризм</w:t>
            </w:r>
            <w:r w:rsidRPr="00467504">
              <w:rPr>
                <w:rFonts w:ascii="PT Astra Serif" w:hAnsi="PT Astra Serif"/>
                <w:lang w:eastAsia="ru-RU"/>
              </w:rPr>
              <w:t xml:space="preserve">/ дистанция – спелео 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Стрельба из лука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359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napToGrid w:val="0"/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мерпориятие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.О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рел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Январь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359.1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г.Алушта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361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соревнование в помещении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«Региональная спортивная федерация стрельбы из лука Томской области» 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363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napToGrid w:val="0"/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Открытый Кубок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364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в помещении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365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соревнование в помещении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99798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«Региональная спортивная федерация стрельбы из лука Томской области» 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D343B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Судомодельный спорт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366</w:t>
            </w:r>
          </w:p>
        </w:tc>
        <w:tc>
          <w:tcPr>
            <w:tcW w:w="2265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702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10-</w:t>
            </w: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Октябрь-</w:t>
            </w:r>
            <w:r w:rsidRPr="00467504">
              <w:rPr>
                <w:rFonts w:ascii="PT Astra Serif" w:hAnsi="PT Astra Serif"/>
                <w:lang w:val="en-US" w:eastAsia="ru-RU"/>
              </w:rPr>
              <w:t>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 ООО «Федерация судомодельного спорта России» по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367</w:t>
            </w:r>
          </w:p>
        </w:tc>
        <w:tc>
          <w:tcPr>
            <w:tcW w:w="2265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702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10-</w:t>
            </w: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Октябрь-</w:t>
            </w:r>
            <w:r w:rsidRPr="00467504">
              <w:rPr>
                <w:rFonts w:ascii="PT Astra Serif" w:hAnsi="PT Astra Serif"/>
                <w:lang w:val="en-US" w:eastAsia="ru-RU"/>
              </w:rPr>
              <w:t>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 ООО «Федерация судомодельного спорта России» по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368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 ООО «Федерация судомодельного спорта России» по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369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</w:t>
            </w:r>
            <w:r w:rsidRPr="00467504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 ООО «Федерация судомодельного спорта России» по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D343B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Тайский бокс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370</w:t>
            </w:r>
          </w:p>
        </w:tc>
        <w:tc>
          <w:tcPr>
            <w:tcW w:w="2265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Тайский бокс</w:t>
            </w:r>
          </w:p>
        </w:tc>
        <w:tc>
          <w:tcPr>
            <w:tcW w:w="1702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тайского бокса»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371</w:t>
            </w:r>
          </w:p>
        </w:tc>
        <w:tc>
          <w:tcPr>
            <w:tcW w:w="2265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Тайский бокс</w:t>
            </w:r>
          </w:p>
        </w:tc>
        <w:tc>
          <w:tcPr>
            <w:tcW w:w="1702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тайского бокса»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371.1</w:t>
            </w:r>
          </w:p>
        </w:tc>
        <w:tc>
          <w:tcPr>
            <w:tcW w:w="2265" w:type="dxa"/>
            <w:hideMark/>
          </w:tcPr>
          <w:p w:rsidR="00BD47D4" w:rsidRPr="00467504" w:rsidRDefault="00BD47D4" w:rsidP="007F6376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Открытые региональные соревнования</w:t>
            </w:r>
          </w:p>
        </w:tc>
        <w:tc>
          <w:tcPr>
            <w:tcW w:w="1843" w:type="dxa"/>
            <w:hideMark/>
          </w:tcPr>
          <w:p w:rsidR="00BD47D4" w:rsidRPr="00467504" w:rsidRDefault="00BD47D4" w:rsidP="007F637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Тайский бокс</w:t>
            </w:r>
          </w:p>
        </w:tc>
        <w:tc>
          <w:tcPr>
            <w:tcW w:w="1702" w:type="dxa"/>
            <w:hideMark/>
          </w:tcPr>
          <w:p w:rsidR="00BD47D4" w:rsidRPr="00467504" w:rsidRDefault="00BD47D4" w:rsidP="007F637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7F637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7F637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п. Некрасово, Томская область</w:t>
            </w:r>
          </w:p>
        </w:tc>
        <w:tc>
          <w:tcPr>
            <w:tcW w:w="1557" w:type="dxa"/>
            <w:hideMark/>
          </w:tcPr>
          <w:p w:rsidR="00BD47D4" w:rsidRPr="00467504" w:rsidRDefault="00BD47D4" w:rsidP="007F637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7F6376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тайского бокса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7F637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D343B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Танцевальный спорт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372</w:t>
            </w:r>
          </w:p>
        </w:tc>
        <w:tc>
          <w:tcPr>
            <w:tcW w:w="2265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Танцевальный спорт</w:t>
            </w:r>
          </w:p>
        </w:tc>
        <w:tc>
          <w:tcPr>
            <w:tcW w:w="1702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373</w:t>
            </w:r>
          </w:p>
        </w:tc>
        <w:tc>
          <w:tcPr>
            <w:tcW w:w="2265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Танцевальный спорт</w:t>
            </w:r>
          </w:p>
        </w:tc>
        <w:tc>
          <w:tcPr>
            <w:tcW w:w="1702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57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374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Танцевальный спорт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374.1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Танцевальный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брейкинг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374.2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Танцевальный спорт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брейкинг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4A32B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374.3</w:t>
            </w:r>
          </w:p>
        </w:tc>
        <w:tc>
          <w:tcPr>
            <w:tcW w:w="2265" w:type="dxa"/>
          </w:tcPr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</w:tcPr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Танцевальный спорт</w:t>
            </w:r>
          </w:p>
        </w:tc>
        <w:tc>
          <w:tcPr>
            <w:tcW w:w="1702" w:type="dxa"/>
          </w:tcPr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4A32B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4A32B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374.4</w:t>
            </w:r>
          </w:p>
        </w:tc>
        <w:tc>
          <w:tcPr>
            <w:tcW w:w="2265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Открытые региональные соревнования</w:t>
            </w:r>
          </w:p>
        </w:tc>
        <w:tc>
          <w:tcPr>
            <w:tcW w:w="1843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Танцевальный спорт/ европейская, латиноамериканская программы</w:t>
            </w:r>
          </w:p>
        </w:tc>
        <w:tc>
          <w:tcPr>
            <w:tcW w:w="1702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424D35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4A32B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374.5</w:t>
            </w:r>
          </w:p>
        </w:tc>
        <w:tc>
          <w:tcPr>
            <w:tcW w:w="2265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Кубок Томской области </w:t>
            </w:r>
          </w:p>
        </w:tc>
        <w:tc>
          <w:tcPr>
            <w:tcW w:w="1843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Танцевальный спорт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/ </w:t>
            </w:r>
            <w:r w:rsidRPr="00467504">
              <w:rPr>
                <w:rFonts w:ascii="PT Astra Serif" w:hAnsi="PT Astra Serif"/>
                <w:bCs/>
                <w:lang w:val="en-US" w:eastAsia="ru-RU"/>
              </w:rPr>
              <w:t>брейкинг</w:t>
            </w:r>
          </w:p>
        </w:tc>
        <w:tc>
          <w:tcPr>
            <w:tcW w:w="1702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424D35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4A32B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374.6</w:t>
            </w:r>
          </w:p>
        </w:tc>
        <w:tc>
          <w:tcPr>
            <w:tcW w:w="2265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Открытые региональные соревнования</w:t>
            </w:r>
          </w:p>
        </w:tc>
        <w:tc>
          <w:tcPr>
            <w:tcW w:w="1843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Танцевальный спорт</w:t>
            </w:r>
            <w:r w:rsidRPr="00467504">
              <w:rPr>
                <w:rFonts w:ascii="PT Astra Serif" w:hAnsi="PT Astra Serif"/>
                <w:lang w:eastAsia="ru-RU"/>
              </w:rPr>
              <w:t>/ брейкинг</w:t>
            </w:r>
          </w:p>
        </w:tc>
        <w:tc>
          <w:tcPr>
            <w:tcW w:w="1702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424D35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424D3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BD47D4" w:rsidRPr="00467504" w:rsidRDefault="00BD47D4" w:rsidP="00D343B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Теннис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375</w:t>
            </w:r>
          </w:p>
        </w:tc>
        <w:tc>
          <w:tcPr>
            <w:tcW w:w="2265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Региональные соревнования 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по лигам</w:t>
            </w:r>
          </w:p>
        </w:tc>
        <w:tc>
          <w:tcPr>
            <w:tcW w:w="1843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Теннис</w:t>
            </w:r>
          </w:p>
        </w:tc>
        <w:tc>
          <w:tcPr>
            <w:tcW w:w="1702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376</w:t>
            </w:r>
          </w:p>
        </w:tc>
        <w:tc>
          <w:tcPr>
            <w:tcW w:w="2265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«Золотой Кубок – 2021»</w:t>
            </w:r>
          </w:p>
        </w:tc>
        <w:tc>
          <w:tcPr>
            <w:tcW w:w="1843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Теннис</w:t>
            </w:r>
          </w:p>
        </w:tc>
        <w:tc>
          <w:tcPr>
            <w:tcW w:w="1702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(Ию</w:t>
            </w:r>
            <w:r w:rsidRPr="00467504">
              <w:rPr>
                <w:rFonts w:ascii="PT Astra Serif" w:hAnsi="PT Astra Serif"/>
                <w:lang w:eastAsia="ru-RU"/>
              </w:rPr>
              <w:t>л</w:t>
            </w:r>
            <w:r w:rsidRPr="00467504">
              <w:rPr>
                <w:rFonts w:ascii="PT Astra Serif" w:hAnsi="PT Astra Serif"/>
                <w:lang w:val="en-US" w:eastAsia="ru-RU"/>
              </w:rPr>
              <w:t>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377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Томской области 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97BE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378</w:t>
            </w:r>
          </w:p>
        </w:tc>
        <w:tc>
          <w:tcPr>
            <w:tcW w:w="2265" w:type="dxa"/>
            <w:hideMark/>
          </w:tcPr>
          <w:p w:rsidR="00BD47D4" w:rsidRPr="00467504" w:rsidRDefault="00BD47D4" w:rsidP="00E97BE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«Бронзовый Кубок – 2021»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Теннис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97BE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D343B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Триатлон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379</w:t>
            </w:r>
          </w:p>
        </w:tc>
        <w:tc>
          <w:tcPr>
            <w:tcW w:w="2265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Триатлон/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триатлон кросс</w:t>
            </w:r>
          </w:p>
        </w:tc>
        <w:tc>
          <w:tcPr>
            <w:tcW w:w="1702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380</w:t>
            </w:r>
          </w:p>
        </w:tc>
        <w:tc>
          <w:tcPr>
            <w:tcW w:w="2265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Триатлон/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триатлон кросс</w:t>
            </w:r>
          </w:p>
        </w:tc>
        <w:tc>
          <w:tcPr>
            <w:tcW w:w="1702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149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381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Триатлон/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акватлон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382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Триатлон/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акватлон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383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Триатлон/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дуатлон - кросс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384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Триатлон/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дуатлон - кросс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D343B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Тхэквондо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385</w:t>
            </w:r>
          </w:p>
        </w:tc>
        <w:tc>
          <w:tcPr>
            <w:tcW w:w="2265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«Рождение Легенды»</w:t>
            </w:r>
          </w:p>
        </w:tc>
        <w:tc>
          <w:tcPr>
            <w:tcW w:w="1843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Тхэквондо</w:t>
            </w:r>
            <w:r w:rsidRPr="00467504">
              <w:rPr>
                <w:rFonts w:ascii="PT Astra Serif" w:hAnsi="PT Astra Serif"/>
                <w:lang w:eastAsia="ru-RU"/>
              </w:rPr>
              <w:t>/ ВТФ</w:t>
            </w:r>
          </w:p>
        </w:tc>
        <w:tc>
          <w:tcPr>
            <w:tcW w:w="1702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highlight w:val="green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386</w:t>
            </w:r>
          </w:p>
        </w:tc>
        <w:tc>
          <w:tcPr>
            <w:tcW w:w="2265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«Кубок Тояна»</w:t>
            </w:r>
          </w:p>
        </w:tc>
        <w:tc>
          <w:tcPr>
            <w:tcW w:w="1843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Тхэквондо</w:t>
            </w:r>
            <w:r w:rsidRPr="00467504">
              <w:rPr>
                <w:rFonts w:ascii="PT Astra Serif" w:hAnsi="PT Astra Serif"/>
                <w:lang w:eastAsia="ru-RU"/>
              </w:rPr>
              <w:t>/ ВТФ</w:t>
            </w:r>
          </w:p>
        </w:tc>
        <w:tc>
          <w:tcPr>
            <w:tcW w:w="1702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</w:t>
            </w:r>
            <w:r w:rsidRPr="00467504">
              <w:rPr>
                <w:rFonts w:ascii="PT Astra Serif" w:hAnsi="PT Astra Serif"/>
                <w:lang w:eastAsia="ru-RU"/>
              </w:rPr>
              <w:t>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highlight w:val="green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387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Тхэквондо</w:t>
            </w:r>
            <w:r w:rsidRPr="00467504">
              <w:rPr>
                <w:rFonts w:ascii="PT Astra Serif" w:hAnsi="PT Astra Serif"/>
                <w:lang w:eastAsia="ru-RU"/>
              </w:rPr>
              <w:t>/ ВТФ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highlight w:val="green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Тхэквондо ГТФ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388</w:t>
            </w:r>
          </w:p>
        </w:tc>
        <w:tc>
          <w:tcPr>
            <w:tcW w:w="2265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«Фестиваль цветных поясов»</w:t>
            </w:r>
          </w:p>
        </w:tc>
        <w:tc>
          <w:tcPr>
            <w:tcW w:w="1843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Тхэквондо</w:t>
            </w:r>
            <w:r w:rsidRPr="00467504">
              <w:rPr>
                <w:rFonts w:ascii="PT Astra Serif" w:hAnsi="PT Astra Serif"/>
                <w:lang w:eastAsia="ru-RU"/>
              </w:rPr>
              <w:t xml:space="preserve"> ГТФ</w:t>
            </w:r>
          </w:p>
        </w:tc>
        <w:tc>
          <w:tcPr>
            <w:tcW w:w="1702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highlight w:val="green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 xml:space="preserve">РОО «Ассоциации тхэквондо ГТФ» 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389</w:t>
            </w:r>
          </w:p>
        </w:tc>
        <w:tc>
          <w:tcPr>
            <w:tcW w:w="2265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Тхэквондо</w:t>
            </w:r>
            <w:r w:rsidRPr="00467504">
              <w:rPr>
                <w:rFonts w:ascii="PT Astra Serif" w:hAnsi="PT Astra Serif"/>
                <w:lang w:eastAsia="ru-RU"/>
              </w:rPr>
              <w:t xml:space="preserve"> ГТФ</w:t>
            </w:r>
          </w:p>
        </w:tc>
        <w:tc>
          <w:tcPr>
            <w:tcW w:w="1702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highlight w:val="green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 xml:space="preserve">РОО «Ассоциации тхэквондо ГТФ» 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Томской области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Тхэквондо ИТФ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390</w:t>
            </w:r>
          </w:p>
        </w:tc>
        <w:tc>
          <w:tcPr>
            <w:tcW w:w="2265" w:type="dxa"/>
          </w:tcPr>
          <w:p w:rsidR="00BD47D4" w:rsidRPr="00467504" w:rsidRDefault="00BD47D4" w:rsidP="00CA0B43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</w:p>
        </w:tc>
        <w:tc>
          <w:tcPr>
            <w:tcW w:w="1843" w:type="dxa"/>
          </w:tcPr>
          <w:p w:rsidR="00BD47D4" w:rsidRPr="00467504" w:rsidRDefault="00BD47D4" w:rsidP="00CA0B4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702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CA0B4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04.2021 г.</w:t>
            </w:r>
          </w:p>
          <w:p w:rsidR="00BD47D4" w:rsidRPr="00467504" w:rsidRDefault="00BD47D4" w:rsidP="00CA0B4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391</w:t>
            </w:r>
          </w:p>
        </w:tc>
        <w:tc>
          <w:tcPr>
            <w:tcW w:w="2265" w:type="dxa"/>
          </w:tcPr>
          <w:p w:rsidR="00BD47D4" w:rsidRPr="00467504" w:rsidRDefault="00BD47D4" w:rsidP="00CA0B43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BD47D4" w:rsidRPr="00467504" w:rsidRDefault="00BD47D4" w:rsidP="00CA0B4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702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CA0B4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04.2021 г.</w:t>
            </w:r>
          </w:p>
          <w:p w:rsidR="00BD47D4" w:rsidRPr="00467504" w:rsidRDefault="00BD47D4" w:rsidP="00CA0B43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392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«Сила Единства»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12.2021 г.</w:t>
            </w:r>
          </w:p>
          <w:p w:rsidR="00BD47D4" w:rsidRPr="00467504" w:rsidRDefault="00BD47D4" w:rsidP="00E0563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Тяжелая атлетика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393</w:t>
            </w:r>
          </w:p>
        </w:tc>
        <w:tc>
          <w:tcPr>
            <w:tcW w:w="2265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2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Трениоровчное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.Ч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ехов</w:t>
            </w:r>
          </w:p>
        </w:tc>
        <w:tc>
          <w:tcPr>
            <w:tcW w:w="1649" w:type="dxa"/>
            <w:gridSpan w:val="3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02-03.2021 г.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(Февраль-Март)</w:t>
            </w:r>
          </w:p>
        </w:tc>
        <w:tc>
          <w:tcPr>
            <w:tcW w:w="1746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394</w:t>
            </w:r>
          </w:p>
        </w:tc>
        <w:tc>
          <w:tcPr>
            <w:tcW w:w="2265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  <w:r w:rsidRPr="00467504">
              <w:rPr>
                <w:rFonts w:ascii="PT Astra Serif" w:hAnsi="PT Astra Serif"/>
                <w:b/>
              </w:rPr>
              <w:t>среди юниоров и юниорок 15-23 лет</w:t>
            </w:r>
          </w:p>
        </w:tc>
        <w:tc>
          <w:tcPr>
            <w:tcW w:w="1843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2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03.2021 г.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746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396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Томской обла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сти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746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тяжелой атлетики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464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397</w:t>
            </w:r>
          </w:p>
        </w:tc>
        <w:tc>
          <w:tcPr>
            <w:tcW w:w="2265" w:type="dxa"/>
          </w:tcPr>
          <w:p w:rsidR="00BD47D4" w:rsidRPr="00467504" w:rsidRDefault="00BD47D4" w:rsidP="00E4648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843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2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Трениоровчное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.Ч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ехов</w:t>
            </w:r>
          </w:p>
        </w:tc>
        <w:tc>
          <w:tcPr>
            <w:tcW w:w="1649" w:type="dxa"/>
            <w:gridSpan w:val="3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BD47D4" w:rsidRPr="00467504" w:rsidRDefault="00BD47D4" w:rsidP="00E4648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746" w:type="dxa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464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398</w:t>
            </w:r>
          </w:p>
        </w:tc>
        <w:tc>
          <w:tcPr>
            <w:tcW w:w="2265" w:type="dxa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2" w:type="dxa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Чехов, Московская область</w:t>
            </w:r>
          </w:p>
        </w:tc>
        <w:tc>
          <w:tcPr>
            <w:tcW w:w="1649" w:type="dxa"/>
            <w:gridSpan w:val="3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746" w:type="dxa"/>
          </w:tcPr>
          <w:p w:rsidR="00BD47D4" w:rsidRPr="00467504" w:rsidRDefault="00BD47D4" w:rsidP="00B0320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тяжелой атлетики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B0320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464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398.1</w:t>
            </w:r>
          </w:p>
        </w:tc>
        <w:tc>
          <w:tcPr>
            <w:tcW w:w="2265" w:type="dxa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2" w:type="dxa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649" w:type="dxa"/>
            <w:gridSpan w:val="3"/>
          </w:tcPr>
          <w:p w:rsidR="00BD47D4" w:rsidRPr="00467504" w:rsidRDefault="00BD47D4" w:rsidP="00C255D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746" w:type="dxa"/>
          </w:tcPr>
          <w:p w:rsidR="00BD47D4" w:rsidRPr="00467504" w:rsidRDefault="00BD47D4" w:rsidP="00B0320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тяжелой атлетики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B0320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399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Открытый Кубок Томской области, посвященный памяти Заслуженного тренера РСФСР В.П.Разина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649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</w:t>
            </w:r>
            <w:r w:rsidRPr="00467504">
              <w:rPr>
                <w:rFonts w:ascii="PT Astra Serif" w:hAnsi="PT Astra Serif"/>
                <w:lang w:eastAsia="ru-RU"/>
              </w:rPr>
              <w:t>21</w:t>
            </w:r>
            <w:r w:rsidRPr="00467504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746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467504">
              <w:rPr>
                <w:rFonts w:ascii="PT Astra Serif" w:hAnsi="PT Astra Serif"/>
                <w:lang w:eastAsia="ru-RU"/>
              </w:rPr>
              <w:t>«</w:t>
            </w:r>
            <w:r w:rsidRPr="00467504">
              <w:rPr>
                <w:rFonts w:ascii="PT Astra Serif" w:hAnsi="PT Astra Serif"/>
                <w:lang w:val="en-US" w:eastAsia="ru-RU"/>
              </w:rPr>
              <w:t>Федерация тяжелой атлетики</w:t>
            </w:r>
            <w:r w:rsidRPr="00467504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BD47D4" w:rsidRPr="00467504" w:rsidRDefault="00BD47D4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Универсальный бой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400</w:t>
            </w:r>
          </w:p>
        </w:tc>
        <w:tc>
          <w:tcPr>
            <w:tcW w:w="2265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2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401</w:t>
            </w:r>
          </w:p>
        </w:tc>
        <w:tc>
          <w:tcPr>
            <w:tcW w:w="2265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2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402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403</w:t>
            </w:r>
          </w:p>
        </w:tc>
        <w:tc>
          <w:tcPr>
            <w:tcW w:w="2265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2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09.2021 г. </w:t>
            </w: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404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Открытый Кубок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09.2021 г. (Сентябрь)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405</w:t>
            </w:r>
          </w:p>
        </w:tc>
        <w:tc>
          <w:tcPr>
            <w:tcW w:w="2265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</w:t>
            </w:r>
          </w:p>
        </w:tc>
        <w:tc>
          <w:tcPr>
            <w:tcW w:w="1843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2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 (Декабрь)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D47D4" w:rsidRPr="00467504" w:rsidRDefault="00BD47D4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D47D4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BD47D4" w:rsidRPr="00467504" w:rsidRDefault="00BD47D4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Ушу</w:t>
            </w:r>
          </w:p>
        </w:tc>
      </w:tr>
      <w:tr w:rsidR="00BD47D4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BD47D4" w:rsidRPr="00467504" w:rsidRDefault="00BD47D4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405.1</w:t>
            </w:r>
          </w:p>
        </w:tc>
        <w:tc>
          <w:tcPr>
            <w:tcW w:w="2265" w:type="dxa"/>
            <w:hideMark/>
          </w:tcPr>
          <w:p w:rsidR="00BD47D4" w:rsidRPr="00467504" w:rsidRDefault="00BD47D4" w:rsidP="004862F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843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Ушу</w:t>
            </w:r>
          </w:p>
        </w:tc>
        <w:tc>
          <w:tcPr>
            <w:tcW w:w="1702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г.</w:t>
            </w:r>
            <w:r w:rsidR="00375A93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eastAsia="ru-RU"/>
              </w:rPr>
              <w:t>Москва</w:t>
            </w:r>
          </w:p>
        </w:tc>
        <w:tc>
          <w:tcPr>
            <w:tcW w:w="1557" w:type="dxa"/>
            <w:hideMark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02-03.2021 г.</w:t>
            </w:r>
          </w:p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(Февраль-Март)</w:t>
            </w:r>
          </w:p>
        </w:tc>
        <w:tc>
          <w:tcPr>
            <w:tcW w:w="1838" w:type="dxa"/>
            <w:gridSpan w:val="3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Ушу»</w:t>
            </w:r>
          </w:p>
        </w:tc>
        <w:tc>
          <w:tcPr>
            <w:tcW w:w="2264" w:type="dxa"/>
            <w:gridSpan w:val="2"/>
          </w:tcPr>
          <w:p w:rsidR="00BD47D4" w:rsidRPr="00467504" w:rsidRDefault="00BD47D4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405.2</w:t>
            </w:r>
          </w:p>
        </w:tc>
        <w:tc>
          <w:tcPr>
            <w:tcW w:w="2265" w:type="dxa"/>
            <w:hideMark/>
          </w:tcPr>
          <w:p w:rsidR="004862F3" w:rsidRPr="00467504" w:rsidRDefault="004862F3" w:rsidP="004862F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  <w:hideMark/>
          </w:tcPr>
          <w:p w:rsidR="004862F3" w:rsidRPr="00467504" w:rsidRDefault="004862F3" w:rsidP="004862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Ушу</w:t>
            </w:r>
          </w:p>
        </w:tc>
        <w:tc>
          <w:tcPr>
            <w:tcW w:w="1702" w:type="dxa"/>
            <w:hideMark/>
          </w:tcPr>
          <w:p w:rsidR="004862F3" w:rsidRPr="00467504" w:rsidRDefault="004862F3" w:rsidP="004862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4862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4862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г.</w:t>
            </w:r>
            <w:r w:rsidR="00375A93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eastAsia="ru-RU"/>
              </w:rPr>
              <w:t>Москва</w:t>
            </w:r>
          </w:p>
        </w:tc>
        <w:tc>
          <w:tcPr>
            <w:tcW w:w="1557" w:type="dxa"/>
            <w:hideMark/>
          </w:tcPr>
          <w:p w:rsidR="004862F3" w:rsidRPr="00467504" w:rsidRDefault="004862F3" w:rsidP="004862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02-03.2021 г.</w:t>
            </w:r>
          </w:p>
          <w:p w:rsidR="004862F3" w:rsidRPr="00467504" w:rsidRDefault="004862F3" w:rsidP="004862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(Февраль-Март)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4862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Ушу»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4862F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406</w:t>
            </w:r>
          </w:p>
        </w:tc>
        <w:tc>
          <w:tcPr>
            <w:tcW w:w="2265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Ушу</w:t>
            </w:r>
          </w:p>
        </w:tc>
        <w:tc>
          <w:tcPr>
            <w:tcW w:w="1702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Ушу»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407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Ушу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Ушу»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4862F3" w:rsidRPr="00467504" w:rsidRDefault="004862F3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Фехтование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407.1</w:t>
            </w:r>
          </w:p>
        </w:tc>
        <w:tc>
          <w:tcPr>
            <w:tcW w:w="2265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Фехтование</w:t>
            </w:r>
          </w:p>
        </w:tc>
        <w:tc>
          <w:tcPr>
            <w:tcW w:w="1702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0864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 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407.2</w:t>
            </w:r>
          </w:p>
        </w:tc>
        <w:tc>
          <w:tcPr>
            <w:tcW w:w="2265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 среди юношей, девушек до 18 лет, мальчиков, девочек до 15 лет</w:t>
            </w:r>
          </w:p>
        </w:tc>
        <w:tc>
          <w:tcPr>
            <w:tcW w:w="1843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Фехтование</w:t>
            </w:r>
          </w:p>
        </w:tc>
        <w:tc>
          <w:tcPr>
            <w:tcW w:w="1702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8A2446">
            <w:pPr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 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407.3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 среди юниоров и юниорок до 21 года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Фехтование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8A2446">
            <w:pPr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12.2021 г. 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407.4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Фехтование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г.Звенигород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03.2021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407.5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 / арт-фехтование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Фехтование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407.6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Открытый Кубок Томской области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Фехтование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407.7</w:t>
            </w:r>
          </w:p>
        </w:tc>
        <w:tc>
          <w:tcPr>
            <w:tcW w:w="2265" w:type="dxa"/>
          </w:tcPr>
          <w:p w:rsidR="004862F3" w:rsidRPr="00467504" w:rsidRDefault="004862F3" w:rsidP="0090145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ТМпо подготовке  к финалу </w:t>
            </w: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V</w:t>
            </w: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 летней Спартакиады молодежи России 2021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Фехтование</w:t>
            </w:r>
          </w:p>
        </w:tc>
        <w:tc>
          <w:tcPr>
            <w:tcW w:w="1702" w:type="dxa"/>
          </w:tcPr>
          <w:p w:rsidR="004862F3" w:rsidRPr="00467504" w:rsidRDefault="004862F3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.С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аратов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 (Июль)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407.8</w:t>
            </w:r>
          </w:p>
        </w:tc>
        <w:tc>
          <w:tcPr>
            <w:tcW w:w="2265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843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Фехтование</w:t>
            </w:r>
          </w:p>
        </w:tc>
        <w:tc>
          <w:tcPr>
            <w:tcW w:w="1702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Звенигород Московской области</w:t>
            </w:r>
          </w:p>
        </w:tc>
        <w:tc>
          <w:tcPr>
            <w:tcW w:w="1557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11-12.2021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(Ноябрь-Декабрь)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720841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7208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407.9</w:t>
            </w:r>
          </w:p>
        </w:tc>
        <w:tc>
          <w:tcPr>
            <w:tcW w:w="2265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843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Фехтование</w:t>
            </w:r>
          </w:p>
        </w:tc>
        <w:tc>
          <w:tcPr>
            <w:tcW w:w="1702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Звенигород Московской области</w:t>
            </w:r>
          </w:p>
        </w:tc>
        <w:tc>
          <w:tcPr>
            <w:tcW w:w="1557" w:type="dxa"/>
          </w:tcPr>
          <w:p w:rsidR="004862F3" w:rsidRPr="00467504" w:rsidRDefault="004862F3" w:rsidP="00724F3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720841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7208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4862F3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4862F3" w:rsidRPr="00467504" w:rsidRDefault="004862F3" w:rsidP="00D343B9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Фигурное катание на коньках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408</w:t>
            </w:r>
          </w:p>
        </w:tc>
        <w:tc>
          <w:tcPr>
            <w:tcW w:w="2265" w:type="dxa"/>
            <w:hideMark/>
          </w:tcPr>
          <w:p w:rsidR="004862F3" w:rsidRPr="00C66211" w:rsidRDefault="00407B40" w:rsidP="00D343B9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специальной подготовке</w:t>
            </w:r>
          </w:p>
        </w:tc>
        <w:tc>
          <w:tcPr>
            <w:tcW w:w="1843" w:type="dxa"/>
            <w:hideMark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Фигурное катание на коньках</w:t>
            </w:r>
          </w:p>
        </w:tc>
        <w:tc>
          <w:tcPr>
            <w:tcW w:w="1702" w:type="dxa"/>
            <w:hideMark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9014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90145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02.2021 г.</w:t>
            </w:r>
          </w:p>
          <w:p w:rsidR="004862F3" w:rsidRPr="00467504" w:rsidRDefault="004862F3" w:rsidP="0090145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D343B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409</w:t>
            </w:r>
          </w:p>
        </w:tc>
        <w:tc>
          <w:tcPr>
            <w:tcW w:w="2265" w:type="dxa"/>
            <w:hideMark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Фигурное катание на коньках</w:t>
            </w:r>
          </w:p>
        </w:tc>
        <w:tc>
          <w:tcPr>
            <w:tcW w:w="1702" w:type="dxa"/>
            <w:hideMark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D343B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410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«Весенняя капель»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Фигурное катание на коньках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411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«Осенний калейдоскоп»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Фигурное катание на коньках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омск,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862F3" w:rsidRPr="00467504" w:rsidRDefault="004862F3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Фитнес-аэробика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413</w:t>
            </w:r>
          </w:p>
        </w:tc>
        <w:tc>
          <w:tcPr>
            <w:tcW w:w="2265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Фитнес-аэробика</w:t>
            </w:r>
          </w:p>
        </w:tc>
        <w:tc>
          <w:tcPr>
            <w:tcW w:w="1702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414</w:t>
            </w:r>
          </w:p>
        </w:tc>
        <w:tc>
          <w:tcPr>
            <w:tcW w:w="2265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Фитнес-аэробика</w:t>
            </w:r>
          </w:p>
        </w:tc>
        <w:tc>
          <w:tcPr>
            <w:tcW w:w="1702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862F3" w:rsidRPr="00467504" w:rsidRDefault="004862F3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Фристайл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415</w:t>
            </w:r>
          </w:p>
        </w:tc>
        <w:tc>
          <w:tcPr>
            <w:tcW w:w="2265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подготвовке к Первенству России</w:t>
            </w:r>
          </w:p>
        </w:tc>
        <w:tc>
          <w:tcPr>
            <w:tcW w:w="1843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.Ч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усовой</w:t>
            </w:r>
          </w:p>
        </w:tc>
        <w:tc>
          <w:tcPr>
            <w:tcW w:w="1557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416</w:t>
            </w:r>
          </w:p>
        </w:tc>
        <w:tc>
          <w:tcPr>
            <w:tcW w:w="2265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417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Всероссийские соревнования памяти Заслуженного тренера России Д.Г.Карташова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417.1</w:t>
            </w:r>
          </w:p>
        </w:tc>
        <w:tc>
          <w:tcPr>
            <w:tcW w:w="2265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843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Чусовой</w:t>
            </w:r>
          </w:p>
        </w:tc>
        <w:tc>
          <w:tcPr>
            <w:tcW w:w="1557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11-12.2021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(Ноябрь-Декабрь)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4A7EC5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AA70D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417.2</w:t>
            </w:r>
          </w:p>
        </w:tc>
        <w:tc>
          <w:tcPr>
            <w:tcW w:w="2265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843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п.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Белогорск</w:t>
            </w:r>
            <w:r w:rsidRPr="00467504">
              <w:rPr>
                <w:rFonts w:ascii="PT Astra Serif" w:hAnsi="PT Astra Serif"/>
                <w:lang w:eastAsia="ru-RU"/>
              </w:rPr>
              <w:t>,</w:t>
            </w:r>
            <w:r w:rsidRPr="00467504">
              <w:rPr>
                <w:rFonts w:ascii="PT Astra Serif" w:hAnsi="PT Astra Serif"/>
                <w:lang w:val="en-US" w:eastAsia="ru-RU"/>
              </w:rPr>
              <w:t xml:space="preserve"> Кемеровской области</w:t>
            </w:r>
          </w:p>
        </w:tc>
        <w:tc>
          <w:tcPr>
            <w:tcW w:w="1557" w:type="dxa"/>
            <w:hideMark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4A7EC5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AA70D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1259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418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12.2021 г. </w:t>
            </w:r>
            <w:r w:rsidRPr="00467504">
              <w:rPr>
                <w:rFonts w:ascii="PT Astra Serif" w:hAnsi="PT Astra Serif"/>
                <w:lang w:eastAsia="ru-RU"/>
              </w:rPr>
              <w:br/>
              <w:t>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419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12.2021 г. </w:t>
            </w:r>
            <w:r w:rsidRPr="00467504">
              <w:rPr>
                <w:rFonts w:ascii="PT Astra Serif" w:hAnsi="PT Astra Serif"/>
                <w:lang w:eastAsia="ru-RU"/>
              </w:rPr>
              <w:br/>
              <w:t>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419.1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.Б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елогорск Кемеровской области</w:t>
            </w: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3-04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(Март-Апрель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86366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419.2</w:t>
            </w:r>
          </w:p>
        </w:tc>
        <w:tc>
          <w:tcPr>
            <w:tcW w:w="2265" w:type="dxa"/>
            <w:hideMark/>
          </w:tcPr>
          <w:p w:rsidR="004862F3" w:rsidRPr="00467504" w:rsidRDefault="004862F3" w:rsidP="0086366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России, Всероссийским соревнованиям</w:t>
            </w:r>
          </w:p>
        </w:tc>
        <w:tc>
          <w:tcPr>
            <w:tcW w:w="1843" w:type="dxa"/>
            <w:hideMark/>
          </w:tcPr>
          <w:p w:rsidR="004862F3" w:rsidRPr="00467504" w:rsidRDefault="004862F3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  <w:hideMark/>
          </w:tcPr>
          <w:p w:rsidR="004862F3" w:rsidRPr="00467504" w:rsidRDefault="004862F3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7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8636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86366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419.3</w:t>
            </w:r>
          </w:p>
        </w:tc>
        <w:tc>
          <w:tcPr>
            <w:tcW w:w="2265" w:type="dxa"/>
            <w:hideMark/>
          </w:tcPr>
          <w:p w:rsidR="004862F3" w:rsidRPr="00467504" w:rsidRDefault="004862F3" w:rsidP="000D7B2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 к Всероссийским соревнованиям</w:t>
            </w:r>
          </w:p>
        </w:tc>
        <w:tc>
          <w:tcPr>
            <w:tcW w:w="1843" w:type="dxa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п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.Б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елогорск Кемеровской области</w:t>
            </w:r>
          </w:p>
        </w:tc>
        <w:tc>
          <w:tcPr>
            <w:tcW w:w="1557" w:type="dxa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86366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419.4</w:t>
            </w:r>
          </w:p>
        </w:tc>
        <w:tc>
          <w:tcPr>
            <w:tcW w:w="2265" w:type="dxa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 к всероссийским соревнованиям</w:t>
            </w:r>
          </w:p>
        </w:tc>
        <w:tc>
          <w:tcPr>
            <w:tcW w:w="1843" w:type="dxa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Фристайл</w:t>
            </w:r>
          </w:p>
        </w:tc>
        <w:tc>
          <w:tcPr>
            <w:tcW w:w="1702" w:type="dxa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с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.П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риисковое, Республика Хакасия</w:t>
            </w:r>
          </w:p>
        </w:tc>
        <w:tc>
          <w:tcPr>
            <w:tcW w:w="1557" w:type="dxa"/>
            <w:hideMark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77475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BD4400">
        <w:trPr>
          <w:cantSplit/>
          <w:trHeight w:val="20"/>
        </w:trPr>
        <w:tc>
          <w:tcPr>
            <w:tcW w:w="16144" w:type="dxa"/>
            <w:gridSpan w:val="13"/>
            <w:hideMark/>
          </w:tcPr>
          <w:p w:rsidR="004862F3" w:rsidRPr="00467504" w:rsidRDefault="004862F3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420</w:t>
            </w:r>
          </w:p>
        </w:tc>
        <w:tc>
          <w:tcPr>
            <w:tcW w:w="2265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мини-футбол</w:t>
            </w:r>
          </w:p>
        </w:tc>
        <w:tc>
          <w:tcPr>
            <w:tcW w:w="1702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420.1</w:t>
            </w:r>
          </w:p>
        </w:tc>
        <w:tc>
          <w:tcPr>
            <w:tcW w:w="2265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2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04-08.2021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(Апрель-Август)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421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5-09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Май-Сентябрь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422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5-08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Май-Август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423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на призы Губернатора Томской области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5-10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Май-Октябрь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424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Чемпионат Томской области среди мужчин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6-10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Июнь-Октябрь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  <w:hideMark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425</w:t>
            </w:r>
          </w:p>
        </w:tc>
        <w:tc>
          <w:tcPr>
            <w:tcW w:w="2265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Чемпионат Томской области среди женщин</w:t>
            </w:r>
          </w:p>
        </w:tc>
        <w:tc>
          <w:tcPr>
            <w:tcW w:w="1843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2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  <w:hideMark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426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мини-футбол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10-1</w:t>
            </w:r>
            <w:r w:rsidRPr="00467504">
              <w:rPr>
                <w:rFonts w:ascii="PT Astra Serif" w:hAnsi="PT Astra Serif"/>
                <w:lang w:val="en-US" w:eastAsia="ru-RU"/>
              </w:rPr>
              <w:t>1.2021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Октябрь-Ноябрь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427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Футбол</w:t>
            </w:r>
            <w:r w:rsidRPr="00467504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мини-футбол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11-12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Ноябрь-Декабрь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4862F3" w:rsidRPr="00467504" w:rsidRDefault="004862F3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Хоккей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428</w:t>
            </w:r>
          </w:p>
        </w:tc>
        <w:tc>
          <w:tcPr>
            <w:tcW w:w="2265" w:type="dxa"/>
          </w:tcPr>
          <w:p w:rsidR="004862F3" w:rsidRPr="00467504" w:rsidRDefault="004862F3" w:rsidP="00CA0B43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</w:p>
        </w:tc>
        <w:tc>
          <w:tcPr>
            <w:tcW w:w="1843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2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г.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eastAsia="ru-RU"/>
              </w:rPr>
              <w:t>Томск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4-05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Апрель-Май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428.1</w:t>
            </w:r>
          </w:p>
        </w:tc>
        <w:tc>
          <w:tcPr>
            <w:tcW w:w="2265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Хоккей </w:t>
            </w:r>
          </w:p>
        </w:tc>
        <w:tc>
          <w:tcPr>
            <w:tcW w:w="1702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557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01-04</w:t>
            </w:r>
            <w:r w:rsidRPr="00467504">
              <w:rPr>
                <w:rFonts w:ascii="PT Astra Serif" w:hAnsi="PT Astra Serif"/>
                <w:lang w:eastAsia="ru-RU"/>
              </w:rPr>
              <w:t xml:space="preserve">.2021 </w:t>
            </w:r>
            <w:r>
              <w:rPr>
                <w:rFonts w:ascii="PT Astra Serif" w:hAnsi="PT Astra Serif"/>
                <w:lang w:eastAsia="ru-RU"/>
              </w:rPr>
              <w:t xml:space="preserve">г. </w:t>
            </w:r>
            <w:r w:rsidRPr="0046750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Январь-Апрель</w:t>
            </w:r>
            <w:r w:rsidRPr="0046750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428.2</w:t>
            </w:r>
          </w:p>
        </w:tc>
        <w:tc>
          <w:tcPr>
            <w:tcW w:w="2265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Хоккей </w:t>
            </w:r>
          </w:p>
        </w:tc>
        <w:tc>
          <w:tcPr>
            <w:tcW w:w="1702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557" w:type="dxa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08-12</w:t>
            </w:r>
            <w:r w:rsidRPr="00467504">
              <w:rPr>
                <w:rFonts w:ascii="PT Astra Serif" w:hAnsi="PT Astra Serif"/>
                <w:lang w:eastAsia="ru-RU"/>
              </w:rPr>
              <w:t xml:space="preserve">.2021 </w:t>
            </w:r>
            <w:r>
              <w:rPr>
                <w:rFonts w:ascii="PT Astra Serif" w:hAnsi="PT Astra Serif"/>
                <w:lang w:eastAsia="ru-RU"/>
              </w:rPr>
              <w:t xml:space="preserve">г. </w:t>
            </w:r>
            <w:r w:rsidRPr="0046750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Август-Декабрь</w:t>
            </w:r>
            <w:r w:rsidRPr="0046750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5F29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429</w:t>
            </w:r>
          </w:p>
        </w:tc>
        <w:tc>
          <w:tcPr>
            <w:tcW w:w="2265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3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702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03-04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Март-Апрель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429.1</w:t>
            </w:r>
          </w:p>
        </w:tc>
        <w:tc>
          <w:tcPr>
            <w:tcW w:w="2265" w:type="dxa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color w:val="000000"/>
              </w:rPr>
              <w:t>ТМ по общей и специальной физической подготовке</w:t>
            </w:r>
          </w:p>
        </w:tc>
        <w:tc>
          <w:tcPr>
            <w:tcW w:w="1843" w:type="dxa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 xml:space="preserve">Хоккей </w:t>
            </w:r>
          </w:p>
        </w:tc>
        <w:tc>
          <w:tcPr>
            <w:tcW w:w="1702" w:type="dxa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область, с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.К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иреевск</w:t>
            </w:r>
          </w:p>
        </w:tc>
        <w:tc>
          <w:tcPr>
            <w:tcW w:w="1557" w:type="dxa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(Июль)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429.2</w:t>
            </w:r>
          </w:p>
        </w:tc>
        <w:tc>
          <w:tcPr>
            <w:tcW w:w="2265" w:type="dxa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Первенство Сибирского федерального округа среди юношей до 12 и 13 лет</w:t>
            </w:r>
          </w:p>
        </w:tc>
        <w:tc>
          <w:tcPr>
            <w:tcW w:w="1843" w:type="dxa"/>
          </w:tcPr>
          <w:p w:rsidR="004862F3" w:rsidRPr="00467504" w:rsidRDefault="004862F3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702" w:type="dxa"/>
          </w:tcPr>
          <w:p w:rsidR="004862F3" w:rsidRPr="00467504" w:rsidRDefault="004862F3" w:rsidP="00F7222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9606E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F7222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F7222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09-12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F7222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Сентябрь-Декабрь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862F3" w:rsidRPr="00467504" w:rsidRDefault="004862F3" w:rsidP="00F7222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356B9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429.3</w:t>
            </w:r>
          </w:p>
        </w:tc>
        <w:tc>
          <w:tcPr>
            <w:tcW w:w="2265" w:type="dxa"/>
          </w:tcPr>
          <w:p w:rsidR="004862F3" w:rsidRPr="00467504" w:rsidRDefault="004862F3" w:rsidP="00356B9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Сибирской студенческой хоккейной лиги 2020-2021</w:t>
            </w:r>
          </w:p>
        </w:tc>
        <w:tc>
          <w:tcPr>
            <w:tcW w:w="1843" w:type="dxa"/>
          </w:tcPr>
          <w:p w:rsidR="004862F3" w:rsidRPr="00467504" w:rsidRDefault="004862F3" w:rsidP="00356B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2" w:type="dxa"/>
          </w:tcPr>
          <w:p w:rsidR="004862F3" w:rsidRPr="00467504" w:rsidRDefault="004862F3" w:rsidP="00356B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356B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356B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4862F3" w:rsidRPr="00467504" w:rsidRDefault="004862F3" w:rsidP="00356B9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10.2021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356B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3A286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356B9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 xml:space="preserve">429.4 </w:t>
            </w:r>
          </w:p>
        </w:tc>
        <w:tc>
          <w:tcPr>
            <w:tcW w:w="2265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специальной физической подготовке</w:t>
            </w:r>
          </w:p>
        </w:tc>
        <w:tc>
          <w:tcPr>
            <w:tcW w:w="1843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2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Барнаул</w:t>
            </w:r>
          </w:p>
        </w:tc>
        <w:tc>
          <w:tcPr>
            <w:tcW w:w="1557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4A7EC5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5040D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4862F3" w:rsidRPr="00467504" w:rsidRDefault="004862F3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Художественная гимнастика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430</w:t>
            </w:r>
          </w:p>
        </w:tc>
        <w:tc>
          <w:tcPr>
            <w:tcW w:w="2265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</w:p>
        </w:tc>
        <w:tc>
          <w:tcPr>
            <w:tcW w:w="1843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2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2080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745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57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431</w:t>
            </w:r>
          </w:p>
        </w:tc>
        <w:tc>
          <w:tcPr>
            <w:tcW w:w="2265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Открытый Кубок Томской области, </w:t>
            </w:r>
            <w:r w:rsidRPr="00467504">
              <w:rPr>
                <w:rFonts w:ascii="PT Astra Serif" w:hAnsi="PT Astra Serif"/>
                <w:b/>
              </w:rPr>
              <w:t xml:space="preserve">посвященный 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75-летию Победе 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в Великой Отечественной войне</w:t>
            </w:r>
          </w:p>
        </w:tc>
        <w:tc>
          <w:tcPr>
            <w:tcW w:w="1843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2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2080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745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3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Март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432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 «Весенние ласточки» памяти М.Мучника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2080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74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04.2021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(Апрель)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433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Всероссийские соревнования памяти Героя Советского союза М.Октябрьской 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2080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Всероссийское</w:t>
            </w:r>
          </w:p>
        </w:tc>
        <w:tc>
          <w:tcPr>
            <w:tcW w:w="174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434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2080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74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Октябрь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435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2080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74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436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2080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74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11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(Ноябрь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A8348D">
        <w:trPr>
          <w:cantSplit/>
          <w:trHeight w:val="20"/>
        </w:trPr>
        <w:tc>
          <w:tcPr>
            <w:tcW w:w="16144" w:type="dxa"/>
            <w:gridSpan w:val="13"/>
          </w:tcPr>
          <w:p w:rsidR="004862F3" w:rsidRPr="00467504" w:rsidRDefault="004862F3" w:rsidP="00BD440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Чир спорт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437</w:t>
            </w:r>
          </w:p>
        </w:tc>
        <w:tc>
          <w:tcPr>
            <w:tcW w:w="2265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Первенство Томской области</w:t>
            </w:r>
          </w:p>
        </w:tc>
        <w:tc>
          <w:tcPr>
            <w:tcW w:w="1843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2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A8348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438</w:t>
            </w:r>
          </w:p>
        </w:tc>
        <w:tc>
          <w:tcPr>
            <w:tcW w:w="2265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843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2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439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0</w:t>
            </w:r>
            <w:r w:rsidRPr="00467504"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Февраль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440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</w:t>
            </w:r>
            <w:r w:rsidRPr="00467504">
              <w:rPr>
                <w:rFonts w:ascii="PT Astra Serif" w:hAnsi="PT Astra Serif"/>
                <w:lang w:val="en-US" w:eastAsia="ru-RU"/>
              </w:rPr>
              <w:t>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(</w:t>
            </w:r>
            <w:r w:rsidRPr="00467504">
              <w:rPr>
                <w:rFonts w:ascii="PT Astra Serif" w:hAnsi="PT Astra Serif"/>
                <w:lang w:eastAsia="ru-RU"/>
              </w:rPr>
              <w:t>Апрель</w:t>
            </w:r>
            <w:r w:rsidRPr="00467504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440.1</w:t>
            </w:r>
          </w:p>
        </w:tc>
        <w:tc>
          <w:tcPr>
            <w:tcW w:w="2265" w:type="dxa"/>
          </w:tcPr>
          <w:p w:rsidR="004862F3" w:rsidRPr="00467504" w:rsidRDefault="004862F3" w:rsidP="00A06D5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467504">
              <w:rPr>
                <w:rFonts w:ascii="PT Astra Serif" w:hAnsi="PT Astra Serif"/>
                <w:b/>
                <w:bCs/>
                <w:lang w:eastAsia="ru-RU"/>
              </w:rPr>
              <w:t>ТМ по общей  и специальной спортивной подготовке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D9040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Кемеров</w:t>
            </w:r>
            <w:r>
              <w:rPr>
                <w:rFonts w:ascii="PT Astra Serif" w:hAnsi="PT Astra Serif"/>
                <w:lang w:eastAsia="ru-RU"/>
              </w:rPr>
              <w:t>ская область</w:t>
            </w:r>
          </w:p>
        </w:tc>
        <w:tc>
          <w:tcPr>
            <w:tcW w:w="1557" w:type="dxa"/>
          </w:tcPr>
          <w:p w:rsidR="004862F3" w:rsidRPr="00467504" w:rsidRDefault="004862F3" w:rsidP="00A06D5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06-07.2021 г.</w:t>
            </w:r>
          </w:p>
          <w:p w:rsidR="004862F3" w:rsidRPr="00467504" w:rsidRDefault="004862F3" w:rsidP="00FB5B9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(Июнь-Июль)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8F57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РФСОО «Федерация чир спорта Томской области» 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886A4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440.2</w:t>
            </w:r>
          </w:p>
        </w:tc>
        <w:tc>
          <w:tcPr>
            <w:tcW w:w="2265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467504">
              <w:rPr>
                <w:rFonts w:ascii="PT Astra Serif" w:hAnsi="PT Astra Serif"/>
                <w:b/>
                <w:bCs/>
                <w:lang w:val="en-US" w:eastAsia="ru-RU"/>
              </w:rPr>
              <w:t>Открытые региональные соревнования</w:t>
            </w:r>
          </w:p>
        </w:tc>
        <w:tc>
          <w:tcPr>
            <w:tcW w:w="1843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2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 Томск</w:t>
            </w:r>
          </w:p>
        </w:tc>
        <w:tc>
          <w:tcPr>
            <w:tcW w:w="1557" w:type="dxa"/>
          </w:tcPr>
          <w:p w:rsidR="004862F3" w:rsidRPr="00467504" w:rsidRDefault="004862F3" w:rsidP="004A7E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12.2021 г.</w:t>
            </w:r>
            <w:r w:rsidRPr="00467504">
              <w:rPr>
                <w:rFonts w:ascii="PT Astra Serif" w:hAnsi="PT Astra Serif"/>
                <w:lang w:eastAsia="ru-RU"/>
              </w:rPr>
              <w:t xml:space="preserve"> </w:t>
            </w:r>
            <w:r w:rsidRPr="00467504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B03203">
            <w:pPr>
              <w:spacing w:after="0" w:line="240" w:lineRule="auto"/>
              <w:ind w:left="-42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B0320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4862F3" w:rsidRPr="00467504" w:rsidRDefault="004862F3" w:rsidP="00CA0B4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441</w:t>
            </w:r>
          </w:p>
        </w:tc>
        <w:tc>
          <w:tcPr>
            <w:tcW w:w="2265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«Спортивная лига»</w:t>
            </w:r>
          </w:p>
        </w:tc>
        <w:tc>
          <w:tcPr>
            <w:tcW w:w="1843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 xml:space="preserve">шахматы, быстрые шахматы, 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2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01-12.2021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(Январь-Декабрь)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CA0B4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442</w:t>
            </w:r>
          </w:p>
        </w:tc>
        <w:tc>
          <w:tcPr>
            <w:tcW w:w="2265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Первенство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Томской области среди мальчиков и девочек до 9 лет</w:t>
            </w:r>
          </w:p>
        </w:tc>
        <w:tc>
          <w:tcPr>
            <w:tcW w:w="1843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2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02-03.2021 г.</w:t>
            </w:r>
          </w:p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(Февраль-Март)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CA0B4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444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Чемпионат 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Томской области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445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Чемпионат 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Томской области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быстрые шахматы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446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 «Кубок ТПУ», посвященные 125-летию ТПУ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быстрые шахматы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447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 «Кубок ТГПУ»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быстрые шахматы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451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 xml:space="preserve">Чемпионат 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Томской области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шахматная композиция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451.1</w:t>
            </w:r>
          </w:p>
        </w:tc>
        <w:tc>
          <w:tcPr>
            <w:tcW w:w="2265" w:type="dxa"/>
          </w:tcPr>
          <w:p w:rsidR="004862F3" w:rsidRPr="00467504" w:rsidRDefault="004862F3" w:rsidP="00DD09C2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  <w:p w:rsidR="004862F3" w:rsidRPr="00467504" w:rsidRDefault="004862F3" w:rsidP="00DD09C2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«Спортивная лига»</w:t>
            </w:r>
          </w:p>
        </w:tc>
        <w:tc>
          <w:tcPr>
            <w:tcW w:w="1843" w:type="dxa"/>
          </w:tcPr>
          <w:p w:rsidR="004862F3" w:rsidRPr="00467504" w:rsidRDefault="004862F3" w:rsidP="00DD09C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DD09C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шахматная композиция</w:t>
            </w:r>
          </w:p>
        </w:tc>
        <w:tc>
          <w:tcPr>
            <w:tcW w:w="1702" w:type="dxa"/>
          </w:tcPr>
          <w:p w:rsidR="004862F3" w:rsidRPr="00467504" w:rsidRDefault="004862F3" w:rsidP="00DD09C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DD09C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DD09C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г</w:t>
            </w:r>
            <w:proofErr w:type="gramStart"/>
            <w:r w:rsidRPr="00467504">
              <w:rPr>
                <w:rFonts w:ascii="PT Astra Serif" w:hAnsi="PT Astra Serif"/>
              </w:rPr>
              <w:t>.Т</w:t>
            </w:r>
            <w:proofErr w:type="gramEnd"/>
            <w:r w:rsidRPr="00467504">
              <w:rPr>
                <w:rFonts w:ascii="PT Astra Serif" w:hAnsi="PT Astra Serif"/>
              </w:rPr>
              <w:t>омск</w:t>
            </w:r>
          </w:p>
        </w:tc>
        <w:tc>
          <w:tcPr>
            <w:tcW w:w="1557" w:type="dxa"/>
          </w:tcPr>
          <w:p w:rsidR="004862F3" w:rsidRPr="00467504" w:rsidRDefault="004862F3" w:rsidP="00C827C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07.2021 г.</w:t>
            </w:r>
          </w:p>
          <w:p w:rsidR="004862F3" w:rsidRPr="00467504" w:rsidRDefault="004862F3" w:rsidP="00C827C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DD09C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DD09C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452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Первенство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Томской области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шахматная композиция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lastRenderedPageBreak/>
              <w:t>453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Первенство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Томской области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454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Первенство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Томской области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быстрые шахматы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455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Первенство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Томской области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Шахматы/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08.2021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456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Чемпионат Томской области</w:t>
            </w:r>
            <w:r w:rsidRPr="00467504">
              <w:rPr>
                <w:rFonts w:ascii="PT Astra Serif" w:hAnsi="PT Astra Serif"/>
              </w:rPr>
              <w:t xml:space="preserve"> к</w:t>
            </w:r>
            <w:r w:rsidRPr="00467504">
              <w:rPr>
                <w:rFonts w:ascii="PT Astra Serif" w:hAnsi="PT Astra Serif"/>
                <w:b/>
              </w:rPr>
              <w:t>омандный</w:t>
            </w: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10.2021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457</w:t>
            </w:r>
          </w:p>
        </w:tc>
        <w:tc>
          <w:tcPr>
            <w:tcW w:w="2265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</w:rPr>
            </w:pPr>
            <w:r w:rsidRPr="00467504">
              <w:rPr>
                <w:rFonts w:ascii="PT Astra Serif" w:hAnsi="PT Astra Serif"/>
                <w:b/>
              </w:rPr>
              <w:t>Чемпионат Томской области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843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2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57" w:type="dxa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11-12.2021 г.</w:t>
            </w:r>
          </w:p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(Ноябрь-Декабрь)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E056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862F3" w:rsidRPr="00467504" w:rsidTr="00BD4400">
        <w:trPr>
          <w:cantSplit/>
          <w:trHeight w:val="20"/>
        </w:trPr>
        <w:tc>
          <w:tcPr>
            <w:tcW w:w="16144" w:type="dxa"/>
            <w:gridSpan w:val="13"/>
          </w:tcPr>
          <w:p w:rsidR="004862F3" w:rsidRPr="00467504" w:rsidRDefault="004862F3" w:rsidP="00BD4400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Эстетическая гимнастика</w:t>
            </w:r>
          </w:p>
        </w:tc>
      </w:tr>
      <w:tr w:rsidR="004862F3" w:rsidRPr="00467504" w:rsidTr="00822133">
        <w:trPr>
          <w:cantSplit/>
          <w:trHeight w:val="20"/>
        </w:trPr>
        <w:tc>
          <w:tcPr>
            <w:tcW w:w="850" w:type="dxa"/>
          </w:tcPr>
          <w:p w:rsidR="004862F3" w:rsidRPr="00467504" w:rsidRDefault="004862F3" w:rsidP="00E05639">
            <w:pPr>
              <w:pStyle w:val="a5"/>
              <w:tabs>
                <w:tab w:val="left" w:pos="-108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458</w:t>
            </w:r>
          </w:p>
        </w:tc>
        <w:tc>
          <w:tcPr>
            <w:tcW w:w="2265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467504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3" w:type="dxa"/>
          </w:tcPr>
          <w:p w:rsidR="004862F3" w:rsidRPr="00467504" w:rsidRDefault="004862F3" w:rsidP="00A8348D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467504">
              <w:rPr>
                <w:rFonts w:ascii="PT Astra Serif" w:hAnsi="PT Astra Serif" w:cs="Times New Roman"/>
                <w:sz w:val="22"/>
                <w:szCs w:val="22"/>
              </w:rPr>
              <w:t>Эстетическая гимнастика</w:t>
            </w:r>
          </w:p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2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841" w:type="dxa"/>
            <w:gridSpan w:val="2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67504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67504">
              <w:rPr>
                <w:rFonts w:ascii="PT Astra Serif" w:hAnsi="PT Astra Serif"/>
                <w:lang w:eastAsia="ru-RU"/>
              </w:rPr>
              <w:t>омск</w:t>
            </w:r>
          </w:p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7" w:type="dxa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04.2021 г. (Апрель)</w:t>
            </w:r>
          </w:p>
        </w:tc>
        <w:tc>
          <w:tcPr>
            <w:tcW w:w="1838" w:type="dxa"/>
            <w:gridSpan w:val="3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</w:rPr>
              <w:t>РООО «Всероссийская федерация эстетической гимнастики»</w:t>
            </w:r>
          </w:p>
        </w:tc>
        <w:tc>
          <w:tcPr>
            <w:tcW w:w="2264" w:type="dxa"/>
            <w:gridSpan w:val="2"/>
          </w:tcPr>
          <w:p w:rsidR="004862F3" w:rsidRPr="00467504" w:rsidRDefault="004862F3" w:rsidP="00A834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</w:tbl>
    <w:p w:rsidR="00BF6808" w:rsidRPr="00467504" w:rsidRDefault="00BF6808" w:rsidP="009F0591">
      <w:pPr>
        <w:spacing w:after="0" w:line="240" w:lineRule="auto"/>
        <w:outlineLvl w:val="0"/>
        <w:rPr>
          <w:rFonts w:ascii="PT Astra Serif" w:hAnsi="PT Astra Serif"/>
          <w:b/>
          <w:bCs/>
          <w:lang w:eastAsia="ru-RU"/>
        </w:rPr>
      </w:pPr>
    </w:p>
    <w:p w:rsidR="00365190" w:rsidRPr="00467504" w:rsidRDefault="00365190">
      <w:pPr>
        <w:spacing w:after="0" w:line="240" w:lineRule="auto"/>
        <w:outlineLvl w:val="0"/>
        <w:rPr>
          <w:rFonts w:ascii="PT Astra Serif" w:hAnsi="PT Astra Serif"/>
          <w:b/>
          <w:bCs/>
          <w:lang w:eastAsia="ru-RU"/>
        </w:rPr>
      </w:pPr>
    </w:p>
    <w:sectPr w:rsidR="00365190" w:rsidRPr="00467504" w:rsidSect="00F3024F">
      <w:pgSz w:w="16838" w:h="11906" w:orient="landscape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3232"/>
    <w:multiLevelType w:val="hybridMultilevel"/>
    <w:tmpl w:val="CCC63FBA"/>
    <w:lvl w:ilvl="0" w:tplc="7486D0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51DE1"/>
    <w:multiLevelType w:val="hybridMultilevel"/>
    <w:tmpl w:val="02D288E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5E45AB"/>
    <w:multiLevelType w:val="hybridMultilevel"/>
    <w:tmpl w:val="DD56B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32E04"/>
    <w:multiLevelType w:val="hybridMultilevel"/>
    <w:tmpl w:val="01E053EC"/>
    <w:lvl w:ilvl="0" w:tplc="22E05ECC">
      <w:start w:val="107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4">
    <w:nsid w:val="0FB377EB"/>
    <w:multiLevelType w:val="hybridMultilevel"/>
    <w:tmpl w:val="6876D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909EA"/>
    <w:multiLevelType w:val="hybridMultilevel"/>
    <w:tmpl w:val="141A8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7B1C0F"/>
    <w:multiLevelType w:val="hybridMultilevel"/>
    <w:tmpl w:val="2E7E2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B0255"/>
    <w:multiLevelType w:val="hybridMultilevel"/>
    <w:tmpl w:val="731A2F1C"/>
    <w:lvl w:ilvl="0" w:tplc="C7662BAE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F4D43"/>
    <w:multiLevelType w:val="hybridMultilevel"/>
    <w:tmpl w:val="842274D0"/>
    <w:lvl w:ilvl="0" w:tplc="919C8CCE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9">
    <w:nsid w:val="332E2BBF"/>
    <w:multiLevelType w:val="hybridMultilevel"/>
    <w:tmpl w:val="E31E7CD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0">
    <w:nsid w:val="33C42FAE"/>
    <w:multiLevelType w:val="hybridMultilevel"/>
    <w:tmpl w:val="E8AE0CDC"/>
    <w:lvl w:ilvl="0" w:tplc="55F86DF2">
      <w:start w:val="9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1">
    <w:nsid w:val="35123296"/>
    <w:multiLevelType w:val="hybridMultilevel"/>
    <w:tmpl w:val="B8B6B59E"/>
    <w:lvl w:ilvl="0" w:tplc="6AFA97A0">
      <w:start w:val="15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2">
    <w:nsid w:val="3B847203"/>
    <w:multiLevelType w:val="hybridMultilevel"/>
    <w:tmpl w:val="3C52A99A"/>
    <w:lvl w:ilvl="0" w:tplc="FC74B5EA">
      <w:start w:val="58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3">
    <w:nsid w:val="43537DF0"/>
    <w:multiLevelType w:val="hybridMultilevel"/>
    <w:tmpl w:val="73D40D02"/>
    <w:lvl w:ilvl="0" w:tplc="1A0A3174">
      <w:start w:val="106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C51250"/>
    <w:multiLevelType w:val="hybridMultilevel"/>
    <w:tmpl w:val="7B5E6836"/>
    <w:lvl w:ilvl="0" w:tplc="A12EF354">
      <w:start w:val="1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658653A"/>
    <w:multiLevelType w:val="hybridMultilevel"/>
    <w:tmpl w:val="37820436"/>
    <w:lvl w:ilvl="0" w:tplc="08829FF2">
      <w:start w:val="57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7A84411"/>
    <w:multiLevelType w:val="hybridMultilevel"/>
    <w:tmpl w:val="E7E60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B70E64"/>
    <w:multiLevelType w:val="hybridMultilevel"/>
    <w:tmpl w:val="9ADA36C4"/>
    <w:lvl w:ilvl="0" w:tplc="F65488D4">
      <w:start w:val="19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8">
    <w:nsid w:val="4F023733"/>
    <w:multiLevelType w:val="hybridMultilevel"/>
    <w:tmpl w:val="BECC1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232FFE"/>
    <w:multiLevelType w:val="hybridMultilevel"/>
    <w:tmpl w:val="D2825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3B2C11"/>
    <w:multiLevelType w:val="hybridMultilevel"/>
    <w:tmpl w:val="74E87C2E"/>
    <w:lvl w:ilvl="0" w:tplc="3E44479C">
      <w:start w:val="359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0877EA7"/>
    <w:multiLevelType w:val="hybridMultilevel"/>
    <w:tmpl w:val="575E3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6B2E28"/>
    <w:multiLevelType w:val="hybridMultilevel"/>
    <w:tmpl w:val="CBE84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7B29EC"/>
    <w:multiLevelType w:val="hybridMultilevel"/>
    <w:tmpl w:val="DAA6B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C24FF4"/>
    <w:multiLevelType w:val="hybridMultilevel"/>
    <w:tmpl w:val="13D8B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B119A2"/>
    <w:multiLevelType w:val="hybridMultilevel"/>
    <w:tmpl w:val="B46E593E"/>
    <w:lvl w:ilvl="0" w:tplc="0D0C0AA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06" w:hanging="360"/>
      </w:pPr>
    </w:lvl>
    <w:lvl w:ilvl="2" w:tplc="0419001B" w:tentative="1">
      <w:start w:val="1"/>
      <w:numFmt w:val="lowerRoman"/>
      <w:lvlText w:val="%3."/>
      <w:lvlJc w:val="right"/>
      <w:pPr>
        <w:ind w:left="2126" w:hanging="180"/>
      </w:pPr>
    </w:lvl>
    <w:lvl w:ilvl="3" w:tplc="0419000F" w:tentative="1">
      <w:start w:val="1"/>
      <w:numFmt w:val="decimal"/>
      <w:lvlText w:val="%4."/>
      <w:lvlJc w:val="left"/>
      <w:pPr>
        <w:ind w:left="2846" w:hanging="360"/>
      </w:pPr>
    </w:lvl>
    <w:lvl w:ilvl="4" w:tplc="04190019" w:tentative="1">
      <w:start w:val="1"/>
      <w:numFmt w:val="lowerLetter"/>
      <w:lvlText w:val="%5."/>
      <w:lvlJc w:val="left"/>
      <w:pPr>
        <w:ind w:left="3566" w:hanging="360"/>
      </w:pPr>
    </w:lvl>
    <w:lvl w:ilvl="5" w:tplc="0419001B" w:tentative="1">
      <w:start w:val="1"/>
      <w:numFmt w:val="lowerRoman"/>
      <w:lvlText w:val="%6."/>
      <w:lvlJc w:val="right"/>
      <w:pPr>
        <w:ind w:left="4286" w:hanging="180"/>
      </w:pPr>
    </w:lvl>
    <w:lvl w:ilvl="6" w:tplc="0419000F" w:tentative="1">
      <w:start w:val="1"/>
      <w:numFmt w:val="decimal"/>
      <w:lvlText w:val="%7."/>
      <w:lvlJc w:val="left"/>
      <w:pPr>
        <w:ind w:left="5006" w:hanging="360"/>
      </w:pPr>
    </w:lvl>
    <w:lvl w:ilvl="7" w:tplc="04190019" w:tentative="1">
      <w:start w:val="1"/>
      <w:numFmt w:val="lowerLetter"/>
      <w:lvlText w:val="%8."/>
      <w:lvlJc w:val="left"/>
      <w:pPr>
        <w:ind w:left="5726" w:hanging="360"/>
      </w:pPr>
    </w:lvl>
    <w:lvl w:ilvl="8" w:tplc="041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6">
    <w:nsid w:val="6E532BC1"/>
    <w:multiLevelType w:val="hybridMultilevel"/>
    <w:tmpl w:val="69FE8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E41447"/>
    <w:multiLevelType w:val="hybridMultilevel"/>
    <w:tmpl w:val="432AF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813BC2"/>
    <w:multiLevelType w:val="hybridMultilevel"/>
    <w:tmpl w:val="A6FEE922"/>
    <w:lvl w:ilvl="0" w:tplc="708C4128">
      <w:start w:val="57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10"/>
  </w:num>
  <w:num w:numId="5">
    <w:abstractNumId w:val="17"/>
  </w:num>
  <w:num w:numId="6">
    <w:abstractNumId w:val="3"/>
  </w:num>
  <w:num w:numId="7">
    <w:abstractNumId w:val="14"/>
  </w:num>
  <w:num w:numId="8">
    <w:abstractNumId w:val="11"/>
  </w:num>
  <w:num w:numId="9">
    <w:abstractNumId w:val="20"/>
  </w:num>
  <w:num w:numId="10">
    <w:abstractNumId w:val="15"/>
  </w:num>
  <w:num w:numId="11">
    <w:abstractNumId w:val="28"/>
  </w:num>
  <w:num w:numId="12">
    <w:abstractNumId w:val="12"/>
  </w:num>
  <w:num w:numId="13">
    <w:abstractNumId w:val="8"/>
  </w:num>
  <w:num w:numId="14">
    <w:abstractNumId w:val="21"/>
  </w:num>
  <w:num w:numId="15">
    <w:abstractNumId w:val="22"/>
  </w:num>
  <w:num w:numId="16">
    <w:abstractNumId w:val="25"/>
  </w:num>
  <w:num w:numId="17">
    <w:abstractNumId w:val="23"/>
  </w:num>
  <w:num w:numId="18">
    <w:abstractNumId w:val="7"/>
  </w:num>
  <w:num w:numId="19">
    <w:abstractNumId w:val="6"/>
  </w:num>
  <w:num w:numId="20">
    <w:abstractNumId w:val="2"/>
  </w:num>
  <w:num w:numId="21">
    <w:abstractNumId w:val="24"/>
  </w:num>
  <w:num w:numId="22">
    <w:abstractNumId w:val="27"/>
  </w:num>
  <w:num w:numId="23">
    <w:abstractNumId w:val="5"/>
  </w:num>
  <w:num w:numId="24">
    <w:abstractNumId w:val="16"/>
  </w:num>
  <w:num w:numId="25">
    <w:abstractNumId w:val="26"/>
  </w:num>
  <w:num w:numId="26">
    <w:abstractNumId w:val="19"/>
  </w:num>
  <w:num w:numId="27">
    <w:abstractNumId w:val="18"/>
  </w:num>
  <w:num w:numId="28">
    <w:abstractNumId w:val="4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CF7C03"/>
    <w:rsid w:val="000018B0"/>
    <w:rsid w:val="00001C45"/>
    <w:rsid w:val="00002402"/>
    <w:rsid w:val="0000268D"/>
    <w:rsid w:val="000038FA"/>
    <w:rsid w:val="00003A41"/>
    <w:rsid w:val="00004E9B"/>
    <w:rsid w:val="00005305"/>
    <w:rsid w:val="00005B87"/>
    <w:rsid w:val="00005C84"/>
    <w:rsid w:val="00006B8A"/>
    <w:rsid w:val="00007744"/>
    <w:rsid w:val="00007D41"/>
    <w:rsid w:val="000100D2"/>
    <w:rsid w:val="00010EE9"/>
    <w:rsid w:val="00011A7E"/>
    <w:rsid w:val="000123B6"/>
    <w:rsid w:val="00014364"/>
    <w:rsid w:val="00014B27"/>
    <w:rsid w:val="0001616D"/>
    <w:rsid w:val="0001721B"/>
    <w:rsid w:val="0002034D"/>
    <w:rsid w:val="00020B41"/>
    <w:rsid w:val="00021813"/>
    <w:rsid w:val="000219DA"/>
    <w:rsid w:val="00021F60"/>
    <w:rsid w:val="00022523"/>
    <w:rsid w:val="00024095"/>
    <w:rsid w:val="00024B5C"/>
    <w:rsid w:val="00024D16"/>
    <w:rsid w:val="00024E5E"/>
    <w:rsid w:val="00025CD3"/>
    <w:rsid w:val="00025F40"/>
    <w:rsid w:val="000279BB"/>
    <w:rsid w:val="00031154"/>
    <w:rsid w:val="00032744"/>
    <w:rsid w:val="00033465"/>
    <w:rsid w:val="00034EFF"/>
    <w:rsid w:val="00035313"/>
    <w:rsid w:val="000358F6"/>
    <w:rsid w:val="000361EE"/>
    <w:rsid w:val="00036EA1"/>
    <w:rsid w:val="00042362"/>
    <w:rsid w:val="0004267F"/>
    <w:rsid w:val="00042BF5"/>
    <w:rsid w:val="00045335"/>
    <w:rsid w:val="00045DB0"/>
    <w:rsid w:val="00046AE2"/>
    <w:rsid w:val="00046E57"/>
    <w:rsid w:val="0004762C"/>
    <w:rsid w:val="00047ED6"/>
    <w:rsid w:val="000503FE"/>
    <w:rsid w:val="00050D3F"/>
    <w:rsid w:val="00050DB0"/>
    <w:rsid w:val="00050E15"/>
    <w:rsid w:val="00051559"/>
    <w:rsid w:val="00051994"/>
    <w:rsid w:val="00057E4F"/>
    <w:rsid w:val="00060E6D"/>
    <w:rsid w:val="00060EE9"/>
    <w:rsid w:val="00062508"/>
    <w:rsid w:val="00062F30"/>
    <w:rsid w:val="00064157"/>
    <w:rsid w:val="00065437"/>
    <w:rsid w:val="00065ADD"/>
    <w:rsid w:val="00065B00"/>
    <w:rsid w:val="00066239"/>
    <w:rsid w:val="00066789"/>
    <w:rsid w:val="00066D8F"/>
    <w:rsid w:val="000674FE"/>
    <w:rsid w:val="00067D4B"/>
    <w:rsid w:val="00070F8A"/>
    <w:rsid w:val="00072AA2"/>
    <w:rsid w:val="00072CFF"/>
    <w:rsid w:val="0007482B"/>
    <w:rsid w:val="00074C88"/>
    <w:rsid w:val="0007504C"/>
    <w:rsid w:val="000754AC"/>
    <w:rsid w:val="00075E8B"/>
    <w:rsid w:val="000764E7"/>
    <w:rsid w:val="000817F2"/>
    <w:rsid w:val="00081C28"/>
    <w:rsid w:val="00082421"/>
    <w:rsid w:val="00082670"/>
    <w:rsid w:val="00083BD6"/>
    <w:rsid w:val="0008415F"/>
    <w:rsid w:val="00085FEE"/>
    <w:rsid w:val="000864BE"/>
    <w:rsid w:val="00086F86"/>
    <w:rsid w:val="00087145"/>
    <w:rsid w:val="00087A2C"/>
    <w:rsid w:val="00087FA0"/>
    <w:rsid w:val="0009236F"/>
    <w:rsid w:val="00092876"/>
    <w:rsid w:val="00093E97"/>
    <w:rsid w:val="000940C6"/>
    <w:rsid w:val="000956AF"/>
    <w:rsid w:val="000966E0"/>
    <w:rsid w:val="00096974"/>
    <w:rsid w:val="000A2F9D"/>
    <w:rsid w:val="000A3D38"/>
    <w:rsid w:val="000A3F41"/>
    <w:rsid w:val="000A4516"/>
    <w:rsid w:val="000A4E83"/>
    <w:rsid w:val="000A590D"/>
    <w:rsid w:val="000A6D8C"/>
    <w:rsid w:val="000A70E3"/>
    <w:rsid w:val="000A7184"/>
    <w:rsid w:val="000B15F0"/>
    <w:rsid w:val="000B2F1A"/>
    <w:rsid w:val="000B5719"/>
    <w:rsid w:val="000B5B71"/>
    <w:rsid w:val="000B62A7"/>
    <w:rsid w:val="000B6D48"/>
    <w:rsid w:val="000B6E13"/>
    <w:rsid w:val="000C105D"/>
    <w:rsid w:val="000C2D8A"/>
    <w:rsid w:val="000C2D95"/>
    <w:rsid w:val="000C43D1"/>
    <w:rsid w:val="000C4FAE"/>
    <w:rsid w:val="000C50C5"/>
    <w:rsid w:val="000C5DF1"/>
    <w:rsid w:val="000C641F"/>
    <w:rsid w:val="000C654C"/>
    <w:rsid w:val="000C7064"/>
    <w:rsid w:val="000C7BA8"/>
    <w:rsid w:val="000C7C61"/>
    <w:rsid w:val="000C7CCF"/>
    <w:rsid w:val="000D02A9"/>
    <w:rsid w:val="000D1787"/>
    <w:rsid w:val="000D1A79"/>
    <w:rsid w:val="000D2305"/>
    <w:rsid w:val="000D4378"/>
    <w:rsid w:val="000D5442"/>
    <w:rsid w:val="000D7732"/>
    <w:rsid w:val="000D7B20"/>
    <w:rsid w:val="000D7D53"/>
    <w:rsid w:val="000E0F98"/>
    <w:rsid w:val="000E1D68"/>
    <w:rsid w:val="000E2385"/>
    <w:rsid w:val="000E3EF1"/>
    <w:rsid w:val="000E6115"/>
    <w:rsid w:val="000E69E7"/>
    <w:rsid w:val="000E73A5"/>
    <w:rsid w:val="000F005D"/>
    <w:rsid w:val="000F082D"/>
    <w:rsid w:val="000F08C6"/>
    <w:rsid w:val="000F1251"/>
    <w:rsid w:val="000F1661"/>
    <w:rsid w:val="000F1D23"/>
    <w:rsid w:val="000F2FDC"/>
    <w:rsid w:val="000F329C"/>
    <w:rsid w:val="000F3749"/>
    <w:rsid w:val="000F643E"/>
    <w:rsid w:val="001003BD"/>
    <w:rsid w:val="00101599"/>
    <w:rsid w:val="00101A60"/>
    <w:rsid w:val="00103178"/>
    <w:rsid w:val="00103EFF"/>
    <w:rsid w:val="0010426B"/>
    <w:rsid w:val="001042A5"/>
    <w:rsid w:val="0010442D"/>
    <w:rsid w:val="0010444F"/>
    <w:rsid w:val="00104AF6"/>
    <w:rsid w:val="00106511"/>
    <w:rsid w:val="00106C6A"/>
    <w:rsid w:val="00107CB7"/>
    <w:rsid w:val="00107E46"/>
    <w:rsid w:val="00110105"/>
    <w:rsid w:val="00111776"/>
    <w:rsid w:val="001117E6"/>
    <w:rsid w:val="0011295B"/>
    <w:rsid w:val="0011370F"/>
    <w:rsid w:val="00113DB6"/>
    <w:rsid w:val="00114016"/>
    <w:rsid w:val="0011704F"/>
    <w:rsid w:val="00120DBF"/>
    <w:rsid w:val="001237E5"/>
    <w:rsid w:val="00124BCE"/>
    <w:rsid w:val="0012616A"/>
    <w:rsid w:val="001269E0"/>
    <w:rsid w:val="00130939"/>
    <w:rsid w:val="001317B8"/>
    <w:rsid w:val="001323A5"/>
    <w:rsid w:val="00132C5B"/>
    <w:rsid w:val="00134F47"/>
    <w:rsid w:val="00135FBC"/>
    <w:rsid w:val="001364F1"/>
    <w:rsid w:val="0014036D"/>
    <w:rsid w:val="00140FDF"/>
    <w:rsid w:val="0014117D"/>
    <w:rsid w:val="00142AA2"/>
    <w:rsid w:val="001431B8"/>
    <w:rsid w:val="001436EA"/>
    <w:rsid w:val="001440A9"/>
    <w:rsid w:val="001452EC"/>
    <w:rsid w:val="0014674B"/>
    <w:rsid w:val="0015184B"/>
    <w:rsid w:val="0015299A"/>
    <w:rsid w:val="00152F69"/>
    <w:rsid w:val="00152F78"/>
    <w:rsid w:val="00153AF8"/>
    <w:rsid w:val="00153B94"/>
    <w:rsid w:val="00154724"/>
    <w:rsid w:val="00154FDF"/>
    <w:rsid w:val="0015527A"/>
    <w:rsid w:val="00155C8C"/>
    <w:rsid w:val="00156019"/>
    <w:rsid w:val="00156E72"/>
    <w:rsid w:val="001577A1"/>
    <w:rsid w:val="00157E3D"/>
    <w:rsid w:val="00161239"/>
    <w:rsid w:val="00161AF0"/>
    <w:rsid w:val="001620D9"/>
    <w:rsid w:val="001635A1"/>
    <w:rsid w:val="00164441"/>
    <w:rsid w:val="00164E16"/>
    <w:rsid w:val="001650A2"/>
    <w:rsid w:val="001653BB"/>
    <w:rsid w:val="00165978"/>
    <w:rsid w:val="001659E7"/>
    <w:rsid w:val="001665C9"/>
    <w:rsid w:val="00166C93"/>
    <w:rsid w:val="00166EDE"/>
    <w:rsid w:val="0017068E"/>
    <w:rsid w:val="00170800"/>
    <w:rsid w:val="00171113"/>
    <w:rsid w:val="00172962"/>
    <w:rsid w:val="00172A84"/>
    <w:rsid w:val="001731A9"/>
    <w:rsid w:val="00173625"/>
    <w:rsid w:val="00173994"/>
    <w:rsid w:val="001757E9"/>
    <w:rsid w:val="00175D90"/>
    <w:rsid w:val="00176E7A"/>
    <w:rsid w:val="00177CE6"/>
    <w:rsid w:val="00177DAD"/>
    <w:rsid w:val="001802CE"/>
    <w:rsid w:val="001804AB"/>
    <w:rsid w:val="00180BEF"/>
    <w:rsid w:val="00181388"/>
    <w:rsid w:val="00181BF2"/>
    <w:rsid w:val="00182B3F"/>
    <w:rsid w:val="001837FF"/>
    <w:rsid w:val="00184610"/>
    <w:rsid w:val="0018704D"/>
    <w:rsid w:val="00191023"/>
    <w:rsid w:val="0019241D"/>
    <w:rsid w:val="00193156"/>
    <w:rsid w:val="00193C8B"/>
    <w:rsid w:val="00194F9E"/>
    <w:rsid w:val="00197FEB"/>
    <w:rsid w:val="001A0909"/>
    <w:rsid w:val="001A0BD3"/>
    <w:rsid w:val="001A3424"/>
    <w:rsid w:val="001A3E41"/>
    <w:rsid w:val="001A4782"/>
    <w:rsid w:val="001A5931"/>
    <w:rsid w:val="001A76A6"/>
    <w:rsid w:val="001B0385"/>
    <w:rsid w:val="001B14F0"/>
    <w:rsid w:val="001B228A"/>
    <w:rsid w:val="001B477F"/>
    <w:rsid w:val="001B5234"/>
    <w:rsid w:val="001B5F8C"/>
    <w:rsid w:val="001B62F1"/>
    <w:rsid w:val="001B72A0"/>
    <w:rsid w:val="001B76B4"/>
    <w:rsid w:val="001B7BB2"/>
    <w:rsid w:val="001B7C63"/>
    <w:rsid w:val="001C0D38"/>
    <w:rsid w:val="001C0FED"/>
    <w:rsid w:val="001C1EEE"/>
    <w:rsid w:val="001C1F52"/>
    <w:rsid w:val="001C5105"/>
    <w:rsid w:val="001C5882"/>
    <w:rsid w:val="001C7765"/>
    <w:rsid w:val="001C78F4"/>
    <w:rsid w:val="001D0232"/>
    <w:rsid w:val="001D1799"/>
    <w:rsid w:val="001D6262"/>
    <w:rsid w:val="001D6D51"/>
    <w:rsid w:val="001D7C48"/>
    <w:rsid w:val="001E024B"/>
    <w:rsid w:val="001E0918"/>
    <w:rsid w:val="001E1513"/>
    <w:rsid w:val="001E1DCA"/>
    <w:rsid w:val="001E2801"/>
    <w:rsid w:val="001E2938"/>
    <w:rsid w:val="001E406D"/>
    <w:rsid w:val="001E4A8A"/>
    <w:rsid w:val="001E5823"/>
    <w:rsid w:val="001E58D0"/>
    <w:rsid w:val="001E65CE"/>
    <w:rsid w:val="001E68D2"/>
    <w:rsid w:val="001E7B8E"/>
    <w:rsid w:val="001F06AD"/>
    <w:rsid w:val="001F084A"/>
    <w:rsid w:val="001F0982"/>
    <w:rsid w:val="001F0F74"/>
    <w:rsid w:val="001F1B2B"/>
    <w:rsid w:val="001F1C9D"/>
    <w:rsid w:val="001F38E8"/>
    <w:rsid w:val="001F4758"/>
    <w:rsid w:val="001F6005"/>
    <w:rsid w:val="001F6D99"/>
    <w:rsid w:val="00200868"/>
    <w:rsid w:val="002012C5"/>
    <w:rsid w:val="002023D9"/>
    <w:rsid w:val="00202AEE"/>
    <w:rsid w:val="00203610"/>
    <w:rsid w:val="002037E8"/>
    <w:rsid w:val="00203C01"/>
    <w:rsid w:val="00205362"/>
    <w:rsid w:val="002059E7"/>
    <w:rsid w:val="00206055"/>
    <w:rsid w:val="0020614D"/>
    <w:rsid w:val="00206717"/>
    <w:rsid w:val="00206841"/>
    <w:rsid w:val="00207126"/>
    <w:rsid w:val="0020784E"/>
    <w:rsid w:val="00211956"/>
    <w:rsid w:val="00213D23"/>
    <w:rsid w:val="00214ACE"/>
    <w:rsid w:val="00216A87"/>
    <w:rsid w:val="00216D91"/>
    <w:rsid w:val="0021768F"/>
    <w:rsid w:val="00217862"/>
    <w:rsid w:val="0022157B"/>
    <w:rsid w:val="00221DEE"/>
    <w:rsid w:val="002249CB"/>
    <w:rsid w:val="002258FD"/>
    <w:rsid w:val="00227EE2"/>
    <w:rsid w:val="00230CFB"/>
    <w:rsid w:val="0023140F"/>
    <w:rsid w:val="00231F5F"/>
    <w:rsid w:val="00231FD7"/>
    <w:rsid w:val="00232480"/>
    <w:rsid w:val="0023248F"/>
    <w:rsid w:val="002324BE"/>
    <w:rsid w:val="00232CDE"/>
    <w:rsid w:val="00234265"/>
    <w:rsid w:val="00235F42"/>
    <w:rsid w:val="00235F70"/>
    <w:rsid w:val="00236545"/>
    <w:rsid w:val="0023657C"/>
    <w:rsid w:val="002379B4"/>
    <w:rsid w:val="00237E05"/>
    <w:rsid w:val="0024058A"/>
    <w:rsid w:val="002407E2"/>
    <w:rsid w:val="0024145B"/>
    <w:rsid w:val="002414DC"/>
    <w:rsid w:val="00243B01"/>
    <w:rsid w:val="002448BE"/>
    <w:rsid w:val="002448C8"/>
    <w:rsid w:val="00244F32"/>
    <w:rsid w:val="002451ED"/>
    <w:rsid w:val="00245463"/>
    <w:rsid w:val="002454DC"/>
    <w:rsid w:val="0024695C"/>
    <w:rsid w:val="0024708C"/>
    <w:rsid w:val="00247A29"/>
    <w:rsid w:val="00250EF5"/>
    <w:rsid w:val="00251175"/>
    <w:rsid w:val="00251950"/>
    <w:rsid w:val="002520DF"/>
    <w:rsid w:val="00253327"/>
    <w:rsid w:val="002547BD"/>
    <w:rsid w:val="00254968"/>
    <w:rsid w:val="00254B31"/>
    <w:rsid w:val="002552CB"/>
    <w:rsid w:val="002555A7"/>
    <w:rsid w:val="00255A1F"/>
    <w:rsid w:val="00256516"/>
    <w:rsid w:val="002566CA"/>
    <w:rsid w:val="00256958"/>
    <w:rsid w:val="00256C53"/>
    <w:rsid w:val="0025740C"/>
    <w:rsid w:val="002574C6"/>
    <w:rsid w:val="00261D92"/>
    <w:rsid w:val="002649A3"/>
    <w:rsid w:val="002653EF"/>
    <w:rsid w:val="00265885"/>
    <w:rsid w:val="00266543"/>
    <w:rsid w:val="0026719C"/>
    <w:rsid w:val="002673BB"/>
    <w:rsid w:val="002673BD"/>
    <w:rsid w:val="00270296"/>
    <w:rsid w:val="0027154E"/>
    <w:rsid w:val="00272936"/>
    <w:rsid w:val="00272AA1"/>
    <w:rsid w:val="00272AC8"/>
    <w:rsid w:val="00272CB3"/>
    <w:rsid w:val="00274483"/>
    <w:rsid w:val="00274E4C"/>
    <w:rsid w:val="002802FF"/>
    <w:rsid w:val="00280D54"/>
    <w:rsid w:val="00281306"/>
    <w:rsid w:val="002814C9"/>
    <w:rsid w:val="00281849"/>
    <w:rsid w:val="00284560"/>
    <w:rsid w:val="00287844"/>
    <w:rsid w:val="00287FAF"/>
    <w:rsid w:val="00290CB9"/>
    <w:rsid w:val="00290FBE"/>
    <w:rsid w:val="002910FD"/>
    <w:rsid w:val="00293515"/>
    <w:rsid w:val="00293A3F"/>
    <w:rsid w:val="00293F2A"/>
    <w:rsid w:val="002943F5"/>
    <w:rsid w:val="00295634"/>
    <w:rsid w:val="002959A3"/>
    <w:rsid w:val="002959FF"/>
    <w:rsid w:val="00295F0B"/>
    <w:rsid w:val="002960E4"/>
    <w:rsid w:val="00296DFE"/>
    <w:rsid w:val="00296E90"/>
    <w:rsid w:val="00297969"/>
    <w:rsid w:val="00297BFD"/>
    <w:rsid w:val="002A008B"/>
    <w:rsid w:val="002A0BD4"/>
    <w:rsid w:val="002A0DAA"/>
    <w:rsid w:val="002A31E4"/>
    <w:rsid w:val="002A3402"/>
    <w:rsid w:val="002A6183"/>
    <w:rsid w:val="002A6C4F"/>
    <w:rsid w:val="002B0A04"/>
    <w:rsid w:val="002B0D78"/>
    <w:rsid w:val="002B18C3"/>
    <w:rsid w:val="002B3951"/>
    <w:rsid w:val="002B3BD1"/>
    <w:rsid w:val="002B3C34"/>
    <w:rsid w:val="002B3C9E"/>
    <w:rsid w:val="002B467C"/>
    <w:rsid w:val="002B5E6F"/>
    <w:rsid w:val="002B6E21"/>
    <w:rsid w:val="002B6E67"/>
    <w:rsid w:val="002B772D"/>
    <w:rsid w:val="002B7A7E"/>
    <w:rsid w:val="002B7E3B"/>
    <w:rsid w:val="002B7FC1"/>
    <w:rsid w:val="002C12CF"/>
    <w:rsid w:val="002C1FE5"/>
    <w:rsid w:val="002C229D"/>
    <w:rsid w:val="002C272B"/>
    <w:rsid w:val="002C29A8"/>
    <w:rsid w:val="002C2BE7"/>
    <w:rsid w:val="002C3083"/>
    <w:rsid w:val="002C3350"/>
    <w:rsid w:val="002C3E37"/>
    <w:rsid w:val="002C4705"/>
    <w:rsid w:val="002C6641"/>
    <w:rsid w:val="002C7139"/>
    <w:rsid w:val="002C7532"/>
    <w:rsid w:val="002C7ACD"/>
    <w:rsid w:val="002D0E25"/>
    <w:rsid w:val="002D0F17"/>
    <w:rsid w:val="002D19F4"/>
    <w:rsid w:val="002D23E9"/>
    <w:rsid w:val="002D401B"/>
    <w:rsid w:val="002D4CE6"/>
    <w:rsid w:val="002D685D"/>
    <w:rsid w:val="002D6B12"/>
    <w:rsid w:val="002D6DCF"/>
    <w:rsid w:val="002D7A69"/>
    <w:rsid w:val="002E03EB"/>
    <w:rsid w:val="002E06A5"/>
    <w:rsid w:val="002E0989"/>
    <w:rsid w:val="002E0B19"/>
    <w:rsid w:val="002E10EA"/>
    <w:rsid w:val="002E1378"/>
    <w:rsid w:val="002E13F8"/>
    <w:rsid w:val="002E1952"/>
    <w:rsid w:val="002E2176"/>
    <w:rsid w:val="002E2695"/>
    <w:rsid w:val="002E293A"/>
    <w:rsid w:val="002E2F54"/>
    <w:rsid w:val="002E38AD"/>
    <w:rsid w:val="002E4DC8"/>
    <w:rsid w:val="002E4DCE"/>
    <w:rsid w:val="002E62F4"/>
    <w:rsid w:val="002E676C"/>
    <w:rsid w:val="002E67EF"/>
    <w:rsid w:val="002E6822"/>
    <w:rsid w:val="002F205A"/>
    <w:rsid w:val="002F2260"/>
    <w:rsid w:val="002F27D6"/>
    <w:rsid w:val="002F2E5D"/>
    <w:rsid w:val="002F38AD"/>
    <w:rsid w:val="002F47A8"/>
    <w:rsid w:val="002F6DD8"/>
    <w:rsid w:val="002F71F4"/>
    <w:rsid w:val="003007B1"/>
    <w:rsid w:val="003016DA"/>
    <w:rsid w:val="00302883"/>
    <w:rsid w:val="00302A4B"/>
    <w:rsid w:val="00302AE1"/>
    <w:rsid w:val="00303101"/>
    <w:rsid w:val="003036DF"/>
    <w:rsid w:val="00305AB4"/>
    <w:rsid w:val="00305CC1"/>
    <w:rsid w:val="00306A99"/>
    <w:rsid w:val="00306F19"/>
    <w:rsid w:val="00307ED0"/>
    <w:rsid w:val="00311D6C"/>
    <w:rsid w:val="00313917"/>
    <w:rsid w:val="00313958"/>
    <w:rsid w:val="00313AFA"/>
    <w:rsid w:val="00314916"/>
    <w:rsid w:val="00314D19"/>
    <w:rsid w:val="00315A5B"/>
    <w:rsid w:val="0031663F"/>
    <w:rsid w:val="00316C37"/>
    <w:rsid w:val="00320FBC"/>
    <w:rsid w:val="0032118F"/>
    <w:rsid w:val="003211C9"/>
    <w:rsid w:val="00321A2D"/>
    <w:rsid w:val="00323132"/>
    <w:rsid w:val="0032323C"/>
    <w:rsid w:val="00323499"/>
    <w:rsid w:val="00324F98"/>
    <w:rsid w:val="003259E7"/>
    <w:rsid w:val="00325CBC"/>
    <w:rsid w:val="003268C0"/>
    <w:rsid w:val="003271AC"/>
    <w:rsid w:val="00330775"/>
    <w:rsid w:val="00330DE2"/>
    <w:rsid w:val="00331602"/>
    <w:rsid w:val="00331B88"/>
    <w:rsid w:val="00331D5C"/>
    <w:rsid w:val="00332CAE"/>
    <w:rsid w:val="00333314"/>
    <w:rsid w:val="00333A9D"/>
    <w:rsid w:val="00335A1E"/>
    <w:rsid w:val="00336CBD"/>
    <w:rsid w:val="00336D3E"/>
    <w:rsid w:val="003374AE"/>
    <w:rsid w:val="0033774E"/>
    <w:rsid w:val="0034049D"/>
    <w:rsid w:val="00342AAB"/>
    <w:rsid w:val="003439E7"/>
    <w:rsid w:val="00343F01"/>
    <w:rsid w:val="003446EA"/>
    <w:rsid w:val="003447E2"/>
    <w:rsid w:val="00344BE6"/>
    <w:rsid w:val="0034627C"/>
    <w:rsid w:val="00347DC2"/>
    <w:rsid w:val="0035038A"/>
    <w:rsid w:val="00350FA2"/>
    <w:rsid w:val="0035211A"/>
    <w:rsid w:val="00354190"/>
    <w:rsid w:val="0035671E"/>
    <w:rsid w:val="00356B9B"/>
    <w:rsid w:val="00356FD9"/>
    <w:rsid w:val="003618C8"/>
    <w:rsid w:val="003618E8"/>
    <w:rsid w:val="003619D1"/>
    <w:rsid w:val="00361A59"/>
    <w:rsid w:val="0036229D"/>
    <w:rsid w:val="00362BFA"/>
    <w:rsid w:val="00363476"/>
    <w:rsid w:val="0036390D"/>
    <w:rsid w:val="00365190"/>
    <w:rsid w:val="0036634A"/>
    <w:rsid w:val="00370182"/>
    <w:rsid w:val="00371B74"/>
    <w:rsid w:val="00372EE7"/>
    <w:rsid w:val="00374B91"/>
    <w:rsid w:val="0037579C"/>
    <w:rsid w:val="00375A93"/>
    <w:rsid w:val="003763FE"/>
    <w:rsid w:val="00376EBA"/>
    <w:rsid w:val="00377C10"/>
    <w:rsid w:val="00380872"/>
    <w:rsid w:val="00380E09"/>
    <w:rsid w:val="00381245"/>
    <w:rsid w:val="00381A87"/>
    <w:rsid w:val="003835DC"/>
    <w:rsid w:val="003840D9"/>
    <w:rsid w:val="00385EE6"/>
    <w:rsid w:val="00385F63"/>
    <w:rsid w:val="00387237"/>
    <w:rsid w:val="00387D18"/>
    <w:rsid w:val="00391F7F"/>
    <w:rsid w:val="00392407"/>
    <w:rsid w:val="00392B3D"/>
    <w:rsid w:val="00393311"/>
    <w:rsid w:val="00393BC1"/>
    <w:rsid w:val="003940E8"/>
    <w:rsid w:val="003943EB"/>
    <w:rsid w:val="0039483A"/>
    <w:rsid w:val="00394B8A"/>
    <w:rsid w:val="00396D1E"/>
    <w:rsid w:val="00396FBC"/>
    <w:rsid w:val="00397459"/>
    <w:rsid w:val="00397898"/>
    <w:rsid w:val="00397ED3"/>
    <w:rsid w:val="003A015F"/>
    <w:rsid w:val="003A0BAF"/>
    <w:rsid w:val="003A0D7B"/>
    <w:rsid w:val="003A0FD1"/>
    <w:rsid w:val="003A2477"/>
    <w:rsid w:val="003A2600"/>
    <w:rsid w:val="003A2867"/>
    <w:rsid w:val="003A2B0A"/>
    <w:rsid w:val="003A2DE9"/>
    <w:rsid w:val="003A45F3"/>
    <w:rsid w:val="003A4A30"/>
    <w:rsid w:val="003A5378"/>
    <w:rsid w:val="003A5C2B"/>
    <w:rsid w:val="003A7B19"/>
    <w:rsid w:val="003A7E4E"/>
    <w:rsid w:val="003A7E69"/>
    <w:rsid w:val="003B0D2B"/>
    <w:rsid w:val="003B1BC1"/>
    <w:rsid w:val="003B3F2E"/>
    <w:rsid w:val="003B46A6"/>
    <w:rsid w:val="003B46CD"/>
    <w:rsid w:val="003B57FC"/>
    <w:rsid w:val="003B629A"/>
    <w:rsid w:val="003B6ADC"/>
    <w:rsid w:val="003B6B7A"/>
    <w:rsid w:val="003B6D99"/>
    <w:rsid w:val="003C0FCC"/>
    <w:rsid w:val="003C323A"/>
    <w:rsid w:val="003D07F7"/>
    <w:rsid w:val="003D0F07"/>
    <w:rsid w:val="003D292E"/>
    <w:rsid w:val="003D48D0"/>
    <w:rsid w:val="003D4F56"/>
    <w:rsid w:val="003D53B5"/>
    <w:rsid w:val="003D673C"/>
    <w:rsid w:val="003D6C59"/>
    <w:rsid w:val="003D6FB1"/>
    <w:rsid w:val="003D726F"/>
    <w:rsid w:val="003E0422"/>
    <w:rsid w:val="003E1C34"/>
    <w:rsid w:val="003E26E1"/>
    <w:rsid w:val="003E2BB9"/>
    <w:rsid w:val="003E2F83"/>
    <w:rsid w:val="003E5380"/>
    <w:rsid w:val="003F0850"/>
    <w:rsid w:val="003F0F86"/>
    <w:rsid w:val="003F39C4"/>
    <w:rsid w:val="003F3D3F"/>
    <w:rsid w:val="003F5408"/>
    <w:rsid w:val="003F5B61"/>
    <w:rsid w:val="003F6620"/>
    <w:rsid w:val="003F6B74"/>
    <w:rsid w:val="003F776F"/>
    <w:rsid w:val="00401098"/>
    <w:rsid w:val="00401D9B"/>
    <w:rsid w:val="00401EA8"/>
    <w:rsid w:val="0040232D"/>
    <w:rsid w:val="00403A1A"/>
    <w:rsid w:val="00403B0D"/>
    <w:rsid w:val="004045FA"/>
    <w:rsid w:val="00404F76"/>
    <w:rsid w:val="0040583D"/>
    <w:rsid w:val="00405AD2"/>
    <w:rsid w:val="00405CA9"/>
    <w:rsid w:val="00405EE1"/>
    <w:rsid w:val="004071E2"/>
    <w:rsid w:val="00407584"/>
    <w:rsid w:val="00407B40"/>
    <w:rsid w:val="0041138B"/>
    <w:rsid w:val="004116CF"/>
    <w:rsid w:val="00411FAE"/>
    <w:rsid w:val="0041210F"/>
    <w:rsid w:val="0041254E"/>
    <w:rsid w:val="00412D8C"/>
    <w:rsid w:val="004132D7"/>
    <w:rsid w:val="004133C7"/>
    <w:rsid w:val="0041595F"/>
    <w:rsid w:val="00416B50"/>
    <w:rsid w:val="0042003B"/>
    <w:rsid w:val="00420987"/>
    <w:rsid w:val="00420D4D"/>
    <w:rsid w:val="00421D30"/>
    <w:rsid w:val="004222BC"/>
    <w:rsid w:val="004232EB"/>
    <w:rsid w:val="00424D35"/>
    <w:rsid w:val="00425632"/>
    <w:rsid w:val="004256CC"/>
    <w:rsid w:val="00426162"/>
    <w:rsid w:val="00426EC1"/>
    <w:rsid w:val="0042748E"/>
    <w:rsid w:val="00427594"/>
    <w:rsid w:val="0043022D"/>
    <w:rsid w:val="00430D14"/>
    <w:rsid w:val="0043405B"/>
    <w:rsid w:val="00435260"/>
    <w:rsid w:val="0043567B"/>
    <w:rsid w:val="00436A9F"/>
    <w:rsid w:val="004370B3"/>
    <w:rsid w:val="00437B35"/>
    <w:rsid w:val="00440066"/>
    <w:rsid w:val="0044136A"/>
    <w:rsid w:val="004423B3"/>
    <w:rsid w:val="0044242D"/>
    <w:rsid w:val="00443301"/>
    <w:rsid w:val="00443842"/>
    <w:rsid w:val="00443DE0"/>
    <w:rsid w:val="004442E7"/>
    <w:rsid w:val="00444822"/>
    <w:rsid w:val="00445038"/>
    <w:rsid w:val="004463A3"/>
    <w:rsid w:val="004477CE"/>
    <w:rsid w:val="00447B36"/>
    <w:rsid w:val="00447D0B"/>
    <w:rsid w:val="00450239"/>
    <w:rsid w:val="00450A5F"/>
    <w:rsid w:val="00451968"/>
    <w:rsid w:val="00452242"/>
    <w:rsid w:val="00452E84"/>
    <w:rsid w:val="0045379B"/>
    <w:rsid w:val="00453B02"/>
    <w:rsid w:val="004557A0"/>
    <w:rsid w:val="004559AB"/>
    <w:rsid w:val="00455A39"/>
    <w:rsid w:val="00456025"/>
    <w:rsid w:val="00456490"/>
    <w:rsid w:val="00456AEA"/>
    <w:rsid w:val="00456D81"/>
    <w:rsid w:val="0045710F"/>
    <w:rsid w:val="00457EF1"/>
    <w:rsid w:val="00460FCE"/>
    <w:rsid w:val="004615F2"/>
    <w:rsid w:val="00461A1F"/>
    <w:rsid w:val="00462077"/>
    <w:rsid w:val="00466603"/>
    <w:rsid w:val="00466919"/>
    <w:rsid w:val="00466A9E"/>
    <w:rsid w:val="00466BD8"/>
    <w:rsid w:val="0046740D"/>
    <w:rsid w:val="00467504"/>
    <w:rsid w:val="00467FA3"/>
    <w:rsid w:val="00471D8E"/>
    <w:rsid w:val="004721DD"/>
    <w:rsid w:val="004721F4"/>
    <w:rsid w:val="00472DD4"/>
    <w:rsid w:val="004733EF"/>
    <w:rsid w:val="004740A5"/>
    <w:rsid w:val="004741D4"/>
    <w:rsid w:val="00476011"/>
    <w:rsid w:val="004802C9"/>
    <w:rsid w:val="004808FB"/>
    <w:rsid w:val="004841FE"/>
    <w:rsid w:val="00485BBD"/>
    <w:rsid w:val="004862F3"/>
    <w:rsid w:val="00486517"/>
    <w:rsid w:val="0048683A"/>
    <w:rsid w:val="00486A6A"/>
    <w:rsid w:val="00487353"/>
    <w:rsid w:val="00487BB0"/>
    <w:rsid w:val="00490238"/>
    <w:rsid w:val="00490300"/>
    <w:rsid w:val="00490591"/>
    <w:rsid w:val="00491298"/>
    <w:rsid w:val="00491542"/>
    <w:rsid w:val="0049162C"/>
    <w:rsid w:val="00492551"/>
    <w:rsid w:val="00493018"/>
    <w:rsid w:val="00493AAF"/>
    <w:rsid w:val="00493E75"/>
    <w:rsid w:val="00495099"/>
    <w:rsid w:val="0049566B"/>
    <w:rsid w:val="00496075"/>
    <w:rsid w:val="00496704"/>
    <w:rsid w:val="00496D7A"/>
    <w:rsid w:val="00497449"/>
    <w:rsid w:val="00497C27"/>
    <w:rsid w:val="004A0692"/>
    <w:rsid w:val="004A0716"/>
    <w:rsid w:val="004A0962"/>
    <w:rsid w:val="004A32B8"/>
    <w:rsid w:val="004A3F72"/>
    <w:rsid w:val="004A3FB7"/>
    <w:rsid w:val="004A3FBC"/>
    <w:rsid w:val="004A597E"/>
    <w:rsid w:val="004A5BC5"/>
    <w:rsid w:val="004A6FEE"/>
    <w:rsid w:val="004A7587"/>
    <w:rsid w:val="004A75BC"/>
    <w:rsid w:val="004A7C89"/>
    <w:rsid w:val="004A7EC5"/>
    <w:rsid w:val="004B0E4B"/>
    <w:rsid w:val="004B15F7"/>
    <w:rsid w:val="004B35AE"/>
    <w:rsid w:val="004B43C1"/>
    <w:rsid w:val="004B7E01"/>
    <w:rsid w:val="004B7ED2"/>
    <w:rsid w:val="004C08DF"/>
    <w:rsid w:val="004C0BB4"/>
    <w:rsid w:val="004C26BB"/>
    <w:rsid w:val="004C4853"/>
    <w:rsid w:val="004C5E06"/>
    <w:rsid w:val="004C7A8F"/>
    <w:rsid w:val="004D09FF"/>
    <w:rsid w:val="004D0A3E"/>
    <w:rsid w:val="004D0A8E"/>
    <w:rsid w:val="004D1065"/>
    <w:rsid w:val="004D20AB"/>
    <w:rsid w:val="004D23F0"/>
    <w:rsid w:val="004D3024"/>
    <w:rsid w:val="004D3A3C"/>
    <w:rsid w:val="004D3A7D"/>
    <w:rsid w:val="004D58F9"/>
    <w:rsid w:val="004D5AF7"/>
    <w:rsid w:val="004D632D"/>
    <w:rsid w:val="004D78AB"/>
    <w:rsid w:val="004D7BD1"/>
    <w:rsid w:val="004E1DF6"/>
    <w:rsid w:val="004E270C"/>
    <w:rsid w:val="004E297D"/>
    <w:rsid w:val="004E29FD"/>
    <w:rsid w:val="004E4839"/>
    <w:rsid w:val="004E551B"/>
    <w:rsid w:val="004E67EF"/>
    <w:rsid w:val="004E6858"/>
    <w:rsid w:val="004E686C"/>
    <w:rsid w:val="004E781E"/>
    <w:rsid w:val="004F0F14"/>
    <w:rsid w:val="004F2140"/>
    <w:rsid w:val="004F2C1E"/>
    <w:rsid w:val="004F2CB2"/>
    <w:rsid w:val="004F2F96"/>
    <w:rsid w:val="004F3AAD"/>
    <w:rsid w:val="004F4A3B"/>
    <w:rsid w:val="004F4BFA"/>
    <w:rsid w:val="004F5323"/>
    <w:rsid w:val="004F78B7"/>
    <w:rsid w:val="00501721"/>
    <w:rsid w:val="0050295C"/>
    <w:rsid w:val="005040D8"/>
    <w:rsid w:val="00504741"/>
    <w:rsid w:val="00504F34"/>
    <w:rsid w:val="005057F3"/>
    <w:rsid w:val="00506201"/>
    <w:rsid w:val="00506268"/>
    <w:rsid w:val="00506583"/>
    <w:rsid w:val="00507367"/>
    <w:rsid w:val="00510581"/>
    <w:rsid w:val="00511019"/>
    <w:rsid w:val="00512497"/>
    <w:rsid w:val="005130CB"/>
    <w:rsid w:val="00513134"/>
    <w:rsid w:val="00513E1B"/>
    <w:rsid w:val="005146EB"/>
    <w:rsid w:val="00514E64"/>
    <w:rsid w:val="0051596C"/>
    <w:rsid w:val="00515ABA"/>
    <w:rsid w:val="00516D7B"/>
    <w:rsid w:val="005206E4"/>
    <w:rsid w:val="00520AF7"/>
    <w:rsid w:val="00522DD3"/>
    <w:rsid w:val="005245DE"/>
    <w:rsid w:val="00525187"/>
    <w:rsid w:val="00525794"/>
    <w:rsid w:val="00525835"/>
    <w:rsid w:val="00525A73"/>
    <w:rsid w:val="0053099E"/>
    <w:rsid w:val="00531342"/>
    <w:rsid w:val="00531881"/>
    <w:rsid w:val="00532FA9"/>
    <w:rsid w:val="0053382B"/>
    <w:rsid w:val="00534DED"/>
    <w:rsid w:val="005356F2"/>
    <w:rsid w:val="00535CED"/>
    <w:rsid w:val="005366DB"/>
    <w:rsid w:val="005369D0"/>
    <w:rsid w:val="00537CE0"/>
    <w:rsid w:val="005402E2"/>
    <w:rsid w:val="00541AA2"/>
    <w:rsid w:val="00542363"/>
    <w:rsid w:val="00542A3E"/>
    <w:rsid w:val="00542AA7"/>
    <w:rsid w:val="0054455E"/>
    <w:rsid w:val="00544E95"/>
    <w:rsid w:val="00546B5B"/>
    <w:rsid w:val="00546D9F"/>
    <w:rsid w:val="0054748D"/>
    <w:rsid w:val="005478EC"/>
    <w:rsid w:val="0055205F"/>
    <w:rsid w:val="0055280A"/>
    <w:rsid w:val="005538A6"/>
    <w:rsid w:val="00554D28"/>
    <w:rsid w:val="00555601"/>
    <w:rsid w:val="0055664A"/>
    <w:rsid w:val="0055704E"/>
    <w:rsid w:val="00560186"/>
    <w:rsid w:val="00561D90"/>
    <w:rsid w:val="0056225E"/>
    <w:rsid w:val="005626E4"/>
    <w:rsid w:val="00563B8C"/>
    <w:rsid w:val="00565EDA"/>
    <w:rsid w:val="005665BC"/>
    <w:rsid w:val="00566A66"/>
    <w:rsid w:val="00570A06"/>
    <w:rsid w:val="00570B7A"/>
    <w:rsid w:val="00570BC5"/>
    <w:rsid w:val="00570DD4"/>
    <w:rsid w:val="00571DF7"/>
    <w:rsid w:val="0057234E"/>
    <w:rsid w:val="005723BB"/>
    <w:rsid w:val="00572E4B"/>
    <w:rsid w:val="005731F3"/>
    <w:rsid w:val="0057407D"/>
    <w:rsid w:val="00576045"/>
    <w:rsid w:val="00576B2A"/>
    <w:rsid w:val="00577A99"/>
    <w:rsid w:val="00582AEA"/>
    <w:rsid w:val="00582EA5"/>
    <w:rsid w:val="005848BB"/>
    <w:rsid w:val="00584EAE"/>
    <w:rsid w:val="005853A2"/>
    <w:rsid w:val="00585431"/>
    <w:rsid w:val="005857E8"/>
    <w:rsid w:val="00586545"/>
    <w:rsid w:val="0058716C"/>
    <w:rsid w:val="00587C31"/>
    <w:rsid w:val="0059098A"/>
    <w:rsid w:val="0059126D"/>
    <w:rsid w:val="00591EE9"/>
    <w:rsid w:val="00592176"/>
    <w:rsid w:val="005922EE"/>
    <w:rsid w:val="00592843"/>
    <w:rsid w:val="005943BB"/>
    <w:rsid w:val="005946C1"/>
    <w:rsid w:val="00595373"/>
    <w:rsid w:val="0059580A"/>
    <w:rsid w:val="00597053"/>
    <w:rsid w:val="00597083"/>
    <w:rsid w:val="00597437"/>
    <w:rsid w:val="00597C44"/>
    <w:rsid w:val="005A01BB"/>
    <w:rsid w:val="005A1846"/>
    <w:rsid w:val="005A1F7B"/>
    <w:rsid w:val="005A2705"/>
    <w:rsid w:val="005A318B"/>
    <w:rsid w:val="005A4E39"/>
    <w:rsid w:val="005A6544"/>
    <w:rsid w:val="005A6704"/>
    <w:rsid w:val="005A6AD2"/>
    <w:rsid w:val="005A706C"/>
    <w:rsid w:val="005B1D02"/>
    <w:rsid w:val="005B2022"/>
    <w:rsid w:val="005B3B51"/>
    <w:rsid w:val="005B4A12"/>
    <w:rsid w:val="005B5495"/>
    <w:rsid w:val="005B5DEF"/>
    <w:rsid w:val="005B62B7"/>
    <w:rsid w:val="005B713D"/>
    <w:rsid w:val="005B7208"/>
    <w:rsid w:val="005C0BA5"/>
    <w:rsid w:val="005C0C2E"/>
    <w:rsid w:val="005C18DF"/>
    <w:rsid w:val="005C208B"/>
    <w:rsid w:val="005C2B5B"/>
    <w:rsid w:val="005C3722"/>
    <w:rsid w:val="005C4E4C"/>
    <w:rsid w:val="005C5151"/>
    <w:rsid w:val="005C538E"/>
    <w:rsid w:val="005C59EC"/>
    <w:rsid w:val="005C5F3A"/>
    <w:rsid w:val="005C749D"/>
    <w:rsid w:val="005C7CC1"/>
    <w:rsid w:val="005C7F53"/>
    <w:rsid w:val="005D078F"/>
    <w:rsid w:val="005D0C79"/>
    <w:rsid w:val="005D0EE1"/>
    <w:rsid w:val="005D3230"/>
    <w:rsid w:val="005D4E95"/>
    <w:rsid w:val="005D758F"/>
    <w:rsid w:val="005D75BE"/>
    <w:rsid w:val="005D7CFD"/>
    <w:rsid w:val="005E242C"/>
    <w:rsid w:val="005E2E8A"/>
    <w:rsid w:val="005E3549"/>
    <w:rsid w:val="005E4A9A"/>
    <w:rsid w:val="005E4E4C"/>
    <w:rsid w:val="005E5836"/>
    <w:rsid w:val="005E58DE"/>
    <w:rsid w:val="005F0C33"/>
    <w:rsid w:val="005F0FC7"/>
    <w:rsid w:val="005F24B5"/>
    <w:rsid w:val="005F2995"/>
    <w:rsid w:val="005F3037"/>
    <w:rsid w:val="005F4169"/>
    <w:rsid w:val="005F4346"/>
    <w:rsid w:val="005F4AAF"/>
    <w:rsid w:val="005F4D72"/>
    <w:rsid w:val="005F5B64"/>
    <w:rsid w:val="005F71D1"/>
    <w:rsid w:val="005F7DA2"/>
    <w:rsid w:val="006001EF"/>
    <w:rsid w:val="00601F15"/>
    <w:rsid w:val="006026E5"/>
    <w:rsid w:val="00602FDD"/>
    <w:rsid w:val="00603111"/>
    <w:rsid w:val="00603A55"/>
    <w:rsid w:val="00603D1A"/>
    <w:rsid w:val="006041AF"/>
    <w:rsid w:val="00605027"/>
    <w:rsid w:val="0060568D"/>
    <w:rsid w:val="00605BBE"/>
    <w:rsid w:val="00607940"/>
    <w:rsid w:val="00610069"/>
    <w:rsid w:val="00613388"/>
    <w:rsid w:val="006157B3"/>
    <w:rsid w:val="006159D7"/>
    <w:rsid w:val="00616E3F"/>
    <w:rsid w:val="0061750E"/>
    <w:rsid w:val="006179A3"/>
    <w:rsid w:val="00620078"/>
    <w:rsid w:val="00620132"/>
    <w:rsid w:val="00622BD6"/>
    <w:rsid w:val="00622DDC"/>
    <w:rsid w:val="00623887"/>
    <w:rsid w:val="0062511A"/>
    <w:rsid w:val="00625963"/>
    <w:rsid w:val="00626AA2"/>
    <w:rsid w:val="00626F60"/>
    <w:rsid w:val="0062712A"/>
    <w:rsid w:val="00627195"/>
    <w:rsid w:val="00627718"/>
    <w:rsid w:val="00627A6F"/>
    <w:rsid w:val="00627BC6"/>
    <w:rsid w:val="00627E4D"/>
    <w:rsid w:val="00630F15"/>
    <w:rsid w:val="00631147"/>
    <w:rsid w:val="006312D1"/>
    <w:rsid w:val="00632756"/>
    <w:rsid w:val="006329A6"/>
    <w:rsid w:val="00635735"/>
    <w:rsid w:val="006368EC"/>
    <w:rsid w:val="006373E6"/>
    <w:rsid w:val="006426E6"/>
    <w:rsid w:val="00642D36"/>
    <w:rsid w:val="00643420"/>
    <w:rsid w:val="00643C5F"/>
    <w:rsid w:val="006458FE"/>
    <w:rsid w:val="00646B2B"/>
    <w:rsid w:val="00646F9A"/>
    <w:rsid w:val="00647493"/>
    <w:rsid w:val="00650CF4"/>
    <w:rsid w:val="00651694"/>
    <w:rsid w:val="00654857"/>
    <w:rsid w:val="00654A79"/>
    <w:rsid w:val="00654DF8"/>
    <w:rsid w:val="00655A94"/>
    <w:rsid w:val="00655C46"/>
    <w:rsid w:val="00655EA3"/>
    <w:rsid w:val="00657289"/>
    <w:rsid w:val="0066087A"/>
    <w:rsid w:val="006612DF"/>
    <w:rsid w:val="00661DE7"/>
    <w:rsid w:val="00663663"/>
    <w:rsid w:val="00663A6A"/>
    <w:rsid w:val="00663D7A"/>
    <w:rsid w:val="00666168"/>
    <w:rsid w:val="00666DF2"/>
    <w:rsid w:val="00667D5B"/>
    <w:rsid w:val="00667D9D"/>
    <w:rsid w:val="00670582"/>
    <w:rsid w:val="00670D0C"/>
    <w:rsid w:val="00670F76"/>
    <w:rsid w:val="006711E8"/>
    <w:rsid w:val="00672AD3"/>
    <w:rsid w:val="006749D6"/>
    <w:rsid w:val="00675B04"/>
    <w:rsid w:val="006763F6"/>
    <w:rsid w:val="00677057"/>
    <w:rsid w:val="006770C5"/>
    <w:rsid w:val="00680351"/>
    <w:rsid w:val="006808BF"/>
    <w:rsid w:val="00680B94"/>
    <w:rsid w:val="006818A0"/>
    <w:rsid w:val="00682399"/>
    <w:rsid w:val="00682F23"/>
    <w:rsid w:val="00683240"/>
    <w:rsid w:val="006832F2"/>
    <w:rsid w:val="00683651"/>
    <w:rsid w:val="00685A7C"/>
    <w:rsid w:val="006873E8"/>
    <w:rsid w:val="0068781B"/>
    <w:rsid w:val="00690069"/>
    <w:rsid w:val="006914D2"/>
    <w:rsid w:val="006922D2"/>
    <w:rsid w:val="0069254F"/>
    <w:rsid w:val="00693777"/>
    <w:rsid w:val="00693E49"/>
    <w:rsid w:val="0069404E"/>
    <w:rsid w:val="00694BD9"/>
    <w:rsid w:val="00695709"/>
    <w:rsid w:val="006976CE"/>
    <w:rsid w:val="006A1501"/>
    <w:rsid w:val="006A180E"/>
    <w:rsid w:val="006A2216"/>
    <w:rsid w:val="006A272F"/>
    <w:rsid w:val="006A3171"/>
    <w:rsid w:val="006A4DBD"/>
    <w:rsid w:val="006A5B59"/>
    <w:rsid w:val="006A5C6B"/>
    <w:rsid w:val="006A6CF9"/>
    <w:rsid w:val="006A73E7"/>
    <w:rsid w:val="006B06E1"/>
    <w:rsid w:val="006B26C7"/>
    <w:rsid w:val="006B27B3"/>
    <w:rsid w:val="006B29E9"/>
    <w:rsid w:val="006B42AF"/>
    <w:rsid w:val="006B4B28"/>
    <w:rsid w:val="006B4F12"/>
    <w:rsid w:val="006B6384"/>
    <w:rsid w:val="006B6EEC"/>
    <w:rsid w:val="006B7151"/>
    <w:rsid w:val="006C1547"/>
    <w:rsid w:val="006C1EEB"/>
    <w:rsid w:val="006C1FF8"/>
    <w:rsid w:val="006C2606"/>
    <w:rsid w:val="006C2E03"/>
    <w:rsid w:val="006C304B"/>
    <w:rsid w:val="006C3390"/>
    <w:rsid w:val="006C34AD"/>
    <w:rsid w:val="006C3584"/>
    <w:rsid w:val="006C45C2"/>
    <w:rsid w:val="006C47C2"/>
    <w:rsid w:val="006C5390"/>
    <w:rsid w:val="006C588B"/>
    <w:rsid w:val="006C5D38"/>
    <w:rsid w:val="006C5E83"/>
    <w:rsid w:val="006C6A25"/>
    <w:rsid w:val="006D02AB"/>
    <w:rsid w:val="006D0C08"/>
    <w:rsid w:val="006D0F59"/>
    <w:rsid w:val="006D3398"/>
    <w:rsid w:val="006D38F9"/>
    <w:rsid w:val="006D455D"/>
    <w:rsid w:val="006D55A3"/>
    <w:rsid w:val="006D74B0"/>
    <w:rsid w:val="006D74BC"/>
    <w:rsid w:val="006E1B32"/>
    <w:rsid w:val="006E4177"/>
    <w:rsid w:val="006E49BD"/>
    <w:rsid w:val="006E515D"/>
    <w:rsid w:val="006E5E7E"/>
    <w:rsid w:val="006E6D18"/>
    <w:rsid w:val="006E7588"/>
    <w:rsid w:val="006E7E9D"/>
    <w:rsid w:val="006E7F5D"/>
    <w:rsid w:val="006F1295"/>
    <w:rsid w:val="006F2C07"/>
    <w:rsid w:val="006F45A1"/>
    <w:rsid w:val="006F56AD"/>
    <w:rsid w:val="006F68BE"/>
    <w:rsid w:val="006F79D8"/>
    <w:rsid w:val="006F7F8C"/>
    <w:rsid w:val="007007E7"/>
    <w:rsid w:val="007012D0"/>
    <w:rsid w:val="0070150D"/>
    <w:rsid w:val="00701E53"/>
    <w:rsid w:val="00702996"/>
    <w:rsid w:val="00702BF3"/>
    <w:rsid w:val="0070394E"/>
    <w:rsid w:val="00703AB5"/>
    <w:rsid w:val="00705B52"/>
    <w:rsid w:val="00705BF6"/>
    <w:rsid w:val="00707DE3"/>
    <w:rsid w:val="00711129"/>
    <w:rsid w:val="00711DDE"/>
    <w:rsid w:val="00712727"/>
    <w:rsid w:val="007128A6"/>
    <w:rsid w:val="0071690B"/>
    <w:rsid w:val="0071709C"/>
    <w:rsid w:val="0071716E"/>
    <w:rsid w:val="0071780F"/>
    <w:rsid w:val="00720216"/>
    <w:rsid w:val="00720700"/>
    <w:rsid w:val="0072072D"/>
    <w:rsid w:val="00720841"/>
    <w:rsid w:val="00720C44"/>
    <w:rsid w:val="007224AF"/>
    <w:rsid w:val="00722706"/>
    <w:rsid w:val="00724B0A"/>
    <w:rsid w:val="00724F3C"/>
    <w:rsid w:val="00725BD1"/>
    <w:rsid w:val="00727847"/>
    <w:rsid w:val="0073076B"/>
    <w:rsid w:val="00730C4C"/>
    <w:rsid w:val="0073102C"/>
    <w:rsid w:val="00731272"/>
    <w:rsid w:val="007312C5"/>
    <w:rsid w:val="00731716"/>
    <w:rsid w:val="007321C3"/>
    <w:rsid w:val="007346B7"/>
    <w:rsid w:val="00736A82"/>
    <w:rsid w:val="00736CD4"/>
    <w:rsid w:val="00737AA4"/>
    <w:rsid w:val="00740122"/>
    <w:rsid w:val="00740C87"/>
    <w:rsid w:val="007416B9"/>
    <w:rsid w:val="00743802"/>
    <w:rsid w:val="00745145"/>
    <w:rsid w:val="00745F25"/>
    <w:rsid w:val="00746102"/>
    <w:rsid w:val="0074691E"/>
    <w:rsid w:val="00747D22"/>
    <w:rsid w:val="007522F7"/>
    <w:rsid w:val="007523F6"/>
    <w:rsid w:val="00752853"/>
    <w:rsid w:val="00752E84"/>
    <w:rsid w:val="007541A9"/>
    <w:rsid w:val="007546B6"/>
    <w:rsid w:val="007562FC"/>
    <w:rsid w:val="00756365"/>
    <w:rsid w:val="00756986"/>
    <w:rsid w:val="007569FB"/>
    <w:rsid w:val="00756E11"/>
    <w:rsid w:val="007570C1"/>
    <w:rsid w:val="00757419"/>
    <w:rsid w:val="007576BE"/>
    <w:rsid w:val="00757A36"/>
    <w:rsid w:val="007600E9"/>
    <w:rsid w:val="00760B8E"/>
    <w:rsid w:val="007615D5"/>
    <w:rsid w:val="0076268F"/>
    <w:rsid w:val="007632F0"/>
    <w:rsid w:val="00764996"/>
    <w:rsid w:val="00764A5C"/>
    <w:rsid w:val="00765BEF"/>
    <w:rsid w:val="00765C59"/>
    <w:rsid w:val="00766706"/>
    <w:rsid w:val="00766EDA"/>
    <w:rsid w:val="00767B7C"/>
    <w:rsid w:val="00774750"/>
    <w:rsid w:val="00774759"/>
    <w:rsid w:val="00774ED9"/>
    <w:rsid w:val="007763DE"/>
    <w:rsid w:val="00777726"/>
    <w:rsid w:val="00777E78"/>
    <w:rsid w:val="0078022C"/>
    <w:rsid w:val="00780674"/>
    <w:rsid w:val="00780F7E"/>
    <w:rsid w:val="00781D38"/>
    <w:rsid w:val="00782DFF"/>
    <w:rsid w:val="00790017"/>
    <w:rsid w:val="0079009B"/>
    <w:rsid w:val="00790CF0"/>
    <w:rsid w:val="00790F81"/>
    <w:rsid w:val="00791911"/>
    <w:rsid w:val="0079311D"/>
    <w:rsid w:val="007941B9"/>
    <w:rsid w:val="00794412"/>
    <w:rsid w:val="00794567"/>
    <w:rsid w:val="0079546F"/>
    <w:rsid w:val="00795F1B"/>
    <w:rsid w:val="007A1DDD"/>
    <w:rsid w:val="007A20FB"/>
    <w:rsid w:val="007A5391"/>
    <w:rsid w:val="007A5729"/>
    <w:rsid w:val="007A67CA"/>
    <w:rsid w:val="007A6D86"/>
    <w:rsid w:val="007A7EBF"/>
    <w:rsid w:val="007B20FD"/>
    <w:rsid w:val="007B2962"/>
    <w:rsid w:val="007B2B01"/>
    <w:rsid w:val="007B381D"/>
    <w:rsid w:val="007B484E"/>
    <w:rsid w:val="007B53B7"/>
    <w:rsid w:val="007B56E9"/>
    <w:rsid w:val="007C06C5"/>
    <w:rsid w:val="007C0B0B"/>
    <w:rsid w:val="007C0EF9"/>
    <w:rsid w:val="007C1F1C"/>
    <w:rsid w:val="007C268C"/>
    <w:rsid w:val="007C309C"/>
    <w:rsid w:val="007C363F"/>
    <w:rsid w:val="007C4050"/>
    <w:rsid w:val="007C40A8"/>
    <w:rsid w:val="007C4DB4"/>
    <w:rsid w:val="007C5AD8"/>
    <w:rsid w:val="007D08AA"/>
    <w:rsid w:val="007D1487"/>
    <w:rsid w:val="007D1AC4"/>
    <w:rsid w:val="007D2445"/>
    <w:rsid w:val="007D2B6D"/>
    <w:rsid w:val="007D2D96"/>
    <w:rsid w:val="007D31EF"/>
    <w:rsid w:val="007D39F8"/>
    <w:rsid w:val="007D5C91"/>
    <w:rsid w:val="007D6A63"/>
    <w:rsid w:val="007D703B"/>
    <w:rsid w:val="007D754D"/>
    <w:rsid w:val="007D7F9A"/>
    <w:rsid w:val="007E031A"/>
    <w:rsid w:val="007E0AFB"/>
    <w:rsid w:val="007E170F"/>
    <w:rsid w:val="007E22A9"/>
    <w:rsid w:val="007E26B9"/>
    <w:rsid w:val="007E456C"/>
    <w:rsid w:val="007E5609"/>
    <w:rsid w:val="007E7488"/>
    <w:rsid w:val="007E7F27"/>
    <w:rsid w:val="007F1864"/>
    <w:rsid w:val="007F187B"/>
    <w:rsid w:val="007F1F4E"/>
    <w:rsid w:val="007F6376"/>
    <w:rsid w:val="007F73B0"/>
    <w:rsid w:val="007F7F13"/>
    <w:rsid w:val="008000EA"/>
    <w:rsid w:val="00801300"/>
    <w:rsid w:val="008029A5"/>
    <w:rsid w:val="008069EE"/>
    <w:rsid w:val="0080718A"/>
    <w:rsid w:val="00807398"/>
    <w:rsid w:val="008079D8"/>
    <w:rsid w:val="00807EA0"/>
    <w:rsid w:val="008104A8"/>
    <w:rsid w:val="0081053E"/>
    <w:rsid w:val="00810C95"/>
    <w:rsid w:val="00812020"/>
    <w:rsid w:val="00813FD6"/>
    <w:rsid w:val="00815568"/>
    <w:rsid w:val="0081607D"/>
    <w:rsid w:val="0081766F"/>
    <w:rsid w:val="008203B9"/>
    <w:rsid w:val="00820E36"/>
    <w:rsid w:val="00822133"/>
    <w:rsid w:val="00823C2D"/>
    <w:rsid w:val="0082480D"/>
    <w:rsid w:val="00825A7C"/>
    <w:rsid w:val="0082790A"/>
    <w:rsid w:val="008339EC"/>
    <w:rsid w:val="00834F38"/>
    <w:rsid w:val="008357BC"/>
    <w:rsid w:val="0083671B"/>
    <w:rsid w:val="008376D4"/>
    <w:rsid w:val="008377D9"/>
    <w:rsid w:val="00841A8E"/>
    <w:rsid w:val="00841E1C"/>
    <w:rsid w:val="00842292"/>
    <w:rsid w:val="00843B11"/>
    <w:rsid w:val="00844365"/>
    <w:rsid w:val="00845192"/>
    <w:rsid w:val="008454AC"/>
    <w:rsid w:val="008471DC"/>
    <w:rsid w:val="00847267"/>
    <w:rsid w:val="0085098A"/>
    <w:rsid w:val="00851217"/>
    <w:rsid w:val="00851B6C"/>
    <w:rsid w:val="00851F36"/>
    <w:rsid w:val="0085248B"/>
    <w:rsid w:val="00853A73"/>
    <w:rsid w:val="008543EC"/>
    <w:rsid w:val="00854503"/>
    <w:rsid w:val="0085478B"/>
    <w:rsid w:val="00855A76"/>
    <w:rsid w:val="00856A49"/>
    <w:rsid w:val="008600B4"/>
    <w:rsid w:val="00860470"/>
    <w:rsid w:val="00861546"/>
    <w:rsid w:val="00861F7C"/>
    <w:rsid w:val="0086214B"/>
    <w:rsid w:val="008627AB"/>
    <w:rsid w:val="00862C31"/>
    <w:rsid w:val="008633C7"/>
    <w:rsid w:val="00863618"/>
    <w:rsid w:val="0086366F"/>
    <w:rsid w:val="00863A06"/>
    <w:rsid w:val="008653A0"/>
    <w:rsid w:val="00865FBE"/>
    <w:rsid w:val="008675BF"/>
    <w:rsid w:val="008679F2"/>
    <w:rsid w:val="00870748"/>
    <w:rsid w:val="008711A0"/>
    <w:rsid w:val="008733CD"/>
    <w:rsid w:val="00874409"/>
    <w:rsid w:val="0087454D"/>
    <w:rsid w:val="0087505E"/>
    <w:rsid w:val="00881196"/>
    <w:rsid w:val="008829B1"/>
    <w:rsid w:val="00883462"/>
    <w:rsid w:val="00883563"/>
    <w:rsid w:val="008845CF"/>
    <w:rsid w:val="008850BD"/>
    <w:rsid w:val="00885C8F"/>
    <w:rsid w:val="00885F2F"/>
    <w:rsid w:val="00886437"/>
    <w:rsid w:val="00886A4C"/>
    <w:rsid w:val="008872DA"/>
    <w:rsid w:val="0088791B"/>
    <w:rsid w:val="00887A27"/>
    <w:rsid w:val="008911FF"/>
    <w:rsid w:val="0089254B"/>
    <w:rsid w:val="00892583"/>
    <w:rsid w:val="00892B8E"/>
    <w:rsid w:val="00896383"/>
    <w:rsid w:val="008964B8"/>
    <w:rsid w:val="00896C8A"/>
    <w:rsid w:val="0089712F"/>
    <w:rsid w:val="00897C38"/>
    <w:rsid w:val="008A00B3"/>
    <w:rsid w:val="008A2446"/>
    <w:rsid w:val="008A2E14"/>
    <w:rsid w:val="008A40F6"/>
    <w:rsid w:val="008A445C"/>
    <w:rsid w:val="008A5CCD"/>
    <w:rsid w:val="008A716B"/>
    <w:rsid w:val="008A7D26"/>
    <w:rsid w:val="008A7E65"/>
    <w:rsid w:val="008B0051"/>
    <w:rsid w:val="008B140B"/>
    <w:rsid w:val="008B1D56"/>
    <w:rsid w:val="008B2576"/>
    <w:rsid w:val="008B28A1"/>
    <w:rsid w:val="008B2FCC"/>
    <w:rsid w:val="008B50B1"/>
    <w:rsid w:val="008C0352"/>
    <w:rsid w:val="008C1624"/>
    <w:rsid w:val="008C21DB"/>
    <w:rsid w:val="008C34E3"/>
    <w:rsid w:val="008C3596"/>
    <w:rsid w:val="008C5943"/>
    <w:rsid w:val="008C5B36"/>
    <w:rsid w:val="008C6131"/>
    <w:rsid w:val="008C6889"/>
    <w:rsid w:val="008C6BA3"/>
    <w:rsid w:val="008C7800"/>
    <w:rsid w:val="008C78E9"/>
    <w:rsid w:val="008D0876"/>
    <w:rsid w:val="008D16A1"/>
    <w:rsid w:val="008D1FAD"/>
    <w:rsid w:val="008D24EB"/>
    <w:rsid w:val="008D3176"/>
    <w:rsid w:val="008D33DB"/>
    <w:rsid w:val="008D3DE7"/>
    <w:rsid w:val="008D3FB7"/>
    <w:rsid w:val="008D480A"/>
    <w:rsid w:val="008D54DB"/>
    <w:rsid w:val="008D6620"/>
    <w:rsid w:val="008D7BFE"/>
    <w:rsid w:val="008E027A"/>
    <w:rsid w:val="008E0495"/>
    <w:rsid w:val="008E0E1D"/>
    <w:rsid w:val="008E2EAC"/>
    <w:rsid w:val="008E2F05"/>
    <w:rsid w:val="008E30A0"/>
    <w:rsid w:val="008E3B4D"/>
    <w:rsid w:val="008E44B5"/>
    <w:rsid w:val="008E478E"/>
    <w:rsid w:val="008E6C8F"/>
    <w:rsid w:val="008E7D69"/>
    <w:rsid w:val="008F0A6E"/>
    <w:rsid w:val="008F1AFB"/>
    <w:rsid w:val="008F1B28"/>
    <w:rsid w:val="008F1F41"/>
    <w:rsid w:val="008F2095"/>
    <w:rsid w:val="008F3175"/>
    <w:rsid w:val="008F3CC0"/>
    <w:rsid w:val="008F50AD"/>
    <w:rsid w:val="008F5742"/>
    <w:rsid w:val="008F5D87"/>
    <w:rsid w:val="008F7777"/>
    <w:rsid w:val="0090008F"/>
    <w:rsid w:val="00900F88"/>
    <w:rsid w:val="00901453"/>
    <w:rsid w:val="009015A6"/>
    <w:rsid w:val="00903908"/>
    <w:rsid w:val="0090419B"/>
    <w:rsid w:val="00904783"/>
    <w:rsid w:val="009059A5"/>
    <w:rsid w:val="00906521"/>
    <w:rsid w:val="00906A87"/>
    <w:rsid w:val="009072ED"/>
    <w:rsid w:val="00907AC5"/>
    <w:rsid w:val="00911CA7"/>
    <w:rsid w:val="00912ACE"/>
    <w:rsid w:val="00912BC7"/>
    <w:rsid w:val="00913B17"/>
    <w:rsid w:val="009147C1"/>
    <w:rsid w:val="00914C91"/>
    <w:rsid w:val="00914E2C"/>
    <w:rsid w:val="00916B7E"/>
    <w:rsid w:val="00916DB7"/>
    <w:rsid w:val="00916EFB"/>
    <w:rsid w:val="00917242"/>
    <w:rsid w:val="009206F6"/>
    <w:rsid w:val="00920A31"/>
    <w:rsid w:val="00920EE7"/>
    <w:rsid w:val="009211D0"/>
    <w:rsid w:val="00922BB2"/>
    <w:rsid w:val="00925255"/>
    <w:rsid w:val="00925384"/>
    <w:rsid w:val="009268CE"/>
    <w:rsid w:val="00927C80"/>
    <w:rsid w:val="0093057D"/>
    <w:rsid w:val="0093066E"/>
    <w:rsid w:val="00930A37"/>
    <w:rsid w:val="00931A97"/>
    <w:rsid w:val="00932E20"/>
    <w:rsid w:val="0093362E"/>
    <w:rsid w:val="00936417"/>
    <w:rsid w:val="00940225"/>
    <w:rsid w:val="0094022B"/>
    <w:rsid w:val="009412DD"/>
    <w:rsid w:val="00943228"/>
    <w:rsid w:val="009440BE"/>
    <w:rsid w:val="00944845"/>
    <w:rsid w:val="00945143"/>
    <w:rsid w:val="00945D47"/>
    <w:rsid w:val="00945F91"/>
    <w:rsid w:val="00946505"/>
    <w:rsid w:val="00946932"/>
    <w:rsid w:val="00947521"/>
    <w:rsid w:val="009477D6"/>
    <w:rsid w:val="0095344E"/>
    <w:rsid w:val="00953B60"/>
    <w:rsid w:val="009547A3"/>
    <w:rsid w:val="009552D6"/>
    <w:rsid w:val="00956A44"/>
    <w:rsid w:val="00956AF4"/>
    <w:rsid w:val="0095711C"/>
    <w:rsid w:val="009606E8"/>
    <w:rsid w:val="0096077C"/>
    <w:rsid w:val="0096102B"/>
    <w:rsid w:val="0096117E"/>
    <w:rsid w:val="0096261D"/>
    <w:rsid w:val="00963728"/>
    <w:rsid w:val="00964067"/>
    <w:rsid w:val="00964240"/>
    <w:rsid w:val="00964CE6"/>
    <w:rsid w:val="0096512C"/>
    <w:rsid w:val="00965EEA"/>
    <w:rsid w:val="0096695F"/>
    <w:rsid w:val="00967F72"/>
    <w:rsid w:val="00970C75"/>
    <w:rsid w:val="0097132E"/>
    <w:rsid w:val="00972D7D"/>
    <w:rsid w:val="00973E69"/>
    <w:rsid w:val="0097411D"/>
    <w:rsid w:val="00974694"/>
    <w:rsid w:val="009748A3"/>
    <w:rsid w:val="00974AEA"/>
    <w:rsid w:val="00974DAC"/>
    <w:rsid w:val="0097587C"/>
    <w:rsid w:val="009767AB"/>
    <w:rsid w:val="009767E0"/>
    <w:rsid w:val="00976B9C"/>
    <w:rsid w:val="00981868"/>
    <w:rsid w:val="00981AD0"/>
    <w:rsid w:val="0098270A"/>
    <w:rsid w:val="009827A9"/>
    <w:rsid w:val="00983AA4"/>
    <w:rsid w:val="009841F8"/>
    <w:rsid w:val="009842EB"/>
    <w:rsid w:val="00984566"/>
    <w:rsid w:val="00984BE9"/>
    <w:rsid w:val="00985272"/>
    <w:rsid w:val="00985E43"/>
    <w:rsid w:val="00985F3B"/>
    <w:rsid w:val="00986E62"/>
    <w:rsid w:val="009903F6"/>
    <w:rsid w:val="009907C0"/>
    <w:rsid w:val="00991BC7"/>
    <w:rsid w:val="00993641"/>
    <w:rsid w:val="00993C2E"/>
    <w:rsid w:val="00995C3D"/>
    <w:rsid w:val="00995F1A"/>
    <w:rsid w:val="00997981"/>
    <w:rsid w:val="009A04F4"/>
    <w:rsid w:val="009A0817"/>
    <w:rsid w:val="009A0D3C"/>
    <w:rsid w:val="009A184A"/>
    <w:rsid w:val="009A4DAC"/>
    <w:rsid w:val="009A5E87"/>
    <w:rsid w:val="009A6152"/>
    <w:rsid w:val="009A64F2"/>
    <w:rsid w:val="009A7874"/>
    <w:rsid w:val="009A7985"/>
    <w:rsid w:val="009B0371"/>
    <w:rsid w:val="009B052E"/>
    <w:rsid w:val="009B081F"/>
    <w:rsid w:val="009B0DAF"/>
    <w:rsid w:val="009B40EA"/>
    <w:rsid w:val="009B412D"/>
    <w:rsid w:val="009B4B29"/>
    <w:rsid w:val="009B50FD"/>
    <w:rsid w:val="009B54D4"/>
    <w:rsid w:val="009B5794"/>
    <w:rsid w:val="009B5F8E"/>
    <w:rsid w:val="009B60C6"/>
    <w:rsid w:val="009B650A"/>
    <w:rsid w:val="009B6916"/>
    <w:rsid w:val="009B707F"/>
    <w:rsid w:val="009C09A6"/>
    <w:rsid w:val="009C0EF5"/>
    <w:rsid w:val="009C19FF"/>
    <w:rsid w:val="009C2C8F"/>
    <w:rsid w:val="009C30D1"/>
    <w:rsid w:val="009C43ED"/>
    <w:rsid w:val="009C47DF"/>
    <w:rsid w:val="009C4AF6"/>
    <w:rsid w:val="009C4C1B"/>
    <w:rsid w:val="009C5444"/>
    <w:rsid w:val="009C65DD"/>
    <w:rsid w:val="009C7DE9"/>
    <w:rsid w:val="009D20CD"/>
    <w:rsid w:val="009D2930"/>
    <w:rsid w:val="009D342B"/>
    <w:rsid w:val="009D38C4"/>
    <w:rsid w:val="009D52B1"/>
    <w:rsid w:val="009D6994"/>
    <w:rsid w:val="009D7B07"/>
    <w:rsid w:val="009D7F09"/>
    <w:rsid w:val="009E0B9D"/>
    <w:rsid w:val="009E2317"/>
    <w:rsid w:val="009E2879"/>
    <w:rsid w:val="009E2E44"/>
    <w:rsid w:val="009E2F22"/>
    <w:rsid w:val="009E3F01"/>
    <w:rsid w:val="009E42DB"/>
    <w:rsid w:val="009E5563"/>
    <w:rsid w:val="009E5C58"/>
    <w:rsid w:val="009E5FA4"/>
    <w:rsid w:val="009E61A4"/>
    <w:rsid w:val="009E66FD"/>
    <w:rsid w:val="009E6AEF"/>
    <w:rsid w:val="009E6B48"/>
    <w:rsid w:val="009F0591"/>
    <w:rsid w:val="009F12A3"/>
    <w:rsid w:val="009F18B4"/>
    <w:rsid w:val="009F1F74"/>
    <w:rsid w:val="009F2675"/>
    <w:rsid w:val="009F2756"/>
    <w:rsid w:val="009F3220"/>
    <w:rsid w:val="009F485D"/>
    <w:rsid w:val="009F5879"/>
    <w:rsid w:val="009F6AA5"/>
    <w:rsid w:val="009F75AA"/>
    <w:rsid w:val="009F76FA"/>
    <w:rsid w:val="00A015F5"/>
    <w:rsid w:val="00A01682"/>
    <w:rsid w:val="00A0188E"/>
    <w:rsid w:val="00A044F9"/>
    <w:rsid w:val="00A052D9"/>
    <w:rsid w:val="00A059B3"/>
    <w:rsid w:val="00A05A87"/>
    <w:rsid w:val="00A06621"/>
    <w:rsid w:val="00A06C0E"/>
    <w:rsid w:val="00A06D58"/>
    <w:rsid w:val="00A071A0"/>
    <w:rsid w:val="00A07A4A"/>
    <w:rsid w:val="00A10331"/>
    <w:rsid w:val="00A10A2C"/>
    <w:rsid w:val="00A10EF7"/>
    <w:rsid w:val="00A11CED"/>
    <w:rsid w:val="00A12139"/>
    <w:rsid w:val="00A1222B"/>
    <w:rsid w:val="00A14F99"/>
    <w:rsid w:val="00A15F6A"/>
    <w:rsid w:val="00A1648C"/>
    <w:rsid w:val="00A2094C"/>
    <w:rsid w:val="00A20B2F"/>
    <w:rsid w:val="00A2248A"/>
    <w:rsid w:val="00A232B0"/>
    <w:rsid w:val="00A236DD"/>
    <w:rsid w:val="00A23C84"/>
    <w:rsid w:val="00A2465B"/>
    <w:rsid w:val="00A25431"/>
    <w:rsid w:val="00A25B91"/>
    <w:rsid w:val="00A25C24"/>
    <w:rsid w:val="00A269F4"/>
    <w:rsid w:val="00A27935"/>
    <w:rsid w:val="00A3150B"/>
    <w:rsid w:val="00A31935"/>
    <w:rsid w:val="00A33D62"/>
    <w:rsid w:val="00A3498B"/>
    <w:rsid w:val="00A351C4"/>
    <w:rsid w:val="00A356DA"/>
    <w:rsid w:val="00A368F1"/>
    <w:rsid w:val="00A3797E"/>
    <w:rsid w:val="00A37D2C"/>
    <w:rsid w:val="00A40131"/>
    <w:rsid w:val="00A423F5"/>
    <w:rsid w:val="00A42E67"/>
    <w:rsid w:val="00A432F7"/>
    <w:rsid w:val="00A435DE"/>
    <w:rsid w:val="00A44A58"/>
    <w:rsid w:val="00A45871"/>
    <w:rsid w:val="00A4689F"/>
    <w:rsid w:val="00A47CC3"/>
    <w:rsid w:val="00A50268"/>
    <w:rsid w:val="00A51511"/>
    <w:rsid w:val="00A51E4F"/>
    <w:rsid w:val="00A52AD0"/>
    <w:rsid w:val="00A52CB8"/>
    <w:rsid w:val="00A54F32"/>
    <w:rsid w:val="00A5544A"/>
    <w:rsid w:val="00A565FC"/>
    <w:rsid w:val="00A6052F"/>
    <w:rsid w:val="00A615D0"/>
    <w:rsid w:val="00A616DD"/>
    <w:rsid w:val="00A62B10"/>
    <w:rsid w:val="00A640F0"/>
    <w:rsid w:val="00A65659"/>
    <w:rsid w:val="00A6682A"/>
    <w:rsid w:val="00A66E24"/>
    <w:rsid w:val="00A67DDF"/>
    <w:rsid w:val="00A70BED"/>
    <w:rsid w:val="00A70F96"/>
    <w:rsid w:val="00A7198B"/>
    <w:rsid w:val="00A71C5D"/>
    <w:rsid w:val="00A71E4B"/>
    <w:rsid w:val="00A72FBD"/>
    <w:rsid w:val="00A7353F"/>
    <w:rsid w:val="00A73E21"/>
    <w:rsid w:val="00A74E25"/>
    <w:rsid w:val="00A759E4"/>
    <w:rsid w:val="00A768B2"/>
    <w:rsid w:val="00A8057F"/>
    <w:rsid w:val="00A805E9"/>
    <w:rsid w:val="00A8086A"/>
    <w:rsid w:val="00A82651"/>
    <w:rsid w:val="00A8348D"/>
    <w:rsid w:val="00A83B46"/>
    <w:rsid w:val="00A84F29"/>
    <w:rsid w:val="00A85A6F"/>
    <w:rsid w:val="00A873D5"/>
    <w:rsid w:val="00A8760C"/>
    <w:rsid w:val="00A87845"/>
    <w:rsid w:val="00A87A9A"/>
    <w:rsid w:val="00A87C7D"/>
    <w:rsid w:val="00A900BD"/>
    <w:rsid w:val="00A92D3B"/>
    <w:rsid w:val="00A94B28"/>
    <w:rsid w:val="00A94EB3"/>
    <w:rsid w:val="00A9544D"/>
    <w:rsid w:val="00A9556D"/>
    <w:rsid w:val="00A95B61"/>
    <w:rsid w:val="00A96CB8"/>
    <w:rsid w:val="00A96E62"/>
    <w:rsid w:val="00A97809"/>
    <w:rsid w:val="00AA2A63"/>
    <w:rsid w:val="00AA3A77"/>
    <w:rsid w:val="00AA4C2E"/>
    <w:rsid w:val="00AA5123"/>
    <w:rsid w:val="00AA6274"/>
    <w:rsid w:val="00AA70DD"/>
    <w:rsid w:val="00AA756C"/>
    <w:rsid w:val="00AA7E51"/>
    <w:rsid w:val="00AB0E1F"/>
    <w:rsid w:val="00AB11B9"/>
    <w:rsid w:val="00AB1634"/>
    <w:rsid w:val="00AB1E27"/>
    <w:rsid w:val="00AB236C"/>
    <w:rsid w:val="00AB314F"/>
    <w:rsid w:val="00AB574B"/>
    <w:rsid w:val="00AB604D"/>
    <w:rsid w:val="00AB7958"/>
    <w:rsid w:val="00AB7F3A"/>
    <w:rsid w:val="00AC1023"/>
    <w:rsid w:val="00AC1865"/>
    <w:rsid w:val="00AC19EF"/>
    <w:rsid w:val="00AC1BC8"/>
    <w:rsid w:val="00AC1CA3"/>
    <w:rsid w:val="00AC2D72"/>
    <w:rsid w:val="00AC3391"/>
    <w:rsid w:val="00AC3926"/>
    <w:rsid w:val="00AC4454"/>
    <w:rsid w:val="00AC48E6"/>
    <w:rsid w:val="00AC4E0D"/>
    <w:rsid w:val="00AC5A48"/>
    <w:rsid w:val="00AC7F4C"/>
    <w:rsid w:val="00AD15C3"/>
    <w:rsid w:val="00AD262E"/>
    <w:rsid w:val="00AD26C2"/>
    <w:rsid w:val="00AD2B8A"/>
    <w:rsid w:val="00AD2BD7"/>
    <w:rsid w:val="00AD36C2"/>
    <w:rsid w:val="00AD36E4"/>
    <w:rsid w:val="00AD40DA"/>
    <w:rsid w:val="00AD4318"/>
    <w:rsid w:val="00AD4A17"/>
    <w:rsid w:val="00AD596F"/>
    <w:rsid w:val="00AD7D3A"/>
    <w:rsid w:val="00AE0A2A"/>
    <w:rsid w:val="00AE1141"/>
    <w:rsid w:val="00AE1DFD"/>
    <w:rsid w:val="00AE234F"/>
    <w:rsid w:val="00AE3052"/>
    <w:rsid w:val="00AE47C5"/>
    <w:rsid w:val="00AE481D"/>
    <w:rsid w:val="00AE49DE"/>
    <w:rsid w:val="00AE4C67"/>
    <w:rsid w:val="00AE4FE0"/>
    <w:rsid w:val="00AE5CC5"/>
    <w:rsid w:val="00AE5D21"/>
    <w:rsid w:val="00AE5E2F"/>
    <w:rsid w:val="00AE63C4"/>
    <w:rsid w:val="00AE73FB"/>
    <w:rsid w:val="00AE7A94"/>
    <w:rsid w:val="00AF04E2"/>
    <w:rsid w:val="00AF23C4"/>
    <w:rsid w:val="00AF2597"/>
    <w:rsid w:val="00AF3171"/>
    <w:rsid w:val="00AF51A0"/>
    <w:rsid w:val="00AF53E9"/>
    <w:rsid w:val="00AF5C64"/>
    <w:rsid w:val="00AF67F0"/>
    <w:rsid w:val="00B015C9"/>
    <w:rsid w:val="00B03203"/>
    <w:rsid w:val="00B07F5F"/>
    <w:rsid w:val="00B10514"/>
    <w:rsid w:val="00B1177A"/>
    <w:rsid w:val="00B11BE8"/>
    <w:rsid w:val="00B130E3"/>
    <w:rsid w:val="00B13E2A"/>
    <w:rsid w:val="00B150FA"/>
    <w:rsid w:val="00B156BF"/>
    <w:rsid w:val="00B16282"/>
    <w:rsid w:val="00B2068F"/>
    <w:rsid w:val="00B21290"/>
    <w:rsid w:val="00B2141F"/>
    <w:rsid w:val="00B22A0E"/>
    <w:rsid w:val="00B22BDB"/>
    <w:rsid w:val="00B23C82"/>
    <w:rsid w:val="00B2606B"/>
    <w:rsid w:val="00B26C56"/>
    <w:rsid w:val="00B274BA"/>
    <w:rsid w:val="00B32AAD"/>
    <w:rsid w:val="00B337CD"/>
    <w:rsid w:val="00B342A4"/>
    <w:rsid w:val="00B34B3F"/>
    <w:rsid w:val="00B35160"/>
    <w:rsid w:val="00B35B5C"/>
    <w:rsid w:val="00B40131"/>
    <w:rsid w:val="00B4108C"/>
    <w:rsid w:val="00B4116C"/>
    <w:rsid w:val="00B417C9"/>
    <w:rsid w:val="00B42119"/>
    <w:rsid w:val="00B42B28"/>
    <w:rsid w:val="00B43C18"/>
    <w:rsid w:val="00B43D89"/>
    <w:rsid w:val="00B44217"/>
    <w:rsid w:val="00B45AE7"/>
    <w:rsid w:val="00B45C40"/>
    <w:rsid w:val="00B45CFE"/>
    <w:rsid w:val="00B460C2"/>
    <w:rsid w:val="00B473E9"/>
    <w:rsid w:val="00B4768D"/>
    <w:rsid w:val="00B51844"/>
    <w:rsid w:val="00B51F8B"/>
    <w:rsid w:val="00B52584"/>
    <w:rsid w:val="00B5269D"/>
    <w:rsid w:val="00B5490C"/>
    <w:rsid w:val="00B55C35"/>
    <w:rsid w:val="00B57C38"/>
    <w:rsid w:val="00B60193"/>
    <w:rsid w:val="00B61771"/>
    <w:rsid w:val="00B61868"/>
    <w:rsid w:val="00B6274C"/>
    <w:rsid w:val="00B62974"/>
    <w:rsid w:val="00B63D7C"/>
    <w:rsid w:val="00B65482"/>
    <w:rsid w:val="00B6630C"/>
    <w:rsid w:val="00B666E6"/>
    <w:rsid w:val="00B70FB4"/>
    <w:rsid w:val="00B71E8B"/>
    <w:rsid w:val="00B73DA1"/>
    <w:rsid w:val="00B73E0E"/>
    <w:rsid w:val="00B75547"/>
    <w:rsid w:val="00B7560F"/>
    <w:rsid w:val="00B7604A"/>
    <w:rsid w:val="00B7634F"/>
    <w:rsid w:val="00B777C3"/>
    <w:rsid w:val="00B80001"/>
    <w:rsid w:val="00B801C0"/>
    <w:rsid w:val="00B80F09"/>
    <w:rsid w:val="00B83F84"/>
    <w:rsid w:val="00B84886"/>
    <w:rsid w:val="00B8597D"/>
    <w:rsid w:val="00B85A27"/>
    <w:rsid w:val="00B85E0A"/>
    <w:rsid w:val="00B86111"/>
    <w:rsid w:val="00B87474"/>
    <w:rsid w:val="00B90A77"/>
    <w:rsid w:val="00B90E22"/>
    <w:rsid w:val="00B90F8D"/>
    <w:rsid w:val="00B92993"/>
    <w:rsid w:val="00B9348A"/>
    <w:rsid w:val="00B93CB2"/>
    <w:rsid w:val="00B94ACC"/>
    <w:rsid w:val="00B94BB7"/>
    <w:rsid w:val="00B94BBC"/>
    <w:rsid w:val="00B952C3"/>
    <w:rsid w:val="00B96CE4"/>
    <w:rsid w:val="00B96ED7"/>
    <w:rsid w:val="00BA01FA"/>
    <w:rsid w:val="00BA1235"/>
    <w:rsid w:val="00BA16C6"/>
    <w:rsid w:val="00BA18E3"/>
    <w:rsid w:val="00BA2244"/>
    <w:rsid w:val="00BA2893"/>
    <w:rsid w:val="00BA2A69"/>
    <w:rsid w:val="00BA312F"/>
    <w:rsid w:val="00BA3E1A"/>
    <w:rsid w:val="00BA4257"/>
    <w:rsid w:val="00BA5585"/>
    <w:rsid w:val="00BA6A0D"/>
    <w:rsid w:val="00BA6E70"/>
    <w:rsid w:val="00BB02B9"/>
    <w:rsid w:val="00BB0306"/>
    <w:rsid w:val="00BB115F"/>
    <w:rsid w:val="00BB1984"/>
    <w:rsid w:val="00BB1EF3"/>
    <w:rsid w:val="00BB2452"/>
    <w:rsid w:val="00BB3987"/>
    <w:rsid w:val="00BB42B7"/>
    <w:rsid w:val="00BB547E"/>
    <w:rsid w:val="00BB6D21"/>
    <w:rsid w:val="00BB6FBD"/>
    <w:rsid w:val="00BB7DC9"/>
    <w:rsid w:val="00BB7E5F"/>
    <w:rsid w:val="00BC11BE"/>
    <w:rsid w:val="00BC357C"/>
    <w:rsid w:val="00BC3845"/>
    <w:rsid w:val="00BC3B0D"/>
    <w:rsid w:val="00BC58D5"/>
    <w:rsid w:val="00BC5ED5"/>
    <w:rsid w:val="00BC621F"/>
    <w:rsid w:val="00BC70CC"/>
    <w:rsid w:val="00BD0E64"/>
    <w:rsid w:val="00BD2649"/>
    <w:rsid w:val="00BD279B"/>
    <w:rsid w:val="00BD415A"/>
    <w:rsid w:val="00BD4197"/>
    <w:rsid w:val="00BD4400"/>
    <w:rsid w:val="00BD47D4"/>
    <w:rsid w:val="00BD5450"/>
    <w:rsid w:val="00BD582D"/>
    <w:rsid w:val="00BD588C"/>
    <w:rsid w:val="00BD6501"/>
    <w:rsid w:val="00BD6AF0"/>
    <w:rsid w:val="00BD6AF3"/>
    <w:rsid w:val="00BD739D"/>
    <w:rsid w:val="00BE0DCA"/>
    <w:rsid w:val="00BE10D1"/>
    <w:rsid w:val="00BE1A9C"/>
    <w:rsid w:val="00BE28EA"/>
    <w:rsid w:val="00BE2A98"/>
    <w:rsid w:val="00BE31BE"/>
    <w:rsid w:val="00BE5443"/>
    <w:rsid w:val="00BE6534"/>
    <w:rsid w:val="00BE72E3"/>
    <w:rsid w:val="00BE748B"/>
    <w:rsid w:val="00BE7B19"/>
    <w:rsid w:val="00BF3FA1"/>
    <w:rsid w:val="00BF4427"/>
    <w:rsid w:val="00BF51AD"/>
    <w:rsid w:val="00BF6808"/>
    <w:rsid w:val="00BF6AF5"/>
    <w:rsid w:val="00BF76E8"/>
    <w:rsid w:val="00BF7E79"/>
    <w:rsid w:val="00C000CB"/>
    <w:rsid w:val="00C006B6"/>
    <w:rsid w:val="00C0143C"/>
    <w:rsid w:val="00C019AF"/>
    <w:rsid w:val="00C02980"/>
    <w:rsid w:val="00C05580"/>
    <w:rsid w:val="00C055FC"/>
    <w:rsid w:val="00C05F05"/>
    <w:rsid w:val="00C06C0D"/>
    <w:rsid w:val="00C07A56"/>
    <w:rsid w:val="00C10334"/>
    <w:rsid w:val="00C105BD"/>
    <w:rsid w:val="00C11CA9"/>
    <w:rsid w:val="00C1345E"/>
    <w:rsid w:val="00C135C8"/>
    <w:rsid w:val="00C1469F"/>
    <w:rsid w:val="00C15DC6"/>
    <w:rsid w:val="00C16206"/>
    <w:rsid w:val="00C168B1"/>
    <w:rsid w:val="00C173CE"/>
    <w:rsid w:val="00C20091"/>
    <w:rsid w:val="00C20E01"/>
    <w:rsid w:val="00C2165C"/>
    <w:rsid w:val="00C21ADB"/>
    <w:rsid w:val="00C2288A"/>
    <w:rsid w:val="00C243F9"/>
    <w:rsid w:val="00C25567"/>
    <w:rsid w:val="00C255DB"/>
    <w:rsid w:val="00C256A5"/>
    <w:rsid w:val="00C25ABD"/>
    <w:rsid w:val="00C25EA1"/>
    <w:rsid w:val="00C27D2F"/>
    <w:rsid w:val="00C31C27"/>
    <w:rsid w:val="00C32081"/>
    <w:rsid w:val="00C32756"/>
    <w:rsid w:val="00C33EB4"/>
    <w:rsid w:val="00C36E1D"/>
    <w:rsid w:val="00C3742A"/>
    <w:rsid w:val="00C40ED4"/>
    <w:rsid w:val="00C426D2"/>
    <w:rsid w:val="00C42BC8"/>
    <w:rsid w:val="00C45412"/>
    <w:rsid w:val="00C459DB"/>
    <w:rsid w:val="00C45B94"/>
    <w:rsid w:val="00C45CB7"/>
    <w:rsid w:val="00C4627B"/>
    <w:rsid w:val="00C465FA"/>
    <w:rsid w:val="00C478B7"/>
    <w:rsid w:val="00C50550"/>
    <w:rsid w:val="00C511A6"/>
    <w:rsid w:val="00C512DE"/>
    <w:rsid w:val="00C52F23"/>
    <w:rsid w:val="00C53F47"/>
    <w:rsid w:val="00C5630A"/>
    <w:rsid w:val="00C56CB5"/>
    <w:rsid w:val="00C6118B"/>
    <w:rsid w:val="00C612ED"/>
    <w:rsid w:val="00C61A12"/>
    <w:rsid w:val="00C61E7E"/>
    <w:rsid w:val="00C62651"/>
    <w:rsid w:val="00C62712"/>
    <w:rsid w:val="00C62D68"/>
    <w:rsid w:val="00C634FC"/>
    <w:rsid w:val="00C64423"/>
    <w:rsid w:val="00C64E4B"/>
    <w:rsid w:val="00C658FF"/>
    <w:rsid w:val="00C65EE1"/>
    <w:rsid w:val="00C66211"/>
    <w:rsid w:val="00C67B70"/>
    <w:rsid w:val="00C71839"/>
    <w:rsid w:val="00C71BA0"/>
    <w:rsid w:val="00C73DB1"/>
    <w:rsid w:val="00C7495B"/>
    <w:rsid w:val="00C75531"/>
    <w:rsid w:val="00C75EF3"/>
    <w:rsid w:val="00C75FB3"/>
    <w:rsid w:val="00C7763F"/>
    <w:rsid w:val="00C827C3"/>
    <w:rsid w:val="00C83ADD"/>
    <w:rsid w:val="00C874DB"/>
    <w:rsid w:val="00C909D5"/>
    <w:rsid w:val="00C92C64"/>
    <w:rsid w:val="00C931BB"/>
    <w:rsid w:val="00C931DC"/>
    <w:rsid w:val="00C9366B"/>
    <w:rsid w:val="00C96086"/>
    <w:rsid w:val="00C969F2"/>
    <w:rsid w:val="00C96F7E"/>
    <w:rsid w:val="00C97C75"/>
    <w:rsid w:val="00CA0B43"/>
    <w:rsid w:val="00CA19EC"/>
    <w:rsid w:val="00CA2D7C"/>
    <w:rsid w:val="00CA37F6"/>
    <w:rsid w:val="00CA447C"/>
    <w:rsid w:val="00CA7C57"/>
    <w:rsid w:val="00CB1305"/>
    <w:rsid w:val="00CB17CB"/>
    <w:rsid w:val="00CB3B48"/>
    <w:rsid w:val="00CB3C97"/>
    <w:rsid w:val="00CB56EB"/>
    <w:rsid w:val="00CB5EAF"/>
    <w:rsid w:val="00CB6110"/>
    <w:rsid w:val="00CB683F"/>
    <w:rsid w:val="00CB6B85"/>
    <w:rsid w:val="00CC12A8"/>
    <w:rsid w:val="00CC1E5F"/>
    <w:rsid w:val="00CC254A"/>
    <w:rsid w:val="00CC2DD3"/>
    <w:rsid w:val="00CC74A1"/>
    <w:rsid w:val="00CC784D"/>
    <w:rsid w:val="00CD0BD5"/>
    <w:rsid w:val="00CD0F89"/>
    <w:rsid w:val="00CD18AE"/>
    <w:rsid w:val="00CD1A9D"/>
    <w:rsid w:val="00CD2242"/>
    <w:rsid w:val="00CD34F2"/>
    <w:rsid w:val="00CD3541"/>
    <w:rsid w:val="00CD3D8A"/>
    <w:rsid w:val="00CD406B"/>
    <w:rsid w:val="00CE00E2"/>
    <w:rsid w:val="00CE020F"/>
    <w:rsid w:val="00CE09BE"/>
    <w:rsid w:val="00CE0F80"/>
    <w:rsid w:val="00CE12ED"/>
    <w:rsid w:val="00CE33D8"/>
    <w:rsid w:val="00CE3EC0"/>
    <w:rsid w:val="00CE7DE1"/>
    <w:rsid w:val="00CF019D"/>
    <w:rsid w:val="00CF047D"/>
    <w:rsid w:val="00CF0561"/>
    <w:rsid w:val="00CF1793"/>
    <w:rsid w:val="00CF1AF3"/>
    <w:rsid w:val="00CF20BE"/>
    <w:rsid w:val="00CF22EE"/>
    <w:rsid w:val="00CF2809"/>
    <w:rsid w:val="00CF2DAB"/>
    <w:rsid w:val="00CF3425"/>
    <w:rsid w:val="00CF39E1"/>
    <w:rsid w:val="00CF4CCF"/>
    <w:rsid w:val="00CF50DD"/>
    <w:rsid w:val="00CF64D4"/>
    <w:rsid w:val="00CF73D9"/>
    <w:rsid w:val="00CF7C03"/>
    <w:rsid w:val="00D00AEC"/>
    <w:rsid w:val="00D055AC"/>
    <w:rsid w:val="00D06BE5"/>
    <w:rsid w:val="00D10DC7"/>
    <w:rsid w:val="00D11434"/>
    <w:rsid w:val="00D1172B"/>
    <w:rsid w:val="00D12252"/>
    <w:rsid w:val="00D12BF1"/>
    <w:rsid w:val="00D131FA"/>
    <w:rsid w:val="00D148D1"/>
    <w:rsid w:val="00D150E4"/>
    <w:rsid w:val="00D16454"/>
    <w:rsid w:val="00D176A1"/>
    <w:rsid w:val="00D20F51"/>
    <w:rsid w:val="00D21A9A"/>
    <w:rsid w:val="00D21B40"/>
    <w:rsid w:val="00D21DA4"/>
    <w:rsid w:val="00D22F2E"/>
    <w:rsid w:val="00D2301D"/>
    <w:rsid w:val="00D26D46"/>
    <w:rsid w:val="00D343B9"/>
    <w:rsid w:val="00D344B4"/>
    <w:rsid w:val="00D344E6"/>
    <w:rsid w:val="00D35424"/>
    <w:rsid w:val="00D36E6F"/>
    <w:rsid w:val="00D370B5"/>
    <w:rsid w:val="00D3778A"/>
    <w:rsid w:val="00D37C5C"/>
    <w:rsid w:val="00D37DD4"/>
    <w:rsid w:val="00D40376"/>
    <w:rsid w:val="00D409F1"/>
    <w:rsid w:val="00D41D2F"/>
    <w:rsid w:val="00D42718"/>
    <w:rsid w:val="00D42C19"/>
    <w:rsid w:val="00D430B2"/>
    <w:rsid w:val="00D43CCA"/>
    <w:rsid w:val="00D4474E"/>
    <w:rsid w:val="00D45455"/>
    <w:rsid w:val="00D4561C"/>
    <w:rsid w:val="00D45A84"/>
    <w:rsid w:val="00D462CB"/>
    <w:rsid w:val="00D468A7"/>
    <w:rsid w:val="00D470BE"/>
    <w:rsid w:val="00D4710A"/>
    <w:rsid w:val="00D47754"/>
    <w:rsid w:val="00D51441"/>
    <w:rsid w:val="00D529A6"/>
    <w:rsid w:val="00D54108"/>
    <w:rsid w:val="00D54287"/>
    <w:rsid w:val="00D54D1B"/>
    <w:rsid w:val="00D560B8"/>
    <w:rsid w:val="00D56251"/>
    <w:rsid w:val="00D6073B"/>
    <w:rsid w:val="00D60F31"/>
    <w:rsid w:val="00D64A3C"/>
    <w:rsid w:val="00D650ED"/>
    <w:rsid w:val="00D659A0"/>
    <w:rsid w:val="00D6613C"/>
    <w:rsid w:val="00D6632E"/>
    <w:rsid w:val="00D678B7"/>
    <w:rsid w:val="00D67DAE"/>
    <w:rsid w:val="00D705A5"/>
    <w:rsid w:val="00D7198E"/>
    <w:rsid w:val="00D71EE4"/>
    <w:rsid w:val="00D72EFD"/>
    <w:rsid w:val="00D74CEA"/>
    <w:rsid w:val="00D754AA"/>
    <w:rsid w:val="00D75763"/>
    <w:rsid w:val="00D75882"/>
    <w:rsid w:val="00D758E3"/>
    <w:rsid w:val="00D775AD"/>
    <w:rsid w:val="00D77B2D"/>
    <w:rsid w:val="00D77D58"/>
    <w:rsid w:val="00D802F8"/>
    <w:rsid w:val="00D80330"/>
    <w:rsid w:val="00D80C88"/>
    <w:rsid w:val="00D83606"/>
    <w:rsid w:val="00D8555C"/>
    <w:rsid w:val="00D86833"/>
    <w:rsid w:val="00D86CF5"/>
    <w:rsid w:val="00D87078"/>
    <w:rsid w:val="00D87657"/>
    <w:rsid w:val="00D9040A"/>
    <w:rsid w:val="00D90B23"/>
    <w:rsid w:val="00D91360"/>
    <w:rsid w:val="00D91FB8"/>
    <w:rsid w:val="00D92FEC"/>
    <w:rsid w:val="00D93293"/>
    <w:rsid w:val="00D93DA9"/>
    <w:rsid w:val="00D953ED"/>
    <w:rsid w:val="00D96AED"/>
    <w:rsid w:val="00D973BB"/>
    <w:rsid w:val="00DA026A"/>
    <w:rsid w:val="00DA26A3"/>
    <w:rsid w:val="00DA2714"/>
    <w:rsid w:val="00DA27C6"/>
    <w:rsid w:val="00DA2C25"/>
    <w:rsid w:val="00DA3AA3"/>
    <w:rsid w:val="00DA3ADB"/>
    <w:rsid w:val="00DA4277"/>
    <w:rsid w:val="00DA4CA3"/>
    <w:rsid w:val="00DA4F96"/>
    <w:rsid w:val="00DA534E"/>
    <w:rsid w:val="00DA5C25"/>
    <w:rsid w:val="00DA637A"/>
    <w:rsid w:val="00DA7466"/>
    <w:rsid w:val="00DB02BF"/>
    <w:rsid w:val="00DB1240"/>
    <w:rsid w:val="00DB427B"/>
    <w:rsid w:val="00DB4C37"/>
    <w:rsid w:val="00DB5C00"/>
    <w:rsid w:val="00DB605B"/>
    <w:rsid w:val="00DB6C14"/>
    <w:rsid w:val="00DB7CC5"/>
    <w:rsid w:val="00DC0E98"/>
    <w:rsid w:val="00DC25FD"/>
    <w:rsid w:val="00DC48AB"/>
    <w:rsid w:val="00DC49FC"/>
    <w:rsid w:val="00DC4B86"/>
    <w:rsid w:val="00DC76D6"/>
    <w:rsid w:val="00DD0379"/>
    <w:rsid w:val="00DD0963"/>
    <w:rsid w:val="00DD09C2"/>
    <w:rsid w:val="00DD1B42"/>
    <w:rsid w:val="00DD1C99"/>
    <w:rsid w:val="00DD2403"/>
    <w:rsid w:val="00DD2D03"/>
    <w:rsid w:val="00DD3B33"/>
    <w:rsid w:val="00DD56A9"/>
    <w:rsid w:val="00DD5944"/>
    <w:rsid w:val="00DD7DA3"/>
    <w:rsid w:val="00DE0EFD"/>
    <w:rsid w:val="00DE1E96"/>
    <w:rsid w:val="00DE2264"/>
    <w:rsid w:val="00DE2719"/>
    <w:rsid w:val="00DE2BDF"/>
    <w:rsid w:val="00DE30EE"/>
    <w:rsid w:val="00DE335E"/>
    <w:rsid w:val="00DE33F0"/>
    <w:rsid w:val="00DE3E0B"/>
    <w:rsid w:val="00DE40EF"/>
    <w:rsid w:val="00DE4110"/>
    <w:rsid w:val="00DE41B7"/>
    <w:rsid w:val="00DE5548"/>
    <w:rsid w:val="00DE592B"/>
    <w:rsid w:val="00DE5B55"/>
    <w:rsid w:val="00DE6320"/>
    <w:rsid w:val="00DE6575"/>
    <w:rsid w:val="00DE7069"/>
    <w:rsid w:val="00DE72F0"/>
    <w:rsid w:val="00DE740D"/>
    <w:rsid w:val="00DF014B"/>
    <w:rsid w:val="00DF20F0"/>
    <w:rsid w:val="00DF2E05"/>
    <w:rsid w:val="00DF3F9E"/>
    <w:rsid w:val="00DF462C"/>
    <w:rsid w:val="00DF4DA4"/>
    <w:rsid w:val="00DF4DD8"/>
    <w:rsid w:val="00DF5883"/>
    <w:rsid w:val="00DF5A36"/>
    <w:rsid w:val="00DF7655"/>
    <w:rsid w:val="00E011D0"/>
    <w:rsid w:val="00E027DF"/>
    <w:rsid w:val="00E0327C"/>
    <w:rsid w:val="00E03367"/>
    <w:rsid w:val="00E03A9D"/>
    <w:rsid w:val="00E043BE"/>
    <w:rsid w:val="00E044CC"/>
    <w:rsid w:val="00E05639"/>
    <w:rsid w:val="00E0619D"/>
    <w:rsid w:val="00E108B2"/>
    <w:rsid w:val="00E10DBE"/>
    <w:rsid w:val="00E113FC"/>
    <w:rsid w:val="00E1403D"/>
    <w:rsid w:val="00E148FF"/>
    <w:rsid w:val="00E15EA5"/>
    <w:rsid w:val="00E163D0"/>
    <w:rsid w:val="00E1718F"/>
    <w:rsid w:val="00E1750F"/>
    <w:rsid w:val="00E2385C"/>
    <w:rsid w:val="00E23FCB"/>
    <w:rsid w:val="00E24C72"/>
    <w:rsid w:val="00E24E1C"/>
    <w:rsid w:val="00E25971"/>
    <w:rsid w:val="00E259B6"/>
    <w:rsid w:val="00E26A36"/>
    <w:rsid w:val="00E276F0"/>
    <w:rsid w:val="00E27861"/>
    <w:rsid w:val="00E30052"/>
    <w:rsid w:val="00E306A3"/>
    <w:rsid w:val="00E325FA"/>
    <w:rsid w:val="00E35EE9"/>
    <w:rsid w:val="00E36AC4"/>
    <w:rsid w:val="00E37495"/>
    <w:rsid w:val="00E408C1"/>
    <w:rsid w:val="00E428D2"/>
    <w:rsid w:val="00E43E2A"/>
    <w:rsid w:val="00E44F19"/>
    <w:rsid w:val="00E45AF9"/>
    <w:rsid w:val="00E45F8D"/>
    <w:rsid w:val="00E4648B"/>
    <w:rsid w:val="00E47C78"/>
    <w:rsid w:val="00E47EA4"/>
    <w:rsid w:val="00E47EF3"/>
    <w:rsid w:val="00E5018F"/>
    <w:rsid w:val="00E50E93"/>
    <w:rsid w:val="00E50EB1"/>
    <w:rsid w:val="00E52166"/>
    <w:rsid w:val="00E52391"/>
    <w:rsid w:val="00E52D1B"/>
    <w:rsid w:val="00E54E74"/>
    <w:rsid w:val="00E55223"/>
    <w:rsid w:val="00E559E2"/>
    <w:rsid w:val="00E56EF1"/>
    <w:rsid w:val="00E57503"/>
    <w:rsid w:val="00E57573"/>
    <w:rsid w:val="00E57681"/>
    <w:rsid w:val="00E57816"/>
    <w:rsid w:val="00E604BE"/>
    <w:rsid w:val="00E60C3C"/>
    <w:rsid w:val="00E618AD"/>
    <w:rsid w:val="00E6231E"/>
    <w:rsid w:val="00E649D3"/>
    <w:rsid w:val="00E64B6F"/>
    <w:rsid w:val="00E65092"/>
    <w:rsid w:val="00E6657D"/>
    <w:rsid w:val="00E6668C"/>
    <w:rsid w:val="00E6679F"/>
    <w:rsid w:val="00E7289D"/>
    <w:rsid w:val="00E72A42"/>
    <w:rsid w:val="00E72C3A"/>
    <w:rsid w:val="00E73EEC"/>
    <w:rsid w:val="00E75325"/>
    <w:rsid w:val="00E75C72"/>
    <w:rsid w:val="00E761FB"/>
    <w:rsid w:val="00E80807"/>
    <w:rsid w:val="00E83CA3"/>
    <w:rsid w:val="00E83F14"/>
    <w:rsid w:val="00E84567"/>
    <w:rsid w:val="00E847AF"/>
    <w:rsid w:val="00E84EBC"/>
    <w:rsid w:val="00E8705D"/>
    <w:rsid w:val="00E87CB6"/>
    <w:rsid w:val="00E9009A"/>
    <w:rsid w:val="00E918AE"/>
    <w:rsid w:val="00E91FA9"/>
    <w:rsid w:val="00E92111"/>
    <w:rsid w:val="00E92134"/>
    <w:rsid w:val="00E9242F"/>
    <w:rsid w:val="00E93C91"/>
    <w:rsid w:val="00E941EF"/>
    <w:rsid w:val="00E9422E"/>
    <w:rsid w:val="00E94692"/>
    <w:rsid w:val="00E948F3"/>
    <w:rsid w:val="00E95A63"/>
    <w:rsid w:val="00E9639C"/>
    <w:rsid w:val="00E974C7"/>
    <w:rsid w:val="00E97BE8"/>
    <w:rsid w:val="00EA0786"/>
    <w:rsid w:val="00EA11F1"/>
    <w:rsid w:val="00EA1732"/>
    <w:rsid w:val="00EA4110"/>
    <w:rsid w:val="00EA4CCF"/>
    <w:rsid w:val="00EA4F18"/>
    <w:rsid w:val="00EA53E6"/>
    <w:rsid w:val="00EA57BD"/>
    <w:rsid w:val="00EA7A30"/>
    <w:rsid w:val="00EB0349"/>
    <w:rsid w:val="00EB11CB"/>
    <w:rsid w:val="00EB26B4"/>
    <w:rsid w:val="00EB2B44"/>
    <w:rsid w:val="00EB31EE"/>
    <w:rsid w:val="00EB48F2"/>
    <w:rsid w:val="00EB4E56"/>
    <w:rsid w:val="00EB502C"/>
    <w:rsid w:val="00EB7226"/>
    <w:rsid w:val="00EB735E"/>
    <w:rsid w:val="00EC1967"/>
    <w:rsid w:val="00EC1DF3"/>
    <w:rsid w:val="00EC2FFB"/>
    <w:rsid w:val="00EC4144"/>
    <w:rsid w:val="00EC5217"/>
    <w:rsid w:val="00EC561B"/>
    <w:rsid w:val="00EC6D37"/>
    <w:rsid w:val="00EC73BA"/>
    <w:rsid w:val="00EC742E"/>
    <w:rsid w:val="00EC7593"/>
    <w:rsid w:val="00EC7FC0"/>
    <w:rsid w:val="00ED08C1"/>
    <w:rsid w:val="00ED10BC"/>
    <w:rsid w:val="00ED22D3"/>
    <w:rsid w:val="00ED3204"/>
    <w:rsid w:val="00ED3978"/>
    <w:rsid w:val="00ED5C5E"/>
    <w:rsid w:val="00EE0671"/>
    <w:rsid w:val="00EE070E"/>
    <w:rsid w:val="00EE1EC6"/>
    <w:rsid w:val="00EE26C7"/>
    <w:rsid w:val="00EE26F4"/>
    <w:rsid w:val="00EE2B7B"/>
    <w:rsid w:val="00EE3870"/>
    <w:rsid w:val="00EE4240"/>
    <w:rsid w:val="00EE5903"/>
    <w:rsid w:val="00EE6A5C"/>
    <w:rsid w:val="00EF150D"/>
    <w:rsid w:val="00EF1FAE"/>
    <w:rsid w:val="00EF4B60"/>
    <w:rsid w:val="00EF6940"/>
    <w:rsid w:val="00EF6CE9"/>
    <w:rsid w:val="00EF7149"/>
    <w:rsid w:val="00EF749C"/>
    <w:rsid w:val="00EF773E"/>
    <w:rsid w:val="00F006A4"/>
    <w:rsid w:val="00F024F5"/>
    <w:rsid w:val="00F03A6B"/>
    <w:rsid w:val="00F041EB"/>
    <w:rsid w:val="00F04644"/>
    <w:rsid w:val="00F04DEA"/>
    <w:rsid w:val="00F0736A"/>
    <w:rsid w:val="00F07416"/>
    <w:rsid w:val="00F07F6C"/>
    <w:rsid w:val="00F108D8"/>
    <w:rsid w:val="00F12318"/>
    <w:rsid w:val="00F12AFF"/>
    <w:rsid w:val="00F14A7B"/>
    <w:rsid w:val="00F153CE"/>
    <w:rsid w:val="00F20017"/>
    <w:rsid w:val="00F200ED"/>
    <w:rsid w:val="00F20EEB"/>
    <w:rsid w:val="00F21842"/>
    <w:rsid w:val="00F23D64"/>
    <w:rsid w:val="00F24DE1"/>
    <w:rsid w:val="00F255F6"/>
    <w:rsid w:val="00F26587"/>
    <w:rsid w:val="00F3024F"/>
    <w:rsid w:val="00F310EB"/>
    <w:rsid w:val="00F31271"/>
    <w:rsid w:val="00F315CC"/>
    <w:rsid w:val="00F316D7"/>
    <w:rsid w:val="00F32C2B"/>
    <w:rsid w:val="00F348DE"/>
    <w:rsid w:val="00F34A22"/>
    <w:rsid w:val="00F354A5"/>
    <w:rsid w:val="00F35572"/>
    <w:rsid w:val="00F355C2"/>
    <w:rsid w:val="00F37328"/>
    <w:rsid w:val="00F404C0"/>
    <w:rsid w:val="00F407AF"/>
    <w:rsid w:val="00F407D6"/>
    <w:rsid w:val="00F40F7C"/>
    <w:rsid w:val="00F42E37"/>
    <w:rsid w:val="00F438D4"/>
    <w:rsid w:val="00F4413E"/>
    <w:rsid w:val="00F441C0"/>
    <w:rsid w:val="00F44CF8"/>
    <w:rsid w:val="00F4500E"/>
    <w:rsid w:val="00F45158"/>
    <w:rsid w:val="00F46511"/>
    <w:rsid w:val="00F46515"/>
    <w:rsid w:val="00F46685"/>
    <w:rsid w:val="00F46E37"/>
    <w:rsid w:val="00F47D47"/>
    <w:rsid w:val="00F47ED6"/>
    <w:rsid w:val="00F50931"/>
    <w:rsid w:val="00F50DD7"/>
    <w:rsid w:val="00F55273"/>
    <w:rsid w:val="00F57727"/>
    <w:rsid w:val="00F6023C"/>
    <w:rsid w:val="00F60740"/>
    <w:rsid w:val="00F61055"/>
    <w:rsid w:val="00F6191F"/>
    <w:rsid w:val="00F619AE"/>
    <w:rsid w:val="00F64517"/>
    <w:rsid w:val="00F66620"/>
    <w:rsid w:val="00F67834"/>
    <w:rsid w:val="00F70B35"/>
    <w:rsid w:val="00F70C6D"/>
    <w:rsid w:val="00F715FE"/>
    <w:rsid w:val="00F71D46"/>
    <w:rsid w:val="00F72226"/>
    <w:rsid w:val="00F7261D"/>
    <w:rsid w:val="00F72F62"/>
    <w:rsid w:val="00F7374C"/>
    <w:rsid w:val="00F750D7"/>
    <w:rsid w:val="00F76620"/>
    <w:rsid w:val="00F771CB"/>
    <w:rsid w:val="00F77EDB"/>
    <w:rsid w:val="00F801CA"/>
    <w:rsid w:val="00F80510"/>
    <w:rsid w:val="00F81B15"/>
    <w:rsid w:val="00F82AAE"/>
    <w:rsid w:val="00F877D2"/>
    <w:rsid w:val="00F87F7F"/>
    <w:rsid w:val="00F90096"/>
    <w:rsid w:val="00F90736"/>
    <w:rsid w:val="00F90DF0"/>
    <w:rsid w:val="00F90F68"/>
    <w:rsid w:val="00F91A95"/>
    <w:rsid w:val="00F9265D"/>
    <w:rsid w:val="00F92E37"/>
    <w:rsid w:val="00F92EFF"/>
    <w:rsid w:val="00F953C3"/>
    <w:rsid w:val="00F95C03"/>
    <w:rsid w:val="00F97077"/>
    <w:rsid w:val="00F974CA"/>
    <w:rsid w:val="00FA0651"/>
    <w:rsid w:val="00FA08E8"/>
    <w:rsid w:val="00FA0CD3"/>
    <w:rsid w:val="00FA2CFD"/>
    <w:rsid w:val="00FA39C8"/>
    <w:rsid w:val="00FA5A52"/>
    <w:rsid w:val="00FA6057"/>
    <w:rsid w:val="00FB1CF2"/>
    <w:rsid w:val="00FB2C4D"/>
    <w:rsid w:val="00FB3E14"/>
    <w:rsid w:val="00FB4845"/>
    <w:rsid w:val="00FB4ABB"/>
    <w:rsid w:val="00FB4E65"/>
    <w:rsid w:val="00FB57EE"/>
    <w:rsid w:val="00FB5B95"/>
    <w:rsid w:val="00FB6FA4"/>
    <w:rsid w:val="00FB7B15"/>
    <w:rsid w:val="00FC0B87"/>
    <w:rsid w:val="00FC20B7"/>
    <w:rsid w:val="00FC211F"/>
    <w:rsid w:val="00FC2197"/>
    <w:rsid w:val="00FC36DC"/>
    <w:rsid w:val="00FC5FF2"/>
    <w:rsid w:val="00FC61C7"/>
    <w:rsid w:val="00FC73F8"/>
    <w:rsid w:val="00FD0444"/>
    <w:rsid w:val="00FD04FB"/>
    <w:rsid w:val="00FD161A"/>
    <w:rsid w:val="00FD1E7B"/>
    <w:rsid w:val="00FD2BE7"/>
    <w:rsid w:val="00FD5F58"/>
    <w:rsid w:val="00FD76F0"/>
    <w:rsid w:val="00FE0DA7"/>
    <w:rsid w:val="00FE0E0F"/>
    <w:rsid w:val="00FE3220"/>
    <w:rsid w:val="00FE4050"/>
    <w:rsid w:val="00FE4667"/>
    <w:rsid w:val="00FE4E1E"/>
    <w:rsid w:val="00FE4F19"/>
    <w:rsid w:val="00FE6058"/>
    <w:rsid w:val="00FE6179"/>
    <w:rsid w:val="00FE66AB"/>
    <w:rsid w:val="00FE6BCC"/>
    <w:rsid w:val="00FE6F2C"/>
    <w:rsid w:val="00FE7063"/>
    <w:rsid w:val="00FE77FC"/>
    <w:rsid w:val="00FF1FD4"/>
    <w:rsid w:val="00FF3A2C"/>
    <w:rsid w:val="00FF41BC"/>
    <w:rsid w:val="00FF4306"/>
    <w:rsid w:val="00FF5613"/>
    <w:rsid w:val="00FF7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685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CB1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CB17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7B7C"/>
    <w:pPr>
      <w:ind w:left="720"/>
      <w:contextualSpacing/>
    </w:pPr>
  </w:style>
  <w:style w:type="paragraph" w:customStyle="1" w:styleId="ConsPlusNonformat">
    <w:name w:val="ConsPlusNonformat"/>
    <w:uiPriority w:val="99"/>
    <w:rsid w:val="00F302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6">
    <w:name w:val="Title"/>
    <w:basedOn w:val="a"/>
    <w:link w:val="a7"/>
    <w:uiPriority w:val="10"/>
    <w:qFormat/>
    <w:rsid w:val="00A14F99"/>
    <w:pPr>
      <w:spacing w:after="0" w:line="240" w:lineRule="auto"/>
      <w:jc w:val="center"/>
    </w:pPr>
    <w:rPr>
      <w:rFonts w:ascii="Times New Roman" w:hAnsi="Times New Roman"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10"/>
    <w:locked/>
    <w:rsid w:val="00A14F99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A873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5F24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F32C2B"/>
    <w:pPr>
      <w:spacing w:after="0" w:line="240" w:lineRule="auto"/>
    </w:pPr>
    <w:rPr>
      <w:rFonts w:ascii="Calibri" w:hAnsi="Calibri" w:cs="Times New Roman"/>
    </w:rPr>
  </w:style>
  <w:style w:type="character" w:customStyle="1" w:styleId="13pt">
    <w:name w:val="Основной текст + 13 pt"/>
    <w:basedOn w:val="a0"/>
    <w:rsid w:val="00075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AA0A62-D263-428D-87C5-0B97A69B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2899</TotalTime>
  <Pages>101</Pages>
  <Words>20316</Words>
  <Characters>154587</Characters>
  <Application>Microsoft Office Word</Application>
  <DocSecurity>0</DocSecurity>
  <Lines>1288</Lines>
  <Paragraphs>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ZpK1T</dc:creator>
  <cp:lastModifiedBy>gdn</cp:lastModifiedBy>
  <cp:revision>125</cp:revision>
  <cp:lastPrinted>2021-02-19T08:11:00Z</cp:lastPrinted>
  <dcterms:created xsi:type="dcterms:W3CDTF">2021-08-18T05:27:00Z</dcterms:created>
  <dcterms:modified xsi:type="dcterms:W3CDTF">2021-12-08T02:17:00Z</dcterms:modified>
</cp:coreProperties>
</file>