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"/>
        <w:gridCol w:w="1072"/>
        <w:gridCol w:w="2640"/>
        <w:gridCol w:w="43"/>
        <w:gridCol w:w="1996"/>
        <w:gridCol w:w="1810"/>
        <w:gridCol w:w="50"/>
        <w:gridCol w:w="1956"/>
        <w:gridCol w:w="1513"/>
        <w:gridCol w:w="82"/>
        <w:gridCol w:w="1554"/>
        <w:gridCol w:w="1930"/>
      </w:tblGrid>
      <w:tr w:rsidR="00F361A0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13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962F8B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девушек 2014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765BC8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="00CA603E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C00E74" w:rsidRDefault="00CA603E" w:rsidP="00765B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765BC8"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4D5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7F236B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F236B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F23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F236B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F236B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7F236B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7F236B">
              <w:rPr>
                <w:rFonts w:ascii="PT Astra Serif" w:hAnsi="PT Astra Serif"/>
                <w:lang w:eastAsia="ru-RU"/>
              </w:rPr>
              <w:t>10</w:t>
            </w:r>
            <w:r w:rsidR="00CA603E" w:rsidRPr="007F236B">
              <w:rPr>
                <w:rFonts w:ascii="PT Astra Serif" w:hAnsi="PT Astra Serif"/>
                <w:lang w:eastAsia="ru-RU"/>
              </w:rPr>
              <w:t>.2026</w:t>
            </w:r>
          </w:p>
          <w:p w:rsidR="00CA603E" w:rsidRPr="007F236B" w:rsidRDefault="007F236B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F236B">
              <w:rPr>
                <w:rFonts w:ascii="PT Astra Serif" w:hAnsi="PT Astra Serif"/>
                <w:lang w:eastAsia="ru-RU"/>
              </w:rPr>
              <w:t>(Октябрь</w:t>
            </w:r>
            <w:r w:rsidR="00CA603E" w:rsidRPr="007F236B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 xml:space="preserve">ОГАУ </w:t>
            </w:r>
          </w:p>
          <w:p w:rsidR="00CA603E" w:rsidRPr="007F236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F236B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  <w:r w:rsidR="00347D7F">
              <w:rPr>
                <w:rFonts w:ascii="PT Astra Serif" w:hAnsi="PT Astra Serif"/>
                <w:lang w:eastAsia="ru-RU"/>
              </w:rPr>
              <w:t>6</w:t>
            </w:r>
            <w:r>
              <w:rPr>
                <w:rFonts w:ascii="PT Astra Serif" w:hAnsi="PT Astra Serif"/>
                <w:lang w:eastAsia="ru-RU"/>
              </w:rPr>
              <w:t>.2026</w:t>
            </w:r>
          </w:p>
          <w:p w:rsidR="00CA603E" w:rsidRPr="00C00E74" w:rsidRDefault="00CA603E" w:rsidP="00347D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</w:t>
            </w:r>
            <w:r w:rsidR="00347D7F">
              <w:rPr>
                <w:rFonts w:ascii="PT Astra Serif" w:hAnsi="PT Astra Serif"/>
                <w:lang w:eastAsia="ru-RU"/>
              </w:rPr>
              <w:t>Июнь</w:t>
            </w:r>
            <w:r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AA112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296CC3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10-12.2026</w:t>
            </w:r>
          </w:p>
          <w:p w:rsidR="00296CC3" w:rsidRPr="00C00E74" w:rsidRDefault="00296CC3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EF704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C00E74" w:rsidRDefault="00CA603E" w:rsidP="004C3F2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5023C">
              <w:rPr>
                <w:rFonts w:ascii="PT Astra Serif" w:hAnsi="PT Astra Serif"/>
                <w:b/>
                <w:color w:val="000000" w:themeColor="text1"/>
                <w:lang w:eastAsia="ru-RU"/>
              </w:rPr>
              <w:t>0173-1-7026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7793F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I Всероссийской открытой Спартакиады государственных гражданских и муниципальных служащих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7793F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7793F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7793F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7793F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7793F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7793F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5023C" w:rsidRPr="0037793F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7793F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5023C" w:rsidRPr="0037793F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37793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93F" w:rsidRDefault="0037793F" w:rsidP="0037793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793F" w:rsidRPr="00D5023C" w:rsidRDefault="0037793F" w:rsidP="0037793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7793F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0098-3-7026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793F" w:rsidRPr="0037793F" w:rsidRDefault="0037793F" w:rsidP="0037793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XI Спартакиаде пенсионеров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793F" w:rsidRPr="0037793F" w:rsidRDefault="0037793F" w:rsidP="0037793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793F" w:rsidRPr="0037793F" w:rsidRDefault="0037793F" w:rsidP="0037793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7793F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793F" w:rsidRPr="0037793F" w:rsidRDefault="0037793F" w:rsidP="0037793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7793F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793F" w:rsidRPr="0037793F" w:rsidRDefault="0037793F" w:rsidP="0037793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7793F">
              <w:rPr>
                <w:rFonts w:ascii="PT Astra Serif" w:hAnsi="PT Astra Serif"/>
                <w:lang w:val="en-US" w:eastAsia="ru-RU"/>
              </w:rPr>
              <w:t>г.</w:t>
            </w:r>
            <w:r w:rsidRPr="0037793F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37793F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793F" w:rsidRPr="0037793F" w:rsidRDefault="0037793F" w:rsidP="0037793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07-</w:t>
            </w:r>
            <w:r w:rsidRPr="0037793F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8.2026</w:t>
            </w:r>
          </w:p>
          <w:p w:rsidR="0037793F" w:rsidRPr="0037793F" w:rsidRDefault="0037793F" w:rsidP="0037793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7793F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 - Август</w:t>
            </w:r>
            <w:r w:rsidRPr="0037793F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793F" w:rsidRDefault="0037793F" w:rsidP="0037793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37793F">
              <w:rPr>
                <w:rFonts w:ascii="PT Astra Serif" w:hAnsi="PT Astra Serif"/>
              </w:rPr>
              <w:t>ОГАУ</w:t>
            </w:r>
          </w:p>
          <w:p w:rsidR="0037793F" w:rsidRPr="0037793F" w:rsidRDefault="0037793F" w:rsidP="0037793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7793F">
              <w:rPr>
                <w:rFonts w:ascii="PT Astra Serif" w:hAnsi="PT Astra Serif"/>
              </w:rPr>
              <w:t>«ЦСП СК ТО»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7793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6188">
              <w:rPr>
                <w:rFonts w:ascii="PT Astra Serif" w:hAnsi="PT Astra Serif"/>
                <w:b/>
                <w:color w:val="000000" w:themeColor="text1"/>
                <w:lang w:eastAsia="ru-RU"/>
              </w:rPr>
              <w:t>0175-1-7026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7793F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96188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марафон спорта и здоро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вого образа жизни «ЗЕМЛЯ СПОРТА»</w:t>
            </w:r>
            <w:r w:rsidRPr="0029618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- 2026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7793F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7793F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7793F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7793F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7793F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7793F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37793F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188" w:rsidRPr="0037793F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37793F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7793F" w:rsidRDefault="00296188" w:rsidP="00296188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96188" w:rsidRPr="0037793F" w:rsidRDefault="00296188" w:rsidP="00296188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296188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188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296188" w:rsidRPr="007D32F3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933B5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933B5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C1811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C1811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E322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296188" w:rsidRPr="00A808CA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C1811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E322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6788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67883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04-06.2026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4736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5057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5057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5057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296188" w:rsidRDefault="00296188" w:rsidP="00296188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E322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5057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5057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5057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75.2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D0FC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D0FC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5057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5057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5057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22BD7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5057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5057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5057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D64B9" w:rsidRDefault="00296188" w:rsidP="00296188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9777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910DC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910DC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910DC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9183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9183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9183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9183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707B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22BD7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51FD7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038EC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038E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17EE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17EE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A1783">
              <w:rPr>
                <w:rFonts w:ascii="PT Astra Serif" w:hAnsi="PT Astra Serif"/>
                <w:b/>
                <w:bCs/>
                <w:lang w:eastAsia="ru-RU"/>
              </w:rPr>
              <w:t>Турнир по мини-футболу, посвященный памяти томских прокуроров – участников Великой Отечественной войны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320C4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707B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20C46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20C4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20C46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20C4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811B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5345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296188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9A1783">
        <w:trPr>
          <w:cantSplit/>
          <w:trHeight w:val="431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B50F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EB3C2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F74B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B50F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D0FC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D0FC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296188" w:rsidRPr="00A808CA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1D00CD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1D00C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2F073E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296188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A50AF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C1825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F073E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296188" w:rsidRPr="00A808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296188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724CF5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50AFC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296188" w:rsidRPr="00A50AF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4CF5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4CF5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B02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4CF5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027D">
              <w:rPr>
                <w:rFonts w:ascii="PT Astra Serif" w:hAnsi="PT Astra Serif"/>
                <w:b/>
              </w:rPr>
              <w:t>26-ые открытые соревнования по боксу, посвященные 81-ой годовщине Победы в Великой Отечественной войне, на призы газеты «Северная правда»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4CF5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Каргасокский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район, 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с. Павлово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188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FE558E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4CF5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4CF5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4CF5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296188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B6711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FE558E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FE558E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4CF5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296188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B134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6711C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6711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4CF5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4470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868A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B134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8AF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24CF5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96188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1526F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4470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B134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C5535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D62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1526F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Заплыв Победы, посвященный 81-й годовщине Победы советского народа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D620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0656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D620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06562">
              <w:rPr>
                <w:rFonts w:ascii="PT Astra Serif" w:hAnsi="PT Astra Serif"/>
                <w:b/>
              </w:rPr>
              <w:t>IV Кубок по зимнему плаванию в честь Дня морской пехоты памяти кавалера Ордена Мужества Дениса Литвинова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Рыбалово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11-12.2026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0656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5AB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0656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5AB1">
              <w:rPr>
                <w:rFonts w:ascii="PT Astra Serif" w:hAnsi="PT Astra Serif"/>
                <w:b/>
              </w:rPr>
              <w:t>Общероссийская акция «Закаленная Россия – Сильная Страна!»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296188" w:rsidRPr="00C00E74" w:rsidTr="00EF6DF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04B7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D04B7C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296188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EC5AB1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04B7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EC5AB1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04B7C">
              <w:rPr>
                <w:rFonts w:ascii="PT Astra Serif" w:hAnsi="PT Astra Serif"/>
                <w:b/>
              </w:rPr>
              <w:t>Региональные соревнования по дисциплинам массового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Акробатический рок-н-ролл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750527"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 w:rsidR="00750527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96B6C" w:rsidRPr="00C00E74" w:rsidRDefault="00D96B6C" w:rsidP="0075052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750527">
              <w:rPr>
                <w:rFonts w:ascii="PT Astra Serif" w:hAnsi="PT Astra Serif" w:cs="Times New Roman"/>
                <w:sz w:val="22"/>
                <w:szCs w:val="22"/>
              </w:rPr>
              <w:t>Сентябрь-Октябрь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14A2E">
              <w:rPr>
                <w:rFonts w:ascii="PT Astra Serif" w:hAnsi="PT Astra Serif"/>
                <w:b/>
                <w:lang w:eastAsia="ru-RU"/>
              </w:rPr>
              <w:t>0591-2-7026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4A2E">
              <w:rPr>
                <w:rFonts w:ascii="PT Astra Serif" w:hAnsi="PT Astra Serif"/>
                <w:b/>
              </w:rPr>
              <w:t>Кубок Томской области по джип-триалу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Автомобильный спорт/джип-триал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="00D6209A">
              <w:rPr>
                <w:rFonts w:ascii="PT Astra Serif" w:hAnsi="PT Astra Serif" w:cs="Times New Roman"/>
                <w:sz w:val="22"/>
                <w:szCs w:val="22"/>
              </w:rPr>
              <w:t>-08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="00D6209A">
              <w:rPr>
                <w:rFonts w:ascii="PT Astra Serif" w:hAnsi="PT Astra Serif" w:cs="Times New Roman"/>
                <w:sz w:val="22"/>
                <w:szCs w:val="22"/>
              </w:rPr>
              <w:t>-Август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814A2E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D13CBB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B9161B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167788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167788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F0127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F0127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03D77">
              <w:rPr>
                <w:rFonts w:ascii="PT Astra Serif" w:hAnsi="PT Astra Serif"/>
                <w:b/>
                <w:lang w:eastAsia="ru-RU"/>
              </w:rPr>
              <w:t>0089-3-7026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F0127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814A2E" w:rsidRPr="001B2CB5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814A2E" w:rsidRPr="001B2CB5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814A2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D4961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814A2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676F39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55656">
              <w:rPr>
                <w:rFonts w:ascii="PT Astra Serif" w:hAnsi="PT Astra Serif"/>
                <w:b/>
                <w:lang w:eastAsia="ru-RU"/>
              </w:rPr>
              <w:t>0101-3-7026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Сибирского Федерального округа (юноши, девушки 15-18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C556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C556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55656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6241E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650E0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650E0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A2FC8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A2FC8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C556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C556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1E394B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736FF8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AE3228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C55656" w:rsidRPr="00DF74BC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3038EC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C55656" w:rsidRPr="003038EC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E969BA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57643">
              <w:rPr>
                <w:rFonts w:ascii="PT Astra Serif" w:hAnsi="PT Astra Serif"/>
                <w:b/>
              </w:rPr>
              <w:t>Первенство Томской области среди спортсменов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BD1663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702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0559-2-7026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7A5B48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Первенство СФО и ДФО по водному поло среди спортсменов до 15 лет (2012 - 2013 - 2014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2224E1" w:rsidRDefault="00C55656" w:rsidP="00C556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2D3AC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E05CA">
              <w:rPr>
                <w:rFonts w:ascii="PT Astra Serif" w:hAnsi="PT Astra Serif"/>
                <w:b/>
              </w:rPr>
              <w:t>0102-3-7026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2D3AC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C55656">
              <w:rPr>
                <w:rFonts w:ascii="PT Astra Serif" w:hAnsi="PT Astra Serif"/>
                <w:b/>
              </w:rPr>
              <w:t>по подготовке к Первенству Сибирского федерального округа по водному поло среди юношей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820A72" w:rsidRDefault="007E05CA" w:rsidP="007E05CA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7E05C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7E05C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7E05CA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4569B7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7E05CA" w:rsidRPr="00721626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21626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7E05C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08549C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среди юниоров и юниорок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08549C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08549C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56725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XIII летней Спартакиаде учащихся (юношеской)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E05C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B00A6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05CA" w:rsidRPr="00C00E74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3852B8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3852B8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695D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3852B8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УТМ по подготовке к Всероссийским студенческим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7E05CA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3852B8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107.3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695D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6CC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3A7D1D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296CC3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7E05CA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3852B8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05C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3852B8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691457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6756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67565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6756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67565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6756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67565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6756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67565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7E05CA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7E05CA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6756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EB1D15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7E05CA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6756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2C4D5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7E05CA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6756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2C4D5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7E05CA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6756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2C4D5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7E05CA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6756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2C4D5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7E05CA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3377F7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7E05CA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7E05CA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7E05CA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7E05CA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7E05CA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08026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7E05CA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08026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7E05CA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08026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7E05CA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62715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4F76">
              <w:rPr>
                <w:rFonts w:ascii="PT Astra Serif" w:hAnsi="PT Astra Serif"/>
                <w:b/>
                <w:color w:val="000000" w:themeColor="text1"/>
                <w:lang w:eastAsia="ru-RU"/>
              </w:rPr>
              <w:t>0568-2-7026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08026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дзюдо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 и девушек до 15 лет «Сила Сибири»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на призы ООО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Газпром </w:t>
            </w:r>
            <w:proofErr w:type="spellStart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трансгаз</w:t>
            </w:r>
            <w:proofErr w:type="spellEnd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Томск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7E05C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EB3C2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E05C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EE7619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05C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7E05C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261B8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261B8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7E05CA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8474D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261B8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261B8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05241D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05241D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05241D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05241D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05241D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05241D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85FB7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85125F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785FB7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884DC0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7E05CA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A1EF1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EC23C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23C4">
              <w:rPr>
                <w:rFonts w:ascii="PT Astra Serif" w:hAnsi="PT Astra Serif"/>
                <w:b/>
              </w:rPr>
              <w:t>0575-2-7026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23C4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AE57E5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AE57E5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7E05C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A1EF1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E05C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C417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05B99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05B99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05B99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05B99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415D">
              <w:rPr>
                <w:rFonts w:ascii="PT Astra Serif" w:hAnsi="PT Astra Serif"/>
                <w:b/>
                <w:color w:val="000000" w:themeColor="text1"/>
                <w:lang w:eastAsia="ru-RU"/>
              </w:rPr>
              <w:t>0579-2-7026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415D">
              <w:rPr>
                <w:rFonts w:ascii="PT Astra Serif" w:hAnsi="PT Astra Serif"/>
                <w:b/>
              </w:rPr>
              <w:t>О</w:t>
            </w:r>
            <w:r>
              <w:rPr>
                <w:rFonts w:ascii="PT Astra Serif" w:hAnsi="PT Astra Serif"/>
                <w:b/>
              </w:rPr>
              <w:t>ткрытые соревнования по кроссу «</w:t>
            </w:r>
            <w:r w:rsidRPr="00D3415D">
              <w:rPr>
                <w:rFonts w:ascii="PT Astra Serif" w:hAnsi="PT Astra Serif"/>
                <w:b/>
              </w:rPr>
              <w:t>Динамовская миля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7E05C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96750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96750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3933B5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96750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85125F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96750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85125F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96750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85125F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96750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85125F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C3811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511EB9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C3811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68596B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C72CB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C72CB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967502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2155B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D81">
              <w:rPr>
                <w:rFonts w:ascii="PT Astra Serif" w:hAnsi="PT Astra Serif"/>
                <w:b/>
                <w:color w:val="000000" w:themeColor="text1"/>
                <w:lang w:eastAsia="ru-RU"/>
              </w:rPr>
              <w:t>0580-2-7026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3415D">
              <w:rPr>
                <w:rFonts w:ascii="PT Astra Serif" w:hAnsi="PT Astra Serif"/>
                <w:b/>
                <w:sz w:val="22"/>
                <w:szCs w:val="22"/>
              </w:rPr>
              <w:t>Открытые соревнования по лыжным гонкам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67502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7E05C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7E05CA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F63288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2</w:t>
            </w:r>
            <w:r w:rsidRPr="00F63288">
              <w:rPr>
                <w:rFonts w:ascii="PT Astra Serif" w:hAnsi="PT Astra Serif"/>
                <w:lang w:val="en-US" w:eastAsia="ru-RU"/>
              </w:rPr>
              <w:t>2</w:t>
            </w:r>
            <w:r w:rsidRPr="00F63288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6328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63288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Томская область, 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F63288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6328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63288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Томская область, 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F63288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F63288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6328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63288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Томская область, 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F63288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F63288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6328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63288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Томская область, 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F63288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05CA" w:rsidRPr="00F63288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F63288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247368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247368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247368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A813B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A813B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896B5B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20DE0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20DE0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0120D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0120D2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9B027D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61CAC">
              <w:rPr>
                <w:rFonts w:ascii="PT Astra Serif" w:hAnsi="PT Astra Serif"/>
                <w:b/>
                <w:color w:val="000000" w:themeColor="text1"/>
                <w:lang w:eastAsia="ru-RU"/>
              </w:rPr>
              <w:t>0586-2-7026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61CAC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сероссийские соревнования по мотоциклетному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7E05CA" w:rsidRPr="00C00E74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05CA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B60DEF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05CA" w:rsidRPr="00D13CBB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bookmarkStart w:id="0" w:name="_GoBack" w:colFirst="0" w:colLast="8"/>
            <w:r>
              <w:rPr>
                <w:rFonts w:ascii="PT Astra Serif" w:hAnsi="PT Astra Serif"/>
                <w:lang w:eastAsia="ru-RU"/>
              </w:rPr>
              <w:t>236.1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60DE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618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bookmarkEnd w:id="0"/>
      <w:tr w:rsidR="00296188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511EB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60DE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60DE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60DE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60DE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60DE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60DE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60DE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60DE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60DE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967502">
              <w:rPr>
                <w:rFonts w:ascii="PT Astra Serif" w:hAnsi="PT Astra Serif"/>
              </w:rPr>
              <w:t>-0</w:t>
            </w:r>
            <w:r>
              <w:rPr>
                <w:rFonts w:ascii="PT Astra Serif" w:hAnsi="PT Astra Serif"/>
              </w:rPr>
              <w:t>2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Октябрь-Декабрь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60DE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6C7BE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C271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17DC6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2C1851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3B5C8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3B5C8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3B5C8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3B5C8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3B5C8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EB3C2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188" w:rsidRPr="00D13CBB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EB3C2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296188" w:rsidRPr="00D13CBB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963C7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963C7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00CD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7235D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52186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52186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E202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52186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E202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52186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E202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52186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1D050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1D050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176D3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Европы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A178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E535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Мира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Pr="00DB6333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B633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B633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B633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B633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B633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B633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96188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6C271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24736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24736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24736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24736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24736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24736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24736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3928A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671363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822ED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822ED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822ED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822ED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884DC0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D81">
              <w:rPr>
                <w:rFonts w:ascii="PT Astra Serif" w:hAnsi="PT Astra Serif"/>
                <w:b/>
                <w:lang w:eastAsia="ru-RU"/>
              </w:rPr>
              <w:t>0581-2-7026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884DC0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С</w:t>
            </w:r>
            <w:r w:rsidRPr="00AB7D81">
              <w:rPr>
                <w:rFonts w:ascii="PT Astra Serif" w:hAnsi="PT Astra Serif"/>
                <w:b/>
                <w:lang w:eastAsia="ru-RU"/>
              </w:rPr>
              <w:t>оревнования по плаван</w:t>
            </w:r>
            <w:r>
              <w:rPr>
                <w:rFonts w:ascii="PT Astra Serif" w:hAnsi="PT Astra Serif"/>
                <w:b/>
                <w:lang w:eastAsia="ru-RU"/>
              </w:rPr>
              <w:t>ию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AB7D81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7793F">
              <w:rPr>
                <w:rFonts w:ascii="PT Astra Serif" w:hAnsi="PT Astra Serif"/>
                <w:b/>
                <w:lang w:eastAsia="ru-RU"/>
              </w:rPr>
              <w:t>0099-3-7026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УТМ </w:t>
            </w:r>
            <w:r w:rsidRPr="0037793F">
              <w:rPr>
                <w:rFonts w:ascii="PT Astra Serif" w:hAnsi="PT Astra Serif"/>
                <w:b/>
                <w:lang w:eastAsia="ru-RU"/>
              </w:rPr>
              <w:t>по подготовке к XI Спартакиаде пенсионеров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17DC6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20DE0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07DB0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07DB0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6D008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D0084">
              <w:rPr>
                <w:rFonts w:ascii="PT Astra Serif" w:hAnsi="PT Astra Serif"/>
                <w:lang w:eastAsia="ru-RU"/>
              </w:rPr>
              <w:t>289.3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D008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D0084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D008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hyperlink r:id="rId5" w:history="1">
              <w:r w:rsidRPr="006D0084">
                <w:rPr>
                  <w:rFonts w:ascii="PT Astra Serif" w:hAnsi="PT Astra Serif" w:cs="Times New Roman"/>
                  <w:b/>
                  <w:sz w:val="22"/>
                  <w:szCs w:val="22"/>
                </w:rPr>
                <w:t>УТМ по подготовке к Первенству России до 24 лет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D008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D008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D008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6D008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D008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6D008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D008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D0084"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D008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D0084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188" w:rsidRPr="006D008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D0084"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D008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D008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188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671363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296188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671363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7136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Октябрь-Ноябрь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71363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7136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Октябрь-Ноябрь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71363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7136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71363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188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188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188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750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D32F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967502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7502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440C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440C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45B9E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45B9E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E2F1D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E2F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E2F1D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E2F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01721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спортивному ориентирован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296188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C17E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4493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14187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188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60E57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188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306C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12EE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12EE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12EE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296188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305C2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12EE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12EE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12EE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12EE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05C2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8180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59F2">
              <w:rPr>
                <w:rFonts w:ascii="PT Astra Serif" w:hAnsi="PT Astra Serif"/>
                <w:b/>
              </w:rPr>
              <w:t>0077-3-7026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188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796DC3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12EE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12EE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7154C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188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188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A4AF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296188" w:rsidRPr="00D7154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A54D1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A54D1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A54D1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A54D1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A4AF9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308C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308C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BC2497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2D14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A62D14">
              <w:rPr>
                <w:rFonts w:ascii="PT Astra Serif" w:hAnsi="PT Astra Serif"/>
                <w:lang w:eastAsia="ru-RU"/>
              </w:rPr>
              <w:t>атлетики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A54D1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A54D1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A54D1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188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29618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A54D1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296188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C6EF4" w:rsidRDefault="00296188" w:rsidP="0029618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EC6C41" w:rsidRDefault="00296188" w:rsidP="0029618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EC6C41" w:rsidRDefault="00296188" w:rsidP="0029618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96DC3" w:rsidRDefault="00296188" w:rsidP="0029618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7555C" w:rsidRDefault="00296188" w:rsidP="0029618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20DE0" w:rsidRDefault="00296188" w:rsidP="0029618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21D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20DE0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04.2026 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21D25" w:rsidRDefault="00296188" w:rsidP="00296188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636E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7154C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188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29618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18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18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18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18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18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188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29618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C6EF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C6EF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A517F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A517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A517F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45B9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45B9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188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710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C6EF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C6EF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C6EF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C6EF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C6EF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188" w:rsidRPr="0053034D" w:rsidRDefault="00296188" w:rsidP="002961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й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18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970D6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0585-2-7026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970D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Открытые соревнования по шахматам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ТРООГО ВФСО «Динамо»</w:t>
            </w:r>
          </w:p>
        </w:tc>
      </w:tr>
      <w:tr w:rsidR="00296188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3140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F13CA7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13CB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3140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Pr="00C3140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296188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AC1825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3140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3140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C1825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C1825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C1825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296188" w:rsidRPr="00AC1825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C1825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51346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C1825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51346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1346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1346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145470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145470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188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567883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1346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51346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1346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188" w:rsidRPr="0051346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1346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1346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296188" w:rsidRPr="00D2162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188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2F0BA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216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2162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216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2162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216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2162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216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D2162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D216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296188" w:rsidRPr="00D2162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188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646D3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F0BA9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F0BA9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9646D3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F0BA9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188" w:rsidRPr="009646D3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2F0BA9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46D3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188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376327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46D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646D3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03D2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703D2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03D2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188" w:rsidRPr="00703D2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E7D13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22927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22927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188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920F6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03D2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296188" w:rsidRPr="00703D2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03D2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920F6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703D2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920F6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20F69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920F6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31959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0577-2-7026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3195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</w:t>
            </w:r>
            <w:r w:rsidRPr="00475BEB">
              <w:rPr>
                <w:rFonts w:ascii="PT Astra Serif" w:hAnsi="PT Astra Serif"/>
                <w:b/>
              </w:rPr>
              <w:t>рытые соревнования по баскетболу 3</w:t>
            </w:r>
            <w:r>
              <w:rPr>
                <w:rFonts w:ascii="PT Astra Serif" w:hAnsi="PT Astra Serif"/>
                <w:b/>
              </w:rPr>
              <w:t>*3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31959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0578-2-7026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3195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Кубок Динамо по баскетболу среди юношей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296188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D861E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31959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33195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31959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188" w:rsidRPr="0033195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188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644673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8026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8026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296188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BE7E7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8026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8026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8026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96188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42716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F250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6F250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F250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6F250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F250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42716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F250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Pr="0042716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1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F250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2716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F250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42716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F250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42716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2716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Северска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296188" w:rsidRPr="0042716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C72C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9C72C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188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1574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2716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42716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1574C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1574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26E8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0561-2-7026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26E8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Ку</w:t>
            </w:r>
            <w:r>
              <w:rPr>
                <w:rFonts w:ascii="PT Astra Serif" w:hAnsi="PT Astra Serif"/>
                <w:b/>
              </w:rPr>
              <w:t>бок Томской области «Черный кот»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96188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01641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1574C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1574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1641B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1574C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188" w:rsidRPr="001574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1641B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1641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0566-2-7026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Межрегион</w:t>
            </w:r>
            <w:r>
              <w:rPr>
                <w:rFonts w:ascii="PT Astra Serif" w:hAnsi="PT Astra Serif"/>
                <w:b/>
              </w:rPr>
              <w:t>альные спортивные соревнования «</w:t>
            </w:r>
            <w:r w:rsidRPr="001C36B6">
              <w:rPr>
                <w:rFonts w:ascii="PT Astra Serif" w:hAnsi="PT Astra Serif"/>
                <w:b/>
              </w:rPr>
              <w:t>Сибирские Афины</w:t>
            </w:r>
            <w:r>
              <w:rPr>
                <w:rFonts w:ascii="PT Astra Serif" w:hAnsi="PT Astra Serif"/>
                <w:b/>
              </w:rPr>
              <w:t>»</w:t>
            </w:r>
            <w:r w:rsidRPr="001C36B6">
              <w:rPr>
                <w:rFonts w:ascii="PT Astra Serif" w:hAnsi="PT Astra Serif"/>
                <w:b/>
              </w:rPr>
              <w:t xml:space="preserve"> по эстетической гимнастике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1641B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96188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07755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1641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Pr="0007755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1641B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77559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0567-2-7026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7755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Региональные соревнования «Фестиваль цветных поясов»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188" w:rsidRPr="0007755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1641B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188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07C7E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77559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077559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296188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FF5362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7C7E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7C7E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FF536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FF536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FF536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B737E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0092-3-7026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ко Всероссийским соревнованиям</w:t>
            </w:r>
          </w:p>
          <w:p w:rsidR="00296188" w:rsidRPr="008B737E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(постановка программ 2026-2027 сезона)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06-07.2026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188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615D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FF5362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15DC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15D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D1695D">
              <w:rPr>
                <w:rFonts w:ascii="PT Astra Serif" w:hAnsi="PT Astra Serif"/>
                <w:b/>
              </w:rPr>
              <w:t>Юный боец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96188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3E29C5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15DC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615D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15DCA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188" w:rsidRPr="00615DCA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E29C5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>0587-2-7026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 xml:space="preserve">Кубок 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296188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A032E1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E29C5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032E1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F557A">
              <w:rPr>
                <w:rFonts w:ascii="PT Astra Serif" w:hAnsi="PT Astra Serif"/>
                <w:b/>
              </w:rPr>
              <w:t>0074-3-7026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032E1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00E7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03-04.2026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296188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67555C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032E1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A032E1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296188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11591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96188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CB134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68642B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CB134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CB134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296188" w:rsidRPr="00CB134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188" w:rsidRPr="00CB134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8642B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188" w:rsidRPr="00CB134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96188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5868A0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B1346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CB1346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  <w:tr w:rsidR="00296188" w:rsidRPr="00C00E74" w:rsidTr="00EF6DFF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EF6DF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EF6DFF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D620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1465FE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6D620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1465FE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554.1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EF6DF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22A76">
              <w:rPr>
                <w:rFonts w:ascii="PT Astra Serif" w:hAnsi="PT Astra Serif"/>
                <w:b/>
              </w:rPr>
              <w:t>0589-2-7026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EF6DF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22A76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EF6DF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22A76">
              <w:rPr>
                <w:rFonts w:ascii="PT Astra Serif" w:hAnsi="PT Astra Serif"/>
                <w:b/>
              </w:rPr>
              <w:t>0590-2-7026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EF6DF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B22A76">
              <w:rPr>
                <w:rFonts w:ascii="PT Astra Serif" w:hAnsi="PT Astra Serif"/>
                <w:b/>
              </w:rPr>
              <w:t xml:space="preserve">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EF6DF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22A76">
              <w:rPr>
                <w:rFonts w:ascii="PT Astra Serif" w:hAnsi="PT Astra Serif"/>
                <w:b/>
              </w:rPr>
              <w:t>0174-1-7026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22A76">
              <w:rPr>
                <w:rFonts w:ascii="PT Astra Serif" w:hAnsi="PT Astra Serif"/>
                <w:b/>
              </w:rPr>
              <w:t>Региональные соревнования по дисциплинам массового спорта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296188" w:rsidRPr="00C00E74" w:rsidTr="003A7D1D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3A7D1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Fonts w:ascii="PT Astra Serif" w:hAnsi="PT Astra Serif" w:cs="PT Astra Serif"/>
                <w:b/>
                <w:sz w:val="24"/>
                <w:szCs w:val="24"/>
              </w:rPr>
              <w:t>Восточное боевое единоборство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EF6DFF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0571-2-7026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EF6DFF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Восточное боевое единоборство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530297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3A7D1D">
              <w:rPr>
                <w:rFonts w:ascii="PT Astra Serif" w:hAnsi="PT Astra Serif" w:cs="PT Astra Serif"/>
                <w:sz w:val="24"/>
                <w:szCs w:val="24"/>
              </w:rPr>
              <w:t>«Физкультурно-спортивная федерация восточного боевого единоборства Томской области»</w:t>
            </w:r>
          </w:p>
        </w:tc>
      </w:tr>
      <w:tr w:rsidR="00296188" w:rsidRPr="00C00E74" w:rsidTr="002731BE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8E07D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8E07D4">
              <w:rPr>
                <w:rFonts w:ascii="PT Astra Serif" w:hAnsi="PT Astra Serif" w:cs="PT Astra Serif"/>
                <w:b/>
                <w:sz w:val="24"/>
                <w:szCs w:val="24"/>
              </w:rPr>
              <w:t>Служебное двоеборье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A7D1D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07D4">
              <w:rPr>
                <w:rFonts w:ascii="PT Astra Serif" w:hAnsi="PT Astra Serif"/>
                <w:b/>
              </w:rPr>
              <w:t>0582-2-7026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3A7D1D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07D4">
              <w:rPr>
                <w:rFonts w:ascii="PT Astra Serif" w:hAnsi="PT Astra Serif"/>
                <w:b/>
              </w:rPr>
              <w:t>Открытые соревнования по служебному двоебор</w:t>
            </w:r>
            <w:r>
              <w:rPr>
                <w:rFonts w:ascii="PT Astra Serif" w:hAnsi="PT Astra Serif"/>
                <w:b/>
              </w:rPr>
              <w:t>ью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Служебное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296188" w:rsidRPr="00C00E74" w:rsidTr="002731BE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Pr="002B79D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B79D4">
              <w:rPr>
                <w:rFonts w:ascii="PT Astra Serif" w:hAnsi="PT Astra Serif" w:cs="PT Astra Serif"/>
                <w:b/>
                <w:sz w:val="24"/>
                <w:szCs w:val="24"/>
              </w:rPr>
              <w:t>Стрельба из боевого ручного стрелкового оружия</w:t>
            </w:r>
          </w:p>
        </w:tc>
      </w:tr>
      <w:tr w:rsidR="00296188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188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E07D4" w:rsidRDefault="00296188" w:rsidP="002961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0584-2-7026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Pr="008E07D4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Открытые соревнования по стрельбе из боевого ручного стрелкового оружия (пистолет), посвященные Дню сотрудника органов внутренних дел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2B79D4">
              <w:rPr>
                <w:rFonts w:ascii="PT Astra Serif" w:hAnsi="PT Astra Serif"/>
              </w:rPr>
              <w:t>Стрельба из боевого ручного стрелкового оружия</w:t>
            </w:r>
            <w:r>
              <w:rPr>
                <w:rFonts w:ascii="PT Astra Serif" w:hAnsi="PT Astra Serif"/>
              </w:rPr>
              <w:t>/ пистолет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188" w:rsidRDefault="00296188" w:rsidP="002961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188" w:rsidRDefault="00296188" w:rsidP="0029618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408"/>
  <w:characterSpacingControl w:val="doNotCompress"/>
  <w:compat>
    <w:compatSetting w:name="compatibilityMode" w:uri="http://schemas.microsoft.com/office/word" w:val="12"/>
  </w:compat>
  <w:rsids>
    <w:rsidRoot w:val="00B35DFB"/>
    <w:rsid w:val="00000E02"/>
    <w:rsid w:val="00000FAB"/>
    <w:rsid w:val="00003D18"/>
    <w:rsid w:val="000072F0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46EC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4F76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465FE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6B6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E24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155B2"/>
    <w:rsid w:val="002163A8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66AC8"/>
    <w:rsid w:val="00270A02"/>
    <w:rsid w:val="002722F5"/>
    <w:rsid w:val="002726C1"/>
    <w:rsid w:val="002731BE"/>
    <w:rsid w:val="00274A66"/>
    <w:rsid w:val="00282AC6"/>
    <w:rsid w:val="00287483"/>
    <w:rsid w:val="00290A9B"/>
    <w:rsid w:val="0029183A"/>
    <w:rsid w:val="00291FEC"/>
    <w:rsid w:val="00294FD1"/>
    <w:rsid w:val="00296188"/>
    <w:rsid w:val="0029643B"/>
    <w:rsid w:val="00296CC3"/>
    <w:rsid w:val="002A2453"/>
    <w:rsid w:val="002A453F"/>
    <w:rsid w:val="002B10F9"/>
    <w:rsid w:val="002B79D4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3AC4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19DD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417A"/>
    <w:rsid w:val="00345629"/>
    <w:rsid w:val="00345D26"/>
    <w:rsid w:val="00346143"/>
    <w:rsid w:val="00347D7F"/>
    <w:rsid w:val="00351FD7"/>
    <w:rsid w:val="003536BE"/>
    <w:rsid w:val="003575AF"/>
    <w:rsid w:val="00357B13"/>
    <w:rsid w:val="00360640"/>
    <w:rsid w:val="003623B2"/>
    <w:rsid w:val="003638FE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4F49"/>
    <w:rsid w:val="00375EBE"/>
    <w:rsid w:val="00376327"/>
    <w:rsid w:val="0037793F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6DC"/>
    <w:rsid w:val="00395AB9"/>
    <w:rsid w:val="0039790F"/>
    <w:rsid w:val="003A0260"/>
    <w:rsid w:val="003A54D1"/>
    <w:rsid w:val="003A5875"/>
    <w:rsid w:val="003A661A"/>
    <w:rsid w:val="003A7D1D"/>
    <w:rsid w:val="003B0E7A"/>
    <w:rsid w:val="003B1F46"/>
    <w:rsid w:val="003B2141"/>
    <w:rsid w:val="003B328F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404D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07D17"/>
    <w:rsid w:val="00407DB0"/>
    <w:rsid w:val="00412EE2"/>
    <w:rsid w:val="0041345A"/>
    <w:rsid w:val="00413FDC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5BEB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3F24"/>
    <w:rsid w:val="004C4CDF"/>
    <w:rsid w:val="004C735B"/>
    <w:rsid w:val="004C7D0B"/>
    <w:rsid w:val="004D095E"/>
    <w:rsid w:val="004D0BC3"/>
    <w:rsid w:val="004D565F"/>
    <w:rsid w:val="004E0B04"/>
    <w:rsid w:val="004E2F1D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518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250"/>
    <w:rsid w:val="00567832"/>
    <w:rsid w:val="00567883"/>
    <w:rsid w:val="0057086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64B2"/>
    <w:rsid w:val="005E1B5D"/>
    <w:rsid w:val="005E3829"/>
    <w:rsid w:val="005E5356"/>
    <w:rsid w:val="005E5788"/>
    <w:rsid w:val="005F01F6"/>
    <w:rsid w:val="005F4E87"/>
    <w:rsid w:val="005F69F1"/>
    <w:rsid w:val="005F72C2"/>
    <w:rsid w:val="006003E1"/>
    <w:rsid w:val="006019F9"/>
    <w:rsid w:val="00603D77"/>
    <w:rsid w:val="006041A1"/>
    <w:rsid w:val="006070EE"/>
    <w:rsid w:val="006114A6"/>
    <w:rsid w:val="00611DA7"/>
    <w:rsid w:val="00612386"/>
    <w:rsid w:val="00615537"/>
    <w:rsid w:val="00615DCA"/>
    <w:rsid w:val="00616CAC"/>
    <w:rsid w:val="00620760"/>
    <w:rsid w:val="00621D25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68AF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BE3"/>
    <w:rsid w:val="006C7D83"/>
    <w:rsid w:val="006D0084"/>
    <w:rsid w:val="006D186E"/>
    <w:rsid w:val="006D1CD6"/>
    <w:rsid w:val="006D6204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044E8"/>
    <w:rsid w:val="007106F9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0527"/>
    <w:rsid w:val="00751CF0"/>
    <w:rsid w:val="00752186"/>
    <w:rsid w:val="007539FA"/>
    <w:rsid w:val="00753CB7"/>
    <w:rsid w:val="00755107"/>
    <w:rsid w:val="00761CAC"/>
    <w:rsid w:val="00761F53"/>
    <w:rsid w:val="00762463"/>
    <w:rsid w:val="00762F6D"/>
    <w:rsid w:val="007635D6"/>
    <w:rsid w:val="007658CB"/>
    <w:rsid w:val="00765BC8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5CA"/>
    <w:rsid w:val="007E0859"/>
    <w:rsid w:val="007E2705"/>
    <w:rsid w:val="007E5406"/>
    <w:rsid w:val="007E68D3"/>
    <w:rsid w:val="007F089E"/>
    <w:rsid w:val="007F1C2C"/>
    <w:rsid w:val="007F236B"/>
    <w:rsid w:val="00800D24"/>
    <w:rsid w:val="00801FCE"/>
    <w:rsid w:val="00804E3D"/>
    <w:rsid w:val="00806357"/>
    <w:rsid w:val="00806819"/>
    <w:rsid w:val="00810B85"/>
    <w:rsid w:val="00814865"/>
    <w:rsid w:val="00814A2E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614B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07D4"/>
    <w:rsid w:val="008E2969"/>
    <w:rsid w:val="008E3131"/>
    <w:rsid w:val="008E4D8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62"/>
    <w:rsid w:val="00906579"/>
    <w:rsid w:val="00906D59"/>
    <w:rsid w:val="009109D2"/>
    <w:rsid w:val="00912BF3"/>
    <w:rsid w:val="00914187"/>
    <w:rsid w:val="00915148"/>
    <w:rsid w:val="00915884"/>
    <w:rsid w:val="00915A9F"/>
    <w:rsid w:val="00916877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35C8"/>
    <w:rsid w:val="0093745D"/>
    <w:rsid w:val="00940675"/>
    <w:rsid w:val="00940DDA"/>
    <w:rsid w:val="0094109F"/>
    <w:rsid w:val="00941158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2F8B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3E69"/>
    <w:rsid w:val="009870A3"/>
    <w:rsid w:val="00991C9C"/>
    <w:rsid w:val="00993631"/>
    <w:rsid w:val="00995B8F"/>
    <w:rsid w:val="009970D6"/>
    <w:rsid w:val="00997963"/>
    <w:rsid w:val="009A1783"/>
    <w:rsid w:val="009A355D"/>
    <w:rsid w:val="009A4C92"/>
    <w:rsid w:val="009A5D20"/>
    <w:rsid w:val="009B027D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59F2"/>
    <w:rsid w:val="00A462D0"/>
    <w:rsid w:val="00A46487"/>
    <w:rsid w:val="00A50AFC"/>
    <w:rsid w:val="00A54251"/>
    <w:rsid w:val="00A60E57"/>
    <w:rsid w:val="00A62D14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1557"/>
    <w:rsid w:val="00AB4B5A"/>
    <w:rsid w:val="00AB5632"/>
    <w:rsid w:val="00AB7CB5"/>
    <w:rsid w:val="00AB7D81"/>
    <w:rsid w:val="00AC0A97"/>
    <w:rsid w:val="00AC126B"/>
    <w:rsid w:val="00AC1825"/>
    <w:rsid w:val="00AC1B8A"/>
    <w:rsid w:val="00AC229D"/>
    <w:rsid w:val="00AC32DC"/>
    <w:rsid w:val="00AC37B4"/>
    <w:rsid w:val="00AC432B"/>
    <w:rsid w:val="00AC591A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222"/>
    <w:rsid w:val="00B049FA"/>
    <w:rsid w:val="00B0581F"/>
    <w:rsid w:val="00B11541"/>
    <w:rsid w:val="00B11655"/>
    <w:rsid w:val="00B11EEB"/>
    <w:rsid w:val="00B132BF"/>
    <w:rsid w:val="00B14CA6"/>
    <w:rsid w:val="00B15606"/>
    <w:rsid w:val="00B159FA"/>
    <w:rsid w:val="00B16ED6"/>
    <w:rsid w:val="00B22A76"/>
    <w:rsid w:val="00B2465E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2EAA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5D79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56"/>
    <w:rsid w:val="00C55668"/>
    <w:rsid w:val="00C559B1"/>
    <w:rsid w:val="00C57643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7796C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2FC8"/>
    <w:rsid w:val="00CA42D4"/>
    <w:rsid w:val="00CA4BC3"/>
    <w:rsid w:val="00CA603E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557A"/>
    <w:rsid w:val="00CF635F"/>
    <w:rsid w:val="00CF7ACD"/>
    <w:rsid w:val="00D002D1"/>
    <w:rsid w:val="00D01BCD"/>
    <w:rsid w:val="00D04273"/>
    <w:rsid w:val="00D04B7C"/>
    <w:rsid w:val="00D05C37"/>
    <w:rsid w:val="00D1060B"/>
    <w:rsid w:val="00D10803"/>
    <w:rsid w:val="00D13CBB"/>
    <w:rsid w:val="00D164B7"/>
    <w:rsid w:val="00D1695D"/>
    <w:rsid w:val="00D16C18"/>
    <w:rsid w:val="00D20CAF"/>
    <w:rsid w:val="00D20DE0"/>
    <w:rsid w:val="00D2162B"/>
    <w:rsid w:val="00D265C8"/>
    <w:rsid w:val="00D270E6"/>
    <w:rsid w:val="00D3034D"/>
    <w:rsid w:val="00D303D3"/>
    <w:rsid w:val="00D306CD"/>
    <w:rsid w:val="00D30E76"/>
    <w:rsid w:val="00D33315"/>
    <w:rsid w:val="00D33B8E"/>
    <w:rsid w:val="00D3415D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23C"/>
    <w:rsid w:val="00D509D5"/>
    <w:rsid w:val="00D5305E"/>
    <w:rsid w:val="00D54F68"/>
    <w:rsid w:val="00D6069D"/>
    <w:rsid w:val="00D61A06"/>
    <w:rsid w:val="00D61BD7"/>
    <w:rsid w:val="00D61F9B"/>
    <w:rsid w:val="00D6209A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126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10AD"/>
    <w:rsid w:val="00DF2B09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29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23C4"/>
    <w:rsid w:val="00EC5AB1"/>
    <w:rsid w:val="00EC5DFC"/>
    <w:rsid w:val="00EC67F0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6DFF"/>
    <w:rsid w:val="00EF7048"/>
    <w:rsid w:val="00EF7CEB"/>
    <w:rsid w:val="00F0127E"/>
    <w:rsid w:val="00F01721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27DCC"/>
    <w:rsid w:val="00F31894"/>
    <w:rsid w:val="00F31A89"/>
    <w:rsid w:val="00F31CED"/>
    <w:rsid w:val="00F31E96"/>
    <w:rsid w:val="00F328A6"/>
    <w:rsid w:val="00F361A0"/>
    <w:rsid w:val="00F37056"/>
    <w:rsid w:val="00F4076B"/>
    <w:rsid w:val="00F409F8"/>
    <w:rsid w:val="00F45F2F"/>
    <w:rsid w:val="00F56DEC"/>
    <w:rsid w:val="00F61698"/>
    <w:rsid w:val="00F61B8E"/>
    <w:rsid w:val="00F625A4"/>
    <w:rsid w:val="00F63053"/>
    <w:rsid w:val="00F63288"/>
    <w:rsid w:val="00F632AD"/>
    <w:rsid w:val="00F636E8"/>
    <w:rsid w:val="00F63F43"/>
    <w:rsid w:val="00F64DF8"/>
    <w:rsid w:val="00F66C47"/>
    <w:rsid w:val="00F73A9B"/>
    <w:rsid w:val="00F808F7"/>
    <w:rsid w:val="00F81BE3"/>
    <w:rsid w:val="00F827AA"/>
    <w:rsid w:val="00F841D6"/>
    <w:rsid w:val="00F84844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0FF5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4E9"/>
    <w:rsid w:val="00FE1665"/>
    <w:rsid w:val="00FE2D9B"/>
    <w:rsid w:val="00FE558E"/>
    <w:rsid w:val="00FF0418"/>
    <w:rsid w:val="00FF2F02"/>
    <w:rsid w:val="00FF4173"/>
    <w:rsid w:val="00FF5362"/>
    <w:rsid w:val="00FF61CD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08EEF"/>
  <w15:docId w15:val="{5065B1FE-4FAD-4453-8212-53A78CF53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  <w:style w:type="character" w:styleId="af4">
    <w:name w:val="Hyperlink"/>
    <w:basedOn w:val="a0"/>
    <w:uiPriority w:val="99"/>
    <w:semiHidden/>
    <w:unhideWhenUsed/>
    <w:rsid w:val="007E68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3898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146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77602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org.moisport.ru/authorities/51/events-schedule/proposals/fc23b79c-d5d5-4019-82c8-a755902694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839D5-AF13-4E2B-B629-3A4184F04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3162</TotalTime>
  <Pages>99</Pages>
  <Words>27017</Words>
  <Characters>154003</Characters>
  <Application>Microsoft Office Word</Application>
  <DocSecurity>0</DocSecurity>
  <Lines>1283</Lines>
  <Paragraphs>361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184</cp:revision>
  <cp:lastPrinted>2026-01-19T09:58:00Z</cp:lastPrinted>
  <dcterms:created xsi:type="dcterms:W3CDTF">2025-11-18T02:04:00Z</dcterms:created>
  <dcterms:modified xsi:type="dcterms:W3CDTF">2026-07-29T08:43:00Z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