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D41" w:rsidRPr="00F93A1C" w:rsidRDefault="006E4D41" w:rsidP="006E4D4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93A1C">
        <w:rPr>
          <w:rFonts w:ascii="PT Astra Serif" w:hAnsi="PT Astra Serif"/>
          <w:b w:val="0"/>
          <w:sz w:val="20"/>
          <w:szCs w:val="20"/>
        </w:rPr>
        <w:t>Приложение  _____</w:t>
      </w:r>
    </w:p>
    <w:p w:rsidR="006E4D41" w:rsidRPr="00F93A1C" w:rsidRDefault="006E4D41" w:rsidP="006E4D41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93A1C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6E4D41" w:rsidRPr="00F93A1C" w:rsidRDefault="006E4D41" w:rsidP="006E4D41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93A1C">
        <w:rPr>
          <w:rFonts w:ascii="PT Astra Serif" w:hAnsi="PT Astra Serif"/>
          <w:b w:val="0"/>
          <w:sz w:val="20"/>
          <w:szCs w:val="20"/>
        </w:rPr>
        <w:t>от «____» ________________ 20__ № _________</w:t>
      </w:r>
    </w:p>
    <w:p w:rsidR="00001E87" w:rsidRPr="00F93A1C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F93A1C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93A1C">
        <w:rPr>
          <w:rFonts w:ascii="PT Astra Serif" w:hAnsi="PT Astra Serif"/>
          <w:sz w:val="22"/>
          <w:szCs w:val="22"/>
        </w:rPr>
        <w:t>СПИСОК</w:t>
      </w:r>
    </w:p>
    <w:p w:rsidR="00435622" w:rsidRPr="00F93A1C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93A1C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F93A1C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F93A1C">
        <w:rPr>
          <w:rFonts w:ascii="PT Astra Serif" w:hAnsi="PT Astra Serif"/>
          <w:sz w:val="22"/>
          <w:szCs w:val="22"/>
        </w:rPr>
        <w:t xml:space="preserve">ПО </w:t>
      </w:r>
      <w:r w:rsidR="00CA76E8" w:rsidRPr="00F93A1C">
        <w:rPr>
          <w:rFonts w:ascii="PT Astra Serif" w:hAnsi="PT Astra Serif"/>
          <w:sz w:val="22"/>
          <w:szCs w:val="22"/>
        </w:rPr>
        <w:t>СПОРТУ ЛИЦ С П</w:t>
      </w:r>
      <w:r w:rsidR="00DC678B" w:rsidRPr="00F93A1C">
        <w:rPr>
          <w:rFonts w:ascii="PT Astra Serif" w:hAnsi="PT Astra Serif"/>
          <w:sz w:val="22"/>
          <w:szCs w:val="22"/>
        </w:rPr>
        <w:t xml:space="preserve">ОРАЖЕНИЕМ </w:t>
      </w:r>
      <w:r w:rsidR="00CA76E8" w:rsidRPr="00F93A1C">
        <w:rPr>
          <w:rFonts w:ascii="PT Astra Serif" w:hAnsi="PT Astra Serif"/>
          <w:sz w:val="22"/>
          <w:szCs w:val="22"/>
        </w:rPr>
        <w:t xml:space="preserve">ОДА </w:t>
      </w:r>
      <w:r w:rsidR="00D17E26" w:rsidRPr="00F93A1C">
        <w:rPr>
          <w:rFonts w:ascii="PT Astra Serif" w:hAnsi="PT Astra Serif"/>
          <w:sz w:val="22"/>
          <w:szCs w:val="22"/>
        </w:rPr>
        <w:t>НА 202</w:t>
      </w:r>
      <w:r w:rsidR="00013DA0" w:rsidRPr="00F93A1C">
        <w:rPr>
          <w:rFonts w:ascii="PT Astra Serif" w:hAnsi="PT Astra Serif"/>
          <w:sz w:val="22"/>
          <w:szCs w:val="22"/>
        </w:rPr>
        <w:t>6</w:t>
      </w:r>
      <w:r w:rsidR="00435622" w:rsidRPr="00F93A1C">
        <w:rPr>
          <w:rFonts w:ascii="PT Astra Serif" w:hAnsi="PT Astra Serif"/>
          <w:sz w:val="22"/>
          <w:szCs w:val="22"/>
        </w:rPr>
        <w:t xml:space="preserve"> ГОД</w:t>
      </w:r>
    </w:p>
    <w:p w:rsidR="001E5BA7" w:rsidRPr="00F93A1C" w:rsidRDefault="001E5BA7" w:rsidP="00E47823">
      <w:pPr>
        <w:pStyle w:val="ConsPlusTitle"/>
        <w:widowControl/>
        <w:rPr>
          <w:rFonts w:ascii="PT Astra Serif" w:hAnsi="PT Astra Serif"/>
          <w:b w:val="0"/>
          <w:sz w:val="22"/>
          <w:szCs w:val="22"/>
        </w:rPr>
      </w:pPr>
      <w:r w:rsidRPr="00F93A1C">
        <w:rPr>
          <w:rFonts w:ascii="PT Astra Serif" w:hAnsi="PT Astra Serif"/>
          <w:b w:val="0"/>
          <w:sz w:val="22"/>
          <w:szCs w:val="22"/>
        </w:rPr>
        <w:t>Мужчины, женщины</w:t>
      </w:r>
    </w:p>
    <w:tbl>
      <w:tblPr>
        <w:tblW w:w="13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362"/>
        <w:gridCol w:w="2835"/>
        <w:gridCol w:w="2268"/>
        <w:gridCol w:w="1701"/>
        <w:gridCol w:w="1417"/>
        <w:gridCol w:w="1560"/>
        <w:gridCol w:w="1898"/>
      </w:tblGrid>
      <w:tr w:rsidR="00B36447" w:rsidRPr="00F93A1C" w:rsidTr="00B36447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№ </w:t>
            </w:r>
            <w:r w:rsidRPr="00F93A1C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362" w:type="dxa"/>
            <w:vAlign w:val="center"/>
            <w:hideMark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Вид</w:t>
            </w:r>
            <w:r w:rsidRPr="00F93A1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835" w:type="dxa"/>
            <w:vAlign w:val="center"/>
            <w:hideMark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Фамилия, имя,</w:t>
            </w:r>
            <w:r w:rsidRPr="00F93A1C">
              <w:rPr>
                <w:rFonts w:ascii="PT Astra Serif" w:hAnsi="PT Astra Serif" w:cs="Times New Roman"/>
              </w:rPr>
              <w:br/>
              <w:t>отчество</w:t>
            </w:r>
          </w:p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268" w:type="dxa"/>
            <w:vAlign w:val="center"/>
            <w:hideMark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01" w:type="dxa"/>
            <w:vAlign w:val="center"/>
            <w:hideMark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Принадлежность</w:t>
            </w:r>
          </w:p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к спортивной </w:t>
            </w:r>
            <w:r w:rsidRPr="00F93A1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417" w:type="dxa"/>
            <w:vAlign w:val="center"/>
            <w:hideMark/>
          </w:tcPr>
          <w:p w:rsidR="00B36447" w:rsidRPr="00F93A1C" w:rsidRDefault="00B36447" w:rsidP="00FE4134">
            <w:pPr>
              <w:pStyle w:val="ConsPlusCell"/>
              <w:widowControl/>
              <w:ind w:left="-55" w:right="-70"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vAlign w:val="center"/>
            <w:hideMark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Высший  </w:t>
            </w:r>
            <w:r w:rsidRPr="00F93A1C">
              <w:rPr>
                <w:rFonts w:ascii="PT Astra Serif" w:hAnsi="PT Astra Serif" w:cs="Times New Roman"/>
              </w:rPr>
              <w:br/>
              <w:t>результат</w:t>
            </w:r>
            <w:r w:rsidRPr="00F93A1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vAlign w:val="center"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Сертификат</w:t>
            </w:r>
            <w:r w:rsidRPr="00F93A1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(+/-)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362" w:type="dxa"/>
            <w:vAlign w:val="center"/>
          </w:tcPr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 (</w:t>
            </w:r>
            <w:proofErr w:type="gramEnd"/>
            <w:r w:rsidRPr="00F93A1C">
              <w:rPr>
                <w:rFonts w:ascii="PT Astra Serif" w:hAnsi="PT Astra Serif"/>
                <w:sz w:val="20"/>
              </w:rPr>
              <w:t>ВС1)</w:t>
            </w:r>
          </w:p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-тройка (ВС1+ВС2)</w:t>
            </w:r>
          </w:p>
        </w:tc>
        <w:tc>
          <w:tcPr>
            <w:tcW w:w="2835" w:type="dxa"/>
            <w:vAlign w:val="center"/>
          </w:tcPr>
          <w:p w:rsidR="00B36447" w:rsidRPr="00B36447" w:rsidRDefault="00B36447" w:rsidP="00B36447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Абраменко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</w:rPr>
              <w:t>О.А.</w:t>
            </w:r>
          </w:p>
        </w:tc>
        <w:tc>
          <w:tcPr>
            <w:tcW w:w="2268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МС</w:t>
            </w:r>
          </w:p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 xml:space="preserve">№ 112 </w:t>
            </w:r>
            <w:proofErr w:type="spellStart"/>
            <w:r w:rsidRPr="00F93A1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1701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ТРОО «Федерация спорта лиц с ПОДА»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vAlign w:val="center"/>
          </w:tcPr>
          <w:p w:rsidR="00B36447" w:rsidRPr="00F93A1C" w:rsidRDefault="00B36447" w:rsidP="00AC2C20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ВС КЧ –</w:t>
            </w:r>
          </w:p>
          <w:p w:rsidR="00B36447" w:rsidRPr="00F93A1C" w:rsidRDefault="00B36447" w:rsidP="00AC2C20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98" w:type="dxa"/>
            <w:vAlign w:val="center"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362" w:type="dxa"/>
            <w:vAlign w:val="center"/>
          </w:tcPr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 (</w:t>
            </w:r>
            <w:proofErr w:type="gramEnd"/>
            <w:r w:rsidRPr="00F93A1C">
              <w:rPr>
                <w:rFonts w:ascii="PT Astra Serif" w:hAnsi="PT Astra Serif"/>
                <w:sz w:val="20"/>
              </w:rPr>
              <w:t>ВС2)</w:t>
            </w:r>
          </w:p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-тройка (ВС1+ВС2)</w:t>
            </w:r>
          </w:p>
        </w:tc>
        <w:tc>
          <w:tcPr>
            <w:tcW w:w="2835" w:type="dxa"/>
            <w:vAlign w:val="center"/>
          </w:tcPr>
          <w:p w:rsidR="00B36447" w:rsidRPr="00F93A1C" w:rsidRDefault="00B36447" w:rsidP="00B36447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Бабкина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268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МС</w:t>
            </w:r>
          </w:p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 xml:space="preserve">№ 112 </w:t>
            </w:r>
            <w:proofErr w:type="spellStart"/>
            <w:r w:rsidRPr="00F93A1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1701" w:type="dxa"/>
            <w:vAlign w:val="center"/>
          </w:tcPr>
          <w:p w:rsidR="00B36447" w:rsidRPr="00F93A1C" w:rsidRDefault="00B36447" w:rsidP="00E47823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МАУ ДО СШ УСЦ ВВС имени В.А. Шевелева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ЧР –</w:t>
            </w:r>
          </w:p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vAlign w:val="center"/>
          </w:tcPr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362" w:type="dxa"/>
            <w:vAlign w:val="center"/>
          </w:tcPr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 (</w:t>
            </w:r>
            <w:proofErr w:type="gramEnd"/>
            <w:r w:rsidRPr="00F93A1C">
              <w:rPr>
                <w:rFonts w:ascii="PT Astra Serif" w:hAnsi="PT Astra Serif"/>
                <w:sz w:val="20"/>
              </w:rPr>
              <w:t>ВС1)</w:t>
            </w:r>
          </w:p>
          <w:p w:rsidR="00B36447" w:rsidRPr="00F93A1C" w:rsidRDefault="00B36447" w:rsidP="00FE4134">
            <w:pPr>
              <w:tabs>
                <w:tab w:val="left" w:pos="709"/>
              </w:tabs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-тройка (ВС1+ВС2)</w:t>
            </w:r>
          </w:p>
        </w:tc>
        <w:tc>
          <w:tcPr>
            <w:tcW w:w="2835" w:type="dxa"/>
            <w:vAlign w:val="center"/>
          </w:tcPr>
          <w:p w:rsidR="00B36447" w:rsidRPr="00F93A1C" w:rsidRDefault="00B36447" w:rsidP="00B36447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Мурашев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И.Е.</w:t>
            </w:r>
          </w:p>
        </w:tc>
        <w:tc>
          <w:tcPr>
            <w:tcW w:w="2268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МС</w:t>
            </w:r>
          </w:p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 xml:space="preserve">№ 112 </w:t>
            </w:r>
            <w:proofErr w:type="spellStart"/>
            <w:r w:rsidRPr="00F93A1C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26.07.2022</w:t>
            </w:r>
          </w:p>
        </w:tc>
        <w:tc>
          <w:tcPr>
            <w:tcW w:w="1701" w:type="dxa"/>
            <w:vAlign w:val="center"/>
          </w:tcPr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МАУ ДО СШ УСЦ ВВС имени В.А. Шевелева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vAlign w:val="center"/>
          </w:tcPr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ЧР –</w:t>
            </w:r>
          </w:p>
          <w:p w:rsidR="00B36447" w:rsidRPr="00F93A1C" w:rsidRDefault="00B36447" w:rsidP="00FE4134">
            <w:pPr>
              <w:snapToGrid w:val="0"/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8" w:type="dxa"/>
            <w:vAlign w:val="center"/>
          </w:tcPr>
          <w:p w:rsidR="00B36447" w:rsidRPr="00F93A1C" w:rsidRDefault="00B36447" w:rsidP="00FE4134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413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362" w:type="dxa"/>
            <w:vAlign w:val="center"/>
          </w:tcPr>
          <w:p w:rsidR="00B36447" w:rsidRPr="00F93A1C" w:rsidRDefault="00B36447" w:rsidP="00B36447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(ВС4)</w:t>
            </w:r>
          </w:p>
          <w:p w:rsidR="00B36447" w:rsidRPr="00F93A1C" w:rsidRDefault="00B36447" w:rsidP="00B36447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Бочча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>-пара (ВС4)</w:t>
            </w:r>
          </w:p>
        </w:tc>
        <w:tc>
          <w:tcPr>
            <w:tcW w:w="2835" w:type="dxa"/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Клепцына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268" w:type="dxa"/>
            <w:vAlign w:val="center"/>
          </w:tcPr>
          <w:p w:rsidR="00B36447" w:rsidRPr="00F93A1C" w:rsidRDefault="00B36447" w:rsidP="00B3644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КМС</w:t>
            </w:r>
          </w:p>
          <w:p w:rsidR="00B36447" w:rsidRPr="00F93A1C" w:rsidRDefault="00B36447" w:rsidP="00B3644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№ 36-р-с</w:t>
            </w:r>
          </w:p>
          <w:p w:rsidR="00B36447" w:rsidRPr="00F93A1C" w:rsidRDefault="00B36447" w:rsidP="00B3644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30.05.2025</w:t>
            </w:r>
          </w:p>
        </w:tc>
        <w:tc>
          <w:tcPr>
            <w:tcW w:w="1701" w:type="dxa"/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МАУ ДО СШ УСЦ ВВС имени В.А. Шевелева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B3644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Шарепа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560" w:type="dxa"/>
            <w:vAlign w:val="center"/>
          </w:tcPr>
          <w:p w:rsidR="00B36447" w:rsidRPr="00F93A1C" w:rsidRDefault="00B36447" w:rsidP="00B3644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ВС КЧ -</w:t>
            </w:r>
          </w:p>
          <w:p w:rsidR="00B36447" w:rsidRPr="00F93A1C" w:rsidRDefault="00B36447" w:rsidP="00B36447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8" w:type="dxa"/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316DB2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316DB2" w:rsidRPr="00F93A1C" w:rsidRDefault="00316DB2" w:rsidP="00316DB2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362" w:type="dxa"/>
            <w:vAlign w:val="center"/>
          </w:tcPr>
          <w:p w:rsidR="00316DB2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Пулевая стрельба</w:t>
            </w:r>
          </w:p>
          <w:p w:rsidR="00316DB2" w:rsidRPr="00F93A1C" w:rsidRDefault="00316DB2" w:rsidP="00316DB2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(винтовка)</w:t>
            </w:r>
          </w:p>
        </w:tc>
        <w:tc>
          <w:tcPr>
            <w:tcW w:w="2835" w:type="dxa"/>
            <w:vAlign w:val="center"/>
          </w:tcPr>
          <w:p w:rsidR="00316DB2" w:rsidRPr="00F93A1C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Мамедов Р.М.</w:t>
            </w:r>
          </w:p>
        </w:tc>
        <w:tc>
          <w:tcPr>
            <w:tcW w:w="2268" w:type="dxa"/>
            <w:vAlign w:val="center"/>
          </w:tcPr>
          <w:p w:rsidR="00316DB2" w:rsidRDefault="00316DB2" w:rsidP="00316DB2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316DB2" w:rsidRDefault="00316DB2" w:rsidP="00316DB2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785</w:t>
            </w:r>
          </w:p>
          <w:p w:rsidR="00316DB2" w:rsidRPr="00F93A1C" w:rsidRDefault="00316DB2" w:rsidP="00316DB2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10.11.2025</w:t>
            </w:r>
          </w:p>
        </w:tc>
        <w:tc>
          <w:tcPr>
            <w:tcW w:w="1701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>Цыбина</w:t>
            </w:r>
            <w:proofErr w:type="spellEnd"/>
            <w:r w:rsidRPr="00DA2B7F">
              <w:rPr>
                <w:rFonts w:ascii="PT Astra Serif" w:hAnsi="PT Astra Serif"/>
                <w:color w:val="000000" w:themeColor="text1"/>
                <w:sz w:val="20"/>
              </w:rPr>
              <w:t xml:space="preserve"> Н.Ю.</w:t>
            </w:r>
          </w:p>
        </w:tc>
        <w:tc>
          <w:tcPr>
            <w:tcW w:w="1560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ЧТО -</w:t>
            </w:r>
          </w:p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8" w:type="dxa"/>
            <w:vAlign w:val="center"/>
          </w:tcPr>
          <w:p w:rsidR="00316DB2" w:rsidRPr="00F93A1C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93A1C" w:rsidRDefault="00F93A1C" w:rsidP="006E4D4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6E4D41" w:rsidRPr="00F93A1C" w:rsidRDefault="006E4D41" w:rsidP="006E4D41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F93A1C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2409"/>
        <w:gridCol w:w="1984"/>
        <w:gridCol w:w="1984"/>
        <w:gridCol w:w="1363"/>
        <w:gridCol w:w="1558"/>
        <w:gridCol w:w="1897"/>
      </w:tblGrid>
      <w:tr w:rsidR="00B36447" w:rsidRPr="00F93A1C" w:rsidTr="00B3644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№ </w:t>
            </w:r>
            <w:r w:rsidRPr="00F93A1C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Вид</w:t>
            </w:r>
            <w:r w:rsidRPr="00F93A1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Фамилия, имя,</w:t>
            </w:r>
            <w:r w:rsidRPr="00F93A1C">
              <w:rPr>
                <w:rFonts w:ascii="PT Astra Serif" w:hAnsi="PT Astra Serif" w:cs="Times New Roman"/>
              </w:rPr>
              <w:br/>
              <w:t>отчество</w:t>
            </w:r>
          </w:p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Принадлежность</w:t>
            </w:r>
          </w:p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к спортивной </w:t>
            </w:r>
            <w:r w:rsidRPr="00F93A1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6447" w:rsidRPr="00F93A1C" w:rsidRDefault="00B36447" w:rsidP="00EA0CC7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Высший  </w:t>
            </w:r>
            <w:r w:rsidRPr="00F93A1C">
              <w:rPr>
                <w:rFonts w:ascii="PT Astra Serif" w:hAnsi="PT Astra Serif" w:cs="Times New Roman"/>
              </w:rPr>
              <w:br/>
              <w:t>результат</w:t>
            </w:r>
            <w:r w:rsidRPr="00F93A1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Сертификат</w:t>
            </w:r>
            <w:r w:rsidRPr="00F93A1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6447" w:rsidRPr="00F93A1C" w:rsidRDefault="00B36447" w:rsidP="00EA0C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(+/-)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6E4D4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 xml:space="preserve">Гончарова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6E4D41">
            <w:pPr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МС</w:t>
            </w:r>
          </w:p>
          <w:p w:rsidR="00B36447" w:rsidRDefault="00B36447" w:rsidP="006E4D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71нг</w:t>
            </w:r>
          </w:p>
          <w:p w:rsidR="00B36447" w:rsidRPr="00F93A1C" w:rsidRDefault="00B36447" w:rsidP="006E4D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19.03.2024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6E4D4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ОГАУ ДО СШОР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ЧМ -</w:t>
            </w:r>
          </w:p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2место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 xml:space="preserve">Левчук </w:t>
            </w:r>
            <w:r>
              <w:rPr>
                <w:rFonts w:ascii="PT Astra Serif" w:hAnsi="PT Astra Serif"/>
                <w:sz w:val="20"/>
              </w:rPr>
              <w:t>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315631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КМС</w:t>
            </w:r>
          </w:p>
          <w:p w:rsidR="00B36447" w:rsidRPr="00F93A1C" w:rsidRDefault="00B36447" w:rsidP="00315631">
            <w:pPr>
              <w:ind w:hanging="7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№ 30 –р-с</w:t>
            </w:r>
          </w:p>
          <w:p w:rsidR="00B36447" w:rsidRPr="00F93A1C" w:rsidRDefault="00B36447" w:rsidP="0031563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ОГАУ ДО СШОР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ВС –</w:t>
            </w:r>
          </w:p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F93A1C">
              <w:rPr>
                <w:rFonts w:ascii="PT Astra Serif" w:hAnsi="PT Astra Serif"/>
                <w:sz w:val="20"/>
              </w:rPr>
              <w:t>1 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F93A1C">
              <w:rPr>
                <w:rFonts w:ascii="PT Astra Serif" w:hAnsi="PT Astra Serif" w:cs="Times New Roman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Зайцев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2 разряд</w:t>
            </w:r>
          </w:p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№ 4/7</w:t>
            </w:r>
          </w:p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ОГАУ ДО СШОР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 xml:space="preserve">Ч СФО – </w:t>
            </w:r>
          </w:p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F93A1C">
              <w:rPr>
                <w:rFonts w:ascii="PT Astra Serif" w:hAnsi="PT Astra Serif" w:cs="Times New Roman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Потенчикова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2 разряд</w:t>
            </w:r>
          </w:p>
          <w:p w:rsidR="00B36447" w:rsidRPr="00F93A1C" w:rsidRDefault="00B36447" w:rsidP="00C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№ 4/7</w:t>
            </w:r>
          </w:p>
          <w:p w:rsidR="00B36447" w:rsidRPr="00F93A1C" w:rsidRDefault="00B36447" w:rsidP="00C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ОГАУ ДО СШОР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60DA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Емельянов А.М.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 xml:space="preserve">Ч СФО – </w:t>
            </w:r>
          </w:p>
          <w:p w:rsidR="00B36447" w:rsidRPr="00F93A1C" w:rsidRDefault="00B36447" w:rsidP="00B364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6447" w:rsidRPr="00F93A1C" w:rsidRDefault="00B36447" w:rsidP="00CD03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6E4D41" w:rsidRPr="00F93A1C" w:rsidRDefault="006E4D41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F93A1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F93A1C">
        <w:rPr>
          <w:rFonts w:ascii="PT Astra Serif" w:hAnsi="PT Astra Serif"/>
          <w:sz w:val="22"/>
          <w:szCs w:val="22"/>
        </w:rPr>
        <w:lastRenderedPageBreak/>
        <w:t>Тренеры, спортивные судьи и иные специалисты в области физической культуры и спорта, принимающие непосредственное у</w:t>
      </w:r>
      <w:r w:rsidR="00F93A1C">
        <w:rPr>
          <w:rFonts w:ascii="PT Astra Serif" w:hAnsi="PT Astra Serif"/>
          <w:sz w:val="22"/>
          <w:szCs w:val="22"/>
        </w:rPr>
        <w:t>частие в подготовке спортсменов</w:t>
      </w:r>
    </w:p>
    <w:tbl>
      <w:tblPr>
        <w:tblW w:w="13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09"/>
        <w:gridCol w:w="1984"/>
        <w:gridCol w:w="1984"/>
        <w:gridCol w:w="1556"/>
        <w:gridCol w:w="1985"/>
        <w:gridCol w:w="1417"/>
        <w:gridCol w:w="1552"/>
      </w:tblGrid>
      <w:tr w:rsidR="00B36447" w:rsidRPr="00F93A1C" w:rsidTr="00B36447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№ </w:t>
            </w:r>
            <w:r w:rsidRPr="00F93A1C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vAlign w:val="center"/>
            <w:hideMark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 xml:space="preserve">Фамилия, имя,  </w:t>
            </w:r>
            <w:r w:rsidRPr="00F93A1C">
              <w:rPr>
                <w:rFonts w:ascii="PT Astra Serif" w:hAnsi="PT Astra Serif" w:cs="Times New Roman"/>
              </w:rPr>
              <w:br/>
              <w:t>отчество</w:t>
            </w:r>
          </w:p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vAlign w:val="center"/>
            <w:hideMark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556" w:type="dxa"/>
            <w:vAlign w:val="center"/>
            <w:hideMark/>
          </w:tcPr>
          <w:p w:rsidR="00B36447" w:rsidRPr="00F93A1C" w:rsidRDefault="00B36447" w:rsidP="0021608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5" w:type="dxa"/>
            <w:vAlign w:val="center"/>
            <w:hideMark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Сертификат</w:t>
            </w:r>
            <w:r w:rsidRPr="00F93A1C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(+/-)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B364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Абраменко</w:t>
            </w:r>
            <w:r>
              <w:rPr>
                <w:rFonts w:ascii="PT Astra Serif" w:hAnsi="PT Astra Serif" w:cs="Times New Roman"/>
              </w:rPr>
              <w:t xml:space="preserve"> Л.Л.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по уходу за инвалидом I группы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D722A4">
        <w:trPr>
          <w:cantSplit/>
          <w:trHeight w:val="35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B364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Болотова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О.Г.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не работает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vAlign w:val="center"/>
          </w:tcPr>
          <w:p w:rsidR="00B36447" w:rsidRPr="00B36447" w:rsidRDefault="00B36447" w:rsidP="00B36447">
            <w:pPr>
              <w:pStyle w:val="a3"/>
              <w:jc w:val="center"/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</w:pPr>
            <w:r w:rsidRPr="00B36447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 xml:space="preserve">Гончарова </w:t>
            </w:r>
            <w:r w:rsidRPr="00B36447">
              <w:rPr>
                <w:rFonts w:ascii="PT Astra Serif" w:hAnsi="PT Astra Serif"/>
                <w:sz w:val="20"/>
                <w:szCs w:val="20"/>
              </w:rPr>
              <w:t>Е.Г.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B36447" w:rsidRPr="00F93A1C" w:rsidRDefault="00B36447" w:rsidP="00FE4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Ассоциация «Союз родителей детей-инвалидов», директор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Емельянов</w:t>
            </w:r>
            <w:r w:rsidR="002F3D3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А.М.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B36447" w:rsidRPr="00F93A1C" w:rsidRDefault="00B36447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ОГАУ ТО СШОР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037A8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21608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Игловская</w:t>
            </w:r>
            <w:proofErr w:type="spellEnd"/>
            <w:r w:rsidR="002F3D3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Н.В.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руководитель,</w:t>
            </w:r>
          </w:p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представитель,</w:t>
            </w:r>
          </w:p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сопровождающий,</w:t>
            </w:r>
          </w:p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B33B0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ОГАУ «ЦСП СК ТО»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A20A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2160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tabs>
                <w:tab w:val="left" w:pos="709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3A1C">
              <w:rPr>
                <w:rFonts w:ascii="PT Astra Serif" w:hAnsi="PT Astra Serif"/>
                <w:sz w:val="20"/>
              </w:rPr>
              <w:t>Клепцына</w:t>
            </w:r>
            <w:proofErr w:type="spellEnd"/>
            <w:r w:rsidRPr="00F93A1C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Е.С.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по уходу за инвалидом I группы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3A1C">
              <w:rPr>
                <w:rFonts w:ascii="PT Astra Serif" w:hAnsi="PT Astra Serif"/>
                <w:sz w:val="20"/>
              </w:rPr>
              <w:t>Левчук</w:t>
            </w:r>
            <w:r w:rsidR="002F3D3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О.В.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не работает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Марусенко</w:t>
            </w:r>
            <w:proofErr w:type="spellEnd"/>
            <w:r w:rsidR="002F3D3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И.В.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руководитель,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представитель,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ОГБПОУ «ТТСТ»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Мурашев</w:t>
            </w:r>
            <w:proofErr w:type="spellEnd"/>
            <w:r w:rsidR="002F3D3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Е.Г.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ООО «</w:t>
            </w:r>
            <w:proofErr w:type="spellStart"/>
            <w:r w:rsidRPr="00F93A1C">
              <w:rPr>
                <w:rFonts w:ascii="PT Astra Serif" w:hAnsi="PT Astra Serif" w:cs="Times New Roman"/>
              </w:rPr>
              <w:t>Сибметхим</w:t>
            </w:r>
            <w:proofErr w:type="spellEnd"/>
            <w:r w:rsidRPr="00F93A1C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Мурашева</w:t>
            </w:r>
            <w:proofErr w:type="spellEnd"/>
            <w:r w:rsidR="002F3D3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Т.В.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сопровождающий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по уходу за ребенком- инвалидом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Трубачева</w:t>
            </w:r>
            <w:r w:rsidR="002F3D3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О.А.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врач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ФиЛД</w:t>
            </w:r>
            <w:proofErr w:type="spellEnd"/>
            <w:r w:rsidRPr="00F93A1C">
              <w:rPr>
                <w:rFonts w:ascii="PT Astra Serif" w:hAnsi="PT Astra Serif" w:cs="Times New Roman"/>
              </w:rPr>
              <w:t xml:space="preserve"> ФГБУ НИИ кардиологии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Шакин</w:t>
            </w:r>
            <w:proofErr w:type="spellEnd"/>
            <w:r w:rsidR="002F3D3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Ю.А.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руководитель,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представитель,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судья,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врач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ООО «</w:t>
            </w:r>
            <w:proofErr w:type="spellStart"/>
            <w:r w:rsidRPr="00F93A1C">
              <w:rPr>
                <w:rFonts w:ascii="PT Astra Serif" w:hAnsi="PT Astra Serif" w:cs="Times New Roman"/>
              </w:rPr>
              <w:t>Газпромнефть</w:t>
            </w:r>
            <w:proofErr w:type="spellEnd"/>
            <w:r w:rsidRPr="00F93A1C">
              <w:rPr>
                <w:rFonts w:ascii="PT Astra Serif" w:hAnsi="PT Astra Serif" w:cs="Times New Roman"/>
              </w:rPr>
              <w:t xml:space="preserve"> - Восток»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B36447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409" w:type="dxa"/>
            <w:vAlign w:val="center"/>
          </w:tcPr>
          <w:p w:rsidR="00B36447" w:rsidRPr="00F93A1C" w:rsidRDefault="00B36447" w:rsidP="002F3D3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Шарепа</w:t>
            </w:r>
            <w:proofErr w:type="spellEnd"/>
            <w:r w:rsidR="002F3D3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О.А.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тренер,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руководитель,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представитель,</w:t>
            </w:r>
          </w:p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556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3A1C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5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МАУ ДО СШ УСЦ ВВС имени В.А. Шевелева</w:t>
            </w:r>
          </w:p>
        </w:tc>
        <w:tc>
          <w:tcPr>
            <w:tcW w:w="1417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552" w:type="dxa"/>
            <w:vAlign w:val="center"/>
          </w:tcPr>
          <w:p w:rsidR="00B36447" w:rsidRPr="00F93A1C" w:rsidRDefault="00B36447" w:rsidP="00FE5A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3A1C">
              <w:rPr>
                <w:rFonts w:ascii="PT Astra Serif" w:hAnsi="PT Astra Serif" w:cs="Times New Roman"/>
              </w:rPr>
              <w:t>+</w:t>
            </w:r>
          </w:p>
        </w:tc>
      </w:tr>
      <w:tr w:rsidR="00316DB2" w:rsidRPr="00F93A1C" w:rsidTr="00B36447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316DB2" w:rsidRPr="00F93A1C" w:rsidRDefault="00316DB2" w:rsidP="00316D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409" w:type="dxa"/>
            <w:vAlign w:val="center"/>
          </w:tcPr>
          <w:p w:rsidR="00316DB2" w:rsidRPr="00F93A1C" w:rsidRDefault="00316DB2" w:rsidP="00316D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Цыбина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Н.Ю.</w:t>
            </w:r>
          </w:p>
        </w:tc>
        <w:tc>
          <w:tcPr>
            <w:tcW w:w="1984" w:type="dxa"/>
            <w:vAlign w:val="center"/>
          </w:tcPr>
          <w:p w:rsidR="00316DB2" w:rsidRPr="00F93A1C" w:rsidRDefault="00316DB2" w:rsidP="00316D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984" w:type="dxa"/>
            <w:vAlign w:val="center"/>
          </w:tcPr>
          <w:p w:rsidR="00316DB2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руководитель,</w:t>
            </w:r>
          </w:p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</w:t>
            </w:r>
          </w:p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 xml:space="preserve">судья </w:t>
            </w:r>
          </w:p>
        </w:tc>
        <w:tc>
          <w:tcPr>
            <w:tcW w:w="1556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Пулевая стрельба</w:t>
            </w:r>
          </w:p>
        </w:tc>
        <w:tc>
          <w:tcPr>
            <w:tcW w:w="1985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СШ № 16</w:t>
            </w:r>
          </w:p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50</w:t>
            </w:r>
          </w:p>
        </w:tc>
        <w:tc>
          <w:tcPr>
            <w:tcW w:w="1552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  <w:tr w:rsidR="00316DB2" w:rsidRPr="00F93A1C" w:rsidTr="00D722A4">
        <w:trPr>
          <w:cantSplit/>
          <w:trHeight w:val="526"/>
          <w:jc w:val="center"/>
        </w:trPr>
        <w:tc>
          <w:tcPr>
            <w:tcW w:w="567" w:type="dxa"/>
            <w:vAlign w:val="center"/>
          </w:tcPr>
          <w:p w:rsidR="00316DB2" w:rsidRPr="00F93A1C" w:rsidRDefault="00316DB2" w:rsidP="00316D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409" w:type="dxa"/>
            <w:vAlign w:val="center"/>
          </w:tcPr>
          <w:p w:rsidR="00316DB2" w:rsidRPr="00F93A1C" w:rsidRDefault="00316DB2" w:rsidP="00316D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Мамедова Т.С.</w:t>
            </w:r>
          </w:p>
        </w:tc>
        <w:tc>
          <w:tcPr>
            <w:tcW w:w="1984" w:type="dxa"/>
            <w:vAlign w:val="center"/>
          </w:tcPr>
          <w:p w:rsidR="00316DB2" w:rsidRPr="00F93A1C" w:rsidRDefault="00316DB2" w:rsidP="00316DB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bookmarkStart w:id="0" w:name="_GoBack"/>
            <w:bookmarkEnd w:id="0"/>
          </w:p>
        </w:tc>
        <w:tc>
          <w:tcPr>
            <w:tcW w:w="1984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Pr="00DA2B7F">
              <w:rPr>
                <w:rFonts w:ascii="PT Astra Serif" w:hAnsi="PT Astra Serif"/>
                <w:sz w:val="20"/>
              </w:rPr>
              <w:t>опровождающий</w:t>
            </w:r>
            <w:r w:rsidR="00D722A4">
              <w:rPr>
                <w:rFonts w:ascii="PT Astra Serif" w:hAnsi="PT Astra Serif"/>
                <w:sz w:val="20"/>
              </w:rPr>
              <w:t>, руководитель</w:t>
            </w:r>
          </w:p>
        </w:tc>
        <w:tc>
          <w:tcPr>
            <w:tcW w:w="1556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Пулевая стрельба</w:t>
            </w:r>
          </w:p>
        </w:tc>
        <w:tc>
          <w:tcPr>
            <w:tcW w:w="1985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A2B7F">
              <w:rPr>
                <w:rFonts w:ascii="PT Astra Serif" w:hAnsi="PT Astra Serif"/>
                <w:sz w:val="20"/>
              </w:rPr>
              <w:t>Самозанятый</w:t>
            </w:r>
            <w:proofErr w:type="spellEnd"/>
          </w:p>
        </w:tc>
        <w:tc>
          <w:tcPr>
            <w:tcW w:w="1417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52" w:type="dxa"/>
            <w:vAlign w:val="center"/>
          </w:tcPr>
          <w:p w:rsidR="00316DB2" w:rsidRPr="00DA2B7F" w:rsidRDefault="00316DB2" w:rsidP="00316D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A2B7F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F93A1C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F93A1C" w:rsidRPr="00F93A1C" w:rsidRDefault="00F93A1C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sectPr w:rsidR="00F93A1C" w:rsidRPr="00F93A1C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01E87"/>
    <w:rsid w:val="00004850"/>
    <w:rsid w:val="00013DA0"/>
    <w:rsid w:val="0001538F"/>
    <w:rsid w:val="0002363A"/>
    <w:rsid w:val="00030DB5"/>
    <w:rsid w:val="00037A89"/>
    <w:rsid w:val="000409C4"/>
    <w:rsid w:val="00085D74"/>
    <w:rsid w:val="000950A3"/>
    <w:rsid w:val="000B794B"/>
    <w:rsid w:val="000D1C99"/>
    <w:rsid w:val="000E7659"/>
    <w:rsid w:val="0012623F"/>
    <w:rsid w:val="0016420E"/>
    <w:rsid w:val="00174F6A"/>
    <w:rsid w:val="00183003"/>
    <w:rsid w:val="001A26B2"/>
    <w:rsid w:val="001E053F"/>
    <w:rsid w:val="001E5BA7"/>
    <w:rsid w:val="001F3290"/>
    <w:rsid w:val="00204DB0"/>
    <w:rsid w:val="00216088"/>
    <w:rsid w:val="0022667C"/>
    <w:rsid w:val="00227282"/>
    <w:rsid w:val="0023181B"/>
    <w:rsid w:val="0026041A"/>
    <w:rsid w:val="002759CF"/>
    <w:rsid w:val="00280009"/>
    <w:rsid w:val="0029473B"/>
    <w:rsid w:val="002A4AB4"/>
    <w:rsid w:val="002A6835"/>
    <w:rsid w:val="002C73BA"/>
    <w:rsid w:val="002F3D39"/>
    <w:rsid w:val="00313AA8"/>
    <w:rsid w:val="00315631"/>
    <w:rsid w:val="00316DB2"/>
    <w:rsid w:val="00321F00"/>
    <w:rsid w:val="00330D80"/>
    <w:rsid w:val="00333A29"/>
    <w:rsid w:val="00334F87"/>
    <w:rsid w:val="003D1552"/>
    <w:rsid w:val="003D53F2"/>
    <w:rsid w:val="003E35B6"/>
    <w:rsid w:val="004047B9"/>
    <w:rsid w:val="00416DD4"/>
    <w:rsid w:val="00435370"/>
    <w:rsid w:val="00435622"/>
    <w:rsid w:val="004374DF"/>
    <w:rsid w:val="00476473"/>
    <w:rsid w:val="00496EDB"/>
    <w:rsid w:val="004B0A59"/>
    <w:rsid w:val="004B2B03"/>
    <w:rsid w:val="004B3B3B"/>
    <w:rsid w:val="004B6AE3"/>
    <w:rsid w:val="004F0981"/>
    <w:rsid w:val="00511431"/>
    <w:rsid w:val="0051470A"/>
    <w:rsid w:val="00537DAB"/>
    <w:rsid w:val="00537FAA"/>
    <w:rsid w:val="00571A8B"/>
    <w:rsid w:val="0057334B"/>
    <w:rsid w:val="00585D8B"/>
    <w:rsid w:val="005D2554"/>
    <w:rsid w:val="005F11AC"/>
    <w:rsid w:val="005F5114"/>
    <w:rsid w:val="00605444"/>
    <w:rsid w:val="0060695A"/>
    <w:rsid w:val="00621A65"/>
    <w:rsid w:val="00641858"/>
    <w:rsid w:val="00685549"/>
    <w:rsid w:val="006E4D41"/>
    <w:rsid w:val="006E5F97"/>
    <w:rsid w:val="006F26A0"/>
    <w:rsid w:val="00745D32"/>
    <w:rsid w:val="00762235"/>
    <w:rsid w:val="0076795D"/>
    <w:rsid w:val="00781AFA"/>
    <w:rsid w:val="007831DC"/>
    <w:rsid w:val="007D4F65"/>
    <w:rsid w:val="007E4214"/>
    <w:rsid w:val="007F0618"/>
    <w:rsid w:val="00810657"/>
    <w:rsid w:val="00817761"/>
    <w:rsid w:val="008444EE"/>
    <w:rsid w:val="0086177E"/>
    <w:rsid w:val="008A2546"/>
    <w:rsid w:val="008C235D"/>
    <w:rsid w:val="008C7603"/>
    <w:rsid w:val="008F1737"/>
    <w:rsid w:val="009247C4"/>
    <w:rsid w:val="009339D6"/>
    <w:rsid w:val="00944211"/>
    <w:rsid w:val="00952737"/>
    <w:rsid w:val="00961A80"/>
    <w:rsid w:val="00965A59"/>
    <w:rsid w:val="0099641E"/>
    <w:rsid w:val="009B493C"/>
    <w:rsid w:val="009E11E4"/>
    <w:rsid w:val="009F7B1B"/>
    <w:rsid w:val="00A03223"/>
    <w:rsid w:val="00A1287A"/>
    <w:rsid w:val="00A20AF3"/>
    <w:rsid w:val="00A215AE"/>
    <w:rsid w:val="00A823C7"/>
    <w:rsid w:val="00A93BD6"/>
    <w:rsid w:val="00AA2E95"/>
    <w:rsid w:val="00AC2C20"/>
    <w:rsid w:val="00B07F83"/>
    <w:rsid w:val="00B26A70"/>
    <w:rsid w:val="00B33B07"/>
    <w:rsid w:val="00B36447"/>
    <w:rsid w:val="00B6231D"/>
    <w:rsid w:val="00B74C1B"/>
    <w:rsid w:val="00B86DB6"/>
    <w:rsid w:val="00BD4055"/>
    <w:rsid w:val="00BE36BA"/>
    <w:rsid w:val="00BF4D2F"/>
    <w:rsid w:val="00C070B1"/>
    <w:rsid w:val="00C60228"/>
    <w:rsid w:val="00C60DA2"/>
    <w:rsid w:val="00C74263"/>
    <w:rsid w:val="00C75C1D"/>
    <w:rsid w:val="00C807A5"/>
    <w:rsid w:val="00C922E1"/>
    <w:rsid w:val="00CA76E8"/>
    <w:rsid w:val="00CB00F1"/>
    <w:rsid w:val="00CB7174"/>
    <w:rsid w:val="00CD03E5"/>
    <w:rsid w:val="00D11033"/>
    <w:rsid w:val="00D1429A"/>
    <w:rsid w:val="00D17E26"/>
    <w:rsid w:val="00D46E2D"/>
    <w:rsid w:val="00D62649"/>
    <w:rsid w:val="00D71450"/>
    <w:rsid w:val="00D722A4"/>
    <w:rsid w:val="00DC678B"/>
    <w:rsid w:val="00DD24EF"/>
    <w:rsid w:val="00DE4AE8"/>
    <w:rsid w:val="00DF185F"/>
    <w:rsid w:val="00E47823"/>
    <w:rsid w:val="00E61C57"/>
    <w:rsid w:val="00E71B3C"/>
    <w:rsid w:val="00E77049"/>
    <w:rsid w:val="00EA0CC7"/>
    <w:rsid w:val="00EE5520"/>
    <w:rsid w:val="00EE5D52"/>
    <w:rsid w:val="00EF49DE"/>
    <w:rsid w:val="00EF7FC8"/>
    <w:rsid w:val="00F06283"/>
    <w:rsid w:val="00F23AC0"/>
    <w:rsid w:val="00F242EE"/>
    <w:rsid w:val="00F27B16"/>
    <w:rsid w:val="00F60CB2"/>
    <w:rsid w:val="00F874D0"/>
    <w:rsid w:val="00F93A1C"/>
    <w:rsid w:val="00FA5BD2"/>
    <w:rsid w:val="00FB7C9B"/>
    <w:rsid w:val="00FD6069"/>
    <w:rsid w:val="00FE4134"/>
    <w:rsid w:val="00FE5A74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506B6"/>
  <w15:docId w15:val="{E60492F6-947D-40DB-B900-7A309C5E5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85D8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85D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Огородова Екатерина Огородова</cp:lastModifiedBy>
  <cp:revision>5</cp:revision>
  <cp:lastPrinted>2024-12-10T02:51:00Z</cp:lastPrinted>
  <dcterms:created xsi:type="dcterms:W3CDTF">2025-12-02T04:46:00Z</dcterms:created>
  <dcterms:modified xsi:type="dcterms:W3CDTF">2026-07-29T02:15:00Z</dcterms:modified>
</cp:coreProperties>
</file>