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19B" w:rsidRPr="00B07BB1" w:rsidRDefault="00CA419B" w:rsidP="00B07BB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7BB1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CA419B" w:rsidRPr="00B07BB1" w:rsidRDefault="00CA419B" w:rsidP="00B07BB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7BB1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CA419B" w:rsidRPr="00B07BB1" w:rsidRDefault="00CA419B" w:rsidP="00B07BB1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07BB1">
        <w:rPr>
          <w:rFonts w:ascii="PT Astra Serif" w:hAnsi="PT Astra Serif"/>
          <w:b w:val="0"/>
          <w:sz w:val="20"/>
          <w:szCs w:val="20"/>
        </w:rPr>
        <w:t>от «____» ________________ 2025 № _________</w:t>
      </w:r>
    </w:p>
    <w:p w:rsidR="00CA419B" w:rsidRPr="00B07BB1" w:rsidRDefault="00CA419B" w:rsidP="00B07BB1">
      <w:pPr>
        <w:pStyle w:val="ConsPlusTitle"/>
        <w:widowControl/>
        <w:jc w:val="center"/>
        <w:rPr>
          <w:rFonts w:ascii="PT Astra Serif" w:hAnsi="PT Astra Serif"/>
          <w:b w:val="0"/>
          <w:sz w:val="20"/>
          <w:szCs w:val="20"/>
        </w:rPr>
      </w:pPr>
    </w:p>
    <w:p w:rsidR="00CA419B" w:rsidRPr="005C5CEB" w:rsidRDefault="00CA419B" w:rsidP="00B07BB1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C5CEB">
        <w:rPr>
          <w:rFonts w:ascii="PT Astra Serif" w:hAnsi="PT Astra Serif"/>
          <w:sz w:val="20"/>
          <w:szCs w:val="20"/>
        </w:rPr>
        <w:t>СПИСОК</w:t>
      </w:r>
    </w:p>
    <w:p w:rsidR="00CA419B" w:rsidRPr="005C5CEB" w:rsidRDefault="00CA419B" w:rsidP="00B07BB1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C5CEB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5A3F72" w:rsidRPr="005C5CEB" w:rsidRDefault="00CA419B" w:rsidP="005C5CEB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5C5CEB">
        <w:rPr>
          <w:rFonts w:ascii="PT Astra Serif" w:hAnsi="PT Astra Serif"/>
          <w:sz w:val="20"/>
          <w:szCs w:val="20"/>
        </w:rPr>
        <w:t>ПО БАСКЕТБОЛУ НА 2026 ГОД</w:t>
      </w:r>
    </w:p>
    <w:p w:rsidR="005A3F72" w:rsidRPr="0091227D" w:rsidRDefault="005A3F72" w:rsidP="0091227D">
      <w:pPr>
        <w:pStyle w:val="a3"/>
        <w:ind w:firstLine="709"/>
        <w:jc w:val="left"/>
        <w:rPr>
          <w:rFonts w:ascii="PT Astra Serif" w:hAnsi="PT Astra Serif"/>
          <w:b w:val="0"/>
          <w:sz w:val="20"/>
        </w:rPr>
      </w:pPr>
      <w:r w:rsidRPr="0091227D">
        <w:rPr>
          <w:rFonts w:ascii="PT Astra Serif" w:hAnsi="PT Astra Serif"/>
          <w:b w:val="0"/>
          <w:sz w:val="20"/>
        </w:rPr>
        <w:t>Мужчины</w:t>
      </w:r>
      <w:r w:rsidR="00D54EDF" w:rsidRPr="0091227D">
        <w:rPr>
          <w:rFonts w:ascii="PT Astra Serif" w:hAnsi="PT Astra Serif"/>
          <w:b w:val="0"/>
          <w:sz w:val="20"/>
        </w:rPr>
        <w:t>,</w:t>
      </w:r>
      <w:r w:rsidR="0091227D">
        <w:rPr>
          <w:rFonts w:ascii="PT Astra Serif" w:hAnsi="PT Astra Serif"/>
          <w:b w:val="0"/>
          <w:sz w:val="20"/>
        </w:rPr>
        <w:t xml:space="preserve"> </w:t>
      </w:r>
      <w:r w:rsidR="00D54EDF" w:rsidRPr="0091227D">
        <w:rPr>
          <w:rFonts w:ascii="PT Astra Serif" w:hAnsi="PT Astra Serif"/>
          <w:b w:val="0"/>
          <w:sz w:val="20"/>
        </w:rPr>
        <w:t>женщины</w:t>
      </w:r>
    </w:p>
    <w:tbl>
      <w:tblPr>
        <w:tblW w:w="14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31"/>
        <w:gridCol w:w="1984"/>
        <w:gridCol w:w="1559"/>
        <w:gridCol w:w="1701"/>
        <w:gridCol w:w="1843"/>
        <w:gridCol w:w="3289"/>
        <w:gridCol w:w="1560"/>
      </w:tblGrid>
      <w:tr w:rsidR="0091227D" w:rsidRPr="005C5CEB" w:rsidTr="0091227D">
        <w:trPr>
          <w:trHeight w:val="95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 xml:space="preserve">№ </w:t>
            </w:r>
            <w:r w:rsidRPr="005C5CEB">
              <w:rPr>
                <w:rFonts w:ascii="PT Astra Serif" w:hAnsi="PT Astra Serif"/>
                <w:b w:val="0"/>
                <w:sz w:val="20"/>
              </w:rPr>
              <w:br/>
              <w:t>п/п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Вид</w:t>
            </w:r>
            <w:r w:rsidRPr="005C5CEB">
              <w:rPr>
                <w:rFonts w:ascii="PT Astra Serif" w:hAnsi="PT Astra Serif"/>
                <w:b w:val="0"/>
                <w:sz w:val="20"/>
              </w:rPr>
              <w:br/>
              <w:t>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C5CEB">
              <w:rPr>
                <w:rFonts w:ascii="PT Astra Serif" w:hAnsi="PT Astra Serif" w:cs="Times New Roman"/>
              </w:rPr>
              <w:t>Фамилия,</w:t>
            </w:r>
          </w:p>
          <w:p w:rsidR="0091227D" w:rsidRPr="005C5CEB" w:rsidRDefault="0091227D" w:rsidP="009122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C5CEB">
              <w:rPr>
                <w:rFonts w:ascii="PT Astra Serif" w:hAnsi="PT Astra Serif" w:cs="Times New Roman"/>
              </w:rPr>
              <w:t>имя,</w:t>
            </w:r>
            <w:r w:rsidRPr="005C5CEB">
              <w:rPr>
                <w:rFonts w:ascii="PT Astra Serif" w:hAnsi="PT Astra Serif" w:cs="Times New Roman"/>
              </w:rPr>
              <w:br/>
              <w:t>отчество</w:t>
            </w:r>
          </w:p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C5CEB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C5CE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5C5CEB">
              <w:rPr>
                <w:rFonts w:ascii="PT Astra Serif" w:hAnsi="PT Astra Serif" w:cs="Times New Roman"/>
                <w:sz w:val="20"/>
                <w:szCs w:val="20"/>
              </w:rPr>
              <w:t>№, дата распоряжения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C5CEB">
              <w:rPr>
                <w:rFonts w:ascii="PT Astra Serif" w:hAnsi="PT Astra Serif" w:cs="Times New Roman"/>
              </w:rPr>
              <w:t>Принадлежность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 xml:space="preserve">к спортивной </w:t>
            </w:r>
            <w:r w:rsidRPr="005C5CEB">
              <w:rPr>
                <w:rFonts w:ascii="PT Astra Serif" w:hAnsi="PT Astra Serif"/>
                <w:b w:val="0"/>
                <w:sz w:val="20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Тренер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 xml:space="preserve">Высший  </w:t>
            </w:r>
            <w:r w:rsidRPr="005C5CEB">
              <w:rPr>
                <w:rFonts w:ascii="PT Astra Serif" w:hAnsi="PT Astra Serif"/>
                <w:b w:val="0"/>
                <w:sz w:val="20"/>
              </w:rPr>
              <w:br/>
              <w:t>результат</w:t>
            </w:r>
            <w:r w:rsidRPr="005C5CEB">
              <w:rPr>
                <w:rFonts w:ascii="PT Astra Serif" w:hAnsi="PT Astra Serif"/>
                <w:b w:val="0"/>
                <w:sz w:val="20"/>
              </w:rPr>
              <w:br/>
              <w:t>сезона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C5CEB">
              <w:rPr>
                <w:rFonts w:ascii="PT Astra Serif" w:hAnsi="PT Astra Serif" w:cs="Times New Roman"/>
              </w:rPr>
              <w:t>Сертификат</w:t>
            </w:r>
            <w:r w:rsidRPr="005C5CE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(+/-)</w:t>
            </w:r>
          </w:p>
        </w:tc>
      </w:tr>
      <w:tr w:rsidR="0091227D" w:rsidRPr="005C5CEB" w:rsidTr="0091227D">
        <w:trPr>
          <w:trHeight w:val="95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Кумпяк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Петров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О.А.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Степаненко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Чернышов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Лысков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Рыбаков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Безбородова Д.А.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Оноприенко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Безбородова Д.А.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Епимахин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И.Е.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ТГАСУ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Третьяков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Г.Э.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1D49CB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Безбородова Д.А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Сергеев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Юрин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Караченцев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Н.А.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Безбородова Д.А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Мадалиев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МОУ СШ №34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ПТО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lastRenderedPageBreak/>
              <w:t>14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Оразбаев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Б.С.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Николаев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Задияров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И.П.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Слепенко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ТПУ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Никитина А.А.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2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Юричев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ТГПК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ПТО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  <w:tr w:rsidR="0091227D" w:rsidRPr="005C5CEB" w:rsidTr="0091227D">
        <w:trPr>
          <w:trHeight w:val="438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Гриценко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ТГПК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Кузнецов П.Г.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Чемпионат АСБ «Томичи»</w:t>
            </w:r>
          </w:p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5C5CEB" w:rsidRDefault="0091227D" w:rsidP="0091227D">
            <w:pPr>
              <w:pStyle w:val="a3"/>
              <w:rPr>
                <w:rFonts w:ascii="PT Astra Serif" w:hAnsi="PT Astra Serif"/>
                <w:b w:val="0"/>
                <w:sz w:val="20"/>
              </w:rPr>
            </w:pPr>
            <w:r w:rsidRPr="005C5CEB">
              <w:rPr>
                <w:rFonts w:ascii="PT Astra Serif" w:hAnsi="PT Astra Serif"/>
                <w:b w:val="0"/>
                <w:sz w:val="20"/>
              </w:rPr>
              <w:t>+</w:t>
            </w:r>
          </w:p>
        </w:tc>
      </w:tr>
    </w:tbl>
    <w:p w:rsidR="00824B03" w:rsidRPr="00B07BB1" w:rsidRDefault="00824B03" w:rsidP="005C5CEB">
      <w:pPr>
        <w:autoSpaceDE w:val="0"/>
        <w:autoSpaceDN w:val="0"/>
        <w:adjustRightInd w:val="0"/>
        <w:spacing w:line="240" w:lineRule="auto"/>
        <w:jc w:val="both"/>
        <w:rPr>
          <w:rFonts w:ascii="PT Astra Serif" w:hAnsi="PT Astra Serif" w:cs="Times New Roman"/>
          <w:sz w:val="20"/>
          <w:szCs w:val="20"/>
        </w:rPr>
      </w:pPr>
    </w:p>
    <w:p w:rsidR="005C5CEB" w:rsidRDefault="005C5CEB">
      <w:pPr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br w:type="page"/>
      </w:r>
    </w:p>
    <w:p w:rsidR="00320A22" w:rsidRPr="00B07BB1" w:rsidRDefault="00320A22" w:rsidP="0091227D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07BB1">
        <w:rPr>
          <w:rFonts w:ascii="PT Astra Serif" w:hAnsi="PT Astra Serif"/>
          <w:sz w:val="20"/>
          <w:szCs w:val="20"/>
        </w:rPr>
        <w:lastRenderedPageBreak/>
        <w:t xml:space="preserve">Юниоры, юниорки </w:t>
      </w:r>
    </w:p>
    <w:tbl>
      <w:tblPr>
        <w:tblW w:w="13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701"/>
        <w:gridCol w:w="1654"/>
        <w:gridCol w:w="2457"/>
        <w:gridCol w:w="1937"/>
        <w:gridCol w:w="2723"/>
        <w:gridCol w:w="1275"/>
      </w:tblGrid>
      <w:tr w:rsidR="0091227D" w:rsidRPr="00B07BB1" w:rsidTr="0091227D">
        <w:trPr>
          <w:trHeight w:val="93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№ п/п</w:t>
            </w:r>
          </w:p>
          <w:p w:rsidR="0091227D" w:rsidRPr="00B07BB1" w:rsidRDefault="0091227D" w:rsidP="0091227D">
            <w:pPr>
              <w:pStyle w:val="a3"/>
              <w:tabs>
                <w:tab w:val="left" w:pos="743"/>
              </w:tabs>
              <w:ind w:left="1440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п\п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Вид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Фамилия,</w:t>
            </w:r>
          </w:p>
          <w:p w:rsidR="0091227D" w:rsidRPr="00B07BB1" w:rsidRDefault="0091227D" w:rsidP="0091227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имя,</w:t>
            </w:r>
            <w:r w:rsidRPr="00B07BB1">
              <w:rPr>
                <w:rFonts w:ascii="PT Astra Serif" w:hAnsi="PT Astra Serif" w:cs="Times New Roman"/>
              </w:rPr>
              <w:br/>
              <w:t>отчество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(при наличии)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Спортивная квалификация №, дата распоряжения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Высший результат сезона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Times New Roman" w:hAnsi="PT Astra Serif" w:cs="Times New Roman"/>
                <w:sz w:val="20"/>
                <w:szCs w:val="20"/>
              </w:rPr>
              <w:t>Сертификат «Антидопинг» (+</w:t>
            </w:r>
            <w:r w:rsidRPr="00B07BB1">
              <w:rPr>
                <w:rFonts w:ascii="PT Astra Serif" w:eastAsia="Times New Roman" w:hAnsi="PT Astra Serif" w:cs="Times New Roman"/>
                <w:sz w:val="20"/>
                <w:szCs w:val="20"/>
                <w:lang w:val="en-US"/>
              </w:rPr>
              <w:t>/-)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Елизарьев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№4/3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Черненко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Бродский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31.10.2025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5C5CEB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Вершинин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Шевцов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31.10.2025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9C5D5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Засухин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31.10.2025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МОАУ ДО  СШ А.Карпова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Поссаженников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Кондратьев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Миклашевич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31.10.2025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9C5D5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96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Рябцев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31.10.2025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bookmarkStart w:id="0" w:name="_Hlk216873983"/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9C5D5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  <w:bookmarkEnd w:id="0"/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96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Шадрин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№376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23.04.2025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МОАУ ДО  СШ А.Карпова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Посаженников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2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Титов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Г.Д.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МОАУ ДО  СШ А.Карпова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27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Князев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разряд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№4/3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Семионенко Д.А.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5C5CEB">
              <w:rPr>
                <w:rFonts w:ascii="PT Astra Serif" w:eastAsia="Calibri" w:hAnsi="PT Astra Serif"/>
                <w:noProof/>
                <w:color w:val="000000"/>
                <w:sz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2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Чулков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Л.С.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.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10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Хлыст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К.И.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+</w:t>
            </w:r>
          </w:p>
        </w:tc>
      </w:tr>
      <w:tr w:rsidR="0091227D" w:rsidRPr="00B07BB1" w:rsidTr="0091227D">
        <w:trPr>
          <w:trHeight w:val="679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Козлов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Листов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И.Д.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84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Хлыст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М.И.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74-р-с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.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10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6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Соколов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6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Аненнков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И.О.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4/22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27.11.2023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Таразанов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8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Федоренко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1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Лаптев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4/3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1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Латыпов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В.Р.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4/3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68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Лукьянов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Приказ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4/3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28.02.2024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0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Самсонов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1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Чумак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72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Трухин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Н.С.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раз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№200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13.03.2025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МОАУ ДО  СШ А.Карпова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Посаженников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Шульга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Гуреев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А.Э.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Николаев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Ф.А.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Давыдов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И.Д.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Исайкин А.В.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Гонгин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Хатьков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Ющенко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Агафонов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Коваляшкин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ind w:left="17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 xml:space="preserve">Баскетбол, баскетбол </w:t>
            </w:r>
            <w:r w:rsidRPr="00B07BB1">
              <w:rPr>
                <w:rFonts w:ascii="PT Astra Serif" w:hAnsi="PT Astra Serif"/>
                <w:sz w:val="20"/>
                <w:szCs w:val="20"/>
              </w:rPr>
              <w:lastRenderedPageBreak/>
              <w:t>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lastRenderedPageBreak/>
              <w:t xml:space="preserve">Асташенко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Агарков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Агарков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Морозов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А.Ю.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Козлов В.С.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ПСФиДФО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Лебединский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А.И.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8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Овчинников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8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Пуреев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8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175"/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Бобков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Колесников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8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Никонорова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В.Н.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Грабовская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Ларина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У.А.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7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Бардова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4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Цыретарова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В.Р.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Кондратюк П.В.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Куницына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Аксёнова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Ю.С.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Балзовская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Денисова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А.О.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Юрочкина В.А.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114126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114126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60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Гилев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Велижанин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Филипченко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7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Клепинин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4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Соколовский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А.П.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Кузнецов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А.Н.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Михня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Михня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8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Абдуллин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Д.Т.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Марфенко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9C5D5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tabs>
                <w:tab w:val="center" w:pos="4482"/>
                <w:tab w:val="center" w:pos="4677"/>
              </w:tabs>
              <w:contextualSpacing/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</w:pPr>
            <w:r w:rsidRPr="00B07BB1">
              <w:rPr>
                <w:rFonts w:ascii="PT Astra Serif" w:eastAsia="Calibri" w:hAnsi="PT Astra Serif"/>
                <w:b w:val="0"/>
                <w:noProof/>
                <w:color w:val="000000"/>
                <w:sz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Баранов А.Д.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Пожарский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Е.Р.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Толстиков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Диль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Анненков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Р.О.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Трухин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Н.С.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№200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13.03.2025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МОАУ ДО  СШ А.Карпова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Посаженников А.В.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Решеткин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Ф.А.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Сафронова О.Г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Ларичев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Гутенко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left" w:pos="645"/>
                <w:tab w:val="left" w:pos="754"/>
                <w:tab w:val="center" w:pos="4482"/>
                <w:tab w:val="center" w:pos="4677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Иванов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Гутнко С.Д.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7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Ковалёнок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юн.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 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Зайченко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У.С.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Сайфутдинова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57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sz w:val="20"/>
                <w:szCs w:val="20"/>
              </w:rPr>
              <w:t xml:space="preserve">Богомолова </w:t>
            </w:r>
            <w:r w:rsidR="00F022FC">
              <w:rPr>
                <w:rFonts w:ascii="PT Astra Serif" w:eastAsia="Calibri" w:hAnsi="PT Astra Serif" w:cs="Times New Roman"/>
                <w:noProof/>
                <w:sz w:val="20"/>
                <w:szCs w:val="20"/>
              </w:rPr>
              <w:t>М.Д.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юн.разряд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№128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26.10.2023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4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Прокофьева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 xml:space="preserve">СШ №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Пацукова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Стребкова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Панина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А.К.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Усова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Тетерина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Паутова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Я.В.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3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Иванова М.Е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Банщикова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Е.В.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3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Сыркашева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юн.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№4/1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</w:t>
            </w: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28.02.2025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ПТО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Симанович 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1 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Лысцова</w:t>
            </w:r>
            <w:r w:rsidR="00F022FC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Д.Г.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разряд</w:t>
            </w:r>
          </w:p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№ 30-р-с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от 30.04.2025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9C5D5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МБУ ДО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9C5D51">
              <w:rPr>
                <w:rFonts w:ascii="PT Astra Serif" w:eastAsia="Calibri" w:hAnsi="PT Astra Serif"/>
                <w:noProof/>
                <w:color w:val="000000"/>
                <w:sz w:val="20"/>
                <w:szCs w:val="20"/>
              </w:rPr>
              <w:t>СШ № 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Иванов Е.А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ПСФО</w:t>
            </w:r>
          </w:p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Перков</w:t>
            </w:r>
            <w:r w:rsidR="00F022FC"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 xml:space="preserve">Марасанов </w:t>
            </w:r>
            <w:r w:rsidR="00F022FC">
              <w:rPr>
                <w:rFonts w:ascii="PT Astra Serif" w:hAnsi="PT Astra Serif"/>
                <w:sz w:val="20"/>
                <w:szCs w:val="20"/>
              </w:rPr>
              <w:t>А.И.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E65FC9">
              <w:rPr>
                <w:rFonts w:ascii="PT Astra Serif" w:hAnsi="PT Astra Serif"/>
                <w:sz w:val="20"/>
                <w:szCs w:val="20"/>
              </w:rPr>
              <w:t xml:space="preserve">отинцев </w:t>
            </w:r>
            <w:r w:rsidR="00F022FC">
              <w:rPr>
                <w:rFonts w:ascii="PT Astra Serif" w:hAnsi="PT Astra Serif"/>
                <w:sz w:val="20"/>
                <w:szCs w:val="20"/>
              </w:rPr>
              <w:t>Д.Д.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Боровский</w:t>
            </w:r>
            <w:r w:rsidR="00F022FC">
              <w:rPr>
                <w:rFonts w:ascii="PT Astra Serif" w:hAnsi="PT Astra Serif"/>
                <w:sz w:val="20"/>
                <w:szCs w:val="20"/>
              </w:rPr>
              <w:t xml:space="preserve"> П.Е.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 xml:space="preserve">Киселев </w:t>
            </w:r>
            <w:r w:rsidR="00F022FC">
              <w:rPr>
                <w:rFonts w:ascii="PT Astra Serif" w:hAnsi="PT Astra Serif"/>
                <w:sz w:val="20"/>
                <w:szCs w:val="20"/>
              </w:rPr>
              <w:t>Д.М.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 xml:space="preserve">Кытманов </w:t>
            </w:r>
            <w:r w:rsidR="00F022FC">
              <w:rPr>
                <w:rFonts w:ascii="PT Astra Serif" w:hAnsi="PT Astra Serif"/>
                <w:sz w:val="20"/>
                <w:szCs w:val="20"/>
              </w:rPr>
              <w:t>Д.Н.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Назаров</w:t>
            </w:r>
            <w:r w:rsidR="00F022FC"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Сенюк</w:t>
            </w:r>
            <w:r w:rsidR="00F022FC"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Колесников П.В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Чемпионат ШБЛ «КЭС-БАСКЕТ» ТО, 1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1227D" w:rsidRPr="00B07BB1" w:rsidTr="0091227D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B07BB1" w:rsidRDefault="0091227D" w:rsidP="0091227D">
            <w:pPr>
              <w:pStyle w:val="a3"/>
              <w:numPr>
                <w:ilvl w:val="0"/>
                <w:numId w:val="22"/>
              </w:numPr>
              <w:tabs>
                <w:tab w:val="left" w:pos="743"/>
              </w:tabs>
              <w:ind w:hanging="1658"/>
              <w:contextualSpacing/>
              <w:rPr>
                <w:rFonts w:ascii="PT Astra Serif" w:hAnsi="PT Astra Serif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 w:cs="Helvetica"/>
                <w:color w:val="0C0D0E"/>
                <w:sz w:val="20"/>
                <w:szCs w:val="20"/>
                <w:shd w:val="clear" w:color="auto" w:fill="FFFFFF"/>
              </w:rPr>
              <w:t xml:space="preserve">Гатилов </w:t>
            </w:r>
            <w:r w:rsidR="00F022FC">
              <w:rPr>
                <w:rFonts w:ascii="PT Astra Serif" w:hAnsi="PT Astra Serif" w:cs="Helvetica"/>
                <w:color w:val="0C0D0E"/>
                <w:sz w:val="20"/>
                <w:szCs w:val="20"/>
                <w:shd w:val="clear" w:color="auto" w:fill="FFFFFF"/>
              </w:rPr>
              <w:t>Т.Е.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МАУДО СШ им. Л.Егоровой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Коршунов Д.И.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СФО, 8 место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7D" w:rsidRPr="00E65FC9" w:rsidRDefault="0091227D" w:rsidP="0091227D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65FC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27840" w:rsidRDefault="00127840" w:rsidP="00B07BB1">
      <w:pPr>
        <w:spacing w:line="240" w:lineRule="auto"/>
        <w:rPr>
          <w:rFonts w:ascii="PT Astra Serif" w:hAnsi="PT Astra Serif" w:cs="Times New Roman"/>
          <w:sz w:val="20"/>
          <w:szCs w:val="20"/>
        </w:rPr>
      </w:pPr>
    </w:p>
    <w:p w:rsidR="00127840" w:rsidRDefault="00127840">
      <w:pPr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br w:type="page"/>
      </w:r>
    </w:p>
    <w:p w:rsidR="00E65FC9" w:rsidRDefault="00E65FC9" w:rsidP="00B07BB1">
      <w:pPr>
        <w:spacing w:line="240" w:lineRule="auto"/>
        <w:rPr>
          <w:rFonts w:ascii="PT Astra Serif" w:hAnsi="PT Astra Serif" w:cs="Times New Roman"/>
          <w:sz w:val="20"/>
          <w:szCs w:val="20"/>
        </w:rPr>
      </w:pPr>
    </w:p>
    <w:p w:rsidR="009B0D50" w:rsidRPr="00B07BB1" w:rsidRDefault="009B0D50" w:rsidP="00F022FC">
      <w:pPr>
        <w:spacing w:after="0" w:line="240" w:lineRule="auto"/>
        <w:ind w:firstLine="709"/>
        <w:rPr>
          <w:rFonts w:ascii="PT Astra Serif" w:hAnsi="PT Astra Serif" w:cs="Times New Roman"/>
          <w:sz w:val="20"/>
          <w:szCs w:val="20"/>
        </w:rPr>
      </w:pPr>
      <w:r w:rsidRPr="00B07BB1">
        <w:rPr>
          <w:rFonts w:ascii="PT Astra Serif" w:hAnsi="PT Astra Serif" w:cs="Times New Roman"/>
          <w:sz w:val="20"/>
          <w:szCs w:val="20"/>
        </w:rPr>
        <w:t>Юноши</w:t>
      </w:r>
      <w:r w:rsidR="006E6BC9" w:rsidRPr="00B07BB1">
        <w:rPr>
          <w:rFonts w:ascii="PT Astra Serif" w:hAnsi="PT Astra Serif" w:cs="Times New Roman"/>
          <w:sz w:val="20"/>
          <w:szCs w:val="20"/>
        </w:rPr>
        <w:t>, девушки</w:t>
      </w:r>
      <w:r w:rsidRPr="00B07BB1">
        <w:rPr>
          <w:rFonts w:ascii="PT Astra Serif" w:hAnsi="PT Astra Serif" w:cs="Times New Roman"/>
          <w:sz w:val="20"/>
          <w:szCs w:val="20"/>
        </w:rPr>
        <w:t xml:space="preserve"> </w:t>
      </w:r>
    </w:p>
    <w:tbl>
      <w:tblPr>
        <w:tblW w:w="13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1701"/>
        <w:gridCol w:w="2410"/>
        <w:gridCol w:w="1985"/>
        <w:gridCol w:w="2693"/>
        <w:gridCol w:w="1276"/>
      </w:tblGrid>
      <w:tr w:rsidR="00F022FC" w:rsidRPr="00B07BB1" w:rsidTr="00F022FC">
        <w:trPr>
          <w:trHeight w:val="24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№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П</w:t>
            </w:r>
            <w:r w:rsidRPr="00B07BB1">
              <w:rPr>
                <w:rFonts w:ascii="PT Astra Serif" w:hAnsi="PT Astra Serif"/>
                <w:b w:val="0"/>
                <w:sz w:val="20"/>
                <w:lang w:val="en-US"/>
              </w:rPr>
              <w:t>/</w:t>
            </w:r>
            <w:r w:rsidRPr="00B07BB1">
              <w:rPr>
                <w:rFonts w:ascii="PT Astra Serif" w:hAnsi="PT Astra Serif"/>
                <w:b w:val="0"/>
                <w:sz w:val="20"/>
              </w:rPr>
              <w:t>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Вид программы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Фамилия,</w:t>
            </w:r>
          </w:p>
          <w:p w:rsidR="00F022FC" w:rsidRPr="00B07BB1" w:rsidRDefault="00F022FC" w:rsidP="00F022F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имя,</w:t>
            </w:r>
            <w:r w:rsidRPr="00B07BB1">
              <w:rPr>
                <w:rFonts w:ascii="PT Astra Serif" w:hAnsi="PT Astra Serif" w:cs="Times New Roman"/>
              </w:rPr>
              <w:br/>
              <w:t>отчество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(при наличии)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Спортивная квалификация №, дата распоряжения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Принадлежность к спортивной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Тренер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Высший результат сезона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autoSpaceDE w:val="0"/>
              <w:spacing w:after="0" w:line="240" w:lineRule="auto"/>
              <w:ind w:right="175"/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</w:rPr>
              <w:t>Сертифик</w:t>
            </w:r>
            <w:r w:rsidRPr="00B07BB1">
              <w:rPr>
                <w:rFonts w:ascii="PT Astra Serif" w:eastAsia="Times New Roman" w:hAnsi="PT Astra Serif" w:cs="Times New Roman"/>
                <w:sz w:val="20"/>
                <w:szCs w:val="20"/>
              </w:rPr>
              <w:t>ат «Антидопинг» (+</w:t>
            </w:r>
            <w:r w:rsidRPr="00B07BB1">
              <w:rPr>
                <w:rFonts w:ascii="PT Astra Serif" w:eastAsia="Times New Roman" w:hAnsi="PT Astra Serif" w:cs="Times New Roman"/>
                <w:sz w:val="20"/>
                <w:szCs w:val="20"/>
                <w:lang w:val="en-US"/>
              </w:rPr>
              <w:t>/-)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Агарков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Баталов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Н.М.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Бахмач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Дорохов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Журавлев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Зубрицкий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Класс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Климюк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DC5F06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Краснокутский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Кулагин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E00F47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 xml:space="preserve">Баскетбол, </w:t>
            </w:r>
            <w:r w:rsidRPr="00B07BB1">
              <w:rPr>
                <w:rFonts w:ascii="PT Astra Serif" w:hAnsi="PT Astra Serif"/>
                <w:sz w:val="20"/>
                <w:szCs w:val="20"/>
              </w:rPr>
              <w:lastRenderedPageBreak/>
              <w:t>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lastRenderedPageBreak/>
              <w:t>Кулешов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Небогин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Сапронов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Сергеев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Сергеев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Сологуб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Е.А.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Сухомлин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Шалдо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Дряхлов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Колесников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Командаков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eastAsia="Calibri" w:hAnsi="PT Astra Serif"/>
                <w:b w:val="0"/>
                <w:bCs/>
                <w:noProof/>
                <w:color w:val="00000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Сафронова О.Г.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Коньшин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3 юн</w:t>
            </w:r>
            <w:r>
              <w:rPr>
                <w:rFonts w:ascii="PT Astra Serif" w:hAnsi="PT Astra Serif"/>
                <w:b w:val="0"/>
                <w:sz w:val="20"/>
              </w:rPr>
              <w:t>.разряд</w:t>
            </w:r>
          </w:p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№ 1208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от </w:t>
            </w:r>
            <w:r w:rsidRPr="00B07BB1">
              <w:rPr>
                <w:rFonts w:ascii="PT Astra Serif" w:hAnsi="PT Astra Serif"/>
                <w:b w:val="0"/>
                <w:sz w:val="20"/>
              </w:rPr>
              <w:t>27.12.2024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МОАУ ДО</w:t>
            </w:r>
            <w:r w:rsidRPr="00B07BB1">
              <w:rPr>
                <w:rFonts w:ascii="PT Astra Serif" w:hAnsi="PT Astra Serif"/>
                <w:b w:val="0"/>
                <w:sz w:val="20"/>
              </w:rPr>
              <w:t xml:space="preserve"> СШ А.Карпова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Посаженников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ПТО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Хохлов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юн.разряд</w:t>
            </w:r>
          </w:p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№ 1208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 xml:space="preserve">от </w:t>
            </w:r>
            <w:r w:rsidRPr="00B07BB1">
              <w:rPr>
                <w:rFonts w:ascii="PT Astra Serif" w:hAnsi="PT Astra Serif"/>
                <w:b w:val="0"/>
                <w:sz w:val="20"/>
              </w:rPr>
              <w:t>27.12.2024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МОАУ ДО  СШ А.Карпова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Посаженников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3 место</w:t>
            </w:r>
            <w:r>
              <w:rPr>
                <w:rFonts w:ascii="PT Astra Serif" w:hAnsi="PT Astra Serif"/>
                <w:b w:val="0"/>
                <w:sz w:val="20"/>
              </w:rPr>
              <w:t xml:space="preserve"> ПТО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95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Гурин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DC5F06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Дунбинский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DC5F06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DC5F06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Киселев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DC5F06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DC5F06">
              <w:rPr>
                <w:rFonts w:ascii="PT Astra Serif" w:hAnsi="PT Astra Serif" w:cstheme="minorHAnsi"/>
                <w:b w:val="0"/>
                <w:sz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DC5F06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 w:rsidRPr="00DC5F06"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DC5F06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Коньшин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>
              <w:rPr>
                <w:rFonts w:ascii="PT Astra Serif" w:hAnsi="PT Astra Serif" w:cstheme="minorHAnsi"/>
                <w:sz w:val="20"/>
                <w:szCs w:val="20"/>
              </w:rPr>
              <w:t>3 разряд</w:t>
            </w:r>
          </w:p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>
              <w:rPr>
                <w:rFonts w:ascii="PT Astra Serif" w:hAnsi="PT Astra Serif" w:cstheme="minorHAnsi"/>
                <w:sz w:val="20"/>
                <w:szCs w:val="20"/>
              </w:rPr>
              <w:t>№ 1208</w:t>
            </w:r>
          </w:p>
          <w:p w:rsidR="00F022FC" w:rsidRPr="00B07BB1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>
              <w:rPr>
                <w:rFonts w:ascii="PT Astra Serif" w:hAnsi="PT Astra Serif" w:cstheme="minorHAnsi"/>
                <w:sz w:val="20"/>
                <w:szCs w:val="20"/>
              </w:rPr>
              <w:t xml:space="preserve">от 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>27.12.2024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МОАУ ДО  СШ А.Карпова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Посаженников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ПТО</w:t>
            </w:r>
          </w:p>
          <w:p w:rsidR="00F022FC" w:rsidRPr="00B07BB1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B07BB1">
              <w:rPr>
                <w:rFonts w:ascii="PT Astra Serif" w:hAnsi="PT Astra Serif"/>
                <w:bCs/>
                <w:sz w:val="20"/>
                <w:szCs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Тахтаров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DC5F06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255932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Туляй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Ф.А.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 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Сенчилло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Филиппи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Г.М.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</w:p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96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Хохряков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Моисеенко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Хохлов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МОАУ ДО  СШ А.Карпова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Пассаженников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ВС</w:t>
            </w:r>
          </w:p>
          <w:p w:rsidR="00F022FC" w:rsidRPr="00255932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>
              <w:rPr>
                <w:rFonts w:ascii="PT Astra Serif" w:hAnsi="PT Astra Serif"/>
                <w:b w:val="0"/>
                <w:bCs/>
                <w:sz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Сапронов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B07BB1" w:rsidRDefault="00F022FC" w:rsidP="00F022FC">
            <w:pPr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Дряхлов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lastRenderedPageBreak/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lastRenderedPageBreak/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Диль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hyperlink r:id="rId8" w:history="1">
              <w:r w:rsidRPr="00B07BB1">
                <w:rPr>
                  <w:rFonts w:ascii="PT Astra Serif" w:eastAsia="Calibri" w:hAnsi="PT Astra Serif" w:cs="Times New Roman"/>
                  <w:noProof/>
                  <w:color w:val="000000"/>
                  <w:sz w:val="20"/>
                  <w:szCs w:val="20"/>
                </w:rPr>
                <w:t>Герасимов</w:t>
              </w:r>
            </w:hyperlink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F022FC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F022FC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Хатьков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95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Губин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255932">
            <w:pPr>
              <w:spacing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pStyle w:val="a3"/>
              <w:contextualSpacing/>
              <w:rPr>
                <w:rFonts w:ascii="PT Astra Serif" w:hAnsi="PT Astra Serif"/>
                <w:b w:val="0"/>
                <w:bCs/>
                <w:sz w:val="20"/>
              </w:rPr>
            </w:pPr>
            <w:r w:rsidRPr="00255932">
              <w:rPr>
                <w:rFonts w:ascii="PT Astra Serif" w:hAnsi="PT Astra Serif"/>
                <w:b w:val="0"/>
                <w:bCs/>
                <w:sz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Зуев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255932">
            <w:pPr>
              <w:spacing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2</w:t>
            </w: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 xml:space="preserve">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Фисенко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255932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2</w:t>
            </w: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 xml:space="preserve">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Сурмилло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255932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Мельников С.А.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2</w:t>
            </w: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 xml:space="preserve">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Фролов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255932" w:rsidRDefault="00F022FC" w:rsidP="00255932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2</w:t>
            </w: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 xml:space="preserve">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Соколов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В.Е.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255932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B07BB1" w:rsidRDefault="00F022FC" w:rsidP="0025593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255932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Мельников С.А.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255932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>ВС</w:t>
            </w:r>
          </w:p>
          <w:p w:rsidR="00F022FC" w:rsidRPr="00255932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55932">
              <w:rPr>
                <w:rFonts w:ascii="PT Astra Serif" w:hAnsi="PT Astra Serif"/>
                <w:bCs/>
                <w:sz w:val="20"/>
              </w:rPr>
              <w:t>2</w:t>
            </w:r>
            <w:r w:rsidRPr="00255932">
              <w:rPr>
                <w:rFonts w:ascii="PT Astra Serif" w:hAnsi="PT Astra Serif"/>
                <w:bCs/>
                <w:sz w:val="20"/>
                <w:szCs w:val="20"/>
              </w:rPr>
              <w:t xml:space="preserve">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305877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305877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Искорцев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305877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305877" w:rsidRDefault="00F022FC" w:rsidP="00305877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305877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305877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3058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30587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305877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96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Аленин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Ф.М.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305877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305877" w:rsidRDefault="00F022FC" w:rsidP="00305877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Аленин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И.М.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F022FC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B07BB1" w:rsidRDefault="00F022FC" w:rsidP="00F022FC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Валеев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Т.К.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305877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305877" w:rsidRDefault="00F022FC" w:rsidP="00305877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Помещиков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Р.С.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305877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305877" w:rsidRDefault="00F022FC" w:rsidP="00305877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Зубарев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Д.К.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1 юн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.разряд</w:t>
            </w:r>
            <w:r w:rsidRPr="00B07BB1">
              <w:rPr>
                <w:rFonts w:ascii="PT Astra Serif" w:hAnsi="PT Astra Serif" w:cstheme="minorHAns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theme="minorHAnsi"/>
                <w:sz w:val="20"/>
                <w:szCs w:val="20"/>
              </w:rPr>
              <w:t>№168</w:t>
            </w:r>
          </w:p>
          <w:p w:rsidR="00F022FC" w:rsidRPr="00A83820" w:rsidRDefault="00F022FC" w:rsidP="00A83820">
            <w:pPr>
              <w:spacing w:after="0"/>
              <w:jc w:val="center"/>
              <w:rPr>
                <w:rFonts w:ascii="PT Astra Serif" w:hAnsi="PT Astra Serif" w:cstheme="minorHAnsi"/>
                <w:sz w:val="20"/>
                <w:szCs w:val="20"/>
              </w:rPr>
            </w:pPr>
            <w:r w:rsidRPr="00B07BB1">
              <w:rPr>
                <w:rFonts w:ascii="PT Astra Serif" w:hAnsi="PT Astra Serif" w:cstheme="minorHAnsi"/>
                <w:sz w:val="20"/>
                <w:szCs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Кольчурин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ДЮСШ № 6 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Бугаев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Кольчурин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Бугаев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Т.Р.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 xml:space="preserve">МБУ ДО </w:t>
            </w:r>
          </w:p>
          <w:p w:rsidR="00F022FC" w:rsidRPr="00B07BB1" w:rsidRDefault="00F022FC" w:rsidP="00580E4D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Васильев Е.Ю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B07BB1">
            <w:pPr>
              <w:spacing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Татаренко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юн.разряд №166</w:t>
            </w:r>
          </w:p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Майорова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3 юн.разряд №166</w:t>
            </w:r>
          </w:p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от 28.11.2025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Кутузова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П.Т.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80E4D">
              <w:rPr>
                <w:rFonts w:ascii="PT Astra Serif" w:hAnsi="PT Astra Serif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5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Филимонова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Ю.С.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80E4D">
              <w:rPr>
                <w:rFonts w:ascii="PT Astra Serif" w:hAnsi="PT Astra Serif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4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Шаповалова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П.А.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80E4D">
              <w:rPr>
                <w:rFonts w:ascii="PT Astra Serif" w:hAnsi="PT Astra Serif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Кунгурцева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80E4D">
              <w:rPr>
                <w:rFonts w:ascii="PT Astra Serif" w:hAnsi="PT Astra Serif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  <w:r w:rsidRPr="00B07BB1">
              <w:rPr>
                <w:rFonts w:ascii="PT Astra Serif" w:hAnsi="PT Astra Serif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Кунгурцева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К.И.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Семейкина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Ж.П.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Букашева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З.З.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Балиевич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А.Д.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Галицкая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Е.А.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Перемитин Ф.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Черкашина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Засорина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В.Е.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</w:t>
            </w:r>
            <w:r>
              <w:rPr>
                <w:rFonts w:ascii="PT Astra Serif" w:hAnsi="PT Astra Serif"/>
                <w:b w:val="0"/>
                <w:sz w:val="20"/>
              </w:rPr>
              <w:t xml:space="preserve"> Е.А.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Алиферова 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А.А.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 Е.А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Сваровская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Водянкин Е.Г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napToGrid w:val="0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Баскетбол, баскетбол 3х3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F022FC">
            <w:pPr>
              <w:tabs>
                <w:tab w:val="center" w:pos="4482"/>
                <w:tab w:val="center" w:pos="4677"/>
              </w:tabs>
              <w:spacing w:after="0" w:line="240" w:lineRule="auto"/>
              <w:jc w:val="center"/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</w:pPr>
            <w:r w:rsidRPr="00B07BB1"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>Макарова</w:t>
            </w:r>
            <w:r>
              <w:rPr>
                <w:rFonts w:ascii="PT Astra Serif" w:eastAsia="Calibri" w:hAnsi="PT Astra Serif" w:cs="Times New Roman"/>
                <w:noProof/>
                <w:color w:val="000000"/>
                <w:sz w:val="20"/>
                <w:szCs w:val="20"/>
              </w:rPr>
              <w:t xml:space="preserve"> Ю.Е.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>
              <w:rPr>
                <w:rFonts w:ascii="PT Astra Serif" w:hAnsi="PT Astra Serif"/>
                <w:b w:val="0"/>
                <w:sz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МБУ ДО</w:t>
            </w:r>
          </w:p>
          <w:p w:rsidR="00F022FC" w:rsidRPr="00580E4D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580E4D">
              <w:rPr>
                <w:rFonts w:ascii="PT Astra Serif" w:hAnsi="PT Astra Serif"/>
                <w:b w:val="0"/>
                <w:sz w:val="20"/>
              </w:rPr>
              <w:t>СШ №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B07BB1">
              <w:rPr>
                <w:rFonts w:ascii="PT Astra Serif" w:hAnsi="PT Astra Serif"/>
                <w:b w:val="0"/>
                <w:sz w:val="20"/>
              </w:rPr>
              <w:t>Иванова М.Е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A83820">
            <w:pPr>
              <w:spacing w:after="0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Бурыхина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Жарникова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О.А.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Иванова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Мальцева </w:t>
            </w:r>
            <w:r>
              <w:rPr>
                <w:rFonts w:ascii="PT Astra Serif" w:hAnsi="PT Astra Serif"/>
                <w:sz w:val="20"/>
                <w:szCs w:val="20"/>
              </w:rPr>
              <w:t>К.С.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pStyle w:val="a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Резник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Ромашова </w:t>
            </w:r>
            <w:r>
              <w:rPr>
                <w:rFonts w:ascii="PT Astra Serif" w:hAnsi="PT Astra Serif"/>
                <w:sz w:val="20"/>
                <w:szCs w:val="20"/>
              </w:rPr>
              <w:t>В.А.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Ручкина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Савенкова </w:t>
            </w:r>
            <w:r>
              <w:rPr>
                <w:rFonts w:ascii="PT Astra Serif" w:hAnsi="PT Astra Serif"/>
                <w:sz w:val="20"/>
                <w:szCs w:val="20"/>
              </w:rPr>
              <w:t>В.Г.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Савченко </w:t>
            </w:r>
            <w:r>
              <w:rPr>
                <w:rFonts w:ascii="PT Astra Serif" w:hAnsi="PT Astra Serif"/>
                <w:sz w:val="20"/>
                <w:szCs w:val="20"/>
              </w:rPr>
              <w:t>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Саркайкова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Седлярова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Сердюк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У.Е.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Сивкова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Сунценберг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Хохлова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Черемисина </w:t>
            </w:r>
            <w:r>
              <w:rPr>
                <w:rFonts w:ascii="PT Astra Serif" w:hAnsi="PT Astra Serif"/>
                <w:sz w:val="20"/>
                <w:szCs w:val="20"/>
              </w:rPr>
              <w:t>Д.П.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F022FC">
        <w:trPr>
          <w:trHeight w:val="43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pStyle w:val="a3"/>
              <w:contextualSpacing/>
              <w:rPr>
                <w:rFonts w:ascii="PT Astra Serif" w:hAnsi="PT Astra Serif"/>
                <w:b w:val="0"/>
                <w:sz w:val="20"/>
              </w:rPr>
            </w:pPr>
            <w:r w:rsidRPr="00127840">
              <w:rPr>
                <w:rFonts w:ascii="PT Astra Serif" w:hAnsi="PT Astra Serif"/>
                <w:b w:val="0"/>
                <w:sz w:val="20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F022F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 xml:space="preserve">Шаронова </w:t>
            </w:r>
            <w:r>
              <w:rPr>
                <w:rFonts w:ascii="PT Astra Serif" w:hAnsi="PT Astra Serif"/>
                <w:sz w:val="20"/>
                <w:szCs w:val="20"/>
              </w:rPr>
              <w:t>Е.Д.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Кузнецов П.Г.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ПТО., 2 место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2FC" w:rsidRPr="00127840" w:rsidRDefault="00F022FC" w:rsidP="005B37A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27840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F022FC" w:rsidRDefault="00F022FC" w:rsidP="00B07BB1">
      <w:pPr>
        <w:autoSpaceDE w:val="0"/>
        <w:autoSpaceDN w:val="0"/>
        <w:adjustRightInd w:val="0"/>
        <w:spacing w:line="240" w:lineRule="auto"/>
        <w:ind w:left="-709" w:firstLine="540"/>
        <w:jc w:val="both"/>
        <w:rPr>
          <w:rFonts w:ascii="PT Astra Serif" w:hAnsi="PT Astra Serif" w:cs="Times New Roman"/>
          <w:sz w:val="20"/>
          <w:szCs w:val="20"/>
        </w:rPr>
      </w:pPr>
    </w:p>
    <w:p w:rsidR="006E6BC9" w:rsidRPr="00B07BB1" w:rsidRDefault="006E6BC9" w:rsidP="00F02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0"/>
          <w:szCs w:val="20"/>
        </w:rPr>
      </w:pPr>
      <w:r w:rsidRPr="00B07BB1">
        <w:rPr>
          <w:rFonts w:ascii="PT Astra Serif" w:hAnsi="PT Astra Serif" w:cs="Times New Roman"/>
          <w:sz w:val="20"/>
          <w:szCs w:val="20"/>
        </w:rPr>
        <w:t>Тренеры, спортивные судьи, иные специалисты в области физической культуры и спорта, принимающие непосредственное участие, работающие с командой</w:t>
      </w:r>
    </w:p>
    <w:tbl>
      <w:tblPr>
        <w:tblW w:w="1387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"/>
        <w:gridCol w:w="1985"/>
        <w:gridCol w:w="1418"/>
        <w:gridCol w:w="1967"/>
        <w:gridCol w:w="1559"/>
        <w:gridCol w:w="2835"/>
        <w:gridCol w:w="2013"/>
        <w:gridCol w:w="1559"/>
      </w:tblGrid>
      <w:tr w:rsidR="00F022FC" w:rsidRPr="00B07BB1" w:rsidTr="0009511F">
        <w:trPr>
          <w:cantSplit/>
          <w:trHeight w:val="72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09511F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</w:t>
            </w:r>
            <w:r w:rsidR="00F022FC" w:rsidRPr="00B07BB1">
              <w:rPr>
                <w:rFonts w:ascii="PT Astra Serif" w:hAnsi="PT Astra Serif" w:cs="Times New Roman"/>
              </w:rPr>
              <w:t xml:space="preserve"> </w:t>
            </w:r>
            <w:r w:rsidR="00F022FC" w:rsidRPr="00B07BB1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 xml:space="preserve">Фамилия,имя,  </w:t>
            </w:r>
            <w:r w:rsidRPr="00B07BB1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Спортивное</w:t>
            </w:r>
            <w:r w:rsidRPr="00B07BB1">
              <w:rPr>
                <w:rFonts w:ascii="PT Astra Serif" w:hAnsi="PT Astra Serif" w:cs="Times New Roman"/>
              </w:rPr>
              <w:br/>
              <w:t xml:space="preserve">или   почетное </w:t>
            </w:r>
            <w:r w:rsidRPr="00B07BB1">
              <w:rPr>
                <w:rFonts w:ascii="PT Astra Serif" w:hAnsi="PT Astra Serif" w:cs="Times New Roman"/>
              </w:rPr>
              <w:br/>
              <w:t>звание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Должность</w:t>
            </w:r>
            <w:r w:rsidRPr="00B07BB1">
              <w:rPr>
                <w:rFonts w:ascii="PT Astra Serif" w:hAnsi="PT Astra Serif" w:cs="Times New Roman"/>
              </w:rPr>
              <w:br/>
              <w:t>в команде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Спортивная</w:t>
            </w:r>
            <w:r w:rsidRPr="00B07BB1">
              <w:rPr>
                <w:rFonts w:ascii="PT Astra Serif" w:hAnsi="PT Astra Serif" w:cs="Times New Roman"/>
              </w:rPr>
              <w:br/>
              <w:t>дисциплина</w:t>
            </w:r>
            <w:r w:rsidRPr="00B07BB1">
              <w:rPr>
                <w:rFonts w:ascii="PT Astra Serif" w:hAnsi="PT Astra Serif" w:cs="Times New Roman"/>
              </w:rPr>
              <w:br/>
              <w:t>или группа</w:t>
            </w:r>
            <w:r w:rsidRPr="00B07BB1">
              <w:rPr>
                <w:rFonts w:ascii="PT Astra Serif" w:hAnsi="PT Astra Serif" w:cs="Times New Roman"/>
              </w:rPr>
              <w:br/>
              <w:t>дисциплин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 xml:space="preserve">Основное место   </w:t>
            </w:r>
            <w:r w:rsidRPr="00B07BB1">
              <w:rPr>
                <w:rFonts w:ascii="PT Astra Serif" w:hAnsi="PT Astra Serif" w:cs="Times New Roman"/>
              </w:rPr>
              <w:br/>
              <w:t>работы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 xml:space="preserve">Стаж работы </w:t>
            </w:r>
            <w:r w:rsidRPr="00B07BB1">
              <w:rPr>
                <w:rFonts w:ascii="PT Astra Serif" w:hAnsi="PT Astra Serif" w:cs="Times New Roman"/>
              </w:rPr>
              <w:br/>
              <w:t>(количество лет)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eastAsia="Times New Roman" w:hAnsi="PT Astra Serif" w:cs="Times New Roman"/>
                <w:sz w:val="20"/>
                <w:szCs w:val="20"/>
              </w:rPr>
              <w:t>Сертификат «Антидопинг» (+/-)</w:t>
            </w:r>
          </w:p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Кузнецов</w:t>
            </w:r>
            <w:r w:rsidR="0009511F">
              <w:rPr>
                <w:rFonts w:ascii="PT Astra Serif" w:hAnsi="PT Astra Serif" w:cs="Times New Roman"/>
              </w:rPr>
              <w:t xml:space="preserve"> П.Г.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Главный 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ТГАСУ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Михальцов</w:t>
            </w:r>
            <w:r w:rsidR="0009511F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BB1">
              <w:rPr>
                <w:rFonts w:ascii="PT Astra Serif" w:hAnsi="PT Astra Serif"/>
                <w:sz w:val="20"/>
                <w:szCs w:val="20"/>
              </w:rPr>
              <w:t>ТРОО ФБТО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Хатьков</w:t>
            </w:r>
            <w:r w:rsidR="0009511F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  <w:szCs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Гутенко</w:t>
            </w:r>
            <w:r w:rsidR="0009511F">
              <w:rPr>
                <w:rFonts w:ascii="PT Astra Serif" w:hAnsi="PT Astra Serif" w:cs="Times New Roman"/>
              </w:rPr>
              <w:t xml:space="preserve"> С.Д.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Васильев</w:t>
            </w:r>
            <w:r w:rsidR="0009511F">
              <w:rPr>
                <w:rFonts w:ascii="PT Astra Serif" w:hAnsi="PT Astra Serif" w:cs="Times New Roman"/>
              </w:rPr>
              <w:t xml:space="preserve"> Е.Ю.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  <w:szCs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Мельников</w:t>
            </w:r>
            <w:r w:rsidR="0009511F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  <w:szCs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Кравчук</w:t>
            </w:r>
            <w:r w:rsidR="0009511F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  <w:szCs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Сафронова</w:t>
            </w:r>
            <w:r w:rsidR="0009511F">
              <w:rPr>
                <w:rFonts w:ascii="PT Astra Serif" w:hAnsi="PT Astra Serif" w:cs="Times New Roman"/>
              </w:rPr>
              <w:t xml:space="preserve"> О.Г.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09511F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Колесников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Иванов</w:t>
            </w:r>
            <w:r w:rsidR="0009511F"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Иванова</w:t>
            </w:r>
            <w:r w:rsidR="0009511F">
              <w:rPr>
                <w:rFonts w:ascii="PT Astra Serif" w:hAnsi="PT Astra Serif" w:cs="Times New Roman"/>
              </w:rPr>
              <w:t xml:space="preserve"> М.Е.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Тренер-преподаватель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3313F4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313F4">
              <w:rPr>
                <w:rFonts w:ascii="PT Astra Serif" w:hAnsi="PT Astra Serif"/>
                <w:sz w:val="20"/>
              </w:rPr>
              <w:t>МБУ ДО СШ № 6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B07BB1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07BB1">
              <w:rPr>
                <w:rFonts w:ascii="PT Astra Serif" w:hAnsi="PT Astra Serif" w:cs="Times New Roman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Колесников</w:t>
            </w:r>
            <w:r w:rsidR="0009511F">
              <w:rPr>
                <w:rFonts w:ascii="PT Astra Serif" w:hAnsi="PT Astra Serif"/>
                <w:sz w:val="20"/>
                <w:szCs w:val="20"/>
              </w:rPr>
              <w:t xml:space="preserve"> П.В.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Коновалов</w:t>
            </w:r>
            <w:r w:rsidR="0009511F">
              <w:rPr>
                <w:rFonts w:ascii="PT Astra Serif" w:hAnsi="PT Astra Serif"/>
                <w:sz w:val="20"/>
                <w:szCs w:val="20"/>
              </w:rPr>
              <w:t xml:space="preserve">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МАУДО СШ «Колпашевская им. Рахматулиной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443438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4343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Жирнова</w:t>
            </w:r>
            <w:r w:rsidR="0009511F">
              <w:rPr>
                <w:rFonts w:ascii="PT Astra Serif" w:hAnsi="PT Astra Serif"/>
                <w:sz w:val="20"/>
              </w:rPr>
              <w:t xml:space="preserve"> Е.К.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8514D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022FC" w:rsidRPr="00B07BB1" w:rsidTr="0009511F">
        <w:trPr>
          <w:cantSplit/>
          <w:trHeight w:val="240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Default="00F022FC" w:rsidP="0009511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Карсюкова</w:t>
            </w:r>
            <w:r w:rsidR="0009511F">
              <w:rPr>
                <w:rFonts w:ascii="PT Astra Serif" w:hAnsi="PT Astra Serif"/>
                <w:sz w:val="20"/>
              </w:rPr>
              <w:t xml:space="preserve">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Помощник тренера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Баскетбол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8514D">
              <w:rPr>
                <w:rFonts w:ascii="PT Astra Serif" w:hAnsi="PT Astra Serif"/>
                <w:sz w:val="20"/>
                <w:szCs w:val="20"/>
              </w:rPr>
              <w:t>ШБК «Феникс» МАОУ СОШ № 34 г. Томска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2FC" w:rsidRPr="00FE4D4B" w:rsidRDefault="00F022FC" w:rsidP="000951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E6BC9" w:rsidRDefault="006E6BC9" w:rsidP="00B07BB1">
      <w:pPr>
        <w:spacing w:line="240" w:lineRule="auto"/>
        <w:rPr>
          <w:rFonts w:ascii="PT Astra Serif" w:hAnsi="PT Astra Serif" w:cs="Times New Roman"/>
          <w:sz w:val="20"/>
          <w:szCs w:val="20"/>
        </w:rPr>
      </w:pPr>
    </w:p>
    <w:p w:rsidR="00D54EDF" w:rsidRDefault="00D54EDF" w:rsidP="00B07BB1">
      <w:pPr>
        <w:spacing w:line="240" w:lineRule="auto"/>
        <w:rPr>
          <w:rFonts w:ascii="PT Astra Serif" w:hAnsi="PT Astra Serif" w:cs="Times New Roman"/>
          <w:sz w:val="20"/>
          <w:szCs w:val="20"/>
        </w:rPr>
      </w:pPr>
      <w:bookmarkStart w:id="1" w:name="_GoBack"/>
      <w:bookmarkEnd w:id="1"/>
    </w:p>
    <w:sectPr w:rsidR="00D54EDF" w:rsidSect="003E425E">
      <w:footerReference w:type="default" r:id="rId9"/>
      <w:pgSz w:w="16838" w:h="11906" w:orient="landscape"/>
      <w:pgMar w:top="993" w:right="851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2FC" w:rsidRDefault="00F022FC" w:rsidP="007744B8">
      <w:pPr>
        <w:spacing w:after="0" w:line="240" w:lineRule="auto"/>
      </w:pPr>
      <w:r>
        <w:separator/>
      </w:r>
    </w:p>
  </w:endnote>
  <w:endnote w:type="continuationSeparator" w:id="0">
    <w:p w:rsidR="00F022FC" w:rsidRDefault="00F022FC" w:rsidP="00774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029650"/>
      <w:docPartObj>
        <w:docPartGallery w:val="Page Numbers (Bottom of Page)"/>
        <w:docPartUnique/>
      </w:docPartObj>
    </w:sdtPr>
    <w:sdtContent>
      <w:p w:rsidR="00F022FC" w:rsidRDefault="00F022FC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51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22FC" w:rsidRDefault="00F022F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2FC" w:rsidRDefault="00F022FC" w:rsidP="007744B8">
      <w:pPr>
        <w:spacing w:after="0" w:line="240" w:lineRule="auto"/>
      </w:pPr>
      <w:r>
        <w:separator/>
      </w:r>
    </w:p>
  </w:footnote>
  <w:footnote w:type="continuationSeparator" w:id="0">
    <w:p w:rsidR="00F022FC" w:rsidRDefault="00F022FC" w:rsidP="00774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2944"/>
    <w:multiLevelType w:val="hybridMultilevel"/>
    <w:tmpl w:val="7DC21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43217"/>
    <w:multiLevelType w:val="hybridMultilevel"/>
    <w:tmpl w:val="ACEC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025D9"/>
    <w:multiLevelType w:val="hybridMultilevel"/>
    <w:tmpl w:val="6BD65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47B47"/>
    <w:multiLevelType w:val="hybridMultilevel"/>
    <w:tmpl w:val="3BA8F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02932"/>
    <w:multiLevelType w:val="hybridMultilevel"/>
    <w:tmpl w:val="ACEC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9051C"/>
    <w:multiLevelType w:val="hybridMultilevel"/>
    <w:tmpl w:val="D8D85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687"/>
    <w:multiLevelType w:val="hybridMultilevel"/>
    <w:tmpl w:val="2CF4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17C8A"/>
    <w:multiLevelType w:val="hybridMultilevel"/>
    <w:tmpl w:val="F5960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060D6"/>
    <w:multiLevelType w:val="hybridMultilevel"/>
    <w:tmpl w:val="6C020700"/>
    <w:lvl w:ilvl="0" w:tplc="61046890">
      <w:start w:val="1"/>
      <w:numFmt w:val="decimal"/>
      <w:lvlText w:val="%1"/>
      <w:lvlJc w:val="center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3146251"/>
    <w:multiLevelType w:val="hybridMultilevel"/>
    <w:tmpl w:val="0562F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47125"/>
    <w:multiLevelType w:val="hybridMultilevel"/>
    <w:tmpl w:val="ACEC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50928"/>
    <w:multiLevelType w:val="hybridMultilevel"/>
    <w:tmpl w:val="C786E95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E9C2EC5"/>
    <w:multiLevelType w:val="hybridMultilevel"/>
    <w:tmpl w:val="E45E7B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0516AB"/>
    <w:multiLevelType w:val="hybridMultilevel"/>
    <w:tmpl w:val="ACEC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3792D"/>
    <w:multiLevelType w:val="hybridMultilevel"/>
    <w:tmpl w:val="02246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810429"/>
    <w:multiLevelType w:val="hybridMultilevel"/>
    <w:tmpl w:val="ACEC6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293650"/>
    <w:multiLevelType w:val="hybridMultilevel"/>
    <w:tmpl w:val="A800A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302B6F"/>
    <w:multiLevelType w:val="hybridMultilevel"/>
    <w:tmpl w:val="E00CEA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141CF6"/>
    <w:multiLevelType w:val="hybridMultilevel"/>
    <w:tmpl w:val="8640D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D3B2C"/>
    <w:multiLevelType w:val="hybridMultilevel"/>
    <w:tmpl w:val="AD2C1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B50D4E"/>
    <w:multiLevelType w:val="hybridMultilevel"/>
    <w:tmpl w:val="5538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1A0C"/>
    <w:multiLevelType w:val="hybridMultilevel"/>
    <w:tmpl w:val="007C11DA"/>
    <w:lvl w:ilvl="0" w:tplc="531607A0">
      <w:start w:val="1"/>
      <w:numFmt w:val="decimal"/>
      <w:lvlText w:val="%1"/>
      <w:lvlJc w:val="right"/>
      <w:pPr>
        <w:ind w:left="720" w:hanging="360"/>
      </w:pPr>
      <w:rPr>
        <w:rFonts w:hint="default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374C46"/>
    <w:multiLevelType w:val="hybridMultilevel"/>
    <w:tmpl w:val="EA64B6F4"/>
    <w:lvl w:ilvl="0" w:tplc="4D320EFA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E08D1"/>
    <w:multiLevelType w:val="hybridMultilevel"/>
    <w:tmpl w:val="EB9452DA"/>
    <w:lvl w:ilvl="0" w:tplc="531607A0">
      <w:start w:val="1"/>
      <w:numFmt w:val="decimal"/>
      <w:lvlText w:val="%1"/>
      <w:lvlJc w:val="right"/>
      <w:pPr>
        <w:ind w:left="180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19"/>
  </w:num>
  <w:num w:numId="3">
    <w:abstractNumId w:val="12"/>
  </w:num>
  <w:num w:numId="4">
    <w:abstractNumId w:val="6"/>
  </w:num>
  <w:num w:numId="5">
    <w:abstractNumId w:val="0"/>
  </w:num>
  <w:num w:numId="6">
    <w:abstractNumId w:val="16"/>
  </w:num>
  <w:num w:numId="7">
    <w:abstractNumId w:val="14"/>
  </w:num>
  <w:num w:numId="8">
    <w:abstractNumId w:val="1"/>
  </w:num>
  <w:num w:numId="9">
    <w:abstractNumId w:val="15"/>
  </w:num>
  <w:num w:numId="10">
    <w:abstractNumId w:val="13"/>
  </w:num>
  <w:num w:numId="11">
    <w:abstractNumId w:val="10"/>
  </w:num>
  <w:num w:numId="12">
    <w:abstractNumId w:val="4"/>
  </w:num>
  <w:num w:numId="13">
    <w:abstractNumId w:val="20"/>
  </w:num>
  <w:num w:numId="14">
    <w:abstractNumId w:val="22"/>
  </w:num>
  <w:num w:numId="15">
    <w:abstractNumId w:val="11"/>
  </w:num>
  <w:num w:numId="16">
    <w:abstractNumId w:val="17"/>
  </w:num>
  <w:num w:numId="17">
    <w:abstractNumId w:val="7"/>
  </w:num>
  <w:num w:numId="18">
    <w:abstractNumId w:val="2"/>
  </w:num>
  <w:num w:numId="19">
    <w:abstractNumId w:val="3"/>
  </w:num>
  <w:num w:numId="20">
    <w:abstractNumId w:val="23"/>
  </w:num>
  <w:num w:numId="21">
    <w:abstractNumId w:val="21"/>
  </w:num>
  <w:num w:numId="22">
    <w:abstractNumId w:val="8"/>
  </w:num>
  <w:num w:numId="23">
    <w:abstractNumId w:val="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2F9A"/>
    <w:rsid w:val="00002BB5"/>
    <w:rsid w:val="0000787B"/>
    <w:rsid w:val="00027D4C"/>
    <w:rsid w:val="00037A99"/>
    <w:rsid w:val="00047B12"/>
    <w:rsid w:val="000611CB"/>
    <w:rsid w:val="00071A3F"/>
    <w:rsid w:val="0009511F"/>
    <w:rsid w:val="000B4531"/>
    <w:rsid w:val="0010493F"/>
    <w:rsid w:val="00114126"/>
    <w:rsid w:val="00114970"/>
    <w:rsid w:val="001259B5"/>
    <w:rsid w:val="00127840"/>
    <w:rsid w:val="00160FDB"/>
    <w:rsid w:val="001723B9"/>
    <w:rsid w:val="001832C6"/>
    <w:rsid w:val="0019353E"/>
    <w:rsid w:val="001B2285"/>
    <w:rsid w:val="001F105A"/>
    <w:rsid w:val="00200F78"/>
    <w:rsid w:val="00222D34"/>
    <w:rsid w:val="00232754"/>
    <w:rsid w:val="002338E6"/>
    <w:rsid w:val="002441AB"/>
    <w:rsid w:val="00252AA9"/>
    <w:rsid w:val="00255932"/>
    <w:rsid w:val="00272608"/>
    <w:rsid w:val="00274F10"/>
    <w:rsid w:val="00280819"/>
    <w:rsid w:val="00283F7C"/>
    <w:rsid w:val="002909A0"/>
    <w:rsid w:val="00296288"/>
    <w:rsid w:val="002B2748"/>
    <w:rsid w:val="002B661B"/>
    <w:rsid w:val="002D7EE3"/>
    <w:rsid w:val="002E444D"/>
    <w:rsid w:val="002F3E69"/>
    <w:rsid w:val="00305877"/>
    <w:rsid w:val="00310443"/>
    <w:rsid w:val="00320A22"/>
    <w:rsid w:val="00320D0E"/>
    <w:rsid w:val="003226D7"/>
    <w:rsid w:val="003313F4"/>
    <w:rsid w:val="0033414C"/>
    <w:rsid w:val="00343D30"/>
    <w:rsid w:val="00351613"/>
    <w:rsid w:val="00355A6C"/>
    <w:rsid w:val="00363A1B"/>
    <w:rsid w:val="00363AF0"/>
    <w:rsid w:val="003668D6"/>
    <w:rsid w:val="00373AE6"/>
    <w:rsid w:val="00380B9B"/>
    <w:rsid w:val="00395220"/>
    <w:rsid w:val="003956E2"/>
    <w:rsid w:val="003A4163"/>
    <w:rsid w:val="003B05A1"/>
    <w:rsid w:val="003B111A"/>
    <w:rsid w:val="003B3710"/>
    <w:rsid w:val="003D2702"/>
    <w:rsid w:val="003E425E"/>
    <w:rsid w:val="0040728B"/>
    <w:rsid w:val="00407CDC"/>
    <w:rsid w:val="00420961"/>
    <w:rsid w:val="00422C4F"/>
    <w:rsid w:val="00424234"/>
    <w:rsid w:val="0042614C"/>
    <w:rsid w:val="00433E35"/>
    <w:rsid w:val="00443438"/>
    <w:rsid w:val="0044686C"/>
    <w:rsid w:val="0045036F"/>
    <w:rsid w:val="0046331E"/>
    <w:rsid w:val="0046352D"/>
    <w:rsid w:val="004654FA"/>
    <w:rsid w:val="004A5199"/>
    <w:rsid w:val="004C052E"/>
    <w:rsid w:val="004C339E"/>
    <w:rsid w:val="004D2D39"/>
    <w:rsid w:val="004D4EE8"/>
    <w:rsid w:val="004D6D35"/>
    <w:rsid w:val="004F0A23"/>
    <w:rsid w:val="00501F95"/>
    <w:rsid w:val="00506495"/>
    <w:rsid w:val="00532A15"/>
    <w:rsid w:val="00532BC6"/>
    <w:rsid w:val="00543C9D"/>
    <w:rsid w:val="005522FC"/>
    <w:rsid w:val="00557A39"/>
    <w:rsid w:val="00570FE7"/>
    <w:rsid w:val="005718BF"/>
    <w:rsid w:val="005729A6"/>
    <w:rsid w:val="005752F3"/>
    <w:rsid w:val="00580E4D"/>
    <w:rsid w:val="00591330"/>
    <w:rsid w:val="005937CD"/>
    <w:rsid w:val="005A3F72"/>
    <w:rsid w:val="005B37AA"/>
    <w:rsid w:val="005C5CEB"/>
    <w:rsid w:val="005E0982"/>
    <w:rsid w:val="005E42B9"/>
    <w:rsid w:val="005F3A35"/>
    <w:rsid w:val="00633D62"/>
    <w:rsid w:val="0064220E"/>
    <w:rsid w:val="006522B7"/>
    <w:rsid w:val="00684581"/>
    <w:rsid w:val="00694A13"/>
    <w:rsid w:val="00697CFB"/>
    <w:rsid w:val="006A3578"/>
    <w:rsid w:val="006A3BD7"/>
    <w:rsid w:val="006A452E"/>
    <w:rsid w:val="006C4A96"/>
    <w:rsid w:val="006C5012"/>
    <w:rsid w:val="006D2C56"/>
    <w:rsid w:val="006D5095"/>
    <w:rsid w:val="006D6591"/>
    <w:rsid w:val="006E060A"/>
    <w:rsid w:val="006E0821"/>
    <w:rsid w:val="006E29A8"/>
    <w:rsid w:val="006E6BC9"/>
    <w:rsid w:val="006F661B"/>
    <w:rsid w:val="00701153"/>
    <w:rsid w:val="007016AE"/>
    <w:rsid w:val="007031D1"/>
    <w:rsid w:val="00720B4D"/>
    <w:rsid w:val="00732050"/>
    <w:rsid w:val="007419B5"/>
    <w:rsid w:val="0074638B"/>
    <w:rsid w:val="007476EF"/>
    <w:rsid w:val="00753D66"/>
    <w:rsid w:val="007631E6"/>
    <w:rsid w:val="0077434F"/>
    <w:rsid w:val="007744B8"/>
    <w:rsid w:val="00781FE0"/>
    <w:rsid w:val="007906F6"/>
    <w:rsid w:val="00795CC8"/>
    <w:rsid w:val="007A1F3E"/>
    <w:rsid w:val="007B0C07"/>
    <w:rsid w:val="007C0F28"/>
    <w:rsid w:val="007C5A1F"/>
    <w:rsid w:val="007D411A"/>
    <w:rsid w:val="007D797E"/>
    <w:rsid w:val="007F7379"/>
    <w:rsid w:val="00807342"/>
    <w:rsid w:val="00811C36"/>
    <w:rsid w:val="00824B03"/>
    <w:rsid w:val="0083270F"/>
    <w:rsid w:val="00836EDE"/>
    <w:rsid w:val="00860EE4"/>
    <w:rsid w:val="00861751"/>
    <w:rsid w:val="00875306"/>
    <w:rsid w:val="008A2E7D"/>
    <w:rsid w:val="008C2210"/>
    <w:rsid w:val="008D28A1"/>
    <w:rsid w:val="008D354C"/>
    <w:rsid w:val="008D60C6"/>
    <w:rsid w:val="008E5D7B"/>
    <w:rsid w:val="008E63D9"/>
    <w:rsid w:val="008F0DDC"/>
    <w:rsid w:val="00902F9A"/>
    <w:rsid w:val="00904E96"/>
    <w:rsid w:val="0091227D"/>
    <w:rsid w:val="00920CB8"/>
    <w:rsid w:val="0095605D"/>
    <w:rsid w:val="00962350"/>
    <w:rsid w:val="00990E15"/>
    <w:rsid w:val="009B0D50"/>
    <w:rsid w:val="009C5D51"/>
    <w:rsid w:val="009D0CAD"/>
    <w:rsid w:val="009F54D9"/>
    <w:rsid w:val="00A0616D"/>
    <w:rsid w:val="00A16E56"/>
    <w:rsid w:val="00A2179E"/>
    <w:rsid w:val="00A4456D"/>
    <w:rsid w:val="00A45B11"/>
    <w:rsid w:val="00A83820"/>
    <w:rsid w:val="00A91A4A"/>
    <w:rsid w:val="00A94A6A"/>
    <w:rsid w:val="00AA19F3"/>
    <w:rsid w:val="00AA4EC4"/>
    <w:rsid w:val="00AA69C0"/>
    <w:rsid w:val="00AE28EE"/>
    <w:rsid w:val="00AF1245"/>
    <w:rsid w:val="00AF21B7"/>
    <w:rsid w:val="00B07BB1"/>
    <w:rsid w:val="00B14830"/>
    <w:rsid w:val="00B156DB"/>
    <w:rsid w:val="00B252D3"/>
    <w:rsid w:val="00B3609B"/>
    <w:rsid w:val="00B54680"/>
    <w:rsid w:val="00B57D53"/>
    <w:rsid w:val="00B72ABA"/>
    <w:rsid w:val="00B95064"/>
    <w:rsid w:val="00B972BD"/>
    <w:rsid w:val="00BA06DE"/>
    <w:rsid w:val="00BA6366"/>
    <w:rsid w:val="00BA7194"/>
    <w:rsid w:val="00BA7EFA"/>
    <w:rsid w:val="00BB7948"/>
    <w:rsid w:val="00BE230B"/>
    <w:rsid w:val="00BE61EF"/>
    <w:rsid w:val="00BF5CBC"/>
    <w:rsid w:val="00C016DC"/>
    <w:rsid w:val="00C02738"/>
    <w:rsid w:val="00C04D08"/>
    <w:rsid w:val="00C07251"/>
    <w:rsid w:val="00C07E53"/>
    <w:rsid w:val="00C33460"/>
    <w:rsid w:val="00C36142"/>
    <w:rsid w:val="00C512B1"/>
    <w:rsid w:val="00C62894"/>
    <w:rsid w:val="00C67AB2"/>
    <w:rsid w:val="00C92670"/>
    <w:rsid w:val="00CA260C"/>
    <w:rsid w:val="00CA419B"/>
    <w:rsid w:val="00CB212B"/>
    <w:rsid w:val="00CB36E5"/>
    <w:rsid w:val="00CB49F8"/>
    <w:rsid w:val="00CB4DE6"/>
    <w:rsid w:val="00CC29A5"/>
    <w:rsid w:val="00CC6FD7"/>
    <w:rsid w:val="00CD6DC6"/>
    <w:rsid w:val="00CD7AAA"/>
    <w:rsid w:val="00CE66D3"/>
    <w:rsid w:val="00CF38CF"/>
    <w:rsid w:val="00D02349"/>
    <w:rsid w:val="00D02773"/>
    <w:rsid w:val="00D165B8"/>
    <w:rsid w:val="00D21CBF"/>
    <w:rsid w:val="00D25146"/>
    <w:rsid w:val="00D4784C"/>
    <w:rsid w:val="00D54EDF"/>
    <w:rsid w:val="00D749BB"/>
    <w:rsid w:val="00D80239"/>
    <w:rsid w:val="00D81A40"/>
    <w:rsid w:val="00D838FB"/>
    <w:rsid w:val="00D85DB6"/>
    <w:rsid w:val="00D957DF"/>
    <w:rsid w:val="00DA47E1"/>
    <w:rsid w:val="00DB7618"/>
    <w:rsid w:val="00DC57B4"/>
    <w:rsid w:val="00DC5F06"/>
    <w:rsid w:val="00DE14D2"/>
    <w:rsid w:val="00E00F47"/>
    <w:rsid w:val="00E17161"/>
    <w:rsid w:val="00E22D92"/>
    <w:rsid w:val="00E23DE7"/>
    <w:rsid w:val="00E40346"/>
    <w:rsid w:val="00E41443"/>
    <w:rsid w:val="00E50BEF"/>
    <w:rsid w:val="00E55003"/>
    <w:rsid w:val="00E64146"/>
    <w:rsid w:val="00E649B7"/>
    <w:rsid w:val="00E65FC9"/>
    <w:rsid w:val="00E9693A"/>
    <w:rsid w:val="00E96DB1"/>
    <w:rsid w:val="00EB2E3D"/>
    <w:rsid w:val="00ED48BF"/>
    <w:rsid w:val="00EE511F"/>
    <w:rsid w:val="00EF1906"/>
    <w:rsid w:val="00F022FC"/>
    <w:rsid w:val="00F15857"/>
    <w:rsid w:val="00F15A47"/>
    <w:rsid w:val="00F2147C"/>
    <w:rsid w:val="00F254A4"/>
    <w:rsid w:val="00F2605A"/>
    <w:rsid w:val="00F40454"/>
    <w:rsid w:val="00F73CAF"/>
    <w:rsid w:val="00F7435A"/>
    <w:rsid w:val="00F85BCE"/>
    <w:rsid w:val="00F92FDD"/>
    <w:rsid w:val="00FB36DC"/>
    <w:rsid w:val="00FC0ABE"/>
    <w:rsid w:val="00FC58B4"/>
    <w:rsid w:val="00FD5509"/>
    <w:rsid w:val="00FE1107"/>
    <w:rsid w:val="00FE69C6"/>
    <w:rsid w:val="00FE7913"/>
    <w:rsid w:val="00FF4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A584"/>
  <w15:docId w15:val="{CFE874EB-BC92-4F86-987E-D26AF847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AE6"/>
  </w:style>
  <w:style w:type="paragraph" w:styleId="1">
    <w:name w:val="heading 1"/>
    <w:basedOn w:val="a"/>
    <w:next w:val="a"/>
    <w:link w:val="10"/>
    <w:qFormat/>
    <w:rsid w:val="00D957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6">
    <w:name w:val="heading 6"/>
    <w:basedOn w:val="a"/>
    <w:next w:val="a"/>
    <w:link w:val="60"/>
    <w:qFormat/>
    <w:rsid w:val="00D957D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02F9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902F9A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902F9A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D957DF"/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rsid w:val="00D957DF"/>
    <w:rPr>
      <w:rFonts w:ascii="Times New Roman" w:eastAsia="Times New Roman" w:hAnsi="Times New Roman" w:cs="Times New Roman"/>
      <w:b/>
      <w:bCs/>
    </w:rPr>
  </w:style>
  <w:style w:type="paragraph" w:customStyle="1" w:styleId="ConsPlusCell">
    <w:name w:val="ConsPlusCell"/>
    <w:qFormat/>
    <w:rsid w:val="00D957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DB7618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40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40728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774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744B8"/>
  </w:style>
  <w:style w:type="paragraph" w:styleId="ab">
    <w:name w:val="footer"/>
    <w:basedOn w:val="a"/>
    <w:link w:val="ac"/>
    <w:uiPriority w:val="99"/>
    <w:unhideWhenUsed/>
    <w:rsid w:val="00774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744B8"/>
  </w:style>
  <w:style w:type="character" w:styleId="ad">
    <w:name w:val="Hyperlink"/>
    <w:uiPriority w:val="99"/>
    <w:unhideWhenUsed/>
    <w:rsid w:val="00D749BB"/>
    <w:rPr>
      <w:color w:val="0000FF"/>
      <w:u w:val="single"/>
    </w:rPr>
  </w:style>
  <w:style w:type="paragraph" w:customStyle="1" w:styleId="ConsPlusTitle">
    <w:name w:val="ConsPlusTitle"/>
    <w:rsid w:val="00CA41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320A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7C5A1F"/>
    <w:rPr>
      <w:color w:val="800080" w:themeColor="followedHyperlink"/>
      <w:u w:val="single"/>
    </w:rPr>
  </w:style>
  <w:style w:type="paragraph" w:customStyle="1" w:styleId="ConsPlusNonformat">
    <w:name w:val="ConsPlusNonformat"/>
    <w:rsid w:val="00D54ED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WW8Num1z5">
    <w:name w:val="WW8Num1z5"/>
    <w:rsid w:val="00F85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g.moisport.ru/schools/943/persons/sportsmen/1393760/profil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79E22-C7F3-4D2B-B8EC-F9D28BF08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</Pages>
  <Words>3324</Words>
  <Characters>18948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баскетбол</dc:creator>
  <cp:lastModifiedBy>Огородова Екатерина Огородова</cp:lastModifiedBy>
  <cp:revision>13</cp:revision>
  <cp:lastPrinted>2022-12-22T04:04:00Z</cp:lastPrinted>
  <dcterms:created xsi:type="dcterms:W3CDTF">2025-12-22T05:59:00Z</dcterms:created>
  <dcterms:modified xsi:type="dcterms:W3CDTF">2026-07-21T08:15:00Z</dcterms:modified>
</cp:coreProperties>
</file>