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6"/>
        <w:gridCol w:w="1072"/>
        <w:gridCol w:w="2640"/>
        <w:gridCol w:w="43"/>
        <w:gridCol w:w="1996"/>
        <w:gridCol w:w="1810"/>
        <w:gridCol w:w="50"/>
        <w:gridCol w:w="1956"/>
        <w:gridCol w:w="1513"/>
        <w:gridCol w:w="82"/>
        <w:gridCol w:w="1554"/>
        <w:gridCol w:w="1930"/>
      </w:tblGrid>
      <w:tr w:rsidR="00F361A0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9A1783">
        <w:trPr>
          <w:cantSplit/>
          <w:trHeight w:val="1805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13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408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9A1783">
        <w:trPr>
          <w:cantSplit/>
          <w:trHeight w:val="1204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962F8B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девушек 2014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2F8B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CA603E" w:rsidRPr="0066518A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66518A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E32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4D5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CA603E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CA603E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E35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F11AB2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  <w:r w:rsidR="00347D7F">
              <w:rPr>
                <w:rFonts w:ascii="PT Astra Serif" w:hAnsi="PT Astra Serif"/>
                <w:lang w:eastAsia="ru-RU"/>
              </w:rPr>
              <w:t>6</w:t>
            </w:r>
            <w:r>
              <w:rPr>
                <w:rFonts w:ascii="PT Astra Serif" w:hAnsi="PT Astra Serif"/>
                <w:lang w:eastAsia="ru-RU"/>
              </w:rPr>
              <w:t>.2026</w:t>
            </w:r>
          </w:p>
          <w:p w:rsidR="00CA603E" w:rsidRPr="00C00E74" w:rsidRDefault="00CA603E" w:rsidP="00347D7F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</w:t>
            </w:r>
            <w:r w:rsidR="00347D7F">
              <w:rPr>
                <w:rFonts w:ascii="PT Astra Serif" w:hAnsi="PT Astra Serif"/>
                <w:lang w:eastAsia="ru-RU"/>
              </w:rPr>
              <w:t>Июнь</w:t>
            </w:r>
            <w:r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AA112B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C1811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296CC3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10-12.2026</w:t>
            </w:r>
          </w:p>
          <w:p w:rsidR="00296CC3" w:rsidRPr="00C00E74" w:rsidRDefault="00296CC3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CA603E" w:rsidRPr="00C00E74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194A36" w:rsidRDefault="00CA603E" w:rsidP="00CA603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CA603E" w:rsidRPr="00194A36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EF704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F74B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C00E74" w:rsidRDefault="00CA603E" w:rsidP="004C3F2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4C3F24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C00E74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0D0FC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CD3828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51FD7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3038EC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D62715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2E0694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CA603E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03E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9109D2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CA603E" w:rsidRPr="00A808CA" w:rsidRDefault="00CA603E" w:rsidP="00CA603E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5023C">
              <w:rPr>
                <w:rFonts w:ascii="PT Astra Serif" w:hAnsi="PT Astra Serif"/>
                <w:b/>
                <w:color w:val="000000" w:themeColor="text1"/>
                <w:lang w:eastAsia="ru-RU"/>
              </w:rPr>
              <w:t>0173-1-7026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26E82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5023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I Всероссийской открытой Спартакиады государственных гражданских и муниципальных служащих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5023C" w:rsidRPr="00A808CA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1289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D5023C" w:rsidRPr="007D32F3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933B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C181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67883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04-06.2026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4736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D5023C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E3228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75.2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5057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D5023C" w:rsidRPr="00C00E74" w:rsidRDefault="00D5023C" w:rsidP="00D5023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8D64B9" w:rsidRDefault="00D5023C" w:rsidP="00D5023C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Футзал-в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9777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910D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Томская область, р.п. Белый Яр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9183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22BD7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51FD7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038E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ый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мяч-Школьная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17EE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A1783">
              <w:rPr>
                <w:rFonts w:ascii="PT Astra Serif" w:hAnsi="PT Astra Serif"/>
                <w:b/>
                <w:bCs/>
                <w:lang w:eastAsia="ru-RU"/>
              </w:rPr>
              <w:t>Турнир по мини-футболу, посвященный памяти томских прокуроров – участников Великой Отечественной войны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707BF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320C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4811B3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5345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D5023C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431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00E7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B3C2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DF74B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B50F9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D5023C" w:rsidRPr="00C00E74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0D0FC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D00CD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D5023C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D5023C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C182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2F073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D5023C" w:rsidRPr="00A808CA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A50AF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D5023C" w:rsidRPr="00A50AF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109.1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B02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027D">
              <w:rPr>
                <w:rFonts w:ascii="PT Astra Serif" w:hAnsi="PT Astra Serif"/>
                <w:b/>
              </w:rPr>
              <w:t>26-ые открытые соревнования по боксу, посвященные 81-ой годовщине Победы в Великой Отечественной войне, на призы газеты «Северная правда»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Каргасокский</w:t>
            </w:r>
            <w:proofErr w:type="spellEnd"/>
            <w:r>
              <w:rPr>
                <w:rFonts w:ascii="PT Astra Serif" w:hAnsi="PT Astra Serif"/>
                <w:lang w:eastAsia="ru-RU"/>
              </w:rPr>
              <w:t xml:space="preserve"> район, 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с. Павлово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D5023C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D5023C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FE558E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D5023C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B6711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112.1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868A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8AF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724CF5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D5023C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447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CB1346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5C5535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D62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1526FB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D6204">
              <w:rPr>
                <w:rFonts w:ascii="PT Astra Serif" w:hAnsi="PT Astra Serif"/>
                <w:b/>
              </w:rPr>
              <w:t>Заплыв Победы, посвященный 81-й годовщине Победы советского народа в Великой Отечественной войне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0656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6D6204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06562">
              <w:rPr>
                <w:rFonts w:ascii="PT Astra Serif" w:hAnsi="PT Astra Serif"/>
                <w:b/>
              </w:rPr>
              <w:t>IV Кубок по зимнему плаванию в честь Дня морской пехоты памяти кавалера Ордена Мужества Дениса Литвинова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Рыбалово</w:t>
            </w:r>
            <w:proofErr w:type="spellEnd"/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11-12.2026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5AB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906562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5AB1">
              <w:rPr>
                <w:rFonts w:ascii="PT Astra Serif" w:hAnsi="PT Astra Serif"/>
                <w:b/>
              </w:rPr>
              <w:t>Общероссийская акция «Закаленная Россия – Сильная Страна!»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  <w:tr w:rsidR="00D5023C" w:rsidRPr="00C00E74" w:rsidTr="00EF6DF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Pr="00D04B7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D04B7C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D5023C" w:rsidRPr="00C00E74" w:rsidTr="009A1783">
        <w:trPr>
          <w:cantSplit/>
          <w:trHeight w:val="20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023C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04B7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Pr="00EC5AB1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04B7C">
              <w:rPr>
                <w:rFonts w:ascii="PT Astra Serif" w:hAnsi="PT Astra Serif"/>
                <w:b/>
              </w:rPr>
              <w:t>Региональные соревнования по дисциплинам массового спорта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Акробатический рок-н-ролл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D5023C" w:rsidRDefault="00D5023C" w:rsidP="00D5023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023C" w:rsidRDefault="00D5023C" w:rsidP="00D5023C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трофи-рейд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ледолазание-комбинация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ледолазание-комбинация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ледолазание-трудность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E842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трудность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трудность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ледолазание-скорость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03D77">
              <w:rPr>
                <w:rFonts w:ascii="PT Astra Serif" w:hAnsi="PT Astra Serif"/>
                <w:b/>
                <w:lang w:eastAsia="ru-RU"/>
              </w:rPr>
              <w:t>0089-3-7026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F0127E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603D77" w:rsidRPr="001B2CB5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603D7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D4961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lastRenderedPageBreak/>
              <w:t>Армрестлинг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1B2CB5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721626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721626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603D77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03D7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03D7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D13CBB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03D77" w:rsidRPr="00C00E74" w:rsidRDefault="00603D77" w:rsidP="00603D7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3D77" w:rsidRPr="00C00E74" w:rsidRDefault="00603D77" w:rsidP="00603D7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A7D1D">
              <w:rPr>
                <w:rFonts w:ascii="PT Astra Serif" w:hAnsi="PT Astra Serif"/>
                <w:b/>
                <w:color w:val="000000" w:themeColor="text1"/>
              </w:rPr>
              <w:t>0570-2-7026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A7D1D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hAnsi="PT Astra Serif"/>
                <w:sz w:val="22"/>
                <w:szCs w:val="22"/>
              </w:rPr>
              <w:t xml:space="preserve">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A7D1D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6241E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5846D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650E0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A2FC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0072F0">
              <w:rPr>
                <w:rFonts w:ascii="PT Astra Serif" w:hAnsi="PT Astra Serif"/>
                <w:b/>
                <w:color w:val="000000" w:themeColor="text1"/>
              </w:rPr>
              <w:t>0565-2-7026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072F0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0072F0">
              <w:rPr>
                <w:rFonts w:ascii="PT Astra Serif" w:hAnsi="PT Astra Serif" w:cs="Times New Roman"/>
                <w:sz w:val="22"/>
                <w:szCs w:val="22"/>
              </w:rPr>
              <w:t>ВМХ – фристайл – 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3A7D1D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вейкборд-электротяга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вейкборд-электротяга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A7D1D" w:rsidRPr="004B7E2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E2B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 xml:space="preserve">Воздухоплавательный спорт 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1E394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36FF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AE3228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3A7D1D" w:rsidRPr="00DF74B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3038EC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3A7D1D" w:rsidRPr="003038EC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3A7D1D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E969BA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C57643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57643">
              <w:rPr>
                <w:rFonts w:ascii="PT Astra Serif" w:hAnsi="PT Astra Serif"/>
                <w:b/>
              </w:rPr>
              <w:t>Первенство Томской области среди спортсменов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A7D1D" w:rsidRDefault="003A7D1D" w:rsidP="00C5764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BD1663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A7D1D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4B7702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7A5B48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2224E1" w:rsidRDefault="003A7D1D" w:rsidP="003A7D1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И.К.Литвинова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3A7D1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4569B7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A7D1D" w:rsidRPr="00721626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721626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3A7D1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D13CBB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A7D1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A7D1D" w:rsidRPr="00D13CBB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A7D1D" w:rsidRPr="00C00E74" w:rsidRDefault="003A7D1D" w:rsidP="003A7D1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7D1D" w:rsidRPr="00C00E74" w:rsidRDefault="003A7D1D" w:rsidP="003A7D1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475BEB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BEB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08549C" w:rsidRDefault="00567250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D13CB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среди юниоров и юниорок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475BEB" w:rsidRDefault="00475BEB" w:rsidP="00475BE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5BEB" w:rsidRPr="00C00E74" w:rsidRDefault="00475BEB" w:rsidP="00475BE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08549C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08549C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250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56725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XIII летней Спартакиаде учащихся (юношеской)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567250" w:rsidRDefault="00567250" w:rsidP="005672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567250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D13CBB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C00E74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 w:rsidRPr="00C00E74"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B00A62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D13CBB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Гребной спорт/ </w:t>
            </w:r>
            <w:proofErr w:type="spellStart"/>
            <w:r>
              <w:rPr>
                <w:rFonts w:ascii="PT Astra Serif" w:hAnsi="PT Astra Serif"/>
              </w:rPr>
              <w:t>гребля-индор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567250" w:rsidRPr="00C00E74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567250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250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695D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УТМ по подготовке к Всероссийским студенческим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C00E74" w:rsidRDefault="00567250" w:rsidP="005672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567250" w:rsidRDefault="00567250" w:rsidP="0056725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7250" w:rsidRPr="003852B8" w:rsidRDefault="00567250" w:rsidP="005672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695D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6CC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7D1D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296CC3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спорт/академическая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852B8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852B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9145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296CC3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EB1D1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6756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4D5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296CC3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377F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6271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4F76">
              <w:rPr>
                <w:rFonts w:ascii="PT Astra Serif" w:hAnsi="PT Astra Serif"/>
                <w:b/>
                <w:color w:val="000000" w:themeColor="text1"/>
                <w:lang w:eastAsia="ru-RU"/>
              </w:rPr>
              <w:t>0568-2-7026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8026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дзюдо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 и девушек до 15 лет «Сила Сибири»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на призы ООО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</w:t>
            </w:r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Газпром </w:t>
            </w:r>
            <w:proofErr w:type="spellStart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>трансгаз</w:t>
            </w:r>
            <w:proofErr w:type="spellEnd"/>
            <w:r w:rsidRPr="000D4F7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Томск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EB3C2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E761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кёкусин-весовая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аджилити-снукер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приуроченное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695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приуроченный ко Дню города Томска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</w:t>
            </w:r>
            <w:r w:rsidRPr="00C00E74">
              <w:rPr>
                <w:rFonts w:ascii="PT Astra Serif" w:eastAsia="Calibri" w:hAnsi="PT Astra Serif"/>
                <w:sz w:val="22"/>
                <w:szCs w:val="22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296CC3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474D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61B8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5241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785FB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5125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785FB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84DC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296CC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A1EF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EC23C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C23C4">
              <w:rPr>
                <w:rFonts w:ascii="PT Astra Serif" w:hAnsi="PT Astra Serif"/>
                <w:b/>
              </w:rPr>
              <w:t>0575-2-7026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23C4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AE57E5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E57E5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A1EF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памяти К.Д.Климентьева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памяти А.А.Лисицына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C417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05B9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415D">
              <w:rPr>
                <w:rFonts w:ascii="PT Astra Serif" w:hAnsi="PT Astra Serif"/>
                <w:b/>
                <w:color w:val="000000" w:themeColor="text1"/>
                <w:lang w:eastAsia="ru-RU"/>
              </w:rPr>
              <w:t>0579-2-7026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415D">
              <w:rPr>
                <w:rFonts w:ascii="PT Astra Serif" w:hAnsi="PT Astra Serif"/>
                <w:b/>
              </w:rPr>
              <w:t>О</w:t>
            </w:r>
            <w:r>
              <w:rPr>
                <w:rFonts w:ascii="PT Astra Serif" w:hAnsi="PT Astra Serif"/>
                <w:b/>
              </w:rPr>
              <w:t>ткрытые соревнования по кроссу «</w:t>
            </w:r>
            <w:r w:rsidRPr="00D3415D">
              <w:rPr>
                <w:rFonts w:ascii="PT Astra Serif" w:hAnsi="PT Astra Serif"/>
                <w:b/>
              </w:rPr>
              <w:t>Динамовская миля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933B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5125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C381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1EB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C381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8596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155B2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155B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D81">
              <w:rPr>
                <w:rFonts w:ascii="PT Astra Serif" w:hAnsi="PT Astra Serif"/>
                <w:b/>
                <w:color w:val="000000" w:themeColor="text1"/>
                <w:lang w:eastAsia="ru-RU"/>
              </w:rPr>
              <w:t>0580-2-7026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3415D">
              <w:rPr>
                <w:rFonts w:ascii="PT Astra Serif" w:hAnsi="PT Astra Serif"/>
                <w:b/>
                <w:sz w:val="22"/>
                <w:szCs w:val="22"/>
              </w:rPr>
              <w:t>Открытые соревнования по лыжным гонкам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296CC3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73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Трофи-рейд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73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Трофи-рейд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73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813B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813B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96B5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20D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20D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02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Красноярский край,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Минусинск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B027D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61CAC">
              <w:rPr>
                <w:rFonts w:ascii="PT Astra Serif" w:hAnsi="PT Astra Serif"/>
                <w:b/>
                <w:color w:val="000000" w:themeColor="text1"/>
                <w:lang w:eastAsia="ru-RU"/>
              </w:rPr>
              <w:t>0586-2-7026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61CAC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сероссийские соревнования по мотоциклетному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96C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296CC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511EB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967502">
              <w:rPr>
                <w:rFonts w:ascii="PT Astra Serif" w:hAnsi="PT Astra Serif"/>
              </w:rPr>
              <w:t>-0</w:t>
            </w:r>
            <w:r>
              <w:rPr>
                <w:rFonts w:ascii="PT Astra Serif" w:hAnsi="PT Astra Serif"/>
              </w:rPr>
              <w:t>2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Октябрь-Декабрь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60DE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C7BE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C271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17DC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C1851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B5C8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B3C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B3C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963C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963C7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00CD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235D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E20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E20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E202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52186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D050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D050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76D3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A1783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Европы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A178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E535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Мира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DB633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B633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296CC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C271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473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928A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22ED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84DC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D81">
              <w:rPr>
                <w:rFonts w:ascii="PT Astra Serif" w:hAnsi="PT Astra Serif"/>
                <w:b/>
                <w:lang w:eastAsia="ru-RU"/>
              </w:rPr>
              <w:t>0581-2-7026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884DC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С</w:t>
            </w:r>
            <w:r w:rsidRPr="00AB7D81">
              <w:rPr>
                <w:rFonts w:ascii="PT Astra Serif" w:hAnsi="PT Astra Serif"/>
                <w:b/>
                <w:lang w:eastAsia="ru-RU"/>
              </w:rPr>
              <w:t>оревнования по плаван</w:t>
            </w:r>
            <w:r>
              <w:rPr>
                <w:rFonts w:ascii="PT Astra Serif" w:hAnsi="PT Astra Serif"/>
                <w:b/>
                <w:lang w:eastAsia="ru-RU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17DC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07DB0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407DB0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4417A" w:rsidRPr="00967502" w:rsidRDefault="0034417A" w:rsidP="0034417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34417A" w:rsidP="0034417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Октябрь-Ноябрь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3119DD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</w:t>
            </w:r>
            <w:r w:rsidR="00296CC3"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967502" w:rsidRDefault="00296CC3" w:rsidP="003119D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3119DD">
              <w:rPr>
                <w:rFonts w:ascii="PT Astra Serif" w:hAnsi="PT Astra Serif" w:cs="Times New Roman"/>
                <w:sz w:val="22"/>
                <w:szCs w:val="22"/>
              </w:rPr>
              <w:t>Октябрь-Ноябрь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136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750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D32F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967502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7502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440C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440C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5B9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45B9E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кросс-эстафета- 2 человека,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кросс-лонг-общий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кросс-эстафета – 2 человека,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кросс-лонг-общий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F704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F01721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0583-2-7026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01721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соревнования по спортивному ориентирован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ТРООГО ВФСО «Динамо»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296C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17E6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4493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1418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296C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60E5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спелео-связка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на средствах передвижения – </w:t>
            </w:r>
            <w:proofErr w:type="spellStart"/>
            <w:r>
              <w:rPr>
                <w:rFonts w:ascii="PT Astra Serif" w:hAnsi="PT Astra Serif"/>
              </w:rPr>
              <w:t>авто-мото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дистанция-спелео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дистанция-спелео-связка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306C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296CC3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05C2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05C2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8180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59F2">
              <w:rPr>
                <w:rFonts w:ascii="PT Astra Serif" w:hAnsi="PT Astra Serif"/>
                <w:b/>
              </w:rPr>
              <w:t>0077-3-7026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796D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12EE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7154C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296CC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CC3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A4AF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296CC3" w:rsidRPr="00D7154C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области, посвященный памяти Заслуженного тренера РСФСР В.П.Разина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A4AF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308C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308C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BC249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2D14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r w:rsidRPr="00A62D14">
              <w:rPr>
                <w:rFonts w:ascii="PT Astra Serif" w:hAnsi="PT Astra Serif"/>
                <w:lang w:eastAsia="ru-RU"/>
              </w:rPr>
              <w:t>атлетики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296CC3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296CC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A54D1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296CC3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ски-кросс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C6C41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EC6C41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ски-кросс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96D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7555C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21D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0DE0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7154C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04.2026 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296CC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296CC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A517F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A517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A517F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45B9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45B9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296CC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710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C6EF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96CC3" w:rsidRPr="0053034D" w:rsidRDefault="00296CC3" w:rsidP="00296CC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й</w:t>
            </w:r>
            <w:r w:rsidRPr="0053034D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296CC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970D6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970D6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шахматам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ТРООГО ВФСО «Динамо»</w:t>
            </w:r>
          </w:p>
        </w:tc>
      </w:tr>
      <w:tr w:rsidR="00296CC3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314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13CA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13CB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314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C314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296CC3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AC182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314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314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296CC3" w:rsidRPr="00AC182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AC1825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45470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45470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296C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56788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CC3" w:rsidRPr="0051346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13468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296C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2F0BA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D2162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296CC3" w:rsidRPr="00D2162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296C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F0BA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F0BA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F0BA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2F0BA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296CC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7632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46D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646D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703D2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CC3" w:rsidRPr="00703D2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E7D1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22927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522927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296CC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920F6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296CC3" w:rsidRPr="00703D2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920F6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703D2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920F6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20F6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920F6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</w:t>
            </w:r>
            <w:r w:rsidRPr="00475BEB">
              <w:rPr>
                <w:rFonts w:ascii="PT Astra Serif" w:hAnsi="PT Astra Serif"/>
                <w:b/>
              </w:rPr>
              <w:t>рытые соревнования по баскетболу 3</w:t>
            </w:r>
            <w:r>
              <w:rPr>
                <w:rFonts w:ascii="PT Astra Serif" w:hAnsi="PT Astra Serif"/>
                <w:b/>
              </w:rPr>
              <w:t>*3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0578-2-7026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75BEB">
              <w:rPr>
                <w:rFonts w:ascii="PT Astra Serif" w:hAnsi="PT Astra Serif"/>
                <w:b/>
              </w:rPr>
              <w:t>Кубок Динамо по баскетболу среди юношей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296CC3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D861E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3319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брейкинг-командные</w:t>
            </w:r>
            <w:proofErr w:type="spellEnd"/>
            <w:r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3319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CC3" w:rsidRPr="003319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брейкинг-командные</w:t>
            </w:r>
            <w:proofErr w:type="spellEnd"/>
            <w:r>
              <w:rPr>
                <w:rFonts w:ascii="PT Astra Serif" w:hAnsi="PT Astra Serif"/>
              </w:rPr>
              <w:t xml:space="preserve">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CC3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4467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го» Томской области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го» Томской области</w:t>
            </w:r>
          </w:p>
        </w:tc>
      </w:tr>
      <w:tr w:rsidR="00296CC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BE7E78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80264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296CC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6F25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6F250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F250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2716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</w:t>
            </w:r>
            <w:proofErr w:type="spellStart"/>
            <w:r w:rsidRPr="009C72CB">
              <w:rPr>
                <w:rFonts w:ascii="PT Astra Serif" w:hAnsi="PT Astra Serif"/>
                <w:b/>
              </w:rPr>
              <w:t>Северска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9C72C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296C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1574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2716F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42716F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574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574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26E8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0561-2-7026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26E8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C3126">
              <w:rPr>
                <w:rFonts w:ascii="PT Astra Serif" w:hAnsi="PT Astra Serif"/>
                <w:b/>
              </w:rPr>
              <w:t>Ку</w:t>
            </w:r>
            <w:r>
              <w:rPr>
                <w:rFonts w:ascii="PT Astra Serif" w:hAnsi="PT Astra Serif"/>
                <w:b/>
              </w:rPr>
              <w:t>бок Томской области «Черный кот»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296C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574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1574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1574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CC3" w:rsidRPr="001574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0566-2-7026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C36B6">
              <w:rPr>
                <w:rFonts w:ascii="PT Astra Serif" w:hAnsi="PT Astra Serif"/>
                <w:b/>
              </w:rPr>
              <w:t>Межрегион</w:t>
            </w:r>
            <w:r>
              <w:rPr>
                <w:rFonts w:ascii="PT Astra Serif" w:hAnsi="PT Astra Serif"/>
                <w:b/>
              </w:rPr>
              <w:t>альные спортивные соревнования «</w:t>
            </w:r>
            <w:r w:rsidRPr="001C36B6">
              <w:rPr>
                <w:rFonts w:ascii="PT Astra Serif" w:hAnsi="PT Astra Serif"/>
                <w:b/>
              </w:rPr>
              <w:t>Сибирские Афины</w:t>
            </w:r>
            <w:r>
              <w:rPr>
                <w:rFonts w:ascii="PT Astra Serif" w:hAnsi="PT Astra Serif"/>
                <w:b/>
              </w:rPr>
              <w:t>»</w:t>
            </w:r>
            <w:r w:rsidRPr="001C36B6">
              <w:rPr>
                <w:rFonts w:ascii="PT Astra Serif" w:hAnsi="PT Astra Serif"/>
                <w:b/>
              </w:rPr>
              <w:t xml:space="preserve"> по эстетической гимнастике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296C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775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0567-2-7026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06F9">
              <w:rPr>
                <w:rFonts w:ascii="PT Astra Serif" w:hAnsi="PT Astra Serif"/>
                <w:b/>
              </w:rPr>
              <w:t>Региональные соревнования «Фестиваль цветных поясов»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1641B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296CC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C07C7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77559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077559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296CC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FF5362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7C7E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7C7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F536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F536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F536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8B737E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0092-3-7026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ко Всероссийским соревнованиям</w:t>
            </w:r>
          </w:p>
          <w:p w:rsidR="00296CC3" w:rsidRPr="008B737E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56DEC">
              <w:rPr>
                <w:rFonts w:ascii="PT Astra Serif" w:hAnsi="PT Astra Serif"/>
                <w:b/>
              </w:rPr>
              <w:t>(постановка программ 2026-2027 сезона)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06-07.2026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296CC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615D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FF5362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15D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0572-2-7026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15D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695D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D1695D">
              <w:rPr>
                <w:rFonts w:ascii="PT Astra Serif" w:hAnsi="PT Astra Serif"/>
                <w:b/>
              </w:rPr>
              <w:t>Юный боец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296CC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Pr="003E29C5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15D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296CC3" w:rsidRPr="00615D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296CC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6CC3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615DCA" w:rsidRDefault="00296CC3" w:rsidP="00296CC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296CC3" w:rsidRPr="00615DCA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Pr="00C00E74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296CC3" w:rsidRDefault="00296CC3" w:rsidP="00296CC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96CC3" w:rsidRDefault="00296CC3" w:rsidP="00296CC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3E29C5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>0587-2-7026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 xml:space="preserve">Кубок 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84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</w:t>
            </w:r>
            <w:bookmarkStart w:id="0" w:name="_GoBack"/>
            <w:bookmarkEnd w:id="0"/>
            <w:r>
              <w:rPr>
                <w:rFonts w:ascii="PT Astra Serif" w:hAnsi="PT Astra Serif"/>
              </w:rPr>
              <w:t>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C00E7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C00E7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F84844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A032E1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3E29C5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A032E1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F557A">
              <w:rPr>
                <w:rFonts w:ascii="PT Astra Serif" w:hAnsi="PT Astra Serif"/>
                <w:b/>
              </w:rPr>
              <w:t>0074-3-7026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A032E1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C00E7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C00E7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03-04.2026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F84844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67555C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A032E1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A032E1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F84844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11591F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F84844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F84844" w:rsidRPr="0068642B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8642B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F84844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5868A0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CB1346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CB1346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F84844" w:rsidRPr="00C00E74" w:rsidTr="00EF6DFF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EF6DFF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EF6DFF">
              <w:rPr>
                <w:rFonts w:ascii="PT Astra Serif" w:hAnsi="PT Astra Serif" w:cs="PT Astra Serif"/>
                <w:b/>
                <w:sz w:val="24"/>
                <w:szCs w:val="24"/>
              </w:rPr>
              <w:t>Акробатический рок-н-ролл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D620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1465FE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6D620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0563-2-7026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1465FE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F6DFF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Акробатический рок-н-ролл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530297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ОФСО</w:t>
            </w:r>
            <w:r w:rsidRPr="00530297">
              <w:rPr>
                <w:rFonts w:ascii="PT Astra Serif" w:hAnsi="PT Astra Serif" w:cs="PT Astra Serif"/>
                <w:sz w:val="24"/>
                <w:szCs w:val="24"/>
              </w:rPr>
              <w:t xml:space="preserve"> «Федерация акробатического рок-н-ролла Томской области»</w:t>
            </w:r>
          </w:p>
        </w:tc>
      </w:tr>
      <w:tr w:rsidR="00F84844" w:rsidRPr="00C00E74" w:rsidTr="003A7D1D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3A7D1D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>
              <w:rPr>
                <w:rFonts w:ascii="PT Astra Serif" w:hAnsi="PT Astra Serif" w:cs="PT Astra Serif"/>
                <w:b/>
                <w:sz w:val="24"/>
                <w:szCs w:val="24"/>
              </w:rPr>
              <w:t>Восточное боевое единоборство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EF6DFF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0571-2-7026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EF6DFF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A7D1D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Восточное боевое единоборство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530297" w:rsidRDefault="00F84844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3A7D1D">
              <w:rPr>
                <w:rFonts w:ascii="PT Astra Serif" w:hAnsi="PT Astra Serif" w:cs="PT Astra Serif"/>
                <w:sz w:val="24"/>
                <w:szCs w:val="24"/>
              </w:rPr>
              <w:t>«Физкультурно-спортивная федерация восточного боевого единоборства Томской области»</w:t>
            </w:r>
          </w:p>
        </w:tc>
      </w:tr>
      <w:tr w:rsidR="00F84844" w:rsidRPr="00C00E74" w:rsidTr="002731B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8E07D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8E07D4">
              <w:rPr>
                <w:rFonts w:ascii="PT Astra Serif" w:hAnsi="PT Astra Serif" w:cs="PT Astra Serif"/>
                <w:b/>
                <w:sz w:val="24"/>
                <w:szCs w:val="24"/>
              </w:rPr>
              <w:t>Служебное двоеборье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3A7D1D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0582-2-7026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3A7D1D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07D4">
              <w:rPr>
                <w:rFonts w:ascii="PT Astra Serif" w:hAnsi="PT Astra Serif"/>
                <w:b/>
              </w:rPr>
              <w:t>Открытые соревнования по служебному двоебор</w:t>
            </w:r>
            <w:r>
              <w:rPr>
                <w:rFonts w:ascii="PT Astra Serif" w:hAnsi="PT Astra Serif"/>
                <w:b/>
              </w:rPr>
              <w:t>ью на призы ТРООГО ВФСО «Динамо»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Служебное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  <w:tr w:rsidR="00F84844" w:rsidRPr="00C00E74" w:rsidTr="002731BE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Pr="002B79D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B79D4">
              <w:rPr>
                <w:rFonts w:ascii="PT Astra Serif" w:hAnsi="PT Astra Serif" w:cs="PT Astra Serif"/>
                <w:b/>
                <w:sz w:val="24"/>
                <w:szCs w:val="24"/>
              </w:rPr>
              <w:t>Стрельба из боевого ручного стрелкового оружия</w:t>
            </w:r>
          </w:p>
        </w:tc>
      </w:tr>
      <w:tr w:rsidR="00F8484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84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8E07D4" w:rsidRDefault="00F84844" w:rsidP="00F8484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0584-2-7026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Pr="008E07D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B79D4">
              <w:rPr>
                <w:rFonts w:ascii="PT Astra Serif" w:hAnsi="PT Astra Serif"/>
                <w:b/>
              </w:rPr>
              <w:t>Открытые соревнования по стрельбе из боевого ручного стрелкового оружия (пистолет), посвященные Дню сотрудника органов внутренних дел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2B79D4">
              <w:rPr>
                <w:rFonts w:ascii="PT Astra Serif" w:hAnsi="PT Astra Serif"/>
              </w:rPr>
              <w:t>Стрельба из боевого ручного стрелкового оружия</w:t>
            </w:r>
            <w:r>
              <w:rPr>
                <w:rFonts w:ascii="PT Astra Serif" w:hAnsi="PT Astra Serif"/>
              </w:rPr>
              <w:t>/ пистолет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F84844" w:rsidRDefault="00F84844" w:rsidP="00F8484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844" w:rsidRDefault="00F84844" w:rsidP="00F84844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ТРООГО ВФСО «Динамо»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408"/>
  <w:characterSpacingControl w:val="doNotCompress"/>
  <w:compat/>
  <w:rsids>
    <w:rsidRoot w:val="00B35DFB"/>
    <w:rsid w:val="00000E02"/>
    <w:rsid w:val="00000FAB"/>
    <w:rsid w:val="00003D18"/>
    <w:rsid w:val="000072F0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46EC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4F76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465FE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6B6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E24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155B2"/>
    <w:rsid w:val="002163A8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66AC8"/>
    <w:rsid w:val="00270A02"/>
    <w:rsid w:val="002722F5"/>
    <w:rsid w:val="002726C1"/>
    <w:rsid w:val="002731BE"/>
    <w:rsid w:val="00274A66"/>
    <w:rsid w:val="00282AC6"/>
    <w:rsid w:val="00287483"/>
    <w:rsid w:val="00290A9B"/>
    <w:rsid w:val="0029183A"/>
    <w:rsid w:val="00291FEC"/>
    <w:rsid w:val="00294FD1"/>
    <w:rsid w:val="0029643B"/>
    <w:rsid w:val="00296CC3"/>
    <w:rsid w:val="002A2453"/>
    <w:rsid w:val="002A453F"/>
    <w:rsid w:val="002B10F9"/>
    <w:rsid w:val="002B79D4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19DD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417A"/>
    <w:rsid w:val="00345629"/>
    <w:rsid w:val="00345D26"/>
    <w:rsid w:val="00346143"/>
    <w:rsid w:val="00347D7F"/>
    <w:rsid w:val="00351FD7"/>
    <w:rsid w:val="003536BE"/>
    <w:rsid w:val="003575AF"/>
    <w:rsid w:val="00357B13"/>
    <w:rsid w:val="00360640"/>
    <w:rsid w:val="003623B2"/>
    <w:rsid w:val="003638FE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6DC"/>
    <w:rsid w:val="00395AB9"/>
    <w:rsid w:val="0039790F"/>
    <w:rsid w:val="003A0260"/>
    <w:rsid w:val="003A54D1"/>
    <w:rsid w:val="003A5875"/>
    <w:rsid w:val="003A661A"/>
    <w:rsid w:val="003A7D1D"/>
    <w:rsid w:val="003B0E7A"/>
    <w:rsid w:val="003B1F46"/>
    <w:rsid w:val="003B2141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07D17"/>
    <w:rsid w:val="00407DB0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5BEB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3F24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250"/>
    <w:rsid w:val="00567832"/>
    <w:rsid w:val="00567883"/>
    <w:rsid w:val="0057086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3829"/>
    <w:rsid w:val="005E5356"/>
    <w:rsid w:val="005E5788"/>
    <w:rsid w:val="005F01F6"/>
    <w:rsid w:val="005F4E87"/>
    <w:rsid w:val="005F69F1"/>
    <w:rsid w:val="005F72C2"/>
    <w:rsid w:val="006003E1"/>
    <w:rsid w:val="006019F9"/>
    <w:rsid w:val="00603D77"/>
    <w:rsid w:val="006041A1"/>
    <w:rsid w:val="006070EE"/>
    <w:rsid w:val="006114A6"/>
    <w:rsid w:val="00611DA7"/>
    <w:rsid w:val="00612386"/>
    <w:rsid w:val="00615537"/>
    <w:rsid w:val="00615DCA"/>
    <w:rsid w:val="00616CAC"/>
    <w:rsid w:val="00620760"/>
    <w:rsid w:val="00621D25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68AF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186E"/>
    <w:rsid w:val="006D1CD6"/>
    <w:rsid w:val="006D6204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044E8"/>
    <w:rsid w:val="007106F9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CAC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07D4"/>
    <w:rsid w:val="008E2969"/>
    <w:rsid w:val="008E313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62"/>
    <w:rsid w:val="00906579"/>
    <w:rsid w:val="00906D59"/>
    <w:rsid w:val="009109D2"/>
    <w:rsid w:val="00912BF3"/>
    <w:rsid w:val="00914187"/>
    <w:rsid w:val="00915148"/>
    <w:rsid w:val="00915884"/>
    <w:rsid w:val="00915A9F"/>
    <w:rsid w:val="00916877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35C8"/>
    <w:rsid w:val="0093745D"/>
    <w:rsid w:val="00940675"/>
    <w:rsid w:val="00940DDA"/>
    <w:rsid w:val="0094109F"/>
    <w:rsid w:val="00941158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2F8B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0D6"/>
    <w:rsid w:val="00997963"/>
    <w:rsid w:val="009A1783"/>
    <w:rsid w:val="009A355D"/>
    <w:rsid w:val="009A4C92"/>
    <w:rsid w:val="009A5D20"/>
    <w:rsid w:val="009B027D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59F2"/>
    <w:rsid w:val="00A462D0"/>
    <w:rsid w:val="00A46487"/>
    <w:rsid w:val="00A50AFC"/>
    <w:rsid w:val="00A54251"/>
    <w:rsid w:val="00A60E57"/>
    <w:rsid w:val="00A62D14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1557"/>
    <w:rsid w:val="00AB4B5A"/>
    <w:rsid w:val="00AB5632"/>
    <w:rsid w:val="00AB7CB5"/>
    <w:rsid w:val="00AB7D81"/>
    <w:rsid w:val="00AC0A97"/>
    <w:rsid w:val="00AC126B"/>
    <w:rsid w:val="00AC1825"/>
    <w:rsid w:val="00AC1B8A"/>
    <w:rsid w:val="00AC229D"/>
    <w:rsid w:val="00AC32DC"/>
    <w:rsid w:val="00AC37B4"/>
    <w:rsid w:val="00AC432B"/>
    <w:rsid w:val="00AC591A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222"/>
    <w:rsid w:val="00B049FA"/>
    <w:rsid w:val="00B0581F"/>
    <w:rsid w:val="00B11541"/>
    <w:rsid w:val="00B11655"/>
    <w:rsid w:val="00B11EEB"/>
    <w:rsid w:val="00B132BF"/>
    <w:rsid w:val="00B14CA6"/>
    <w:rsid w:val="00B15606"/>
    <w:rsid w:val="00B159FA"/>
    <w:rsid w:val="00B16ED6"/>
    <w:rsid w:val="00B2465E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2EAA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5D79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57643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2FC8"/>
    <w:rsid w:val="00CA42D4"/>
    <w:rsid w:val="00CA4BC3"/>
    <w:rsid w:val="00CA603E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557A"/>
    <w:rsid w:val="00CF635F"/>
    <w:rsid w:val="00CF7ACD"/>
    <w:rsid w:val="00D002D1"/>
    <w:rsid w:val="00D01BCD"/>
    <w:rsid w:val="00D04273"/>
    <w:rsid w:val="00D04B7C"/>
    <w:rsid w:val="00D05C37"/>
    <w:rsid w:val="00D1060B"/>
    <w:rsid w:val="00D10803"/>
    <w:rsid w:val="00D13CBB"/>
    <w:rsid w:val="00D164B7"/>
    <w:rsid w:val="00D1695D"/>
    <w:rsid w:val="00D16C18"/>
    <w:rsid w:val="00D20CAF"/>
    <w:rsid w:val="00D20DE0"/>
    <w:rsid w:val="00D2162B"/>
    <w:rsid w:val="00D265C8"/>
    <w:rsid w:val="00D270E6"/>
    <w:rsid w:val="00D3034D"/>
    <w:rsid w:val="00D303D3"/>
    <w:rsid w:val="00D306CD"/>
    <w:rsid w:val="00D30E76"/>
    <w:rsid w:val="00D33315"/>
    <w:rsid w:val="00D33B8E"/>
    <w:rsid w:val="00D3415D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23C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126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10AD"/>
    <w:rsid w:val="00DF2B09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29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23C4"/>
    <w:rsid w:val="00EC5AB1"/>
    <w:rsid w:val="00EC5DFC"/>
    <w:rsid w:val="00EC67F0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6DFF"/>
    <w:rsid w:val="00EF7048"/>
    <w:rsid w:val="00EF7CEB"/>
    <w:rsid w:val="00F0127E"/>
    <w:rsid w:val="00F01721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27DCC"/>
    <w:rsid w:val="00F31894"/>
    <w:rsid w:val="00F31A89"/>
    <w:rsid w:val="00F31CED"/>
    <w:rsid w:val="00F31E96"/>
    <w:rsid w:val="00F328A6"/>
    <w:rsid w:val="00F361A0"/>
    <w:rsid w:val="00F37056"/>
    <w:rsid w:val="00F4076B"/>
    <w:rsid w:val="00F409F8"/>
    <w:rsid w:val="00F45F2F"/>
    <w:rsid w:val="00F56DEC"/>
    <w:rsid w:val="00F61698"/>
    <w:rsid w:val="00F61B8E"/>
    <w:rsid w:val="00F625A4"/>
    <w:rsid w:val="00F63053"/>
    <w:rsid w:val="00F632AD"/>
    <w:rsid w:val="00F63F43"/>
    <w:rsid w:val="00F64DF8"/>
    <w:rsid w:val="00F66C47"/>
    <w:rsid w:val="00F73A9B"/>
    <w:rsid w:val="00F808F7"/>
    <w:rsid w:val="00F81BE3"/>
    <w:rsid w:val="00F827AA"/>
    <w:rsid w:val="00F841D6"/>
    <w:rsid w:val="00F84844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0FF5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4E9"/>
    <w:rsid w:val="00FE1665"/>
    <w:rsid w:val="00FE2D9B"/>
    <w:rsid w:val="00FE558E"/>
    <w:rsid w:val="00FF0418"/>
    <w:rsid w:val="00FF2F02"/>
    <w:rsid w:val="00FF4173"/>
    <w:rsid w:val="00FF5362"/>
    <w:rsid w:val="00FF61CD"/>
    <w:rsid w:val="00FF6A05"/>
    <w:rsid w:val="00FF6A1F"/>
    <w:rsid w:val="00FF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123898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146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77602">
          <w:marLeft w:val="0"/>
          <w:marRight w:val="0"/>
          <w:marTop w:val="0"/>
          <w:marBottom w:val="0"/>
          <w:divBdr>
            <w:top w:val="single" w:sz="2" w:space="9" w:color="E5E7EB"/>
            <w:left w:val="single" w:sz="2" w:space="18" w:color="E5E7EB"/>
            <w:bottom w:val="single" w:sz="2" w:space="9" w:color="E5E7EB"/>
            <w:right w:val="single" w:sz="2" w:space="18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1B908-A7B9-42A3-84D4-C395AD1FF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3075</TotalTime>
  <Pages>100</Pages>
  <Words>26757</Words>
  <Characters>152516</Characters>
  <Application>Microsoft Office Word</Application>
  <DocSecurity>0</DocSecurity>
  <Lines>1270</Lines>
  <Paragraphs>357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user</cp:lastModifiedBy>
  <cp:revision>171</cp:revision>
  <cp:lastPrinted>2026-01-19T09:58:00Z</cp:lastPrinted>
  <dcterms:created xsi:type="dcterms:W3CDTF">2025-11-18T02:04:00Z</dcterms:created>
  <dcterms:modified xsi:type="dcterms:W3CDTF">2026-06-29T09:44:00Z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