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B0" w:rsidRPr="00EB46B0" w:rsidRDefault="00EB46B0" w:rsidP="00EB46B0">
      <w:pPr>
        <w:pStyle w:val="ConsPlusTitle"/>
        <w:ind w:left="9639"/>
        <w:rPr>
          <w:rFonts w:ascii="PT Astra Serif" w:hAnsi="PT Astra Serif"/>
          <w:b w:val="0"/>
          <w:sz w:val="18"/>
          <w:szCs w:val="18"/>
        </w:rPr>
      </w:pPr>
      <w:r w:rsidRPr="00EB46B0">
        <w:rPr>
          <w:rFonts w:ascii="PT Astra Serif" w:hAnsi="PT Astra Serif"/>
          <w:b w:val="0"/>
          <w:sz w:val="18"/>
          <w:szCs w:val="18"/>
        </w:rPr>
        <w:t>Приложение № _____</w:t>
      </w:r>
    </w:p>
    <w:p w:rsidR="00EB46B0" w:rsidRPr="00EB46B0" w:rsidRDefault="00EB46B0" w:rsidP="00EB46B0">
      <w:pPr>
        <w:pStyle w:val="ConsPlusTitle"/>
        <w:ind w:left="9639"/>
        <w:rPr>
          <w:rFonts w:ascii="PT Astra Serif" w:hAnsi="PT Astra Serif"/>
          <w:b w:val="0"/>
          <w:sz w:val="18"/>
          <w:szCs w:val="18"/>
        </w:rPr>
      </w:pPr>
      <w:r w:rsidRPr="00EB46B0">
        <w:rPr>
          <w:rFonts w:ascii="PT Astra Serif" w:hAnsi="PT Astra Serif"/>
          <w:b w:val="0"/>
          <w:sz w:val="18"/>
          <w:szCs w:val="18"/>
        </w:rPr>
        <w:t>к распоряжению Департамента спорта Томской области</w:t>
      </w:r>
    </w:p>
    <w:p w:rsidR="00EB46B0" w:rsidRPr="00EB46B0" w:rsidRDefault="004273E1" w:rsidP="00EB46B0">
      <w:pPr>
        <w:pStyle w:val="ConsPlusTitle"/>
        <w:widowControl/>
        <w:ind w:left="9639"/>
        <w:rPr>
          <w:rFonts w:ascii="PT Astra Serif" w:hAnsi="PT Astra Serif"/>
          <w:b w:val="0"/>
          <w:sz w:val="18"/>
          <w:szCs w:val="18"/>
        </w:rPr>
      </w:pPr>
      <w:r>
        <w:rPr>
          <w:rFonts w:ascii="PT Astra Serif" w:hAnsi="PT Astra Serif"/>
          <w:b w:val="0"/>
          <w:sz w:val="18"/>
          <w:szCs w:val="18"/>
        </w:rPr>
        <w:t>от «____» ________________ 202</w:t>
      </w:r>
      <w:r w:rsidRPr="004D7B6E">
        <w:rPr>
          <w:rFonts w:ascii="PT Astra Serif" w:hAnsi="PT Astra Serif"/>
          <w:b w:val="0"/>
          <w:sz w:val="18"/>
          <w:szCs w:val="18"/>
        </w:rPr>
        <w:t>5</w:t>
      </w:r>
      <w:r w:rsidR="00EB46B0" w:rsidRPr="00EB46B0">
        <w:rPr>
          <w:rFonts w:ascii="PT Astra Serif" w:hAnsi="PT Astra Serif"/>
          <w:b w:val="0"/>
          <w:sz w:val="18"/>
          <w:szCs w:val="18"/>
        </w:rPr>
        <w:t xml:space="preserve"> № _________</w:t>
      </w:r>
    </w:p>
    <w:p w:rsidR="000B6C16" w:rsidRDefault="000B6C16">
      <w:pPr>
        <w:pStyle w:val="a6"/>
        <w:jc w:val="right"/>
        <w:rPr>
          <w:rFonts w:ascii="PT Astra Serif" w:hAnsi="PT Astra Serif"/>
        </w:rPr>
      </w:pP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СПИСОК</w:t>
      </w: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ПО СТРЕЛЬБЕ ИЗ ЛУКА НА 202</w:t>
      </w:r>
      <w:r w:rsidR="00C243FA">
        <w:rPr>
          <w:rFonts w:ascii="PT Astra Serif" w:hAnsi="PT Astra Serif"/>
          <w:sz w:val="22"/>
          <w:szCs w:val="22"/>
        </w:rPr>
        <w:t>6</w:t>
      </w:r>
      <w:r>
        <w:rPr>
          <w:rFonts w:ascii="PT Astra Serif" w:hAnsi="PT Astra Serif"/>
          <w:sz w:val="22"/>
          <w:szCs w:val="22"/>
        </w:rPr>
        <w:t xml:space="preserve"> ГОД</w:t>
      </w:r>
    </w:p>
    <w:p w:rsidR="000B6C16" w:rsidRDefault="001D0FE4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ab/>
      </w:r>
    </w:p>
    <w:p w:rsidR="000B6C16" w:rsidRDefault="001D0FE4" w:rsidP="00974A7D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4571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20"/>
        <w:gridCol w:w="1769"/>
        <w:gridCol w:w="1874"/>
        <w:gridCol w:w="1734"/>
        <w:gridCol w:w="1882"/>
        <w:gridCol w:w="1949"/>
        <w:gridCol w:w="2108"/>
        <w:gridCol w:w="1605"/>
      </w:tblGrid>
      <w:tr w:rsidR="004D7B6E" w:rsidTr="004D7B6E">
        <w:trPr>
          <w:cantSplit/>
          <w:trHeight w:val="60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4D7B6E" w:rsidRDefault="004D7B6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Блочный лук 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Воронов Д.В.</w:t>
            </w:r>
            <w:bookmarkStart w:id="0" w:name="_GoBack"/>
            <w:bookmarkEnd w:id="0"/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МСМК</w:t>
            </w:r>
          </w:p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54-нг</w:t>
            </w:r>
          </w:p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27.04.2018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КР– 3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2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67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нг</w:t>
            </w:r>
            <w:proofErr w:type="spellEnd"/>
          </w:p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29.04.2019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 xml:space="preserve">ЧТО - 3 место 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Пантелеев О.О.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4D7B6E" w:rsidRDefault="004D7B6E" w:rsidP="00FF531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  <w:lang w:val="en-US"/>
              </w:rPr>
              <w:t>-р-с</w:t>
            </w:r>
          </w:p>
          <w:p w:rsidR="004D7B6E" w:rsidRPr="00FF5317" w:rsidRDefault="004D7B6E" w:rsidP="00FF53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</w:t>
            </w:r>
            <w:r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  <w:lang w:val="en-US"/>
              </w:rPr>
              <w:t>.04.202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FF53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- 2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FF53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Алимбеков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15-р-с</w:t>
            </w:r>
          </w:p>
          <w:p w:rsidR="004D7B6E" w:rsidRPr="00974A7D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25.03.2024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- 1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Корешков Д.В.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 w:rsidRPr="00106D52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8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–р-с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106D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25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12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106D5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КТО – 2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4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№135нг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28.12.2020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Воронов Д.В.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ЧР – 9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5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Захарова С.В.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24-р-с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28.04.2023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- 1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6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 xml:space="preserve">Ковалевский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 w:rsidRPr="00106D52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8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–р-с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106D52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proofErr w:type="gramEnd"/>
            <w:r w:rsidRPr="00106D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25. 12. 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202</w:t>
            </w:r>
            <w:r w:rsidRPr="00106D5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 xml:space="preserve">ОРС – 1 место 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06D52"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7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 xml:space="preserve">Жаворонков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 w:rsidRPr="00106D52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8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–р-с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106D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25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12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106D5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06D52"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EB46B0">
              <w:rPr>
                <w:rFonts w:ascii="PT Astra Serif" w:hAnsi="PT Astra Serif"/>
                <w:sz w:val="18"/>
                <w:szCs w:val="18"/>
              </w:rPr>
              <w:t>ВС</w:t>
            </w:r>
            <w:proofErr w:type="gramEnd"/>
            <w:r w:rsidRPr="00EB46B0">
              <w:rPr>
                <w:rFonts w:ascii="PT Astra Serif" w:hAnsi="PT Astra Serif"/>
                <w:sz w:val="18"/>
                <w:szCs w:val="18"/>
              </w:rPr>
              <w:t xml:space="preserve"> – 4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06D52"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45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</w:rPr>
              <w:t>8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Загорская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С.М.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24-р-с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28.04.2023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- 1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45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Агафонова Ю.А.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106D52"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 w:rsidRPr="00106D52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8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–р-с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106D52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proofErr w:type="gramEnd"/>
            <w:r w:rsidRPr="00106D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25. 12. </w:t>
            </w:r>
            <w:r w:rsidRPr="00106D52">
              <w:rPr>
                <w:rFonts w:ascii="PT Astra Serif" w:hAnsi="PT Astra Serif"/>
                <w:sz w:val="20"/>
                <w:lang w:val="en-US"/>
              </w:rPr>
              <w:t>202</w:t>
            </w:r>
            <w:r w:rsidRPr="00106D5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ПСФО – 2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45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</w:rPr>
              <w:t>Бесприцельный</w:t>
            </w:r>
            <w:proofErr w:type="spellEnd"/>
            <w:r w:rsidRPr="00106D52">
              <w:rPr>
                <w:rFonts w:ascii="PT Astra Serif" w:hAnsi="PT Astra Serif"/>
                <w:sz w:val="20"/>
              </w:rPr>
              <w:t xml:space="preserve"> 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</w:rPr>
              <w:t>Хольстен</w:t>
            </w:r>
            <w:proofErr w:type="spellEnd"/>
            <w:r w:rsidRPr="00106D52">
              <w:rPr>
                <w:rFonts w:ascii="PT Astra Serif" w:hAnsi="PT Astra Serif"/>
                <w:sz w:val="20"/>
              </w:rPr>
              <w:t xml:space="preserve"> 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Евгений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Сергеевич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КМС</w:t>
            </w:r>
          </w:p>
          <w:p w:rsidR="004D7B6E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52</w:t>
            </w:r>
            <w:r>
              <w:rPr>
                <w:rFonts w:ascii="PT Astra Serif" w:hAnsi="PT Astra Serif"/>
                <w:sz w:val="20"/>
                <w:lang w:val="en-US"/>
              </w:rPr>
              <w:t>-р-с</w:t>
            </w:r>
          </w:p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29</w:t>
            </w:r>
            <w:r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11</w:t>
            </w:r>
            <w:r>
              <w:rPr>
                <w:rFonts w:ascii="PT Astra Serif" w:hAnsi="PT Astra Serif"/>
                <w:sz w:val="20"/>
                <w:lang w:val="en-US"/>
              </w:rPr>
              <w:t>.202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74A7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КР по 3Д – 4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74A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D52">
              <w:rPr>
                <w:rFonts w:ascii="PT Astra Serif" w:hAnsi="PT Astra Serif" w:cs="Times New Roman"/>
              </w:rPr>
              <w:t>+</w:t>
            </w:r>
          </w:p>
        </w:tc>
      </w:tr>
      <w:tr w:rsidR="004D7B6E" w:rsidTr="004D7B6E">
        <w:trPr>
          <w:cantSplit/>
          <w:trHeight w:val="45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</w:rPr>
              <w:t>Бесприцельный</w:t>
            </w:r>
            <w:proofErr w:type="spellEnd"/>
            <w:r w:rsidRPr="00106D52">
              <w:rPr>
                <w:rFonts w:ascii="PT Astra Serif" w:hAnsi="PT Astra Serif"/>
                <w:sz w:val="20"/>
              </w:rPr>
              <w:t xml:space="preserve"> 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Лаврентьев Р.В.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КМС</w:t>
            </w:r>
          </w:p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14</w:t>
            </w:r>
            <w:r>
              <w:rPr>
                <w:rFonts w:ascii="PT Astra Serif" w:hAnsi="PT Astra Serif"/>
                <w:sz w:val="20"/>
                <w:lang w:val="en-US"/>
              </w:rPr>
              <w:t>-р-с</w:t>
            </w:r>
          </w:p>
          <w:p w:rsidR="004D7B6E" w:rsidRPr="00952361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28</w:t>
            </w:r>
            <w:r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02</w:t>
            </w:r>
            <w:r>
              <w:rPr>
                <w:rFonts w:ascii="PT Astra Serif" w:hAnsi="PT Astra Serif"/>
                <w:sz w:val="20"/>
                <w:lang w:val="en-US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52361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- 1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106D52" w:rsidRDefault="004D7B6E" w:rsidP="0095236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6D52">
              <w:rPr>
                <w:rFonts w:ascii="PT Astra Serif" w:hAnsi="PT Astra Serif" w:cs="Times New Roman"/>
              </w:rPr>
              <w:t>+</w:t>
            </w:r>
          </w:p>
        </w:tc>
      </w:tr>
      <w:tr w:rsidR="008E70FE" w:rsidTr="004D7B6E">
        <w:trPr>
          <w:cantSplit/>
          <w:trHeight w:val="45"/>
          <w:jc w:val="center"/>
        </w:trPr>
        <w:tc>
          <w:tcPr>
            <w:tcW w:w="1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6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106D52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6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B037F8" w:rsidRDefault="008E70FE" w:rsidP="008E70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037F8">
              <w:rPr>
                <w:rFonts w:ascii="PT Astra Serif" w:hAnsi="PT Astra Serif"/>
                <w:sz w:val="20"/>
              </w:rPr>
              <w:t>Гуржапов</w:t>
            </w:r>
            <w:proofErr w:type="spellEnd"/>
            <w:r w:rsidRPr="00B037F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</w:t>
            </w:r>
            <w:r w:rsidRPr="00B037F8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6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КМС</w:t>
            </w:r>
          </w:p>
          <w:p w:rsidR="008E70FE" w:rsidRPr="00B037F8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037F8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105</w:t>
            </w:r>
            <w:r w:rsidRPr="00B037F8">
              <w:rPr>
                <w:rFonts w:ascii="PT Astra Serif" w:hAnsi="PT Astra Serif"/>
                <w:sz w:val="20"/>
              </w:rPr>
              <w:t>-р-с</w:t>
            </w:r>
          </w:p>
          <w:p w:rsidR="008E70FE" w:rsidRPr="00106D52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37F8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</w:t>
            </w:r>
            <w:r w:rsidRPr="00B037F8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12</w:t>
            </w:r>
            <w:r w:rsidRPr="00B037F8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7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106D52" w:rsidRDefault="008E70FE" w:rsidP="00C1275D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106D52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6D52"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8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- 3</w:t>
            </w:r>
            <w:r w:rsidRPr="00EB46B0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</w:tc>
        <w:tc>
          <w:tcPr>
            <w:tcW w:w="59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221274" w:rsidRDefault="00221274" w:rsidP="00CB2556">
      <w:pPr>
        <w:ind w:firstLine="567"/>
        <w:jc w:val="both"/>
        <w:rPr>
          <w:rFonts w:ascii="PT Astra Serif" w:hAnsi="PT Astra Serif"/>
          <w:sz w:val="22"/>
          <w:szCs w:val="22"/>
        </w:rPr>
      </w:pPr>
    </w:p>
    <w:p w:rsidR="000B6C16" w:rsidRDefault="001D0FE4" w:rsidP="00952361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4575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21"/>
        <w:gridCol w:w="1577"/>
        <w:gridCol w:w="1999"/>
        <w:gridCol w:w="1757"/>
        <w:gridCol w:w="1873"/>
        <w:gridCol w:w="2061"/>
        <w:gridCol w:w="2055"/>
        <w:gridCol w:w="1609"/>
      </w:tblGrid>
      <w:tr w:rsidR="004D7B6E" w:rsidTr="004D7B6E">
        <w:trPr>
          <w:cantSplit/>
          <w:trHeight w:val="600"/>
          <w:jc w:val="center"/>
        </w:trPr>
        <w:tc>
          <w:tcPr>
            <w:tcW w:w="19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58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7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65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69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76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76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5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4D7B6E" w:rsidTr="004D7B6E">
        <w:trPr>
          <w:cantSplit/>
          <w:trHeight w:val="332"/>
          <w:jc w:val="center"/>
        </w:trPr>
        <w:tc>
          <w:tcPr>
            <w:tcW w:w="19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B36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B36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562A">
              <w:rPr>
                <w:rFonts w:ascii="PT Astra Serif" w:hAnsi="PT Astra Serif"/>
                <w:sz w:val="20"/>
              </w:rPr>
              <w:t xml:space="preserve">Исакова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65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3E562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4D7B6E" w:rsidRPr="003E562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562A">
              <w:rPr>
                <w:rFonts w:ascii="PT Astra Serif" w:hAnsi="PT Astra Serif"/>
                <w:sz w:val="20"/>
              </w:rPr>
              <w:t>№ 47-р-с</w:t>
            </w:r>
          </w:p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E562A">
              <w:rPr>
                <w:rFonts w:ascii="PT Astra Serif" w:hAnsi="PT Astra Serif"/>
                <w:sz w:val="20"/>
              </w:rPr>
              <w:t xml:space="preserve"> от 31.07.2025</w:t>
            </w:r>
          </w:p>
        </w:tc>
        <w:tc>
          <w:tcPr>
            <w:tcW w:w="69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B36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6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B36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6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C243F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 xml:space="preserve">ПСФО – 2 место </w:t>
            </w:r>
          </w:p>
        </w:tc>
        <w:tc>
          <w:tcPr>
            <w:tcW w:w="5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B363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8E70FE" w:rsidTr="004D7B6E">
        <w:trPr>
          <w:cantSplit/>
          <w:trHeight w:val="332"/>
          <w:jc w:val="center"/>
        </w:trPr>
        <w:tc>
          <w:tcPr>
            <w:tcW w:w="19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B037F8" w:rsidRDefault="008E70FE" w:rsidP="00C1275D">
            <w:pPr>
              <w:ind w:firstLine="0"/>
              <w:jc w:val="center"/>
              <w:rPr>
                <w:rFonts w:ascii="PT Astra Serif" w:hAnsi="PT Astra Serif"/>
                <w:i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3E562A" w:rsidRDefault="008E70FE" w:rsidP="008E70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Шапоренко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65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3E562A" w:rsidRDefault="008E70FE" w:rsidP="007E5D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E70FE" w:rsidRPr="003E562A" w:rsidRDefault="008E70FE" w:rsidP="007E5D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46</w:t>
            </w:r>
            <w:r w:rsidRPr="003E562A">
              <w:rPr>
                <w:rFonts w:ascii="PT Astra Serif" w:hAnsi="PT Astra Serif"/>
                <w:sz w:val="20"/>
              </w:rPr>
              <w:t>-р-с</w:t>
            </w:r>
          </w:p>
          <w:p w:rsidR="008E70FE" w:rsidRDefault="008E70FE" w:rsidP="007E5D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562A">
              <w:rPr>
                <w:rFonts w:ascii="PT Astra Serif" w:hAnsi="PT Astra Serif"/>
                <w:sz w:val="20"/>
              </w:rPr>
              <w:t xml:space="preserve"> от 31.07.2025</w:t>
            </w:r>
          </w:p>
        </w:tc>
        <w:tc>
          <w:tcPr>
            <w:tcW w:w="69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7E5D7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6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7E5D7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6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7E5D7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ОРС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– 3</w:t>
            </w:r>
            <w:r w:rsidRPr="00EB46B0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</w:tc>
        <w:tc>
          <w:tcPr>
            <w:tcW w:w="5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952361" w:rsidRDefault="00952361" w:rsidP="00952361">
      <w:pPr>
        <w:ind w:firstLine="567"/>
        <w:jc w:val="both"/>
        <w:rPr>
          <w:rFonts w:ascii="PT Astra Serif" w:hAnsi="PT Astra Serif"/>
          <w:sz w:val="22"/>
          <w:szCs w:val="22"/>
        </w:rPr>
      </w:pPr>
    </w:p>
    <w:p w:rsidR="00952361" w:rsidRDefault="00952361" w:rsidP="00952361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Юноши, девушки </w:t>
      </w:r>
    </w:p>
    <w:tbl>
      <w:tblPr>
        <w:tblW w:w="4574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13"/>
        <w:gridCol w:w="1673"/>
        <w:gridCol w:w="2012"/>
        <w:gridCol w:w="1767"/>
        <w:gridCol w:w="1886"/>
        <w:gridCol w:w="1902"/>
        <w:gridCol w:w="2082"/>
        <w:gridCol w:w="1614"/>
      </w:tblGrid>
      <w:tr w:rsidR="004D7B6E" w:rsidTr="004D7B6E">
        <w:trPr>
          <w:cantSplit/>
          <w:trHeight w:val="60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4D7B6E" w:rsidRDefault="004D7B6E" w:rsidP="0012463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Бурковский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  <w:lang w:val="en-US"/>
              </w:rPr>
              <w:t>-р-с</w:t>
            </w:r>
          </w:p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2</w:t>
            </w:r>
            <w:r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  <w:lang w:val="en-US"/>
              </w:rPr>
              <w:t>.04.202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95236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C243F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 xml:space="preserve">ПСФО – 1 место 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C243FA" w:rsidRDefault="004D7B6E" w:rsidP="00952361">
            <w:pPr>
              <w:ind w:firstLine="0"/>
              <w:jc w:val="center"/>
              <w:rPr>
                <w:rFonts w:ascii="PT Astra Serif" w:hAnsi="PT Astra Serif"/>
                <w:sz w:val="20"/>
                <w:szCs w:val="14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0D1F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D0FE4">
              <w:rPr>
                <w:rFonts w:ascii="PT Astra Serif" w:hAnsi="PT Astra Serif"/>
                <w:sz w:val="20"/>
              </w:rPr>
              <w:t>Усталова</w:t>
            </w:r>
            <w:proofErr w:type="spellEnd"/>
            <w:r w:rsidRPr="001D0FE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КМС </w:t>
            </w:r>
          </w:p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>№ 11-р-с</w:t>
            </w:r>
          </w:p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 от 29.02.2024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Воронов Д.В.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C243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 xml:space="preserve">ПСФО – 3 место 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C243F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  <w:szCs w:val="14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0D1F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Мазовец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КМС </w:t>
            </w:r>
          </w:p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>№ 87-р-с</w:t>
            </w:r>
          </w:p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 от 25.12.2023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C243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ПСФО – 3 место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C243F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  <w:szCs w:val="14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0D1F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Приколота Т.А.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КМС </w:t>
            </w:r>
          </w:p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74</w:t>
            </w:r>
            <w:r w:rsidRPr="00952361">
              <w:rPr>
                <w:rFonts w:ascii="PT Astra Serif" w:hAnsi="PT Astra Serif"/>
                <w:sz w:val="20"/>
              </w:rPr>
              <w:t>-р-с</w:t>
            </w:r>
          </w:p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52361">
              <w:rPr>
                <w:rFonts w:ascii="PT Astra Serif" w:hAnsi="PT Astra Serif"/>
                <w:sz w:val="20"/>
              </w:rPr>
              <w:t xml:space="preserve"> от </w:t>
            </w:r>
            <w:r>
              <w:rPr>
                <w:rFonts w:ascii="PT Astra Serif" w:hAnsi="PT Astra Serif"/>
                <w:sz w:val="20"/>
              </w:rPr>
              <w:t>31</w:t>
            </w:r>
            <w:r w:rsidRPr="00952361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10</w:t>
            </w:r>
            <w:r w:rsidRPr="0095236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C243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ПСФО – 3 место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C243F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  <w:szCs w:val="14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</w:tcPr>
          <w:p w:rsidR="004D7B6E" w:rsidRPr="004D0D1F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6D52">
              <w:rPr>
                <w:rFonts w:ascii="PT Astra Serif" w:hAnsi="PT Astra Serif"/>
                <w:sz w:val="20"/>
              </w:rPr>
              <w:t>Бесприцельный</w:t>
            </w:r>
            <w:proofErr w:type="spellEnd"/>
            <w:r w:rsidRPr="00106D52">
              <w:rPr>
                <w:rFonts w:ascii="PT Astra Serif" w:hAnsi="PT Astra Serif"/>
                <w:sz w:val="20"/>
              </w:rPr>
              <w:t xml:space="preserve"> 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Лаврентьева С.Р.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3E562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4D7B6E" w:rsidRPr="003E562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562A">
              <w:rPr>
                <w:rFonts w:ascii="PT Astra Serif" w:hAnsi="PT Astra Serif"/>
                <w:sz w:val="20"/>
              </w:rPr>
              <w:t>№ 47-р-с</w:t>
            </w:r>
          </w:p>
          <w:p w:rsidR="004D7B6E" w:rsidRPr="00952361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562A">
              <w:rPr>
                <w:rFonts w:ascii="PT Astra Serif" w:hAnsi="PT Astra Serif"/>
                <w:sz w:val="20"/>
              </w:rPr>
              <w:t xml:space="preserve"> от 31.07.2025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EB46B0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- 2 место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Pr="00C243FA" w:rsidRDefault="004D7B6E" w:rsidP="003E562A">
            <w:pPr>
              <w:ind w:firstLine="0"/>
              <w:jc w:val="center"/>
              <w:rPr>
                <w:rFonts w:ascii="PT Astra Serif" w:hAnsi="PT Astra Serif"/>
                <w:sz w:val="20"/>
                <w:szCs w:val="14"/>
              </w:rPr>
            </w:pPr>
            <w:r w:rsidRPr="00C243FA">
              <w:rPr>
                <w:rFonts w:ascii="PT Astra Serif" w:hAnsi="PT Astra Serif"/>
                <w:sz w:val="20"/>
                <w:szCs w:val="14"/>
              </w:rPr>
              <w:t>+</w:t>
            </w:r>
          </w:p>
        </w:tc>
      </w:tr>
      <w:tr w:rsidR="008E70FE" w:rsidTr="008E70FE">
        <w:trPr>
          <w:cantSplit/>
          <w:trHeight w:val="240"/>
          <w:jc w:val="center"/>
        </w:trPr>
        <w:tc>
          <w:tcPr>
            <w:tcW w:w="19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62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106D52" w:rsidRDefault="008E70FE" w:rsidP="008E70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D0D1F"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8E70F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Ушкалова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</w:t>
            </w:r>
            <w:r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6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3E562A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8E70FE" w:rsidRPr="003E562A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</w:t>
            </w:r>
            <w:r w:rsidRPr="003E562A">
              <w:rPr>
                <w:rFonts w:ascii="PT Astra Serif" w:hAnsi="PT Astra Serif"/>
                <w:sz w:val="20"/>
              </w:rPr>
              <w:t>-р-с</w:t>
            </w:r>
          </w:p>
          <w:p w:rsidR="008E70FE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26.12</w:t>
            </w:r>
            <w:r w:rsidRPr="003E562A">
              <w:rPr>
                <w:rFonts w:ascii="PT Astra Serif" w:hAnsi="PT Astra Serif"/>
                <w:sz w:val="20"/>
              </w:rPr>
              <w:t>.2025</w:t>
            </w:r>
          </w:p>
        </w:tc>
        <w:tc>
          <w:tcPr>
            <w:tcW w:w="70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70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Default="008E70FE" w:rsidP="00C127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7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B46B0">
              <w:rPr>
                <w:rFonts w:ascii="PT Astra Serif" w:hAnsi="PT Astra Serif"/>
                <w:sz w:val="18"/>
                <w:szCs w:val="18"/>
              </w:rPr>
              <w:t>ЧТО - 2 место</w:t>
            </w:r>
          </w:p>
        </w:tc>
        <w:tc>
          <w:tcPr>
            <w:tcW w:w="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8E70FE" w:rsidRPr="00EB46B0" w:rsidRDefault="008E70FE" w:rsidP="00C1275D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EB46B0" w:rsidRPr="004273E1" w:rsidRDefault="00EB46B0" w:rsidP="004B363B">
      <w:pPr>
        <w:ind w:firstLine="567"/>
        <w:jc w:val="both"/>
        <w:rPr>
          <w:rFonts w:ascii="PT Astra Serif" w:hAnsi="PT Astra Serif"/>
          <w:sz w:val="22"/>
          <w:szCs w:val="22"/>
          <w:lang w:val="en-US"/>
        </w:rPr>
      </w:pPr>
    </w:p>
    <w:p w:rsidR="000B6C16" w:rsidRDefault="00952361" w:rsidP="00CB2556">
      <w:pPr>
        <w:tabs>
          <w:tab w:val="left" w:pos="567"/>
          <w:tab w:val="right" w:pos="14855"/>
        </w:tabs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lastRenderedPageBreak/>
        <w:t>Т</w:t>
      </w:r>
      <w:r w:rsidR="001D0FE4">
        <w:rPr>
          <w:rFonts w:ascii="PT Astra Serif" w:hAnsi="PT Astra Serif"/>
          <w:sz w:val="22"/>
          <w:szCs w:val="22"/>
        </w:rPr>
        <w:t>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D0FE4">
        <w:rPr>
          <w:rFonts w:ascii="PT Astra Serif" w:hAnsi="PT Astra Serif"/>
          <w:sz w:val="22"/>
          <w:szCs w:val="22"/>
        </w:rPr>
        <w:tab/>
      </w:r>
    </w:p>
    <w:tbl>
      <w:tblPr>
        <w:tblW w:w="4242" w:type="pct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23"/>
        <w:gridCol w:w="2232"/>
        <w:gridCol w:w="1839"/>
        <w:gridCol w:w="1839"/>
        <w:gridCol w:w="1839"/>
        <w:gridCol w:w="1312"/>
        <w:gridCol w:w="1312"/>
        <w:gridCol w:w="1577"/>
      </w:tblGrid>
      <w:tr w:rsidR="004D7B6E" w:rsidTr="004D7B6E">
        <w:trPr>
          <w:cantSplit/>
          <w:trHeight w:val="60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87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4D7B6E" w:rsidRDefault="004D7B6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Тюрин А.А.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Спортивный судья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Воронов Д.В.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Найко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Тренер-инструктор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</w:rPr>
              <w:t>4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4D7B6E" w:rsidTr="004D7B6E">
        <w:trPr>
          <w:cantSplit/>
          <w:trHeight w:val="240"/>
          <w:jc w:val="center"/>
        </w:trPr>
        <w:tc>
          <w:tcPr>
            <w:tcW w:w="21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 w:rsidP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73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</w:rPr>
              <w:t>6</w:t>
            </w:r>
          </w:p>
        </w:tc>
        <w:tc>
          <w:tcPr>
            <w:tcW w:w="63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left w:w="62" w:type="dxa"/>
            </w:tcMar>
            <w:vAlign w:val="center"/>
          </w:tcPr>
          <w:p w:rsidR="004D7B6E" w:rsidRDefault="004D7B6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6C16" w:rsidRDefault="000B6C16">
      <w:pPr>
        <w:tabs>
          <w:tab w:val="right" w:pos="148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4273E1" w:rsidRDefault="004273E1">
      <w:pPr>
        <w:pStyle w:val="ConsPlusNonformat"/>
        <w:widowControl/>
        <w:rPr>
          <w:rFonts w:ascii="PT Astra Serif" w:hAnsi="PT Astra Serif" w:cs="Times New Roman"/>
          <w:sz w:val="22"/>
          <w:szCs w:val="22"/>
          <w:lang w:val="en-US"/>
        </w:rPr>
      </w:pPr>
    </w:p>
    <w:p w:rsidR="004273E1" w:rsidRDefault="004273E1">
      <w:pPr>
        <w:pStyle w:val="ConsPlusNonformat"/>
        <w:widowControl/>
        <w:rPr>
          <w:rFonts w:ascii="PT Astra Serif" w:hAnsi="PT Astra Serif" w:cs="Times New Roman"/>
          <w:sz w:val="22"/>
          <w:szCs w:val="22"/>
          <w:lang w:val="en-US"/>
        </w:rPr>
      </w:pPr>
    </w:p>
    <w:p w:rsidR="00C243FA" w:rsidRDefault="00ED071F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ED071F">
        <w:rPr>
          <w:noProof/>
        </w:rPr>
        <w:pict>
          <v:rect id="Rectangle 2" o:spid="_x0000_s1026" style="position:absolute;margin-left:256.8pt;margin-top:8.9pt;width:133.65pt;height:19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uJ92gEAAJcDAAAOAAAAZHJzL2Uyb0RvYy54bWysU9tu2zAMfR+wfxD0vviypF2MOEXRosOA&#10;7gJ0+wBZlmxhtqhRSuzs60cpaZptb8NeBF6kw3NIanMzjwPbK/QGbM2LRc6ZshJaY7uaf/v68OYd&#10;Zz4I24oBrKr5QXl+s339ajO5SpXQw9AqZARifTW5mvchuCrLvOzVKPwCnLKU1ICjCORil7UoJkIf&#10;h6zM86tsAmwdglTeU/T+mOTbhK+1kuGz1l4FNtScuIV0YjqbeGbbjag6FK438kRD/AOLURhLRc9Q&#10;9yIItkPzF9RoJIIHHRYSxgy0NlIlDaSmyP9Q89QLp5IWao535zb5/wcrP+2f3BeM1L17BPndMwt3&#10;vbCdukWEqVeipXJFbFQ2OV+dH0TH01PWTB+hpdGKXYDUg1njGAFJHZtTqw/nVqs5MEnB4mp9/Xa1&#10;4kxSrlyV+XqVSojq+bVDH94rGFk0ao40yoQu9o8+RDaier4Si1l4MMOQxjnY3wJ0MUYS+0g47oav&#10;wtzMdDuaDbQH0oFw3A7aZjJ6wJ+cTbQZNfc/dgIVZ8MHS71YF8tlXKXkLFfXJTl4mWkuM8JKgqp5&#10;4Oxo3oXj+u0cmq6nSkWSZeGW+qdNkvbC6sSbpp8UnzY1rteln269/KftLwAAAP//AwBQSwMEFAAG&#10;AAgAAAAhAEOjQ97gAAAACQEAAA8AAABkcnMvZG93bnJldi54bWxMj0FLw0AQhe+C/2EZwYu0mypt&#10;asymSEEsUiimtedtdkyC2dk0u03iv3c86XF4H2++l65G24geO187UjCbRiCQCmdqKhUc9i+TJQgf&#10;NBndOEIF3+hhlV1fpToxbqB37PNQCi4hn2gFVQhtIqUvKrTaT12LxNmn66wOfHalNJ0euNw28j6K&#10;FtLqmvhDpVtcV1h85RerYCh2/XG/fZW7u+PG0XlzXucfb0rd3ozPTyACjuEPhl99VoeMnU7uQsaL&#10;RsF89rBglIOYJzAQL6NHECdO4jnILJX/F2Q/AAAA//8DAFBLAQItABQABgAIAAAAIQC2gziS/gAA&#10;AOEBAAATAAAAAAAAAAAAAAAAAAAAAABbQ29udGVudF9UeXBlc10ueG1sUEsBAi0AFAAGAAgAAAAh&#10;ADj9If/WAAAAlAEAAAsAAAAAAAAAAAAAAAAALwEAAF9yZWxzLy5yZWxzUEsBAi0AFAAGAAgAAAAh&#10;AD/64n3aAQAAlwMAAA4AAAAAAAAAAAAAAAAALgIAAGRycy9lMm9Eb2MueG1sUEsBAi0AFAAGAAgA&#10;AAAhAEOjQ97gAAAACQEAAA8AAAAAAAAAAAAAAAAANAQAAGRycy9kb3ducmV2LnhtbFBLBQYAAAAA&#10;BAAEAPMAAABBBQAAAAA=&#10;" filled="f" stroked="f">
            <v:textbox>
              <w:txbxContent>
                <w:p w:rsidR="00E541EE" w:rsidRDefault="00E541EE">
                  <w:pPr>
                    <w:pStyle w:val="a7"/>
                  </w:pPr>
                  <w:proofErr w:type="spellStart"/>
                  <w:r>
                    <w:rPr>
                      <w:sz w:val="22"/>
                      <w:szCs w:val="16"/>
                    </w:rPr>
                    <w:t>Найко</w:t>
                  </w:r>
                  <w:proofErr w:type="spellEnd"/>
                  <w:r>
                    <w:rPr>
                      <w:sz w:val="22"/>
                      <w:szCs w:val="16"/>
                    </w:rPr>
                    <w:t xml:space="preserve"> П.А.</w:t>
                  </w:r>
                </w:p>
              </w:txbxContent>
            </v:textbox>
          </v:rect>
        </w:pic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               ____________________________</w: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>
        <w:rPr>
          <w:rFonts w:ascii="PT Astra Serif" w:hAnsi="PT Astra Serif" w:cs="Times New Roman"/>
          <w:sz w:val="18"/>
          <w:szCs w:val="18"/>
        </w:rPr>
        <w:t xml:space="preserve">              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                             ФИО (при наличии)                                        подпись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0B6C16" w:rsidRDefault="000B6C16">
      <w:pPr>
        <w:ind w:firstLine="0"/>
        <w:jc w:val="both"/>
      </w:pPr>
    </w:p>
    <w:sectPr w:rsidR="000B6C16" w:rsidSect="000B6C16">
      <w:pgSz w:w="16838" w:h="11906" w:orient="landscape"/>
      <w:pgMar w:top="426" w:right="1134" w:bottom="426" w:left="1134" w:header="0" w:footer="0" w:gutter="0"/>
      <w:cols w:space="720"/>
      <w:formProt w:val="0"/>
      <w:docGrid w:linePitch="360" w:charSpace="-102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B4F7E"/>
    <w:multiLevelType w:val="multilevel"/>
    <w:tmpl w:val="D1C059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F800F01"/>
    <w:multiLevelType w:val="multilevel"/>
    <w:tmpl w:val="9F9EEE4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6C16"/>
    <w:rsid w:val="000A283B"/>
    <w:rsid w:val="000B6C16"/>
    <w:rsid w:val="000D6642"/>
    <w:rsid w:val="000F1C47"/>
    <w:rsid w:val="00106D52"/>
    <w:rsid w:val="001D0FE4"/>
    <w:rsid w:val="002159C7"/>
    <w:rsid w:val="00221274"/>
    <w:rsid w:val="00381126"/>
    <w:rsid w:val="003E562A"/>
    <w:rsid w:val="004273E1"/>
    <w:rsid w:val="004879FC"/>
    <w:rsid w:val="004B363B"/>
    <w:rsid w:val="004D7B6E"/>
    <w:rsid w:val="0067719E"/>
    <w:rsid w:val="00707C63"/>
    <w:rsid w:val="00846942"/>
    <w:rsid w:val="008A6150"/>
    <w:rsid w:val="008E70FE"/>
    <w:rsid w:val="00952361"/>
    <w:rsid w:val="00964E99"/>
    <w:rsid w:val="00974A7D"/>
    <w:rsid w:val="00A64559"/>
    <w:rsid w:val="00BD207A"/>
    <w:rsid w:val="00C243FA"/>
    <w:rsid w:val="00C533A5"/>
    <w:rsid w:val="00C86274"/>
    <w:rsid w:val="00CB2556"/>
    <w:rsid w:val="00CD0654"/>
    <w:rsid w:val="00D57DA6"/>
    <w:rsid w:val="00E2195F"/>
    <w:rsid w:val="00E541EE"/>
    <w:rsid w:val="00EB46B0"/>
    <w:rsid w:val="00EB71CD"/>
    <w:rsid w:val="00ED071F"/>
    <w:rsid w:val="00FF5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126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0B6C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rsid w:val="000B6C16"/>
    <w:pPr>
      <w:spacing w:after="140" w:line="288" w:lineRule="auto"/>
    </w:pPr>
  </w:style>
  <w:style w:type="paragraph" w:styleId="a4">
    <w:name w:val="List"/>
    <w:basedOn w:val="a3"/>
    <w:rsid w:val="000B6C16"/>
    <w:rPr>
      <w:rFonts w:cs="Mangal"/>
    </w:rPr>
  </w:style>
  <w:style w:type="paragraph" w:customStyle="1" w:styleId="10">
    <w:name w:val="Название объекта1"/>
    <w:basedOn w:val="a"/>
    <w:qFormat/>
    <w:rsid w:val="000B6C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5">
    <w:name w:val="index heading"/>
    <w:basedOn w:val="a"/>
    <w:qFormat/>
    <w:rsid w:val="000B6C16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</w:pPr>
    <w:rPr>
      <w:rFonts w:ascii="Arial" w:eastAsia="Times New Roman" w:hAnsi="Arial" w:cs="Arial"/>
      <w:szCs w:val="20"/>
      <w:lang w:eastAsia="ru-RU"/>
    </w:rPr>
  </w:style>
  <w:style w:type="paragraph" w:customStyle="1" w:styleId="ConsPlusTitle">
    <w:name w:val="ConsPlusTitle"/>
    <w:qFormat/>
    <w:rsid w:val="00435622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781AFA"/>
    <w:rPr>
      <w:rFonts w:cs="Times New Roman"/>
      <w:sz w:val="26"/>
    </w:rPr>
  </w:style>
  <w:style w:type="paragraph" w:customStyle="1" w:styleId="a7">
    <w:name w:val="Содержимое врезки"/>
    <w:basedOn w:val="a"/>
    <w:qFormat/>
    <w:rsid w:val="000B6C1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6</cp:revision>
  <cp:lastPrinted>2024-12-27T06:07:00Z</cp:lastPrinted>
  <dcterms:created xsi:type="dcterms:W3CDTF">2025-12-15T08:30:00Z</dcterms:created>
  <dcterms:modified xsi:type="dcterms:W3CDTF">2026-06-25T07:21:00Z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