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5BD" w:rsidRPr="00BC758D" w:rsidRDefault="00E525BD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</w:p>
    <w:p w:rsidR="00E1309F" w:rsidRPr="00BC758D" w:rsidRDefault="00E1309F" w:rsidP="00E1309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C758D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C758D" w:rsidRPr="00FE4ECA" w:rsidRDefault="00E1309F" w:rsidP="00E1309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C758D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спорта </w:t>
      </w:r>
    </w:p>
    <w:p w:rsidR="00E1309F" w:rsidRPr="00BC758D" w:rsidRDefault="00E1309F" w:rsidP="00E1309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C758D">
        <w:rPr>
          <w:rFonts w:ascii="PT Astra Serif" w:hAnsi="PT Astra Serif"/>
          <w:b w:val="0"/>
          <w:sz w:val="20"/>
          <w:szCs w:val="20"/>
        </w:rPr>
        <w:t>Томской области</w:t>
      </w:r>
    </w:p>
    <w:p w:rsidR="00E1309F" w:rsidRPr="00BC758D" w:rsidRDefault="00E1309F" w:rsidP="00E1309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C758D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D553D4" w:rsidRPr="00BC758D" w:rsidRDefault="00D553D4">
      <w:pPr>
        <w:pStyle w:val="ConsPlusTitle"/>
        <w:widowControl/>
        <w:jc w:val="center"/>
        <w:rPr>
          <w:rFonts w:ascii="PT Astra Serif" w:hAnsi="PT Astra Serif"/>
        </w:rPr>
      </w:pPr>
    </w:p>
    <w:p w:rsidR="00D553D4" w:rsidRPr="00BC758D" w:rsidRDefault="00D553D4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D553D4" w:rsidRPr="00BC758D" w:rsidRDefault="00D553D4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D553D4" w:rsidRPr="00BC758D" w:rsidRDefault="009C329E">
      <w:pPr>
        <w:pStyle w:val="ConsPlusTitle"/>
        <w:widowControl/>
        <w:jc w:val="center"/>
        <w:rPr>
          <w:rFonts w:ascii="PT Astra Serif" w:hAnsi="PT Astra Serif"/>
        </w:rPr>
      </w:pPr>
      <w:r w:rsidRPr="00BC758D">
        <w:rPr>
          <w:rFonts w:ascii="PT Astra Serif" w:hAnsi="PT Astra Serif"/>
        </w:rPr>
        <w:t>Список</w:t>
      </w:r>
    </w:p>
    <w:p w:rsidR="00D553D4" w:rsidRPr="00BC758D" w:rsidRDefault="009C329E">
      <w:pPr>
        <w:pStyle w:val="ConsPlusTitle"/>
        <w:widowControl/>
        <w:jc w:val="center"/>
        <w:rPr>
          <w:rFonts w:ascii="PT Astra Serif" w:hAnsi="PT Astra Serif"/>
        </w:rPr>
      </w:pPr>
      <w:r w:rsidRPr="00BC758D">
        <w:rPr>
          <w:rFonts w:ascii="PT Astra Serif" w:hAnsi="PT Astra Serif"/>
        </w:rPr>
        <w:t>кандидатов в спортивные сборные команды томской области</w:t>
      </w:r>
    </w:p>
    <w:p w:rsidR="00D553D4" w:rsidRPr="00BC758D" w:rsidRDefault="009C329E">
      <w:pPr>
        <w:pStyle w:val="ConsPlusTitle"/>
        <w:widowControl/>
        <w:jc w:val="center"/>
        <w:rPr>
          <w:rFonts w:ascii="PT Astra Serif" w:hAnsi="PT Astra Serif"/>
        </w:rPr>
      </w:pPr>
      <w:r w:rsidRPr="00BC758D">
        <w:rPr>
          <w:rFonts w:ascii="PT Astra Serif" w:hAnsi="PT Astra Serif"/>
        </w:rPr>
        <w:t xml:space="preserve">по </w:t>
      </w:r>
      <w:r w:rsidRPr="00BC758D">
        <w:rPr>
          <w:rFonts w:ascii="PT Astra Serif" w:hAnsi="PT Astra Serif"/>
          <w:u w:val="single"/>
        </w:rPr>
        <w:t>биатлону</w:t>
      </w:r>
      <w:r w:rsidRPr="00BC758D">
        <w:rPr>
          <w:rFonts w:ascii="PT Astra Serif" w:hAnsi="PT Astra Serif"/>
        </w:rPr>
        <w:t xml:space="preserve"> на 202</w:t>
      </w:r>
      <w:r w:rsidR="007A0757" w:rsidRPr="00BC758D">
        <w:rPr>
          <w:rFonts w:ascii="PT Astra Serif" w:hAnsi="PT Astra Serif"/>
        </w:rPr>
        <w:t>6</w:t>
      </w:r>
      <w:r w:rsidRPr="00BC758D">
        <w:rPr>
          <w:rFonts w:ascii="PT Astra Serif" w:hAnsi="PT Astra Serif"/>
        </w:rPr>
        <w:t>-202</w:t>
      </w:r>
      <w:r w:rsidR="007A0757" w:rsidRPr="00BC758D">
        <w:rPr>
          <w:rFonts w:ascii="PT Astra Serif" w:hAnsi="PT Astra Serif"/>
        </w:rPr>
        <w:t>7</w:t>
      </w:r>
      <w:r w:rsidRPr="00BC758D">
        <w:rPr>
          <w:rFonts w:ascii="PT Astra Serif" w:hAnsi="PT Astra Serif"/>
        </w:rPr>
        <w:t xml:space="preserve"> годы</w:t>
      </w:r>
    </w:p>
    <w:p w:rsidR="00D553D4" w:rsidRPr="00BC758D" w:rsidRDefault="009C329E">
      <w:pPr>
        <w:pStyle w:val="ConsPlusTitle"/>
        <w:widowControl/>
        <w:ind w:left="708" w:firstLine="708"/>
        <w:rPr>
          <w:rFonts w:ascii="PT Astra Serif" w:hAnsi="PT Astra Serif"/>
          <w:b w:val="0"/>
          <w:i/>
        </w:rPr>
      </w:pPr>
      <w:r w:rsidRPr="00BC758D">
        <w:rPr>
          <w:rFonts w:ascii="PT Astra Serif" w:hAnsi="PT Astra Serif"/>
          <w:b w:val="0"/>
          <w:i/>
        </w:rPr>
        <w:tab/>
      </w:r>
    </w:p>
    <w:p w:rsidR="00D553D4" w:rsidRPr="00BC758D" w:rsidRDefault="009C329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C758D">
        <w:rPr>
          <w:rFonts w:ascii="PT Astra Serif" w:hAnsi="PT Astra Serif"/>
          <w:sz w:val="24"/>
          <w:szCs w:val="24"/>
        </w:rPr>
        <w:t xml:space="preserve">     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E4ECA" w:rsidRPr="00BC758D" w:rsidTr="00FE4EC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№ </w:t>
            </w:r>
            <w:r w:rsidRPr="00BC758D">
              <w:rPr>
                <w:rFonts w:ascii="PT Astra Serif" w:hAnsi="PT Astra Serif" w:cs="Times New Roman"/>
              </w:rPr>
              <w:br/>
            </w:r>
            <w:proofErr w:type="spellStart"/>
            <w:r w:rsidRPr="00BC758D">
              <w:rPr>
                <w:rFonts w:ascii="PT Astra Serif" w:hAnsi="PT Astra Serif" w:cs="Times New Roman"/>
              </w:rPr>
              <w:t>п\</w:t>
            </w:r>
            <w:proofErr w:type="gramStart"/>
            <w:r w:rsidRPr="00BC75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Вид   </w:t>
            </w:r>
            <w:r w:rsidRPr="00BC75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Фамилия, имя, отчество</w:t>
            </w:r>
          </w:p>
          <w:p w:rsidR="00FE4ECA" w:rsidRPr="00BC758D" w:rsidRDefault="00FE4EC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Принадлежность</w:t>
            </w:r>
          </w:p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к спортивной </w:t>
            </w:r>
            <w:r w:rsidRPr="00BC75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Высший результат</w:t>
            </w:r>
            <w:r w:rsidRPr="00BC75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D431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D431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6 км.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Стасеев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№ 13-</w:t>
            </w:r>
            <w:r w:rsidRPr="00BC758D">
              <w:rPr>
                <w:rFonts w:ascii="PT Astra Serif" w:hAnsi="PT Astra Serif" w:cs="Times New Roman"/>
                <w:lang w:val="en-US"/>
              </w:rPr>
              <w:t>p</w:t>
            </w:r>
            <w:r w:rsidRPr="00BC758D">
              <w:rPr>
                <w:rFonts w:ascii="PT Astra Serif" w:hAnsi="PT Astra Serif" w:cs="Times New Roman"/>
              </w:rPr>
              <w:t>-с</w:t>
            </w:r>
            <w:r w:rsidRPr="00BC758D">
              <w:rPr>
                <w:rFonts w:ascii="PT Astra Serif" w:hAnsi="PT Astra Serif" w:cs="Times New Roman"/>
              </w:rPr>
              <w:br/>
              <w:t>от 28.06.2024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D431A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D431A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D431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D431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D431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D431A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</w:tbl>
    <w:p w:rsidR="00D553D4" w:rsidRPr="00BC758D" w:rsidRDefault="00D553D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D553D4" w:rsidRPr="00BC758D" w:rsidRDefault="009C329E" w:rsidP="00BC758D">
      <w:pPr>
        <w:autoSpaceDE w:val="0"/>
        <w:autoSpaceDN w:val="0"/>
        <w:adjustRightInd w:val="0"/>
        <w:ind w:firstLine="284"/>
        <w:jc w:val="both"/>
        <w:rPr>
          <w:rFonts w:ascii="PT Astra Serif" w:hAnsi="PT Astra Serif"/>
          <w:sz w:val="24"/>
          <w:szCs w:val="24"/>
        </w:rPr>
      </w:pPr>
      <w:r w:rsidRPr="00BC758D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FE4ECA" w:rsidRPr="00BC758D" w:rsidTr="00FE4EC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№ </w:t>
            </w:r>
            <w:r w:rsidRPr="00BC758D">
              <w:rPr>
                <w:rFonts w:ascii="PT Astra Serif" w:hAnsi="PT Astra Serif" w:cs="Times New Roman"/>
              </w:rPr>
              <w:br/>
            </w:r>
            <w:proofErr w:type="spellStart"/>
            <w:r w:rsidRPr="00BC758D">
              <w:rPr>
                <w:rFonts w:ascii="PT Astra Serif" w:hAnsi="PT Astra Serif" w:cs="Times New Roman"/>
              </w:rPr>
              <w:t>п\</w:t>
            </w:r>
            <w:proofErr w:type="gramStart"/>
            <w:r w:rsidRPr="00BC75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Вид   </w:t>
            </w:r>
            <w:r w:rsidRPr="00BC75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Фамилия, имя,  отчество</w:t>
            </w:r>
          </w:p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Принадлежность</w:t>
            </w:r>
          </w:p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к спортивной </w:t>
            </w:r>
            <w:r w:rsidRPr="00BC75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Высший  </w:t>
            </w:r>
            <w:r w:rsidRPr="00BC758D">
              <w:rPr>
                <w:rFonts w:ascii="PT Astra Serif" w:hAnsi="PT Astra Serif" w:cs="Times New Roman"/>
              </w:rPr>
              <w:br/>
              <w:t>результат</w:t>
            </w:r>
            <w:r w:rsidRPr="00BC75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Сертификат</w:t>
            </w:r>
            <w:r w:rsidRPr="00BC758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Кросс-спринт 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Ярков </w:t>
            </w:r>
            <w:r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594A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594AF3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758D">
              <w:rPr>
                <w:rFonts w:ascii="PT Astra Serif" w:hAnsi="PT Astra Serif"/>
                <w:sz w:val="20"/>
              </w:rPr>
              <w:t>№ 36-</w:t>
            </w:r>
            <w:r w:rsidRPr="00BC758D">
              <w:rPr>
                <w:rFonts w:ascii="PT Astra Serif" w:hAnsi="PT Astra Serif"/>
                <w:sz w:val="20"/>
                <w:lang w:val="en-US"/>
              </w:rPr>
              <w:t>p</w:t>
            </w:r>
            <w:r w:rsidRPr="00BC758D">
              <w:rPr>
                <w:rFonts w:ascii="PT Astra Serif" w:hAnsi="PT Astra Serif"/>
                <w:sz w:val="20"/>
              </w:rPr>
              <w:t>-с</w:t>
            </w:r>
            <w:r w:rsidRPr="00BC758D">
              <w:rPr>
                <w:rFonts w:ascii="PT Astra Serif" w:hAnsi="PT Astra Serif"/>
                <w:sz w:val="20"/>
              </w:rPr>
              <w:br/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594AF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594AF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037DE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037DE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Дудченко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4/13</w:t>
            </w:r>
            <w:r w:rsidRPr="00BC758D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C758D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4,5км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Гилёва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4/13</w:t>
            </w:r>
            <w:r w:rsidRPr="00BC758D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Default="00FE4ECA" w:rsidP="00BC758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ПТО</w:t>
            </w:r>
          </w:p>
          <w:p w:rsidR="00FE4ECA" w:rsidRPr="00BC758D" w:rsidRDefault="00FE4ECA" w:rsidP="00BC75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C758D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3,6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Лямичева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758D">
              <w:rPr>
                <w:rFonts w:ascii="PT Astra Serif" w:hAnsi="PT Astra Serif"/>
                <w:sz w:val="20"/>
              </w:rPr>
              <w:t>№ 4/15</w:t>
            </w:r>
            <w:r w:rsidRPr="00BC758D">
              <w:rPr>
                <w:rFonts w:ascii="PT Astra Serif" w:hAnsi="PT Astra Serif"/>
                <w:sz w:val="20"/>
              </w:rPr>
              <w:br/>
              <w:t>от 30.08.2024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Войталюк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№ 13-</w:t>
            </w:r>
            <w:r w:rsidRPr="00BC758D">
              <w:rPr>
                <w:rFonts w:ascii="PT Astra Serif" w:hAnsi="PT Astra Serif" w:cs="Times New Roman"/>
                <w:lang w:val="en-US"/>
              </w:rPr>
              <w:t>p</w:t>
            </w:r>
            <w:r w:rsidRPr="00BC758D">
              <w:rPr>
                <w:rFonts w:ascii="PT Astra Serif" w:hAnsi="PT Astra Serif" w:cs="Times New Roman"/>
              </w:rPr>
              <w:t>-с</w:t>
            </w:r>
            <w:r w:rsidRPr="00BC758D">
              <w:rPr>
                <w:rFonts w:ascii="PT Astra Serif" w:hAnsi="PT Astra Serif" w:cs="Times New Roman"/>
              </w:rPr>
              <w:br/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Козлов</w:t>
            </w:r>
            <w:r>
              <w:rPr>
                <w:rFonts w:ascii="PT Astra Serif" w:hAnsi="PT Astra Serif" w:cs="Times New Roman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C758D">
              <w:rPr>
                <w:rFonts w:ascii="PT Astra Serif" w:hAnsi="PT Astra Serif" w:cs="Times New Roman"/>
              </w:rPr>
              <w:t>№ 4/13</w:t>
            </w:r>
            <w:r w:rsidRPr="00BC758D">
              <w:rPr>
                <w:rFonts w:ascii="PT Astra Serif" w:hAnsi="PT Astra Serif" w:cs="Times New Roman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lastRenderedPageBreak/>
              <w:t xml:space="preserve">   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Кузнецов</w:t>
            </w:r>
            <w:r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C758D">
              <w:rPr>
                <w:rFonts w:ascii="PT Astra Serif" w:hAnsi="PT Astra Serif" w:cs="Times New Roman"/>
              </w:rPr>
              <w:t>№ 74-р-с</w:t>
            </w:r>
            <w:r w:rsidRPr="00BC758D">
              <w:rPr>
                <w:rFonts w:ascii="PT Astra Serif" w:hAnsi="PT Astra Serif" w:cs="Times New Roman"/>
              </w:rPr>
              <w:br/>
              <w:t>от 31.10.2025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C758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Заборских</w:t>
            </w:r>
            <w:proofErr w:type="spellEnd"/>
            <w:r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4/13</w:t>
            </w:r>
            <w:r w:rsidRPr="00BC758D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Богданов </w:t>
            </w:r>
            <w:r>
              <w:rPr>
                <w:rFonts w:ascii="PT Astra Serif" w:hAnsi="PT Astra Serif" w:cs="Times New Roman"/>
              </w:rPr>
              <w:t>Г.С.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36-</w:t>
            </w:r>
            <w:r w:rsidRPr="00BC758D">
              <w:rPr>
                <w:rFonts w:ascii="PT Astra Serif" w:hAnsi="PT Astra Serif"/>
                <w:sz w:val="20"/>
                <w:lang w:val="en-US"/>
              </w:rPr>
              <w:t>p</w:t>
            </w:r>
            <w:r w:rsidRPr="00BC758D">
              <w:rPr>
                <w:rFonts w:ascii="PT Astra Serif" w:hAnsi="PT Astra Serif"/>
                <w:sz w:val="20"/>
              </w:rPr>
              <w:t>-с</w:t>
            </w:r>
            <w:r w:rsidRPr="00BC758D">
              <w:rPr>
                <w:rFonts w:ascii="PT Astra Serif" w:hAnsi="PT Astra Serif"/>
                <w:sz w:val="20"/>
              </w:rPr>
              <w:br/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Default="00FE4ECA" w:rsidP="00BC758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BC758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Кузнецова </w:t>
            </w:r>
            <w:r>
              <w:rPr>
                <w:rFonts w:ascii="PT Astra Serif" w:hAnsi="PT Astra Serif" w:cs="Times New Roman"/>
              </w:rPr>
              <w:t>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758D">
              <w:rPr>
                <w:rFonts w:ascii="PT Astra Serif" w:hAnsi="PT Astra Serif"/>
                <w:sz w:val="20"/>
              </w:rPr>
              <w:t>№ 36-</w:t>
            </w:r>
            <w:r w:rsidRPr="00BC758D">
              <w:rPr>
                <w:rFonts w:ascii="PT Astra Serif" w:hAnsi="PT Astra Serif"/>
                <w:sz w:val="20"/>
                <w:lang w:val="en-US"/>
              </w:rPr>
              <w:t>p</w:t>
            </w:r>
            <w:r w:rsidRPr="00BC758D">
              <w:rPr>
                <w:rFonts w:ascii="PT Astra Serif" w:hAnsi="PT Astra Serif"/>
                <w:sz w:val="20"/>
              </w:rPr>
              <w:t>-с</w:t>
            </w:r>
            <w:r w:rsidRPr="00BC758D">
              <w:rPr>
                <w:rFonts w:ascii="PT Astra Serif" w:hAnsi="PT Astra Serif"/>
                <w:sz w:val="20"/>
              </w:rPr>
              <w:br/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им. Л. Егоровой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Бобков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Кросс-спринт 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Сивков </w:t>
            </w:r>
            <w:r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1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36-</w:t>
            </w:r>
            <w:r w:rsidRPr="00BC758D">
              <w:rPr>
                <w:rFonts w:ascii="PT Astra Serif" w:hAnsi="PT Astra Serif"/>
                <w:sz w:val="20"/>
                <w:lang w:val="en-US"/>
              </w:rPr>
              <w:t>p</w:t>
            </w:r>
            <w:r w:rsidRPr="00BC758D">
              <w:rPr>
                <w:rFonts w:ascii="PT Astra Serif" w:hAnsi="PT Astra Serif"/>
                <w:sz w:val="20"/>
              </w:rPr>
              <w:t>-с</w:t>
            </w:r>
            <w:r w:rsidRPr="00BC758D">
              <w:rPr>
                <w:rFonts w:ascii="PT Astra Serif" w:hAnsi="PT Astra Serif"/>
                <w:sz w:val="20"/>
              </w:rPr>
              <w:br/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им. Л. Егоровой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Бобков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3,6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М.П.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2 разряд</w:t>
            </w:r>
          </w:p>
          <w:p w:rsidR="00FE4ECA" w:rsidRPr="00BC758D" w:rsidRDefault="00FE4ECA" w:rsidP="004E6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№ 4/27</w:t>
            </w:r>
            <w:r w:rsidRPr="00BC758D">
              <w:rPr>
                <w:rFonts w:ascii="PT Astra Serif" w:hAnsi="PT Astra Serif"/>
                <w:sz w:val="20"/>
              </w:rPr>
              <w:br/>
              <w:t>от 29.12.2025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П.М.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4E69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Илюхина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FE4ECA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№93 </w:t>
            </w:r>
          </w:p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от 14.05.2026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 xml:space="preserve">МБУДО </w:t>
            </w: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Бакчарская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Самарин В.М.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Кросс-гонка 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Шалахов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FE4ECA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№93 </w:t>
            </w:r>
          </w:p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от 14.05.2026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 xml:space="preserve">МБУДО </w:t>
            </w: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Бакчарская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Самарин В.М.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3,6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Пушкина </w:t>
            </w:r>
            <w:r>
              <w:rPr>
                <w:rFonts w:ascii="PT Astra Serif" w:hAnsi="PT Astra Serif" w:cs="Times New Roman"/>
              </w:rPr>
              <w:t>М.Р.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FE4ECA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№93 </w:t>
            </w:r>
          </w:p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от 14.05.2026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 xml:space="preserve">МБУДО </w:t>
            </w: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Бакчарская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Самарин В.М.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Спринт 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Щукина </w:t>
            </w:r>
            <w:r>
              <w:rPr>
                <w:rFonts w:ascii="PT Astra Serif" w:hAnsi="PT Astra Serif" w:cs="Times New Roman"/>
              </w:rPr>
              <w:t>Ю.В.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FE4ECA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№93 </w:t>
            </w:r>
          </w:p>
          <w:p w:rsidR="00FE4ECA" w:rsidRPr="00BC758D" w:rsidRDefault="00FE4ECA" w:rsidP="00E130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>от 14.05.2026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 xml:space="preserve">МБУДО </w:t>
            </w: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Бакчарская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Самарин В.М.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E130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Гаммершмидт</w:t>
            </w:r>
            <w:proofErr w:type="spellEnd"/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Default="00A41F17" w:rsidP="00656A56">
            <w:pPr>
              <w:ind w:firstLine="0"/>
              <w:jc w:val="center"/>
            </w:pPr>
            <w:r w:rsidRPr="00DB4C82"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1</w:t>
            </w:r>
            <w:r w:rsidRPr="00BC758D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3,6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Веклич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О.М.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Default="00A41F17" w:rsidP="00656A56">
            <w:pPr>
              <w:ind w:firstLine="0"/>
              <w:jc w:val="center"/>
            </w:pPr>
            <w:r w:rsidRPr="00DB4C82"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П.М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Осипов</w:t>
            </w:r>
            <w:r>
              <w:rPr>
                <w:rFonts w:ascii="PT Astra Serif" w:hAnsi="PT Astra Serif" w:cs="Times New Roman"/>
              </w:rPr>
              <w:t xml:space="preserve"> Г.К.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Default="00A41F17" w:rsidP="00656A56">
            <w:pPr>
              <w:ind w:firstLine="0"/>
              <w:jc w:val="center"/>
            </w:pPr>
            <w:r w:rsidRPr="00DB4C82"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П.М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3,6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Сваровская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Я.А.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Default="00A41F17" w:rsidP="00656A56">
            <w:pPr>
              <w:ind w:firstLine="0"/>
              <w:jc w:val="center"/>
            </w:pPr>
            <w:r w:rsidRPr="00DB4C82"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Сокольников</w:t>
            </w:r>
            <w:r>
              <w:rPr>
                <w:rFonts w:ascii="PT Astra Serif" w:hAnsi="PT Astra Serif" w:cs="Times New Roman"/>
              </w:rPr>
              <w:t xml:space="preserve"> Т.Д.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Default="00A41F17" w:rsidP="00656A56">
            <w:pPr>
              <w:ind w:firstLine="0"/>
              <w:jc w:val="center"/>
            </w:pPr>
            <w:r w:rsidRPr="00DB4C82">
              <w:rPr>
                <w:rFonts w:ascii="PT Astra Serif" w:hAnsi="PT Astra Serif"/>
                <w:sz w:val="20"/>
              </w:rPr>
              <w:t>МАУ ДО СШ ЗВС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П.М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2</w:t>
            </w:r>
            <w:r w:rsidRPr="00BC758D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A41F17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A41F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Репецкий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A41F17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№4/9</w:t>
            </w:r>
            <w:r w:rsidRPr="00BC758D">
              <w:rPr>
                <w:rFonts w:ascii="PT Astra Serif" w:hAnsi="PT Astra Serif"/>
                <w:sz w:val="20"/>
              </w:rPr>
              <w:t xml:space="preserve"> </w:t>
            </w:r>
          </w:p>
          <w:p w:rsidR="00A41F17" w:rsidRPr="00BC758D" w:rsidRDefault="00A41F17" w:rsidP="00656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758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29.05.2026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A41F17" w:rsidRPr="00BC758D" w:rsidRDefault="00A41F17" w:rsidP="00656A5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758D">
              <w:rPr>
                <w:rFonts w:ascii="PT Astra Serif" w:hAnsi="PT Astra Serif" w:cs="Times New Roman"/>
              </w:rPr>
              <w:t>Лямичев</w:t>
            </w:r>
            <w:proofErr w:type="spellEnd"/>
            <w:r w:rsidRPr="00BC758D">
              <w:rPr>
                <w:rFonts w:ascii="PT Astra Serif" w:hAnsi="PT Astra Serif" w:cs="Times New Roman"/>
              </w:rPr>
              <w:t xml:space="preserve"> П.М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ПТО </w:t>
            </w:r>
          </w:p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1</w:t>
            </w:r>
            <w:r w:rsidRPr="00BC758D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F17" w:rsidRPr="00BC758D" w:rsidRDefault="00A41F17" w:rsidP="00656A5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553D4" w:rsidRPr="00BC758D" w:rsidRDefault="00D553D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D553D4" w:rsidRPr="00BC758D" w:rsidRDefault="009C329E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4"/>
          <w:szCs w:val="24"/>
        </w:rPr>
      </w:pPr>
      <w:r w:rsidRPr="00BC758D">
        <w:rPr>
          <w:rFonts w:ascii="PT Astra Serif" w:hAnsi="PT Astra Serif"/>
          <w:sz w:val="24"/>
          <w:szCs w:val="24"/>
        </w:rPr>
        <w:t xml:space="preserve">Тренеры и иные специалисты в области физической культуры и спорта, принимающие непосредственное участие в подготовке </w:t>
      </w:r>
      <w:r w:rsidRPr="00BC758D">
        <w:rPr>
          <w:rFonts w:ascii="PT Astra Serif" w:hAnsi="PT Astra Serif"/>
          <w:sz w:val="24"/>
          <w:szCs w:val="24"/>
        </w:rPr>
        <w:br/>
        <w:t>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FE4ECA" w:rsidRPr="00BC758D" w:rsidTr="00FE4EC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BC75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758D">
              <w:rPr>
                <w:rFonts w:ascii="PT Astra Serif" w:hAnsi="PT Astra Serif" w:cs="Times New Roman"/>
              </w:rPr>
              <w:t>/</w:t>
            </w:r>
            <w:proofErr w:type="spellStart"/>
            <w:r w:rsidRPr="00BC75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 xml:space="preserve">Фамилия, имя,  </w:t>
            </w:r>
            <w:r w:rsidRPr="00BC758D">
              <w:rPr>
                <w:rFonts w:ascii="PT Astra Serif" w:hAnsi="PT Astra Serif" w:cs="Times New Roman"/>
              </w:rPr>
              <w:br/>
              <w:t>отчество</w:t>
            </w:r>
          </w:p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Сертификат</w:t>
            </w:r>
            <w:r w:rsidRPr="00BC758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Юрьев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Спортивный клуб 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Волков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ОГАУДО СШОР Н. Барановой</w:t>
            </w:r>
          </w:p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 xml:space="preserve">Бобков </w:t>
            </w:r>
            <w:r>
              <w:rPr>
                <w:rFonts w:ascii="PT Astra Serif" w:hAnsi="PT Astra Serif"/>
                <w:sz w:val="20"/>
                <w:szCs w:val="20"/>
              </w:rPr>
              <w:t>И.Е.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им. Л. Егоровой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Бобкова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И.Ю.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FE4ECA" w:rsidRPr="00BC758D" w:rsidRDefault="00FE4ECA" w:rsidP="008328E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им. Л. Егоровой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Банных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Т.Е.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</w:t>
            </w:r>
            <w:proofErr w:type="gramStart"/>
            <w:r w:rsidRPr="00BC758D">
              <w:rPr>
                <w:rFonts w:ascii="PT Astra Serif" w:hAnsi="PT Astra Serif" w:cs="Times New Roman"/>
              </w:rPr>
              <w:t>.Т</w:t>
            </w:r>
            <w:proofErr w:type="gramEnd"/>
            <w:r w:rsidRPr="00BC758D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  <w:tr w:rsidR="00FE4ECA" w:rsidRPr="00BC758D" w:rsidTr="00FE4EC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7A07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FE4EC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C758D">
              <w:rPr>
                <w:rFonts w:ascii="PT Astra Serif" w:hAnsi="PT Astra Serif"/>
                <w:sz w:val="20"/>
                <w:szCs w:val="20"/>
              </w:rPr>
              <w:t>Лямичев</w:t>
            </w:r>
            <w:proofErr w:type="spellEnd"/>
            <w:r w:rsidRPr="00BC758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П.М.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7A07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7A07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7A07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Гонка, спринт, персьют,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FE4ECA" w:rsidRPr="00BC758D" w:rsidRDefault="00FE4ECA" w:rsidP="007A07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758D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FE4ECA" w:rsidRPr="00BC758D" w:rsidRDefault="00FE4ECA" w:rsidP="007A07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г</w:t>
            </w:r>
            <w:proofErr w:type="gramStart"/>
            <w:r w:rsidRPr="00BC758D">
              <w:rPr>
                <w:rFonts w:ascii="PT Astra Serif" w:hAnsi="PT Astra Serif" w:cs="Times New Roman"/>
              </w:rPr>
              <w:t>.Т</w:t>
            </w:r>
            <w:proofErr w:type="gramEnd"/>
            <w:r w:rsidRPr="00BC758D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7A07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ECA" w:rsidRPr="00BC758D" w:rsidRDefault="00FE4ECA" w:rsidP="007A07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758D">
              <w:rPr>
                <w:rFonts w:ascii="PT Astra Serif" w:hAnsi="PT Astra Serif" w:cs="Times New Roman"/>
              </w:rPr>
              <w:t>+</w:t>
            </w:r>
          </w:p>
        </w:tc>
      </w:tr>
    </w:tbl>
    <w:p w:rsidR="00D553D4" w:rsidRPr="00BC758D" w:rsidRDefault="009C329E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BC758D">
        <w:rPr>
          <w:rFonts w:ascii="PT Astra Serif" w:hAnsi="PT Astra Serif" w:cs="Times New Roman"/>
          <w:sz w:val="22"/>
          <w:szCs w:val="22"/>
        </w:rPr>
        <w:br/>
      </w:r>
    </w:p>
    <w:p w:rsidR="00D553D4" w:rsidRPr="00BC758D" w:rsidRDefault="00D553D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D553D4" w:rsidRPr="00BC758D" w:rsidRDefault="00D553D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E1309F" w:rsidRPr="00BC758D" w:rsidRDefault="009C329E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BC758D">
        <w:rPr>
          <w:rFonts w:ascii="PT Astra Serif" w:hAnsi="PT Astra Serif" w:cs="Times New Roman"/>
          <w:sz w:val="24"/>
          <w:szCs w:val="24"/>
        </w:rPr>
        <w:t>Председатель</w:t>
      </w:r>
      <w:r w:rsidRPr="00BC758D">
        <w:rPr>
          <w:rFonts w:ascii="PT Astra Serif" w:hAnsi="PT Astra Serif"/>
          <w:sz w:val="24"/>
          <w:szCs w:val="24"/>
        </w:rPr>
        <w:t xml:space="preserve"> правления </w:t>
      </w:r>
      <w:r w:rsidRPr="00BC758D">
        <w:rPr>
          <w:rFonts w:ascii="PT Astra Serif" w:hAnsi="PT Astra Serif" w:cs="Times New Roman"/>
          <w:sz w:val="24"/>
          <w:szCs w:val="24"/>
        </w:rPr>
        <w:t>ТРОО «Федерация биатлона Томской области»</w:t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</w:r>
      <w:r w:rsidRPr="00BC758D">
        <w:rPr>
          <w:rFonts w:ascii="PT Astra Serif" w:hAnsi="PT Astra Serif" w:cs="Times New Roman"/>
          <w:sz w:val="24"/>
          <w:szCs w:val="24"/>
        </w:rPr>
        <w:tab/>
        <w:t xml:space="preserve">   </w:t>
      </w:r>
      <w:r w:rsidR="007A0757" w:rsidRPr="00BC758D">
        <w:rPr>
          <w:rFonts w:ascii="PT Astra Serif" w:hAnsi="PT Astra Serif" w:cs="Times New Roman"/>
          <w:sz w:val="24"/>
          <w:szCs w:val="24"/>
        </w:rPr>
        <w:t xml:space="preserve">            </w:t>
      </w:r>
      <w:r w:rsidRPr="00BC758D">
        <w:rPr>
          <w:rFonts w:ascii="PT Astra Serif" w:hAnsi="PT Astra Serif" w:cs="Times New Roman"/>
          <w:sz w:val="24"/>
          <w:szCs w:val="24"/>
        </w:rPr>
        <w:t xml:space="preserve">           </w:t>
      </w:r>
    </w:p>
    <w:p w:rsidR="00E1309F" w:rsidRPr="00BC758D" w:rsidRDefault="00E1309F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553D4" w:rsidRPr="00BC758D" w:rsidRDefault="007A075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BC758D">
        <w:rPr>
          <w:rFonts w:ascii="PT Astra Serif" w:hAnsi="PT Astra Serif" w:cs="Times New Roman"/>
          <w:sz w:val="24"/>
          <w:szCs w:val="24"/>
        </w:rPr>
        <w:t>Т.Е. Банных</w:t>
      </w:r>
      <w:r w:rsidR="00E1309F" w:rsidRPr="00BC758D">
        <w:rPr>
          <w:rFonts w:ascii="PT Astra Serif" w:hAnsi="PT Astra Serif" w:cs="Times New Roman"/>
          <w:sz w:val="24"/>
          <w:szCs w:val="24"/>
        </w:rPr>
        <w:t>______________________________________</w:t>
      </w:r>
    </w:p>
    <w:p w:rsidR="00D553D4" w:rsidRPr="00BC758D" w:rsidRDefault="00D553D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553D4" w:rsidRPr="00BC758D" w:rsidRDefault="009C329E">
      <w:pPr>
        <w:pStyle w:val="ConsPlusNonformat"/>
        <w:widowControl/>
        <w:rPr>
          <w:rFonts w:ascii="PT Astra Serif" w:hAnsi="PT Astra Serif"/>
        </w:rPr>
      </w:pPr>
      <w:r w:rsidRPr="00BC758D">
        <w:rPr>
          <w:rFonts w:ascii="PT Astra Serif" w:hAnsi="PT Astra Serif" w:cs="Times New Roman"/>
          <w:sz w:val="24"/>
          <w:szCs w:val="24"/>
        </w:rPr>
        <w:t>«____» _________________ 202</w:t>
      </w:r>
      <w:r w:rsidR="007A0757" w:rsidRPr="00BC758D">
        <w:rPr>
          <w:rFonts w:ascii="PT Astra Serif" w:hAnsi="PT Astra Serif" w:cs="Times New Roman"/>
          <w:sz w:val="24"/>
          <w:szCs w:val="24"/>
        </w:rPr>
        <w:t>6</w:t>
      </w:r>
      <w:r w:rsidRPr="00BC758D">
        <w:rPr>
          <w:rFonts w:ascii="PT Astra Serif" w:hAnsi="PT Astra Serif" w:cs="Times New Roman"/>
          <w:sz w:val="24"/>
          <w:szCs w:val="24"/>
        </w:rPr>
        <w:t xml:space="preserve"> г.</w:t>
      </w:r>
    </w:p>
    <w:sectPr w:rsidR="00D553D4" w:rsidRPr="00BC758D" w:rsidSect="00680F28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9EF" w:rsidRDefault="001E19EF">
      <w:r>
        <w:separator/>
      </w:r>
    </w:p>
  </w:endnote>
  <w:endnote w:type="continuationSeparator" w:id="0">
    <w:p w:rsidR="001E19EF" w:rsidRDefault="001E1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9EF" w:rsidRDefault="001E19EF">
      <w:r>
        <w:separator/>
      </w:r>
    </w:p>
  </w:footnote>
  <w:footnote w:type="continuationSeparator" w:id="0">
    <w:p w:rsidR="001E19EF" w:rsidRDefault="001E19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622"/>
    <w:rsid w:val="0001538F"/>
    <w:rsid w:val="000165F8"/>
    <w:rsid w:val="00037DE4"/>
    <w:rsid w:val="000409C4"/>
    <w:rsid w:val="00041BEE"/>
    <w:rsid w:val="00055671"/>
    <w:rsid w:val="000A0AA3"/>
    <w:rsid w:val="000A4F08"/>
    <w:rsid w:val="000C15D3"/>
    <w:rsid w:val="000D1FAD"/>
    <w:rsid w:val="000F3896"/>
    <w:rsid w:val="000F726D"/>
    <w:rsid w:val="001309BE"/>
    <w:rsid w:val="001347A7"/>
    <w:rsid w:val="00137EBB"/>
    <w:rsid w:val="00174F6A"/>
    <w:rsid w:val="00183003"/>
    <w:rsid w:val="00191488"/>
    <w:rsid w:val="001E19EF"/>
    <w:rsid w:val="001F3290"/>
    <w:rsid w:val="001F71E3"/>
    <w:rsid w:val="00227282"/>
    <w:rsid w:val="00254550"/>
    <w:rsid w:val="002728F4"/>
    <w:rsid w:val="002A6835"/>
    <w:rsid w:val="002A7E46"/>
    <w:rsid w:val="002C73BA"/>
    <w:rsid w:val="002F38F4"/>
    <w:rsid w:val="003203F6"/>
    <w:rsid w:val="00322A84"/>
    <w:rsid w:val="00330D80"/>
    <w:rsid w:val="00333A29"/>
    <w:rsid w:val="003965FE"/>
    <w:rsid w:val="003D104F"/>
    <w:rsid w:val="003D1552"/>
    <w:rsid w:val="003D3CB3"/>
    <w:rsid w:val="003D7A8A"/>
    <w:rsid w:val="00435370"/>
    <w:rsid w:val="00435622"/>
    <w:rsid w:val="004374DF"/>
    <w:rsid w:val="00447A64"/>
    <w:rsid w:val="00464B8F"/>
    <w:rsid w:val="00476473"/>
    <w:rsid w:val="0049572E"/>
    <w:rsid w:val="00496EDB"/>
    <w:rsid w:val="004B2B03"/>
    <w:rsid w:val="004B3B3B"/>
    <w:rsid w:val="004C666E"/>
    <w:rsid w:val="004E69A0"/>
    <w:rsid w:val="0052781E"/>
    <w:rsid w:val="00537FAA"/>
    <w:rsid w:val="00547F87"/>
    <w:rsid w:val="005501E4"/>
    <w:rsid w:val="00583674"/>
    <w:rsid w:val="00594AF3"/>
    <w:rsid w:val="005A2805"/>
    <w:rsid w:val="005D2554"/>
    <w:rsid w:val="005D543B"/>
    <w:rsid w:val="005F11AC"/>
    <w:rsid w:val="00621A65"/>
    <w:rsid w:val="006271E0"/>
    <w:rsid w:val="00670F91"/>
    <w:rsid w:val="00680F28"/>
    <w:rsid w:val="00685ADA"/>
    <w:rsid w:val="006A05D6"/>
    <w:rsid w:val="006A121A"/>
    <w:rsid w:val="006C5993"/>
    <w:rsid w:val="006D5792"/>
    <w:rsid w:val="00741DAF"/>
    <w:rsid w:val="00762235"/>
    <w:rsid w:val="00767658"/>
    <w:rsid w:val="0076795D"/>
    <w:rsid w:val="00781ACB"/>
    <w:rsid w:val="00781AFA"/>
    <w:rsid w:val="007831DC"/>
    <w:rsid w:val="00786832"/>
    <w:rsid w:val="007A0757"/>
    <w:rsid w:val="007B2D45"/>
    <w:rsid w:val="007C76AA"/>
    <w:rsid w:val="007D7BD3"/>
    <w:rsid w:val="007F0618"/>
    <w:rsid w:val="007F360E"/>
    <w:rsid w:val="00810657"/>
    <w:rsid w:val="008328EF"/>
    <w:rsid w:val="008441BA"/>
    <w:rsid w:val="00855CF3"/>
    <w:rsid w:val="00872857"/>
    <w:rsid w:val="008B376E"/>
    <w:rsid w:val="008C1C4F"/>
    <w:rsid w:val="008D0A55"/>
    <w:rsid w:val="008D5DED"/>
    <w:rsid w:val="00903E29"/>
    <w:rsid w:val="0091277F"/>
    <w:rsid w:val="00927E18"/>
    <w:rsid w:val="009339D6"/>
    <w:rsid w:val="00936387"/>
    <w:rsid w:val="00947FB0"/>
    <w:rsid w:val="00952737"/>
    <w:rsid w:val="00956161"/>
    <w:rsid w:val="0095773F"/>
    <w:rsid w:val="009C329E"/>
    <w:rsid w:val="009E11E4"/>
    <w:rsid w:val="009F6D79"/>
    <w:rsid w:val="00A215AE"/>
    <w:rsid w:val="00A27205"/>
    <w:rsid w:val="00A41F17"/>
    <w:rsid w:val="00A823C7"/>
    <w:rsid w:val="00AA0395"/>
    <w:rsid w:val="00AA2E95"/>
    <w:rsid w:val="00AB0E2E"/>
    <w:rsid w:val="00AB698E"/>
    <w:rsid w:val="00AC62D4"/>
    <w:rsid w:val="00B26A70"/>
    <w:rsid w:val="00B47D10"/>
    <w:rsid w:val="00B6231D"/>
    <w:rsid w:val="00B752AB"/>
    <w:rsid w:val="00BA7043"/>
    <w:rsid w:val="00BC758D"/>
    <w:rsid w:val="00BD02B0"/>
    <w:rsid w:val="00BD1BD5"/>
    <w:rsid w:val="00BF4D2F"/>
    <w:rsid w:val="00C25901"/>
    <w:rsid w:val="00C32023"/>
    <w:rsid w:val="00C43B07"/>
    <w:rsid w:val="00C60228"/>
    <w:rsid w:val="00C70A0D"/>
    <w:rsid w:val="00C96BA2"/>
    <w:rsid w:val="00D039C5"/>
    <w:rsid w:val="00D11033"/>
    <w:rsid w:val="00D13E74"/>
    <w:rsid w:val="00D23684"/>
    <w:rsid w:val="00D431A5"/>
    <w:rsid w:val="00D44A35"/>
    <w:rsid w:val="00D4605A"/>
    <w:rsid w:val="00D46E2D"/>
    <w:rsid w:val="00D553D4"/>
    <w:rsid w:val="00D843B8"/>
    <w:rsid w:val="00E04972"/>
    <w:rsid w:val="00E1309F"/>
    <w:rsid w:val="00E525BD"/>
    <w:rsid w:val="00E6785B"/>
    <w:rsid w:val="00E70711"/>
    <w:rsid w:val="00EA1667"/>
    <w:rsid w:val="00ED3133"/>
    <w:rsid w:val="00ED69A2"/>
    <w:rsid w:val="00EF60E8"/>
    <w:rsid w:val="00F02784"/>
    <w:rsid w:val="00F03A03"/>
    <w:rsid w:val="00F46125"/>
    <w:rsid w:val="00F46D64"/>
    <w:rsid w:val="00F61C46"/>
    <w:rsid w:val="00F95421"/>
    <w:rsid w:val="00FB7C9B"/>
    <w:rsid w:val="00FD6069"/>
    <w:rsid w:val="00FE4ECA"/>
    <w:rsid w:val="00FF59C2"/>
    <w:rsid w:val="04CD7F20"/>
    <w:rsid w:val="520C1F4E"/>
    <w:rsid w:val="6272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F28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0F2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qFormat/>
    <w:rsid w:val="00680F2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680F2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680F2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680F28"/>
    <w:rPr>
      <w:rFonts w:ascii="Calibri" w:eastAsia="Calibri" w:hAnsi="Calibri" w:cs="Times New Roman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E69A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69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4</cp:revision>
  <cp:lastPrinted>2026-05-27T07:30:00Z</cp:lastPrinted>
  <dcterms:created xsi:type="dcterms:W3CDTF">2026-05-28T07:06:00Z</dcterms:created>
  <dcterms:modified xsi:type="dcterms:W3CDTF">2026-06-23T04:06:00Z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F75EFE2D87F94EA2AB5164BECDACD8D9_13</vt:lpwstr>
  </property>
</Properties>
</file>