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108" w:rsidRPr="00562BE3" w:rsidRDefault="00D22108" w:rsidP="00D2210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562BE3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D22108" w:rsidRPr="00562BE3" w:rsidRDefault="00D22108" w:rsidP="005074F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562BE3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 w:rsidR="00F50480" w:rsidRPr="00562BE3">
        <w:rPr>
          <w:rFonts w:ascii="PT Astra Serif" w:hAnsi="PT Astra Serif"/>
          <w:b w:val="0"/>
          <w:sz w:val="20"/>
          <w:szCs w:val="20"/>
        </w:rPr>
        <w:t>спорта</w:t>
      </w:r>
      <w:r w:rsidRPr="00562BE3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D22108" w:rsidRPr="00562BE3" w:rsidRDefault="00D22108" w:rsidP="00D22108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562BE3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204BA5" w:rsidRPr="00562BE3">
        <w:rPr>
          <w:rFonts w:ascii="PT Astra Serif" w:hAnsi="PT Astra Serif"/>
          <w:b w:val="0"/>
          <w:sz w:val="20"/>
          <w:szCs w:val="20"/>
        </w:rPr>
        <w:t>5</w:t>
      </w:r>
      <w:r w:rsidR="00951D0B" w:rsidRPr="00562BE3">
        <w:rPr>
          <w:rFonts w:ascii="PT Astra Serif" w:hAnsi="PT Astra Serif"/>
          <w:b w:val="0"/>
          <w:sz w:val="20"/>
          <w:szCs w:val="20"/>
        </w:rPr>
        <w:t xml:space="preserve"> </w:t>
      </w:r>
      <w:r w:rsidRPr="00562BE3">
        <w:rPr>
          <w:rFonts w:ascii="PT Astra Serif" w:hAnsi="PT Astra Serif"/>
          <w:b w:val="0"/>
          <w:sz w:val="20"/>
          <w:szCs w:val="20"/>
        </w:rPr>
        <w:t>№ _________</w:t>
      </w:r>
    </w:p>
    <w:p w:rsidR="00D22108" w:rsidRPr="00562BE3" w:rsidRDefault="00D22108" w:rsidP="00435622">
      <w:pPr>
        <w:pStyle w:val="ConsPlusTitle"/>
        <w:widowControl/>
        <w:jc w:val="right"/>
        <w:rPr>
          <w:rFonts w:ascii="PT Astra Serif" w:hAnsi="PT Astra Serif"/>
          <w:b w:val="0"/>
          <w:sz w:val="20"/>
          <w:szCs w:val="20"/>
        </w:rPr>
      </w:pPr>
    </w:p>
    <w:p w:rsidR="00435622" w:rsidRPr="00562BE3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562BE3">
        <w:rPr>
          <w:rFonts w:ascii="PT Astra Serif" w:hAnsi="PT Astra Serif"/>
          <w:sz w:val="22"/>
          <w:szCs w:val="22"/>
        </w:rPr>
        <w:t>СПИСОК</w:t>
      </w:r>
    </w:p>
    <w:p w:rsidR="00435622" w:rsidRPr="00562BE3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562BE3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A91FA2" w:rsidRDefault="00A91FA2" w:rsidP="00A91FA2">
      <w:pPr>
        <w:rPr>
          <w:rFonts w:ascii="PT Astra Serif" w:hAnsi="PT Astra Serif"/>
          <w:b/>
        </w:rPr>
      </w:pPr>
      <w:r w:rsidRPr="00562BE3">
        <w:rPr>
          <w:rFonts w:ascii="PT Astra Serif" w:hAnsi="PT Astra Serif"/>
          <w:b/>
        </w:rPr>
        <w:t xml:space="preserve">                                                                 ПО РЫБОЛОВНОМУ СПОРТУ НА 202</w:t>
      </w:r>
      <w:r w:rsidR="00ED4B5E" w:rsidRPr="00562BE3">
        <w:rPr>
          <w:rFonts w:ascii="PT Astra Serif" w:hAnsi="PT Astra Serif"/>
          <w:b/>
        </w:rPr>
        <w:t>6</w:t>
      </w:r>
      <w:r w:rsidRPr="00562BE3">
        <w:rPr>
          <w:rFonts w:ascii="PT Astra Serif" w:hAnsi="PT Astra Serif"/>
          <w:b/>
        </w:rPr>
        <w:t xml:space="preserve"> ГОД</w:t>
      </w:r>
    </w:p>
    <w:p w:rsidR="00562BE3" w:rsidRPr="00562BE3" w:rsidRDefault="00562BE3" w:rsidP="00A91FA2">
      <w:pPr>
        <w:rPr>
          <w:rFonts w:ascii="PT Astra Serif" w:hAnsi="PT Astra Serif"/>
        </w:rPr>
      </w:pPr>
    </w:p>
    <w:p w:rsidR="00435622" w:rsidRPr="00562BE3" w:rsidRDefault="00435622" w:rsidP="00562BE3">
      <w:pPr>
        <w:pStyle w:val="ConsPlusTitle"/>
        <w:widowControl/>
        <w:rPr>
          <w:rFonts w:ascii="PT Astra Serif" w:hAnsi="PT Astra Serif"/>
          <w:sz w:val="22"/>
          <w:szCs w:val="22"/>
        </w:rPr>
      </w:pPr>
      <w:r w:rsidRPr="00562BE3">
        <w:rPr>
          <w:rFonts w:ascii="PT Astra Serif" w:hAnsi="PT Astra Serif"/>
          <w:b w:val="0"/>
          <w:i/>
          <w:sz w:val="22"/>
          <w:szCs w:val="22"/>
        </w:rPr>
        <w:t xml:space="preserve"> </w:t>
      </w:r>
      <w:r w:rsidRPr="00562BE3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55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504"/>
        <w:gridCol w:w="1417"/>
      </w:tblGrid>
      <w:tr w:rsidR="005D4126" w:rsidRPr="00562BE3" w:rsidTr="005D412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№ </w:t>
            </w:r>
            <w:r w:rsidRPr="00562BE3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Вид   </w:t>
            </w:r>
            <w:r w:rsidRPr="00562BE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4126" w:rsidRPr="00562BE3" w:rsidRDefault="005D4126" w:rsidP="00EA2B38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Фамилия, имя,  </w:t>
            </w:r>
            <w:r w:rsidRPr="00562BE3">
              <w:rPr>
                <w:rFonts w:ascii="PT Astra Serif" w:hAnsi="PT Astra Serif" w:cs="Times New Roman"/>
              </w:rPr>
              <w:br/>
              <w:t>отчество</w:t>
            </w:r>
          </w:p>
          <w:p w:rsidR="005D4126" w:rsidRPr="00562BE3" w:rsidRDefault="005D4126" w:rsidP="00EA2B38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Принадлежность </w:t>
            </w:r>
          </w:p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к спортивной </w:t>
            </w:r>
            <w:r w:rsidRPr="00562BE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4126" w:rsidRPr="00562BE3" w:rsidRDefault="005D4126" w:rsidP="00EA2B3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Личный</w:t>
            </w:r>
            <w:r w:rsidRPr="00562BE3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Высший  </w:t>
            </w:r>
            <w:r w:rsidRPr="00562BE3">
              <w:rPr>
                <w:rFonts w:ascii="PT Astra Serif" w:hAnsi="PT Astra Serif" w:cs="Times New Roman"/>
              </w:rPr>
              <w:br/>
              <w:t>результат</w:t>
            </w:r>
            <w:r w:rsidRPr="00562BE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Сертификат</w:t>
            </w:r>
            <w:r w:rsidRPr="00562BE3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мормышку со льда, ловля спиннингом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Червонец</w:t>
            </w:r>
            <w:r>
              <w:rPr>
                <w:rFonts w:ascii="PT Astra Serif" w:hAnsi="PT Astra Serif" w:cs="Times New Roman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№ 75-р-с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bookmarkStart w:id="0" w:name="__DdeLink__596_1559595906"/>
            <w:bookmarkEnd w:id="0"/>
            <w:r w:rsidRPr="00562BE3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62BE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Ловля на блесну со льда, ловля спиннингом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proofErr w:type="spellStart"/>
            <w:r w:rsidRPr="00562BE3">
              <w:rPr>
                <w:rFonts w:ascii="PT Astra Serif" w:hAnsi="PT Astra Serif" w:cs="Times New Roman"/>
                <w:color w:val="000000" w:themeColor="text1"/>
              </w:rPr>
              <w:t>Войленко</w:t>
            </w:r>
            <w:proofErr w:type="spellEnd"/>
            <w:r>
              <w:rPr>
                <w:rFonts w:ascii="PT Astra Serif" w:hAnsi="PT Astra Serif" w:cs="Times New Roman"/>
                <w:color w:val="000000" w:themeColor="text1"/>
              </w:rPr>
              <w:t xml:space="preserve"> П.Ю.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КМС</w:t>
            </w:r>
          </w:p>
          <w:p w:rsidR="005D4126" w:rsidRDefault="005D4126" w:rsidP="00F206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№ 58</w:t>
            </w:r>
            <w:r>
              <w:rPr>
                <w:rFonts w:ascii="PT Astra Serif" w:hAnsi="PT Astra Serif" w:cs="Times New Roman"/>
                <w:color w:val="000000" w:themeColor="text1"/>
              </w:rPr>
              <w:t>-р-с</w:t>
            </w:r>
          </w:p>
          <w:p w:rsidR="005D4126" w:rsidRPr="00562BE3" w:rsidRDefault="005D4126" w:rsidP="00F206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от 25.12.2024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Иванкин А.Г.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ЧТО –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62BE3">
              <w:rPr>
                <w:rFonts w:ascii="PT Astra Serif" w:hAnsi="PT Astra Serif" w:cs="Times New Roman"/>
              </w:rPr>
              <w:t>Гульбин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А.Г.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№ 15-р-с 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25.03.2024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Кубок ТО -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62BE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Ильин</w:t>
            </w:r>
            <w:r>
              <w:rPr>
                <w:rFonts w:ascii="PT Astra Serif" w:hAnsi="PT Astra Serif" w:cs="Times New Roman"/>
              </w:rPr>
              <w:t xml:space="preserve"> В.Н.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</w:t>
            </w:r>
          </w:p>
          <w:p w:rsidR="005D4126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15-р-с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25.03.2024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Кубок ТО -</w:t>
            </w:r>
          </w:p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62BE3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916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мормышку , блесну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Куликов</w:t>
            </w:r>
            <w:r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МС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№ </w:t>
            </w:r>
            <w:r w:rsidRPr="00562BE3">
              <w:rPr>
                <w:rFonts w:ascii="PT Astra Serif" w:hAnsi="PT Astra Serif" w:cs="Times New Roman"/>
                <w:lang w:val="en-US"/>
              </w:rPr>
              <w:t>188-</w:t>
            </w:r>
            <w:r w:rsidRPr="00562BE3">
              <w:rPr>
                <w:rFonts w:ascii="PT Astra Serif" w:hAnsi="PT Astra Serif" w:cs="Times New Roman"/>
              </w:rPr>
              <w:t>НГ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31.10.2023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Власов Е.Н.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62BE3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Кравцов</w:t>
            </w:r>
            <w:r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№ 75-р-с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Власов Е.Н.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62BE3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62BE3">
              <w:rPr>
                <w:rFonts w:ascii="PT Astra Serif" w:hAnsi="PT Astra Serif" w:cs="Times New Roman"/>
              </w:rPr>
              <w:t>Дельва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№ 75-р-с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Власов Е.Н.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62BE3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Неустроев</w:t>
            </w:r>
            <w:r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№ 3-р-с 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27.04.2024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6569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карпа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Чаусов</w:t>
            </w:r>
            <w:r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№ 3-р-с 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27.04.2024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2BE3">
              <w:rPr>
                <w:rFonts w:ascii="PT Astra Serif" w:hAnsi="PT Astra Serif"/>
                <w:sz w:val="20"/>
              </w:rPr>
              <w:t>Иванкин А.Г.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ЧТО –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6569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карпа, Ловля на блесну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Шпаков</w:t>
            </w:r>
            <w:r>
              <w:rPr>
                <w:rFonts w:ascii="PT Astra Serif" w:hAnsi="PT Astra Serif" w:cs="Times New Roman"/>
              </w:rPr>
              <w:t xml:space="preserve"> Ю.Б.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№ 3-р-с 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27.04.2024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2BE3">
              <w:rPr>
                <w:rFonts w:ascii="PT Astra Serif" w:hAnsi="PT Astra Serif"/>
                <w:sz w:val="20"/>
              </w:rPr>
              <w:t>Иванкин А.Г.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ЧТО –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  <w:lang w:val="en-US"/>
              </w:rPr>
              <w:lastRenderedPageBreak/>
              <w:t>1</w:t>
            </w:r>
            <w:r w:rsidRPr="00562BE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блесну со льда, ловля спиннингом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Попов</w:t>
            </w:r>
            <w:r>
              <w:rPr>
                <w:rFonts w:ascii="PT Astra Serif" w:hAnsi="PT Astra Serif" w:cs="Times New Roman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№ 75-р-с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A55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2BE3">
              <w:rPr>
                <w:rFonts w:ascii="PT Astra Serif" w:hAnsi="PT Astra Serif"/>
                <w:sz w:val="20"/>
              </w:rPr>
              <w:t>Власов Е.Н.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ЧТО –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блесну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Рубцов</w:t>
            </w:r>
            <w:r>
              <w:rPr>
                <w:rFonts w:ascii="PT Astra Serif" w:hAnsi="PT Astra Serif" w:cs="Times New Roman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№ 75-р-с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64F12">
            <w:pPr>
              <w:ind w:firstLine="0"/>
              <w:rPr>
                <w:rFonts w:ascii="PT Astra Serif" w:hAnsi="PT Astra Serif"/>
                <w:sz w:val="20"/>
              </w:rPr>
            </w:pPr>
            <w:r w:rsidRPr="00562BE3">
              <w:rPr>
                <w:rFonts w:ascii="PT Astra Serif" w:hAnsi="PT Astra Serif"/>
                <w:sz w:val="20"/>
              </w:rPr>
              <w:t xml:space="preserve">    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ЧТО –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562BE3">
              <w:rPr>
                <w:rFonts w:ascii="PT Astra Serif" w:hAnsi="PT Astra Serif" w:cs="Times New Roman"/>
                <w:lang w:val="en-US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блесну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62BE3">
              <w:rPr>
                <w:rFonts w:ascii="PT Astra Serif" w:hAnsi="PT Astra Serif" w:cs="Times New Roman"/>
              </w:rPr>
              <w:t>Войтин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64F1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</w:t>
            </w:r>
          </w:p>
          <w:p w:rsidR="005D4126" w:rsidRDefault="005D4126" w:rsidP="00064F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№ 58-р-с </w:t>
            </w:r>
          </w:p>
          <w:p w:rsidR="005D4126" w:rsidRPr="00562BE3" w:rsidRDefault="005D4126" w:rsidP="00064F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25.12.2024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ind w:firstLine="0"/>
              <w:rPr>
                <w:rFonts w:ascii="PT Astra Serif" w:hAnsi="PT Astra Serif"/>
                <w:sz w:val="20"/>
              </w:rPr>
            </w:pPr>
            <w:r w:rsidRPr="00562BE3">
              <w:rPr>
                <w:rFonts w:ascii="PT Astra Serif" w:hAnsi="PT Astra Serif"/>
                <w:sz w:val="20"/>
              </w:rPr>
              <w:t xml:space="preserve">    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ЧТО –</w:t>
            </w:r>
          </w:p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62BE3">
              <w:rPr>
                <w:rFonts w:ascii="PT Astra Serif" w:hAnsi="PT Astra Serif" w:cs="Times New Roman"/>
                <w:color w:val="000000" w:themeColor="text1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562BE3">
              <w:rPr>
                <w:rFonts w:ascii="PT Astra Serif" w:hAnsi="PT Astra Serif" w:cs="Times New Roman"/>
                <w:lang w:val="en-US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Богданов</w:t>
            </w:r>
            <w:r>
              <w:rPr>
                <w:rFonts w:ascii="PT Astra Serif" w:hAnsi="PT Astra Serif" w:cs="Times New Roman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МС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№ 139 НГ</w:t>
            </w:r>
          </w:p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30.11.2021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5D4126" w:rsidRPr="00562BE3" w:rsidRDefault="005D4126" w:rsidP="00F5048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504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562BE3">
              <w:rPr>
                <w:rFonts w:ascii="PT Astra Serif" w:hAnsi="PT Astra Serif" w:cs="Times New Roman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Комаров</w:t>
            </w:r>
            <w:r w:rsidRPr="00562BE3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FC01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</w:t>
            </w:r>
          </w:p>
          <w:p w:rsidR="005D4126" w:rsidRPr="00562BE3" w:rsidRDefault="005D4126" w:rsidP="00FC01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№ 22-р-с от31.03.2025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562BE3">
              <w:rPr>
                <w:rFonts w:ascii="PT Astra Serif" w:hAnsi="PT Astra Serif" w:cs="Times New Roman"/>
                <w:lang w:val="en-US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Сычева</w:t>
            </w:r>
            <w:r>
              <w:rPr>
                <w:rFonts w:ascii="PT Astra Serif" w:hAnsi="PT Astra Serif" w:cs="Times New Roman"/>
              </w:rPr>
              <w:t xml:space="preserve">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</w:t>
            </w:r>
          </w:p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№ 3-р-с </w:t>
            </w:r>
          </w:p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27.04.2024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Власов Е.Н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562BE3">
              <w:rPr>
                <w:rFonts w:ascii="PT Astra Serif" w:hAnsi="PT Astra Serif" w:cs="Times New Roman"/>
                <w:lang w:val="en-US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Подбельская</w:t>
            </w:r>
            <w:r>
              <w:rPr>
                <w:rFonts w:ascii="PT Astra Serif" w:hAnsi="PT Astra Serif" w:cs="Times New Roman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</w:t>
            </w:r>
          </w:p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№11-р-с </w:t>
            </w:r>
          </w:p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от 29.02.2024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Власов Е.Н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562BE3">
              <w:rPr>
                <w:rFonts w:ascii="PT Astra Serif" w:hAnsi="PT Astra Serif" w:cs="Times New Roman"/>
                <w:lang w:val="en-US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6A3EC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62BE3">
              <w:rPr>
                <w:rFonts w:ascii="PT Astra Serif" w:hAnsi="PT Astra Serif" w:cs="Times New Roman"/>
              </w:rPr>
              <w:t>Кучинский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А.Б.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126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КМС                                         № 20-р-с</w:t>
            </w:r>
          </w:p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 от 31.07.2024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562BE3">
              <w:rPr>
                <w:rFonts w:ascii="PT Astra Serif" w:hAnsi="PT Astra Serif" w:cs="Times New Roman"/>
                <w:lang w:val="en-US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Оловянишникова </w:t>
            </w:r>
            <w:r>
              <w:rPr>
                <w:rFonts w:ascii="PT Astra Serif" w:hAnsi="PT Astra Serif" w:cs="Times New Roman"/>
              </w:rPr>
              <w:t>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126" w:rsidRPr="00562BE3" w:rsidRDefault="005D4126" w:rsidP="003A2660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2BE3">
              <w:rPr>
                <w:rFonts w:ascii="PT Astra Serif" w:hAnsi="PT Astra Serif"/>
                <w:sz w:val="20"/>
              </w:rPr>
              <w:t>КМС                                        № 14-р-с от 28.02.2025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562BE3">
              <w:rPr>
                <w:rFonts w:ascii="PT Astra Serif" w:hAnsi="PT Astra Serif" w:cs="Times New Roman"/>
                <w:lang w:val="en-US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Ильина</w:t>
            </w:r>
            <w:r>
              <w:rPr>
                <w:rFonts w:ascii="PT Astra Serif" w:hAnsi="PT Astra Serif" w:cs="Times New Roman"/>
              </w:rPr>
              <w:t xml:space="preserve"> С.Н.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126" w:rsidRDefault="005D4126" w:rsidP="003A2660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2BE3">
              <w:rPr>
                <w:rFonts w:ascii="PT Astra Serif" w:hAnsi="PT Astra Serif"/>
                <w:sz w:val="20"/>
              </w:rPr>
              <w:t xml:space="preserve">КМС                                        № 14-р-с </w:t>
            </w:r>
          </w:p>
          <w:p w:rsidR="005D4126" w:rsidRPr="00562BE3" w:rsidRDefault="005D4126" w:rsidP="003A2660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2BE3">
              <w:rPr>
                <w:rFonts w:ascii="PT Astra Serif" w:hAnsi="PT Astra Serif"/>
                <w:sz w:val="20"/>
              </w:rPr>
              <w:t>от 28.02.2025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Власов Е.Н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A266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F27937" w:rsidRPr="00562BE3" w:rsidTr="00D031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B606C8" w:rsidRDefault="00F27937" w:rsidP="00F279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Ловля на блесну со льда</w:t>
            </w:r>
          </w:p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Ловля спиннинг с берега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Попадейкин Ю.Н.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Default="00F27937" w:rsidP="00F279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F27937" w:rsidRDefault="00F27937" w:rsidP="00F279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43-р-с</w:t>
            </w:r>
          </w:p>
          <w:p w:rsidR="00F27937" w:rsidRPr="00562BE3" w:rsidRDefault="00F27937" w:rsidP="00F279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30.04.2026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ЧТО – </w:t>
            </w:r>
          </w:p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F27937" w:rsidRPr="00562BE3" w:rsidTr="00D031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B606C8" w:rsidRDefault="00F27937" w:rsidP="00F279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Ловля на блесну со льда</w:t>
            </w:r>
          </w:p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Ловля спиннинг с берега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Ляшко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Default="00F27937" w:rsidP="00F279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F27937" w:rsidRDefault="00F27937" w:rsidP="00F279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74-р-с </w:t>
            </w:r>
          </w:p>
          <w:p w:rsidR="00F27937" w:rsidRPr="00562BE3" w:rsidRDefault="00F27937" w:rsidP="00F279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31.10.2025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F27937" w:rsidRPr="00562BE3" w:rsidTr="00D031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B606C8" w:rsidRDefault="00F27937" w:rsidP="00F279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Ловля на блесну со льда</w:t>
            </w:r>
          </w:p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Ловля спиннинг с берега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Савосько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Default="00F27937" w:rsidP="00F279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F27937" w:rsidRDefault="00F27937" w:rsidP="00F279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13-р-с</w:t>
            </w:r>
          </w:p>
          <w:p w:rsidR="00F27937" w:rsidRPr="00562BE3" w:rsidRDefault="00F27937" w:rsidP="00F279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28.06.2024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+</w:t>
            </w:r>
          </w:p>
        </w:tc>
      </w:tr>
      <w:tr w:rsidR="00834ADD" w:rsidRPr="00562BE3" w:rsidTr="00D031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4ADD" w:rsidRDefault="00834ADD" w:rsidP="00C364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4ADD" w:rsidRDefault="00834ADD" w:rsidP="00C3648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Ловля на блесну со льда</w:t>
            </w:r>
          </w:p>
          <w:p w:rsidR="00834ADD" w:rsidRDefault="00834ADD" w:rsidP="00C3648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Ловля спиннинг с берега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4ADD" w:rsidRDefault="00834ADD" w:rsidP="00834AD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Рудский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4ADD" w:rsidRDefault="00834ADD" w:rsidP="00C3648C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834ADD" w:rsidRDefault="00834ADD" w:rsidP="00C3648C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3-р-с</w:t>
            </w:r>
          </w:p>
          <w:p w:rsidR="00834ADD" w:rsidRDefault="00834ADD" w:rsidP="00C3648C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27.04.2024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4ADD" w:rsidRPr="00562BE3" w:rsidRDefault="00834ADD" w:rsidP="00C3648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4ADD" w:rsidRPr="00562BE3" w:rsidRDefault="00834ADD" w:rsidP="00C3648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4ADD" w:rsidRPr="00562BE3" w:rsidRDefault="00834ADD" w:rsidP="00C3648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ЧТО –</w:t>
            </w:r>
          </w:p>
          <w:p w:rsidR="00834ADD" w:rsidRPr="00562BE3" w:rsidRDefault="00834ADD" w:rsidP="00C3648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Pr="00562BE3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4ADD" w:rsidRPr="00562BE3" w:rsidRDefault="00834ADD" w:rsidP="00C3648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83453D" w:rsidRPr="00562BE3" w:rsidRDefault="0083453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F27937" w:rsidRDefault="00F27937">
      <w:pPr>
        <w:spacing w:after="200" w:line="276" w:lineRule="auto"/>
        <w:ind w:firstLine="0"/>
        <w:rPr>
          <w:rFonts w:ascii="PT Astra Serif" w:hAnsi="PT Astra Serif"/>
          <w:sz w:val="22"/>
          <w:szCs w:val="22"/>
        </w:rPr>
      </w:pPr>
    </w:p>
    <w:p w:rsidR="00435622" w:rsidRPr="00562BE3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562BE3">
        <w:rPr>
          <w:rFonts w:ascii="PT Astra Serif" w:hAnsi="PT Astra Serif"/>
          <w:sz w:val="22"/>
          <w:szCs w:val="22"/>
        </w:rPr>
        <w:t>Тренеры</w:t>
      </w:r>
      <w:r w:rsidR="000B5082" w:rsidRPr="00562BE3">
        <w:rPr>
          <w:rFonts w:ascii="PT Astra Serif" w:hAnsi="PT Astra Serif"/>
          <w:sz w:val="22"/>
          <w:szCs w:val="22"/>
        </w:rPr>
        <w:t>, спортивные судьи</w:t>
      </w:r>
      <w:r w:rsidRPr="00562BE3">
        <w:rPr>
          <w:rFonts w:ascii="PT Astra Serif" w:hAnsi="PT Astra Serif"/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54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546"/>
        <w:gridCol w:w="1288"/>
        <w:gridCol w:w="1784"/>
      </w:tblGrid>
      <w:tr w:rsidR="005D4126" w:rsidRPr="00562BE3" w:rsidTr="005D412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№ </w:t>
            </w:r>
            <w:r w:rsidRPr="00562BE3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Фамилия, имя,  </w:t>
            </w:r>
            <w:r w:rsidRPr="00562BE3">
              <w:rPr>
                <w:rFonts w:ascii="PT Astra Serif" w:hAnsi="PT Astra Serif" w:cs="Times New Roman"/>
              </w:rPr>
              <w:br/>
              <w:t>отчество</w:t>
            </w:r>
          </w:p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4126" w:rsidRPr="00562BE3" w:rsidRDefault="005D4126" w:rsidP="00EA2B3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Сертификат</w:t>
            </w:r>
            <w:r w:rsidRPr="00562BE3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Иванкин</w:t>
            </w:r>
            <w:r>
              <w:rPr>
                <w:rFonts w:ascii="PT Astra Serif" w:hAnsi="PT Astra Serif" w:cs="Times New Roman"/>
              </w:rPr>
              <w:t xml:space="preserve"> А.Г.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D221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Тренер, </w:t>
            </w:r>
          </w:p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Спортивное</w:t>
            </w:r>
          </w:p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рыболовство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1306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62BE3">
              <w:rPr>
                <w:rFonts w:ascii="PT Astra Serif" w:hAnsi="PT Astra Serif" w:cs="Times New Roman"/>
              </w:rPr>
              <w:t>30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62BE3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Власов</w:t>
            </w:r>
            <w:r>
              <w:rPr>
                <w:rFonts w:ascii="PT Astra Serif" w:hAnsi="PT Astra Serif" w:cs="Times New Roman"/>
              </w:rPr>
              <w:t xml:space="preserve"> Е.Н.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Тренер, </w:t>
            </w:r>
          </w:p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судья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Спортивное</w:t>
            </w:r>
          </w:p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рыболовство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1306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62BE3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62BE3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Юрманов </w:t>
            </w:r>
            <w:r>
              <w:rPr>
                <w:rFonts w:ascii="PT Astra Serif" w:hAnsi="PT Astra Serif" w:cs="Times New Roman"/>
              </w:rPr>
              <w:t>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77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Судья 3К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Спортивное</w:t>
            </w:r>
          </w:p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рыболовство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130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62BE3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Дроздов </w:t>
            </w:r>
            <w:r>
              <w:rPr>
                <w:rFonts w:ascii="PT Astra Serif" w:hAnsi="PT Astra Serif" w:cs="Times New Roman"/>
              </w:rPr>
              <w:t>В.Н.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BE43A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A55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Судья 1К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Спортивное</w:t>
            </w:r>
          </w:p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рыболовство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3130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0E2C7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62BE3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5D4126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ED4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D41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 xml:space="preserve">Володин </w:t>
            </w:r>
            <w:r>
              <w:rPr>
                <w:rFonts w:ascii="PT Astra Serif" w:hAnsi="PT Astra Serif" w:cs="Times New Roman"/>
              </w:rPr>
              <w:t>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ED4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562B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Судья</w:t>
            </w:r>
            <w:r w:rsidRPr="00562BE3">
              <w:rPr>
                <w:rFonts w:ascii="PT Astra Serif" w:hAnsi="PT Astra Serif" w:cs="Times New Roman"/>
              </w:rPr>
              <w:t xml:space="preserve"> 2К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ED4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Спортивное</w:t>
            </w:r>
          </w:p>
          <w:p w:rsidR="005D4126" w:rsidRPr="00562BE3" w:rsidRDefault="005D4126" w:rsidP="00ED4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рыболовство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ED4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ED4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126" w:rsidRPr="00562BE3" w:rsidRDefault="005D4126" w:rsidP="00ED4B5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62BE3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F27937" w:rsidRPr="00562BE3" w:rsidTr="005D41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bookmarkStart w:id="1" w:name="_GoBack" w:colFirst="3" w:colLast="3"/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Савосько</w:t>
            </w:r>
            <w:proofErr w:type="spellEnd"/>
            <w:r>
              <w:rPr>
                <w:rFonts w:ascii="PT Astra Serif" w:hAnsi="PT Astra Serif" w:cs="Times New Roman"/>
              </w:rPr>
              <w:t xml:space="preserve"> Ю.А.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Default="00F27937" w:rsidP="00F279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Судья</w:t>
            </w:r>
            <w:r w:rsidRPr="00562BE3">
              <w:rPr>
                <w:rFonts w:ascii="PT Astra Serif" w:hAnsi="PT Astra Serif" w:cs="Times New Roman"/>
              </w:rPr>
              <w:t xml:space="preserve"> 2К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Спортивное</w:t>
            </w:r>
          </w:p>
          <w:p w:rsidR="00F27937" w:rsidRPr="00562BE3" w:rsidRDefault="00F27937" w:rsidP="00F279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рыболовство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2BE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37" w:rsidRPr="00562BE3" w:rsidRDefault="00F27937" w:rsidP="00F2793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62BE3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bookmarkEnd w:id="1"/>
    </w:tbl>
    <w:p w:rsidR="00435622" w:rsidRDefault="00435622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562BE3" w:rsidRDefault="00562BE3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562BE3" w:rsidRDefault="00562BE3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562BE3" w:rsidRPr="00562BE3" w:rsidRDefault="00562BE3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435622" w:rsidRPr="00562BE3" w:rsidRDefault="00435622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562BE3">
        <w:rPr>
          <w:rFonts w:ascii="PT Astra Serif" w:hAnsi="PT Astra Serif" w:cs="Times New Roman"/>
          <w:sz w:val="22"/>
          <w:szCs w:val="22"/>
        </w:rPr>
        <w:t xml:space="preserve">Руководитель региональной спортивной федерации        </w:t>
      </w:r>
      <w:r w:rsidR="0083453D" w:rsidRPr="00562BE3">
        <w:rPr>
          <w:rFonts w:ascii="PT Astra Serif" w:hAnsi="PT Astra Serif" w:cs="Times New Roman"/>
          <w:sz w:val="22"/>
          <w:szCs w:val="22"/>
        </w:rPr>
        <w:t>Червонец А.М.</w:t>
      </w:r>
      <w:r w:rsidRPr="00562BE3">
        <w:rPr>
          <w:rFonts w:ascii="PT Astra Serif" w:hAnsi="PT Astra Serif" w:cs="Times New Roman"/>
          <w:sz w:val="22"/>
          <w:szCs w:val="22"/>
        </w:rPr>
        <w:t>_________________________</w:t>
      </w:r>
    </w:p>
    <w:p w:rsidR="00435622" w:rsidRPr="00562BE3" w:rsidRDefault="00435622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562BE3">
        <w:rPr>
          <w:rFonts w:ascii="PT Astra Serif" w:hAnsi="PT Astra Serif" w:cs="Times New Roman"/>
          <w:sz w:val="22"/>
          <w:szCs w:val="22"/>
        </w:rPr>
        <w:t xml:space="preserve">                 </w:t>
      </w:r>
      <w:r w:rsidRPr="00562BE3">
        <w:rPr>
          <w:rFonts w:ascii="PT Astra Serif" w:hAnsi="PT Astra Serif" w:cs="Times New Roman"/>
          <w:sz w:val="22"/>
          <w:szCs w:val="22"/>
        </w:rPr>
        <w:tab/>
      </w:r>
      <w:r w:rsidRPr="00562BE3">
        <w:rPr>
          <w:rFonts w:ascii="PT Astra Serif" w:hAnsi="PT Astra Serif" w:cs="Times New Roman"/>
          <w:sz w:val="22"/>
          <w:szCs w:val="22"/>
        </w:rPr>
        <w:tab/>
      </w:r>
      <w:r w:rsidRPr="00562BE3">
        <w:rPr>
          <w:rFonts w:ascii="PT Astra Serif" w:hAnsi="PT Astra Serif" w:cs="Times New Roman"/>
          <w:sz w:val="22"/>
          <w:szCs w:val="22"/>
        </w:rPr>
        <w:tab/>
      </w:r>
      <w:r w:rsidRPr="00562BE3">
        <w:rPr>
          <w:rFonts w:ascii="PT Astra Serif" w:hAnsi="PT Astra Serif" w:cs="Times New Roman"/>
          <w:sz w:val="22"/>
          <w:szCs w:val="22"/>
        </w:rPr>
        <w:tab/>
      </w:r>
      <w:r w:rsidRPr="00562BE3">
        <w:rPr>
          <w:rFonts w:ascii="PT Astra Serif" w:hAnsi="PT Astra Serif" w:cs="Times New Roman"/>
          <w:sz w:val="22"/>
          <w:szCs w:val="22"/>
        </w:rPr>
        <w:tab/>
        <w:t xml:space="preserve">                  </w:t>
      </w:r>
      <w:r w:rsidR="00D22108" w:rsidRPr="00562BE3">
        <w:rPr>
          <w:rFonts w:ascii="PT Astra Serif" w:hAnsi="PT Astra Serif" w:cs="Times New Roman"/>
          <w:sz w:val="22"/>
          <w:szCs w:val="22"/>
        </w:rPr>
        <w:t xml:space="preserve">                                            </w:t>
      </w:r>
      <w:r w:rsidRPr="00562BE3">
        <w:rPr>
          <w:rFonts w:ascii="PT Astra Serif" w:hAnsi="PT Astra Serif" w:cs="Times New Roman"/>
          <w:sz w:val="22"/>
          <w:szCs w:val="22"/>
        </w:rPr>
        <w:t>подпись</w:t>
      </w:r>
      <w:r w:rsidRPr="00562BE3">
        <w:rPr>
          <w:rFonts w:ascii="PT Astra Serif" w:hAnsi="PT Astra Serif" w:cs="Times New Roman"/>
          <w:sz w:val="22"/>
          <w:szCs w:val="22"/>
        </w:rPr>
        <w:tab/>
      </w:r>
      <w:r w:rsidRPr="00562BE3">
        <w:rPr>
          <w:rFonts w:ascii="PT Astra Serif" w:hAnsi="PT Astra Serif" w:cs="Times New Roman"/>
          <w:sz w:val="22"/>
          <w:szCs w:val="22"/>
        </w:rPr>
        <w:tab/>
        <w:t xml:space="preserve">   </w:t>
      </w:r>
      <w:r w:rsidRPr="00562BE3">
        <w:rPr>
          <w:rFonts w:ascii="PT Astra Serif" w:hAnsi="PT Astra Serif" w:cs="Times New Roman"/>
          <w:sz w:val="22"/>
          <w:szCs w:val="22"/>
        </w:rPr>
        <w:tab/>
      </w:r>
      <w:r w:rsidRPr="00562BE3">
        <w:rPr>
          <w:rFonts w:ascii="PT Astra Serif" w:hAnsi="PT Astra Serif" w:cs="Times New Roman"/>
          <w:sz w:val="22"/>
          <w:szCs w:val="22"/>
        </w:rPr>
        <w:tab/>
      </w:r>
      <w:r w:rsidRPr="00562BE3">
        <w:rPr>
          <w:rFonts w:ascii="PT Astra Serif" w:hAnsi="PT Astra Serif" w:cs="Times New Roman"/>
          <w:sz w:val="22"/>
          <w:szCs w:val="22"/>
        </w:rPr>
        <w:tab/>
        <w:t xml:space="preserve">                                   МП</w:t>
      </w:r>
    </w:p>
    <w:p w:rsidR="00435622" w:rsidRPr="00562BE3" w:rsidRDefault="00435622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562BE3">
        <w:rPr>
          <w:rFonts w:ascii="PT Astra Serif" w:hAnsi="PT Astra Serif" w:cs="Times New Roman"/>
          <w:sz w:val="22"/>
          <w:szCs w:val="22"/>
        </w:rPr>
        <w:t>«____» _________________ 20</w:t>
      </w:r>
      <w:r w:rsidR="00FE4261" w:rsidRPr="00562BE3">
        <w:rPr>
          <w:rFonts w:ascii="PT Astra Serif" w:hAnsi="PT Astra Serif" w:cs="Times New Roman"/>
          <w:sz w:val="22"/>
          <w:szCs w:val="22"/>
        </w:rPr>
        <w:t>2</w:t>
      </w:r>
      <w:r w:rsidR="008822DB" w:rsidRPr="00562BE3">
        <w:rPr>
          <w:rFonts w:ascii="PT Astra Serif" w:hAnsi="PT Astra Serif" w:cs="Times New Roman"/>
          <w:sz w:val="22"/>
          <w:szCs w:val="22"/>
        </w:rPr>
        <w:t>5</w:t>
      </w:r>
      <w:r w:rsidRPr="00562BE3">
        <w:rPr>
          <w:rFonts w:ascii="PT Astra Serif" w:hAnsi="PT Astra Serif" w:cs="Times New Roman"/>
          <w:sz w:val="22"/>
          <w:szCs w:val="22"/>
        </w:rPr>
        <w:t xml:space="preserve"> год</w:t>
      </w:r>
    </w:p>
    <w:p w:rsidR="00033E25" w:rsidRPr="00562BE3" w:rsidRDefault="00033E25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sectPr w:rsidR="00033E25" w:rsidRPr="00562BE3" w:rsidSect="003C6D5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33E25"/>
    <w:rsid w:val="000409C4"/>
    <w:rsid w:val="00064F12"/>
    <w:rsid w:val="000A55B1"/>
    <w:rsid w:val="000B5082"/>
    <w:rsid w:val="000E2C78"/>
    <w:rsid w:val="00130E34"/>
    <w:rsid w:val="00140F39"/>
    <w:rsid w:val="00162A4D"/>
    <w:rsid w:val="00174F6A"/>
    <w:rsid w:val="00181DDC"/>
    <w:rsid w:val="00183003"/>
    <w:rsid w:val="001B5187"/>
    <w:rsid w:val="001E74AF"/>
    <w:rsid w:val="001F5B55"/>
    <w:rsid w:val="00204BA5"/>
    <w:rsid w:val="002050F1"/>
    <w:rsid w:val="0020719F"/>
    <w:rsid w:val="00224E46"/>
    <w:rsid w:val="00255418"/>
    <w:rsid w:val="002A6835"/>
    <w:rsid w:val="002F3102"/>
    <w:rsid w:val="003120C4"/>
    <w:rsid w:val="00313063"/>
    <w:rsid w:val="003925F2"/>
    <w:rsid w:val="003A2660"/>
    <w:rsid w:val="003A6468"/>
    <w:rsid w:val="003B232D"/>
    <w:rsid w:val="003B42E5"/>
    <w:rsid w:val="003C6D5F"/>
    <w:rsid w:val="003D6F3E"/>
    <w:rsid w:val="00435370"/>
    <w:rsid w:val="00435622"/>
    <w:rsid w:val="00495755"/>
    <w:rsid w:val="00496D5D"/>
    <w:rsid w:val="004B3B3B"/>
    <w:rsid w:val="004C5A01"/>
    <w:rsid w:val="004D3450"/>
    <w:rsid w:val="004D45A8"/>
    <w:rsid w:val="005074F3"/>
    <w:rsid w:val="00537FAA"/>
    <w:rsid w:val="005520A8"/>
    <w:rsid w:val="005559A8"/>
    <w:rsid w:val="00562BE3"/>
    <w:rsid w:val="005D4126"/>
    <w:rsid w:val="005D6928"/>
    <w:rsid w:val="005E6721"/>
    <w:rsid w:val="005E760A"/>
    <w:rsid w:val="00607756"/>
    <w:rsid w:val="00652597"/>
    <w:rsid w:val="00656933"/>
    <w:rsid w:val="00681ECA"/>
    <w:rsid w:val="006A0BB9"/>
    <w:rsid w:val="006A3EC2"/>
    <w:rsid w:val="006B2F9D"/>
    <w:rsid w:val="006C1AB5"/>
    <w:rsid w:val="006D6D62"/>
    <w:rsid w:val="006E1256"/>
    <w:rsid w:val="007139F3"/>
    <w:rsid w:val="0072404A"/>
    <w:rsid w:val="00762235"/>
    <w:rsid w:val="00766654"/>
    <w:rsid w:val="00775B2E"/>
    <w:rsid w:val="00787CD5"/>
    <w:rsid w:val="007B234E"/>
    <w:rsid w:val="0083453D"/>
    <w:rsid w:val="00834ADD"/>
    <w:rsid w:val="00864233"/>
    <w:rsid w:val="008822DB"/>
    <w:rsid w:val="00884860"/>
    <w:rsid w:val="00946E67"/>
    <w:rsid w:val="00951D0B"/>
    <w:rsid w:val="009B3D28"/>
    <w:rsid w:val="009D5DD9"/>
    <w:rsid w:val="009D6CCC"/>
    <w:rsid w:val="00A106DC"/>
    <w:rsid w:val="00A10970"/>
    <w:rsid w:val="00A91FA2"/>
    <w:rsid w:val="00AA5512"/>
    <w:rsid w:val="00AC5B14"/>
    <w:rsid w:val="00AE0928"/>
    <w:rsid w:val="00B02D30"/>
    <w:rsid w:val="00B26A70"/>
    <w:rsid w:val="00B518CE"/>
    <w:rsid w:val="00BD64A0"/>
    <w:rsid w:val="00BE43AD"/>
    <w:rsid w:val="00C076DB"/>
    <w:rsid w:val="00C42306"/>
    <w:rsid w:val="00CB1A06"/>
    <w:rsid w:val="00CF1354"/>
    <w:rsid w:val="00D00954"/>
    <w:rsid w:val="00D11033"/>
    <w:rsid w:val="00D22108"/>
    <w:rsid w:val="00D47944"/>
    <w:rsid w:val="00D734FB"/>
    <w:rsid w:val="00DA6D5B"/>
    <w:rsid w:val="00DE006C"/>
    <w:rsid w:val="00DE4AA9"/>
    <w:rsid w:val="00DE4D3A"/>
    <w:rsid w:val="00DF2FBC"/>
    <w:rsid w:val="00E070E1"/>
    <w:rsid w:val="00EA2B38"/>
    <w:rsid w:val="00EB503F"/>
    <w:rsid w:val="00ED4B5E"/>
    <w:rsid w:val="00F02598"/>
    <w:rsid w:val="00F206E4"/>
    <w:rsid w:val="00F26A7D"/>
    <w:rsid w:val="00F27937"/>
    <w:rsid w:val="00F50480"/>
    <w:rsid w:val="00F773D8"/>
    <w:rsid w:val="00FD6069"/>
    <w:rsid w:val="00FE4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5541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4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40A04-ED08-44E4-929D-E5C0CAD19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5</cp:revision>
  <cp:lastPrinted>2025-11-18T12:34:00Z</cp:lastPrinted>
  <dcterms:created xsi:type="dcterms:W3CDTF">2025-12-18T03:38:00Z</dcterms:created>
  <dcterms:modified xsi:type="dcterms:W3CDTF">2026-06-19T07:35:00Z</dcterms:modified>
</cp:coreProperties>
</file>