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  <w:r w:rsidR="00347D7F">
              <w:rPr>
                <w:rFonts w:ascii="PT Astra Serif" w:hAnsi="PT Astra Serif"/>
                <w:lang w:eastAsia="ru-RU"/>
              </w:rPr>
              <w:t>6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C00E74" w:rsidRDefault="00CA603E" w:rsidP="00347D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</w:t>
            </w:r>
            <w:r w:rsidR="00347D7F">
              <w:rPr>
                <w:rFonts w:ascii="PT Astra Serif" w:hAnsi="PT Astra Serif"/>
                <w:lang w:eastAsia="ru-RU"/>
              </w:rPr>
              <w:t>Июнь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5023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5023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I Всероссийской открытой Спартакиады государственных гражданских и муниципальных служащих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D5023C" w:rsidRPr="007D32F3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4736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D64B9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9777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51FD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811B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5345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B3C2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D5023C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C182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50AF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D5023C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D5023C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68A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8AF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C553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04B7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E842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03D77">
              <w:rPr>
                <w:rFonts w:ascii="PT Astra Serif" w:hAnsi="PT Astra Serif"/>
                <w:b/>
                <w:lang w:eastAsia="ru-RU"/>
              </w:rPr>
              <w:t>0089-3-7026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D4961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lastRenderedPageBreak/>
              <w:t>Армрестлинг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6241E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 xml:space="preserve">Воздухоплавательный спорт 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1E394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36FF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AE322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3A7D1D" w:rsidRPr="00DF74B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038EC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3A7D1D" w:rsidRPr="003038E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E969BA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C57643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57643">
              <w:rPr>
                <w:rFonts w:ascii="PT Astra Serif" w:hAnsi="PT Astra Serif"/>
                <w:b/>
              </w:rPr>
              <w:t>Первенство Томской области среди спортсменов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Default="003A7D1D" w:rsidP="00C5764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BD1663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70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A5B4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2224E1" w:rsidRDefault="003A7D1D" w:rsidP="003A7D1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4569B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5BE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BEB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08549C" w:rsidRDefault="00567250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D13CB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среди юниоров и юниорок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56725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XIII летней Спартакиаде учащихся (юношеской)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B00A6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695D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691457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567250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EB1D1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2C4D5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2C4D5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2C4D5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67250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6756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2C4D5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67250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3377F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56725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56725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56725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56725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56725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8026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56725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8026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56725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8026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567250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62715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4F76">
              <w:rPr>
                <w:rFonts w:ascii="PT Astra Serif" w:hAnsi="PT Astra Serif"/>
                <w:b/>
                <w:color w:val="000000" w:themeColor="text1"/>
                <w:lang w:eastAsia="ru-RU"/>
              </w:rPr>
              <w:t>0568-2-7026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8026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дзюдо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 и девушек до 15 лет «Сила Сибири»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на призы ООО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Газпром </w:t>
            </w:r>
            <w:proofErr w:type="spell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трансгаз</w:t>
            </w:r>
            <w:proofErr w:type="spell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Томск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EB3C2A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EE7619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261B8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261B8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567250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8474D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261B8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261B8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5241D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5241D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5241D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5241D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5241D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05241D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785FB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85125F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785FB7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884DC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567250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A1EF1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EC23C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23C4">
              <w:rPr>
                <w:rFonts w:ascii="PT Astra Serif" w:hAnsi="PT Astra Serif"/>
                <w:b/>
              </w:rPr>
              <w:t>0575-2-7026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23C4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67250" w:rsidRPr="00AE57E5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AE57E5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A1EF1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C417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67250" w:rsidRPr="00967502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05B99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67250" w:rsidRPr="00967502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05B99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56725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05B99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967502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567250" w:rsidRPr="00967502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05B99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415D">
              <w:rPr>
                <w:rFonts w:ascii="PT Astra Serif" w:hAnsi="PT Astra Serif"/>
                <w:b/>
                <w:color w:val="000000" w:themeColor="text1"/>
                <w:lang w:eastAsia="ru-RU"/>
              </w:rPr>
              <w:t>0579-2-7026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415D">
              <w:rPr>
                <w:rFonts w:ascii="PT Astra Serif" w:hAnsi="PT Astra Serif"/>
                <w:b/>
              </w:rPr>
              <w:t>О</w:t>
            </w:r>
            <w:r>
              <w:rPr>
                <w:rFonts w:ascii="PT Astra Serif" w:hAnsi="PT Astra Serif"/>
                <w:b/>
              </w:rPr>
              <w:t>ткрытые соревнования по кроссу «</w:t>
            </w:r>
            <w:r w:rsidRPr="00D3415D">
              <w:rPr>
                <w:rFonts w:ascii="PT Astra Serif" w:hAnsi="PT Astra Serif"/>
                <w:b/>
              </w:rPr>
              <w:t>Динамовская миля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D341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3933B5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85125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85125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85125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85125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C3811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511EB9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C3811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68596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C72C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C72C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3415D" w:rsidRPr="00967502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2155B2" w:rsidRDefault="00AB7D81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D81">
              <w:rPr>
                <w:rFonts w:ascii="PT Astra Serif" w:hAnsi="PT Astra Serif"/>
                <w:b/>
                <w:color w:val="000000" w:themeColor="text1"/>
                <w:lang w:eastAsia="ru-RU"/>
              </w:rPr>
              <w:t>0580-2-7026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3415D">
              <w:rPr>
                <w:rFonts w:ascii="PT Astra Serif" w:hAnsi="PT Astra Serif"/>
                <w:b/>
                <w:sz w:val="22"/>
                <w:szCs w:val="22"/>
              </w:rPr>
              <w:t>Открытые соревнования по лыжным гонкам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AB7D81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D341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D3415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247368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247368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247368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A813BA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A813BA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896B5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20DE0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20DE0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0120D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0120D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3415D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D341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511EB9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7502">
              <w:rPr>
                <w:rFonts w:ascii="PT Astra Serif" w:hAnsi="PT Astra Serif"/>
              </w:rPr>
              <w:t>-0</w:t>
            </w:r>
            <w:r>
              <w:rPr>
                <w:rFonts w:ascii="PT Astra Serif" w:hAnsi="PT Astra Serif"/>
              </w:rPr>
              <w:t>2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Октябрь-Декабрь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B60DE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6C7BE3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6C271F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341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17DC6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341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2C1851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3B5C8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3B5C8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3B5C8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3B5C8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3B5C8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341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EB3C2A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3415D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EB3C2A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D3415D" w:rsidRPr="00D13CBB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4963C7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4963C7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300CD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67235D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752186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752186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3E202A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752186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3E202A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752186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3E202A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752186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1D0508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1D0508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176D3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9A1783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341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3415D" w:rsidRPr="00DB6333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B6333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B6333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B6333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B6333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B6333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B6333" w:rsidRDefault="00D3415D" w:rsidP="00D341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341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D3415D" w:rsidRPr="00D13CB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341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6C271F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247368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247368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247368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247368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247368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247368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247368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3928AB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671363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822EDC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822EDC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C00E74" w:rsidRDefault="00D3415D" w:rsidP="00D341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822EDC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341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822EDC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D3415D" w:rsidRPr="00967502" w:rsidRDefault="00D3415D" w:rsidP="00D341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415D" w:rsidRPr="00967502" w:rsidRDefault="00D3415D" w:rsidP="00D341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884DC0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D81">
              <w:rPr>
                <w:rFonts w:ascii="PT Astra Serif" w:hAnsi="PT Astra Serif"/>
                <w:b/>
                <w:lang w:eastAsia="ru-RU"/>
              </w:rPr>
              <w:t>0581-2-7026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884DC0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С</w:t>
            </w:r>
            <w:r w:rsidRPr="00AB7D81">
              <w:rPr>
                <w:rFonts w:ascii="PT Astra Serif" w:hAnsi="PT Astra Serif"/>
                <w:b/>
                <w:lang w:eastAsia="ru-RU"/>
              </w:rPr>
              <w:t>оревнования по плаван</w:t>
            </w:r>
            <w:r>
              <w:rPr>
                <w:rFonts w:ascii="PT Astra Serif" w:hAnsi="PT Astra Serif"/>
                <w:b/>
                <w:lang w:eastAsia="ru-RU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AB7D8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17DC6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20DE0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AB7D8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AB7D81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671363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AB7D81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671363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671363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671363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671363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671363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671363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671363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AB7D8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AB7D81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AB7D81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AB7D81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967502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7D32F3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B7D81" w:rsidRPr="00967502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967502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AB7D8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AB7D8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8440C8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8440C8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AB7D8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245B9E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245B9E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B7D81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AB7D8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D13CBB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AB7D8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D13CBB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AB7D81" w:rsidRPr="00C00E74" w:rsidRDefault="00AB7D81" w:rsidP="00AB7D8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7D81" w:rsidRPr="00C00E74" w:rsidRDefault="00AB7D81" w:rsidP="00AB7D8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EF7048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F01721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0583-2-7026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01721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спортивному ориентирован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F0172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F0172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F01721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8C17E6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74493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914187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F01721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A60E57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F01721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306C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12EE2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12EE2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12EE2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F01721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305C2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12EE2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12EE2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12EE2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12EE2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305C2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8180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F0172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F01721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796DC3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12EE2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12EE2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F0172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7154C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F01721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F01721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A4AF9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F01721" w:rsidRPr="00D7154C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F0172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3A54D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3A54D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3A54D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3A54D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4A4AF9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9308C8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9308C8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BC2497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2D1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</w:p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A62D14">
              <w:rPr>
                <w:rFonts w:ascii="PT Astra Serif" w:hAnsi="PT Astra Serif"/>
                <w:lang w:eastAsia="ru-RU"/>
              </w:rPr>
              <w:t>атлетики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72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3A54D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3A54D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3A54D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F01721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F01721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3A54D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F01721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8C6EF4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EC6C41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EC6C41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796DC3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67555C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20DE0" w:rsidRDefault="00F01721" w:rsidP="00F01721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20DE0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7154C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F01721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F01721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01721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01721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F0172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8C6EF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8C6EF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AA517F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AA517F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AA517F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45B9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45B9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F01721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9710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8C6EF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8C6EF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8C6EF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8C6EF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8C6EF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01721" w:rsidRPr="0053034D" w:rsidRDefault="00F01721" w:rsidP="00F0172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F01721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Pr="00C00E74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B60DEF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F0172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721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F13CA7" w:rsidRDefault="00F01721" w:rsidP="00F0172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970D6">
              <w:rPr>
                <w:rFonts w:ascii="PT Astra Serif" w:hAnsi="PT Astra Serif"/>
                <w:b/>
              </w:rPr>
              <w:t>0576-2-7026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D13CBB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970D6">
              <w:rPr>
                <w:rFonts w:ascii="PT Astra Serif" w:hAnsi="PT Astra Serif"/>
                <w:b/>
              </w:rPr>
              <w:t>Всероссийское соревнование «Мемориал Петра Измайлова»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</w:t>
            </w:r>
            <w:bookmarkStart w:id="0" w:name="_GoBack"/>
            <w:bookmarkEnd w:id="0"/>
            <w:r w:rsidRPr="00C00E74">
              <w:rPr>
                <w:rFonts w:ascii="PT Astra Serif" w:hAnsi="PT Astra Serif"/>
              </w:rPr>
              <w:t>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F01721" w:rsidRPr="00C00E74" w:rsidRDefault="00F01721" w:rsidP="00F0172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721" w:rsidRPr="00C00E74" w:rsidRDefault="00F01721" w:rsidP="00F0172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9970D6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9970D6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шахматам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>
              <w:rPr>
                <w:rFonts w:ascii="PT Astra Serif" w:hAnsi="PT Astra Serif"/>
              </w:rPr>
              <w:t>.2026</w:t>
            </w:r>
          </w:p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ТРООГО ВФСО «Динамо»</w:t>
            </w:r>
          </w:p>
        </w:tc>
      </w:tr>
      <w:tr w:rsidR="002B79D4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C3140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F13CA7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D13CB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3140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2B79D4" w:rsidRPr="00C3140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B79D4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AC1825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3140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3140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AC1825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AC1825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AC1825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2B79D4" w:rsidRPr="00AC1825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AC1825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513468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AC1825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513468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513468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513468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145470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145470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B79D4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567883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513468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513468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513468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B79D4" w:rsidRPr="00513468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513468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513468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2B79D4" w:rsidRPr="00D216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B79D4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2F0BA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D216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D216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D216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D216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D216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D216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D216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D216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D216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2B79D4" w:rsidRPr="00D216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B79D4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9646D3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2F0BA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2F0BA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9646D3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2F0BA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B79D4" w:rsidRPr="009646D3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2F0BA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9646D3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B79D4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376327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9646D3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9646D3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703D2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703D2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703D2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B79D4" w:rsidRPr="00703D2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8E7D13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522927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522927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B79D4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920F6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703D2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2B79D4" w:rsidRPr="00703D2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703D2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920F6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703D2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920F6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920F6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920F6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33195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33195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</w:t>
            </w:r>
            <w:r w:rsidRPr="00475BEB">
              <w:rPr>
                <w:rFonts w:ascii="PT Astra Serif" w:hAnsi="PT Astra Serif"/>
                <w:b/>
              </w:rPr>
              <w:t>рытые соревнования по баскетболу 3</w:t>
            </w:r>
            <w:r>
              <w:rPr>
                <w:rFonts w:ascii="PT Astra Serif" w:hAnsi="PT Astra Serif"/>
                <w:b/>
              </w:rPr>
              <w:t>*3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33195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33195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Кубок Динамо по баскетболу среди юношей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B79D4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D861E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33195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33195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33195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B79D4" w:rsidRPr="0033195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B79D4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644673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8026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8026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2B79D4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BE7E78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8026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8026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8026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B79D4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42716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F250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6F250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F250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6F250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F250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42716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F250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2B79D4" w:rsidRPr="0042716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B79D4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F250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42716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F250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42716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F250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42716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42716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2B79D4" w:rsidRPr="0042716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9C72C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9C72C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B79D4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1574CA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42716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42716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1574CA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1574CA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826E82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826E82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B79D4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01641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1574CA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1574CA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1641B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1574CA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B79D4" w:rsidRPr="001574CA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1641B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1641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1641B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B79D4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07755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1641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Pr="0007755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1641B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7755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7755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B79D4" w:rsidRPr="0007755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1641B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B79D4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C07C7E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77559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077559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2B79D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FF5362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7C7E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7C7E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FF5362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FF5362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FF5362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8B737E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0092-3-7026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ко Всероссийским соревнованиям</w:t>
            </w:r>
          </w:p>
          <w:p w:rsidR="002B79D4" w:rsidRPr="008B737E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(постановка программ 2026-2027 сезона)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06-07.2026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B79D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615DCA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FF5362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15DCA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15DCA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D1695D">
              <w:rPr>
                <w:rFonts w:ascii="PT Astra Serif" w:hAnsi="PT Astra Serif"/>
                <w:b/>
              </w:rPr>
              <w:t>Юный боец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B79D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3E29C5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15DCA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615DCA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15DCA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B79D4" w:rsidRPr="00615DCA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2B79D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A032E1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3E29C5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A032E1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A032E1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00E7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2B79D4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67555C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A032E1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A032E1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2B79D4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11591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2B79D4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CB1346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68642B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CB1346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CB1346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2B79D4" w:rsidRPr="00CB1346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B79D4" w:rsidRPr="00CB1346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8642B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2B79D4" w:rsidRPr="00CB1346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2B79D4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5868A0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B1346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CB1346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2B79D4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EF6DF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D620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1465FE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6D620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1465FE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2B79D4" w:rsidRPr="00C00E74" w:rsidTr="003A7D1D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3A7D1D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Восточное боевое единоборство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EF6DFF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0571-2-7026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EF6DFF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Восточное боевое единоборство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530297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3A7D1D">
              <w:rPr>
                <w:rFonts w:ascii="PT Astra Serif" w:hAnsi="PT Astra Serif" w:cs="PT Astra Serif"/>
                <w:sz w:val="24"/>
                <w:szCs w:val="24"/>
              </w:rPr>
              <w:t>«Физкультурно-спортивная федерация восточного боевого единоборства Томской области»</w:t>
            </w:r>
          </w:p>
        </w:tc>
      </w:tr>
      <w:tr w:rsidR="002B79D4" w:rsidRPr="00C00E74" w:rsidTr="00ED43D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8E07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8E07D4">
              <w:rPr>
                <w:rFonts w:ascii="PT Astra Serif" w:hAnsi="PT Astra Serif" w:cs="PT Astra Serif"/>
                <w:b/>
                <w:sz w:val="24"/>
                <w:szCs w:val="24"/>
              </w:rPr>
              <w:t>Служебное двоеборье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3A7D1D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0582-2-7026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3A7D1D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Открытые соревнования по служебному двоебор</w:t>
            </w:r>
            <w:r>
              <w:rPr>
                <w:rFonts w:ascii="PT Astra Serif" w:hAnsi="PT Astra Serif"/>
                <w:b/>
              </w:rPr>
              <w:t>ью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Служебное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>
              <w:rPr>
                <w:rFonts w:ascii="PT Astra Serif" w:hAnsi="PT Astra Serif"/>
              </w:rPr>
              <w:t>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B79D4" w:rsidRPr="00C00E74" w:rsidTr="00C274F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P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B79D4">
              <w:rPr>
                <w:rFonts w:ascii="PT Astra Serif" w:hAnsi="PT Astra Serif" w:cs="PT Astra Serif"/>
                <w:b/>
                <w:sz w:val="24"/>
                <w:szCs w:val="24"/>
              </w:rPr>
              <w:t>Стрельба из боевого ручного стрелкового оружия</w:t>
            </w:r>
          </w:p>
        </w:tc>
      </w:tr>
      <w:tr w:rsidR="002B79D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9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8E07D4" w:rsidRDefault="002B79D4" w:rsidP="002B79D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Pr="008E07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стрельбе из боевого ручного стрелкового оружия (пистолет), посвященные Дню сотрудника органов внутренних дел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2B79D4">
              <w:rPr>
                <w:rFonts w:ascii="PT Astra Serif" w:hAnsi="PT Astra Serif"/>
              </w:rPr>
              <w:t>Стрельба из боевого ручного стрелкового оружия</w:t>
            </w:r>
            <w:r>
              <w:rPr>
                <w:rFonts w:ascii="PT Astra Serif" w:hAnsi="PT Astra Serif"/>
              </w:rPr>
              <w:t>/ пистолет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>
              <w:rPr>
                <w:rFonts w:ascii="PT Astra Serif" w:hAnsi="PT Astra Serif"/>
              </w:rPr>
              <w:t>.2026</w:t>
            </w:r>
          </w:p>
          <w:p w:rsidR="002B79D4" w:rsidRDefault="002B79D4" w:rsidP="002B79D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9D4" w:rsidRDefault="002B79D4" w:rsidP="002B79D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4F76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9D4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A7D1D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17"/>
    <w:rsid w:val="00407DB0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5BEB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250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3829"/>
    <w:rsid w:val="005E5356"/>
    <w:rsid w:val="005E5788"/>
    <w:rsid w:val="005F01F6"/>
    <w:rsid w:val="005F4E87"/>
    <w:rsid w:val="005F69F1"/>
    <w:rsid w:val="005F72C2"/>
    <w:rsid w:val="006003E1"/>
    <w:rsid w:val="006019F9"/>
    <w:rsid w:val="00603D77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68AF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07D4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0D6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2D14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B7D81"/>
    <w:rsid w:val="00AC0A97"/>
    <w:rsid w:val="00AC126B"/>
    <w:rsid w:val="00AC1825"/>
    <w:rsid w:val="00AC1B8A"/>
    <w:rsid w:val="00AC229D"/>
    <w:rsid w:val="00AC32DC"/>
    <w:rsid w:val="00AC37B4"/>
    <w:rsid w:val="00AC432B"/>
    <w:rsid w:val="00AC591A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57643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95D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15D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23C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10AD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29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23C4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1721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56DEC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1D6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4E9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52559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F926C-425D-46E3-9E6C-BE900F1A5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3039</TotalTime>
  <Pages>100</Pages>
  <Words>26782</Words>
  <Characters>152658</Characters>
  <Application>Microsoft Office Word</Application>
  <DocSecurity>0</DocSecurity>
  <Lines>1272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164</cp:revision>
  <cp:lastPrinted>2026-01-19T09:58:00Z</cp:lastPrinted>
  <dcterms:created xsi:type="dcterms:W3CDTF">2025-11-18T02:04:00Z</dcterms:created>
  <dcterms:modified xsi:type="dcterms:W3CDTF">2026-06-16T02:50:00Z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