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B71" w:rsidRDefault="00DC2B71">
      <w:pPr>
        <w:pBdr>
          <w:top w:val="nil"/>
          <w:left w:val="nil"/>
          <w:bottom w:val="nil"/>
          <w:right w:val="nil"/>
          <w:between w:val="nil"/>
        </w:pBdr>
        <w:ind w:firstLine="0"/>
        <w:jc w:val="right"/>
        <w:rPr>
          <w:color w:val="000000"/>
          <w:sz w:val="20"/>
          <w:szCs w:val="20"/>
        </w:rPr>
      </w:pPr>
    </w:p>
    <w:p w:rsidR="00A332FA" w:rsidRPr="00B0655F" w:rsidRDefault="00A332FA" w:rsidP="00A332FA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B0655F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A332FA" w:rsidRPr="00B0655F" w:rsidRDefault="00A332FA" w:rsidP="0014657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B0655F">
        <w:rPr>
          <w:rFonts w:ascii="PT Astra Serif" w:hAnsi="PT Astra Serif"/>
          <w:b w:val="0"/>
          <w:sz w:val="20"/>
          <w:szCs w:val="20"/>
        </w:rPr>
        <w:t xml:space="preserve">к распоряжению Департамента </w:t>
      </w:r>
      <w:r w:rsidR="00146573">
        <w:rPr>
          <w:rFonts w:ascii="PT Astra Serif" w:hAnsi="PT Astra Serif"/>
          <w:b w:val="0"/>
          <w:sz w:val="20"/>
          <w:szCs w:val="20"/>
        </w:rPr>
        <w:t>спорта</w:t>
      </w:r>
      <w:r w:rsidRPr="00B0655F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A332FA" w:rsidRPr="00B0655F" w:rsidRDefault="00A332FA" w:rsidP="00A332FA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B0655F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260C3D">
        <w:rPr>
          <w:rFonts w:ascii="PT Astra Serif" w:hAnsi="PT Astra Serif"/>
          <w:b w:val="0"/>
          <w:sz w:val="20"/>
          <w:szCs w:val="20"/>
        </w:rPr>
        <w:t>6</w:t>
      </w:r>
      <w:r w:rsidRPr="00B0655F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A332FA" w:rsidRPr="00B0655F" w:rsidRDefault="00A332FA" w:rsidP="008B73F7">
      <w:pPr>
        <w:pStyle w:val="ab"/>
        <w:jc w:val="right"/>
        <w:rPr>
          <w:rFonts w:ascii="PT Astra Serif" w:hAnsi="PT Astra Serif"/>
        </w:rPr>
      </w:pPr>
    </w:p>
    <w:p w:rsidR="00DC2B71" w:rsidRPr="00B0655F" w:rsidRDefault="00F15F73" w:rsidP="008B73F7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b/>
          <w:sz w:val="20"/>
          <w:szCs w:val="20"/>
        </w:rPr>
      </w:pPr>
      <w:r w:rsidRPr="00B0655F">
        <w:rPr>
          <w:rFonts w:ascii="PT Astra Serif" w:hAnsi="PT Astra Serif"/>
          <w:b/>
          <w:sz w:val="20"/>
          <w:szCs w:val="20"/>
        </w:rPr>
        <w:t>СПИСОК</w:t>
      </w:r>
    </w:p>
    <w:p w:rsidR="00DC2B71" w:rsidRPr="00B0655F" w:rsidRDefault="00F15F73" w:rsidP="008B73F7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b/>
          <w:sz w:val="20"/>
          <w:szCs w:val="20"/>
        </w:rPr>
      </w:pPr>
      <w:r w:rsidRPr="00B0655F">
        <w:rPr>
          <w:rFonts w:ascii="PT Astra Serif" w:hAnsi="PT Astra Serif"/>
          <w:b/>
          <w:sz w:val="20"/>
          <w:szCs w:val="20"/>
        </w:rPr>
        <w:t>КАНДИДАТОВ В СПОРТИВНЫЕ СБОРНЫЕ КОМАНДЫ ТОМСКОЙ ОБЛАСТИ</w:t>
      </w:r>
    </w:p>
    <w:p w:rsidR="00DC2B71" w:rsidRPr="00B0655F" w:rsidRDefault="00F15F73" w:rsidP="008B73F7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hAnsi="PT Astra Serif"/>
          <w:b/>
          <w:sz w:val="20"/>
          <w:szCs w:val="20"/>
        </w:rPr>
      </w:pPr>
      <w:r w:rsidRPr="00B0655F">
        <w:rPr>
          <w:rFonts w:ascii="PT Astra Serif" w:hAnsi="PT Astra Serif"/>
          <w:b/>
          <w:sz w:val="20"/>
          <w:szCs w:val="20"/>
        </w:rPr>
        <w:t>ПО СПОРТИВНОМУ ОРИЕНТИРОВАНИЮ (ЗИМНИЕ ДИСЦИПЛИНЫ) НА 202</w:t>
      </w:r>
      <w:r w:rsidR="00260C3D">
        <w:rPr>
          <w:rFonts w:ascii="PT Astra Serif" w:hAnsi="PT Astra Serif"/>
          <w:b/>
          <w:sz w:val="20"/>
          <w:szCs w:val="20"/>
        </w:rPr>
        <w:t>6</w:t>
      </w:r>
      <w:r w:rsidRPr="00B0655F">
        <w:rPr>
          <w:rFonts w:ascii="PT Astra Serif" w:hAnsi="PT Astra Serif"/>
          <w:b/>
          <w:sz w:val="20"/>
          <w:szCs w:val="20"/>
        </w:rPr>
        <w:t>-202</w:t>
      </w:r>
      <w:r w:rsidR="00260C3D">
        <w:rPr>
          <w:rFonts w:ascii="PT Astra Serif" w:hAnsi="PT Astra Serif"/>
          <w:b/>
          <w:sz w:val="20"/>
          <w:szCs w:val="20"/>
        </w:rPr>
        <w:t>7</w:t>
      </w:r>
      <w:r w:rsidRPr="00B0655F">
        <w:rPr>
          <w:rFonts w:ascii="PT Astra Serif" w:hAnsi="PT Astra Serif"/>
          <w:b/>
          <w:sz w:val="20"/>
          <w:szCs w:val="20"/>
        </w:rPr>
        <w:t xml:space="preserve"> ГОДЫ</w:t>
      </w:r>
    </w:p>
    <w:p w:rsidR="00DC2B71" w:rsidRPr="00B0655F" w:rsidRDefault="00F15F73">
      <w:pPr>
        <w:pBdr>
          <w:top w:val="nil"/>
          <w:left w:val="nil"/>
          <w:bottom w:val="nil"/>
          <w:right w:val="nil"/>
          <w:between w:val="nil"/>
        </w:pBdr>
        <w:ind w:left="708" w:firstLine="708"/>
        <w:rPr>
          <w:rFonts w:ascii="PT Astra Serif" w:hAnsi="PT Astra Serif"/>
          <w:i/>
          <w:color w:val="000000"/>
          <w:sz w:val="20"/>
          <w:szCs w:val="20"/>
        </w:rPr>
      </w:pPr>
      <w:r w:rsidRPr="00B0655F">
        <w:rPr>
          <w:rFonts w:ascii="PT Astra Serif" w:hAnsi="PT Astra Serif"/>
          <w:i/>
          <w:color w:val="000000"/>
          <w:sz w:val="20"/>
          <w:szCs w:val="20"/>
        </w:rPr>
        <w:tab/>
      </w:r>
    </w:p>
    <w:p w:rsidR="00DC2B71" w:rsidRPr="00702B98" w:rsidRDefault="00F15F73">
      <w:pPr>
        <w:ind w:firstLine="0"/>
        <w:jc w:val="both"/>
        <w:rPr>
          <w:rFonts w:ascii="PT Astra Serif" w:hAnsi="PT Astra Serif"/>
          <w:sz w:val="20"/>
          <w:szCs w:val="20"/>
        </w:rPr>
      </w:pPr>
      <w:r w:rsidRPr="00702B98">
        <w:rPr>
          <w:rFonts w:ascii="PT Astra Serif" w:hAnsi="PT Astra Serif"/>
          <w:sz w:val="20"/>
          <w:szCs w:val="20"/>
        </w:rPr>
        <w:t>Мужчины, женщины</w:t>
      </w:r>
    </w:p>
    <w:tbl>
      <w:tblPr>
        <w:tblStyle w:val="a5"/>
        <w:tblW w:w="13468" w:type="dxa"/>
        <w:jc w:val="center"/>
        <w:tblInd w:w="0" w:type="dxa"/>
        <w:tblLayout w:type="fixed"/>
        <w:tblLook w:val="0400"/>
      </w:tblPr>
      <w:tblGrid>
        <w:gridCol w:w="567"/>
        <w:gridCol w:w="2001"/>
        <w:gridCol w:w="2110"/>
        <w:gridCol w:w="1984"/>
        <w:gridCol w:w="1890"/>
        <w:gridCol w:w="1954"/>
        <w:gridCol w:w="1559"/>
        <w:gridCol w:w="1403"/>
      </w:tblGrid>
      <w:tr w:rsidR="004A68BD" w:rsidRPr="00702B98" w:rsidTr="004A68B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Вид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«Антидопинг»</w:t>
            </w:r>
          </w:p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4A68BD" w:rsidRPr="00702B98" w:rsidTr="004A68BD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8F25FD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8F25FD"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8F25FD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25FD">
              <w:rPr>
                <w:rFonts w:ascii="PT Astra Serif" w:hAnsi="PT Astra Serif"/>
                <w:sz w:val="20"/>
                <w:szCs w:val="20"/>
              </w:rPr>
              <w:t>Лыжная гонка –</w:t>
            </w:r>
          </w:p>
          <w:p w:rsidR="004A68BD" w:rsidRPr="008F25FD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25FD">
              <w:rPr>
                <w:rFonts w:ascii="PT Astra Serif" w:hAnsi="PT Astra Serif"/>
                <w:sz w:val="20"/>
                <w:szCs w:val="20"/>
              </w:rPr>
              <w:t>Эстафета – 3 чел.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8F25FD" w:rsidRDefault="004A68BD" w:rsidP="000F291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25FD">
              <w:rPr>
                <w:rFonts w:ascii="PT Astra Serif" w:hAnsi="PT Astra Serif"/>
                <w:sz w:val="20"/>
                <w:szCs w:val="20"/>
              </w:rPr>
              <w:t>Фо</w:t>
            </w:r>
            <w:r w:rsidR="000F2919">
              <w:rPr>
                <w:rFonts w:ascii="PT Astra Serif" w:hAnsi="PT Astra Serif"/>
                <w:sz w:val="20"/>
                <w:szCs w:val="20"/>
              </w:rPr>
              <w:t>миных А.А.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8F25FD" w:rsidRDefault="004A68BD" w:rsidP="004F7356">
            <w:pPr>
              <w:ind w:left="-100" w:right="-10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25FD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4A68BD" w:rsidRPr="008F25FD" w:rsidRDefault="004A68BD" w:rsidP="004F7356">
            <w:pPr>
              <w:ind w:left="-20" w:right="-2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25FD">
              <w:rPr>
                <w:rFonts w:ascii="PT Astra Serif" w:hAnsi="PT Astra Serif"/>
                <w:sz w:val="20"/>
                <w:szCs w:val="20"/>
              </w:rPr>
              <w:t>№ 5-р-с</w:t>
            </w:r>
          </w:p>
          <w:p w:rsidR="004A68BD" w:rsidRPr="008F25FD" w:rsidRDefault="004A68BD" w:rsidP="004F7356">
            <w:pPr>
              <w:ind w:left="-20" w:right="-2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25FD">
              <w:rPr>
                <w:rFonts w:ascii="PT Astra Serif" w:hAnsi="PT Astra Serif"/>
                <w:sz w:val="20"/>
                <w:szCs w:val="20"/>
              </w:rPr>
              <w:t>от 31.01.2024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8F25FD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25FD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4A68BD" w:rsidRPr="008F25FD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25F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8F25FD" w:rsidRDefault="004A68BD" w:rsidP="004F7356">
            <w:pPr>
              <w:ind w:left="-141" w:right="-12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25FD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8F25FD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25FD">
              <w:rPr>
                <w:rFonts w:ascii="PT Astra Serif" w:hAnsi="PT Astra Serif"/>
                <w:sz w:val="20"/>
                <w:szCs w:val="20"/>
              </w:rPr>
              <w:t>ЧСФО -</w:t>
            </w:r>
          </w:p>
          <w:p w:rsidR="004A68BD" w:rsidRPr="008F25FD" w:rsidRDefault="004A68BD" w:rsidP="004F7356">
            <w:pPr>
              <w:ind w:left="-105" w:right="-105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25FD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8F25FD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F25FD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4A68BD" w:rsidRPr="00702B98" w:rsidTr="004A68BD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спринт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96183C" w:rsidRDefault="004A68BD" w:rsidP="000F291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183C">
              <w:rPr>
                <w:rFonts w:ascii="PT Astra Serif" w:hAnsi="PT Astra Serif"/>
                <w:sz w:val="20"/>
                <w:szCs w:val="20"/>
              </w:rPr>
              <w:t>Мацкан</w:t>
            </w:r>
            <w:proofErr w:type="spellEnd"/>
            <w:r w:rsidR="000F2919">
              <w:rPr>
                <w:rFonts w:ascii="PT Astra Serif" w:hAnsi="PT Astra Serif"/>
                <w:sz w:val="20"/>
                <w:szCs w:val="20"/>
              </w:rPr>
              <w:t xml:space="preserve"> П.А.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№ 15-р-с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от 25.03.2024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г.</w:t>
            </w:r>
            <w:r w:rsidRPr="00702B98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702B98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702B98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702B98"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ЧТО -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4A68BD" w:rsidRPr="00702B98" w:rsidTr="004A68BD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Лыжная гонка –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Классика – общий старт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96183C" w:rsidRDefault="004A68BD" w:rsidP="000F291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183C"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 w:rsidR="000F2919"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№ 79-нг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от 28.05.2018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ЧСФО –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5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4A68BD" w:rsidRPr="00702B98" w:rsidTr="004A68BD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классика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96183C" w:rsidRDefault="004A68BD" w:rsidP="000F291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183C">
              <w:rPr>
                <w:rFonts w:ascii="PT Astra Serif" w:hAnsi="PT Astra Serif"/>
                <w:sz w:val="20"/>
                <w:szCs w:val="20"/>
              </w:rPr>
              <w:t>Моисеенко</w:t>
            </w:r>
            <w:proofErr w:type="spellEnd"/>
            <w:r w:rsidR="000F2919">
              <w:rPr>
                <w:rFonts w:ascii="PT Astra Serif" w:hAnsi="PT Astra Serif"/>
                <w:sz w:val="20"/>
                <w:szCs w:val="20"/>
              </w:rPr>
              <w:t xml:space="preserve"> Е.Ю.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№ 6-нг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от 05.02.2013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Федерация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ЧТО -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4A68BD" w:rsidRPr="00702B98" w:rsidTr="004A68BD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спринт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96183C" w:rsidRDefault="004A68BD" w:rsidP="000F291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183C">
              <w:rPr>
                <w:rFonts w:ascii="PT Astra Serif" w:hAnsi="PT Astra Serif"/>
                <w:sz w:val="20"/>
                <w:szCs w:val="20"/>
              </w:rPr>
              <w:t>Гуйо</w:t>
            </w:r>
            <w:proofErr w:type="spellEnd"/>
            <w:r w:rsidR="000F2919">
              <w:rPr>
                <w:rFonts w:ascii="PT Astra Serif" w:hAnsi="PT Astra Serif"/>
                <w:sz w:val="20"/>
                <w:szCs w:val="20"/>
              </w:rPr>
              <w:t xml:space="preserve"> Л.А.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МС</w:t>
            </w:r>
          </w:p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188НГ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31.10.2023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Федерация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4A68BD" w:rsidRPr="00702B98" w:rsidTr="004A68BD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Лыжная гонка –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классика – общий старт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96183C" w:rsidRDefault="004A68BD" w:rsidP="000F291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183C">
              <w:rPr>
                <w:rFonts w:ascii="PT Astra Serif" w:hAnsi="PT Astra Serif"/>
                <w:sz w:val="20"/>
                <w:szCs w:val="20"/>
              </w:rPr>
              <w:t>Долганова</w:t>
            </w:r>
            <w:r w:rsidR="000F2919">
              <w:rPr>
                <w:rFonts w:ascii="PT Astra Serif" w:hAnsi="PT Astra Serif"/>
                <w:sz w:val="20"/>
                <w:szCs w:val="20"/>
              </w:rPr>
              <w:t xml:space="preserve"> Г.А.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№ 248-п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от 28.11.2003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Федерация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ЧСФО –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6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4A68BD" w:rsidRPr="00702B98" w:rsidTr="004A68BD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Лыжная гонка –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классика – общий старт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96183C" w:rsidRDefault="004A68BD" w:rsidP="000F291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96183C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Федотова</w:t>
            </w:r>
            <w:r w:rsidR="000F291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С.Н.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color w:val="000000"/>
                <w:sz w:val="20"/>
                <w:szCs w:val="20"/>
                <w:lang w:val="en-US"/>
              </w:rPr>
              <w:t>MC</w:t>
            </w:r>
          </w:p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35НГ</w:t>
            </w:r>
          </w:p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20.03.2023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НИ ТГУ</w:t>
            </w:r>
          </w:p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г.</w:t>
            </w:r>
            <w:r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</w:t>
            </w:r>
            <w:r w:rsidRPr="00702B9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702B98">
              <w:rPr>
                <w:rFonts w:ascii="PT Astra Serif" w:eastAsia="PT Astra Serif" w:hAnsi="PT Astra Serif"/>
                <w:sz w:val="20"/>
                <w:szCs w:val="20"/>
              </w:rPr>
              <w:t>Загородникова</w:t>
            </w:r>
            <w:proofErr w:type="spellEnd"/>
            <w:r w:rsidRPr="00702B98">
              <w:rPr>
                <w:rFonts w:ascii="PT Astra Serif" w:eastAsia="PT Astra Serif" w:hAnsi="PT Astra Serif"/>
                <w:sz w:val="20"/>
                <w:szCs w:val="20"/>
              </w:rPr>
              <w:t xml:space="preserve"> Д.М.</w:t>
            </w:r>
          </w:p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sz w:val="20"/>
                <w:szCs w:val="20"/>
              </w:rPr>
              <w:t>Федотов Н.М.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4A68BD" w:rsidRPr="00702B98" w:rsidTr="004A68BD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8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Лыжная гонка –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классика – общий старт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96183C" w:rsidRDefault="004A68BD" w:rsidP="000F291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183C">
              <w:rPr>
                <w:rFonts w:ascii="PT Astra Serif" w:hAnsi="PT Astra Serif"/>
                <w:sz w:val="20"/>
                <w:szCs w:val="20"/>
              </w:rPr>
              <w:t>Останин</w:t>
            </w:r>
            <w:r w:rsidR="000F2919">
              <w:rPr>
                <w:rFonts w:ascii="PT Astra Serif" w:hAnsi="PT Astra Serif"/>
                <w:sz w:val="20"/>
                <w:szCs w:val="20"/>
              </w:rPr>
              <w:t xml:space="preserve"> Р.О.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№11-р-с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от 29.02.2024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г.</w:t>
            </w:r>
            <w:r w:rsidRPr="00702B98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702B98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Фоминых А.А.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3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4A68BD" w:rsidRPr="00702B98" w:rsidTr="004A68BD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классика – эстафета – 2 чел.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96183C" w:rsidRDefault="004A68BD" w:rsidP="000F291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183C">
              <w:rPr>
                <w:rFonts w:ascii="PT Astra Serif" w:hAnsi="PT Astra Serif"/>
                <w:sz w:val="20"/>
                <w:szCs w:val="20"/>
              </w:rPr>
              <w:t>Аникин</w:t>
            </w:r>
            <w:r w:rsidR="000F2919">
              <w:rPr>
                <w:rFonts w:ascii="PT Astra Serif" w:hAnsi="PT Astra Serif"/>
                <w:sz w:val="20"/>
                <w:szCs w:val="20"/>
              </w:rPr>
              <w:t xml:space="preserve"> М.М.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№ 11-р-с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от 29.02.2024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НИ ТПУ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г.</w:t>
            </w:r>
            <w:r w:rsidRPr="00702B98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702B98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2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4A68BD" w:rsidRPr="00702B98" w:rsidTr="004A68BD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Лыжная гонка –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Эстафета – 3 чел.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96183C" w:rsidRDefault="004A68BD" w:rsidP="000F291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6183C">
              <w:rPr>
                <w:rFonts w:ascii="PT Astra Serif" w:hAnsi="PT Astra Serif"/>
                <w:sz w:val="20"/>
                <w:szCs w:val="20"/>
              </w:rPr>
              <w:t>Белоусов</w:t>
            </w:r>
            <w:r w:rsidR="000F2919">
              <w:rPr>
                <w:rFonts w:ascii="PT Astra Serif" w:hAnsi="PT Astra Serif"/>
                <w:sz w:val="20"/>
                <w:szCs w:val="20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№ 32-п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от 31.03.2005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Федерация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ЧСФО –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4A68BD" w:rsidRPr="00702B98" w:rsidTr="004A68BD">
        <w:trPr>
          <w:cantSplit/>
          <w:trHeight w:val="472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классика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96183C" w:rsidRDefault="004A68BD" w:rsidP="000F291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183C">
              <w:rPr>
                <w:rFonts w:ascii="PT Astra Serif" w:hAnsi="PT Astra Serif"/>
                <w:sz w:val="20"/>
                <w:szCs w:val="20"/>
              </w:rPr>
              <w:t>Картавцев</w:t>
            </w:r>
            <w:proofErr w:type="spellEnd"/>
            <w:r w:rsidR="000F2919">
              <w:rPr>
                <w:rFonts w:ascii="PT Astra Serif" w:hAnsi="PT Astra Serif"/>
                <w:sz w:val="20"/>
                <w:szCs w:val="20"/>
              </w:rPr>
              <w:t xml:space="preserve"> К.В.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МС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№ 16-нг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от 27.08.2012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ТУСУР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95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ЧТО –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B011E1" w:rsidRPr="00702B98" w:rsidRDefault="00B011E1" w:rsidP="00B0655F">
      <w:pPr>
        <w:ind w:firstLine="0"/>
        <w:rPr>
          <w:rFonts w:ascii="PT Astra Serif" w:hAnsi="PT Astra Serif"/>
          <w:sz w:val="20"/>
          <w:szCs w:val="20"/>
        </w:rPr>
      </w:pPr>
    </w:p>
    <w:p w:rsidR="00DC2B71" w:rsidRPr="00702B98" w:rsidRDefault="003E0249" w:rsidP="00B0655F">
      <w:pPr>
        <w:ind w:firstLine="0"/>
        <w:rPr>
          <w:rFonts w:ascii="PT Astra Serif" w:hAnsi="PT Astra Serif"/>
          <w:sz w:val="20"/>
          <w:szCs w:val="20"/>
        </w:rPr>
      </w:pPr>
      <w:r w:rsidRPr="00702B98">
        <w:rPr>
          <w:rFonts w:ascii="PT Astra Serif" w:hAnsi="PT Astra Serif"/>
          <w:sz w:val="20"/>
          <w:szCs w:val="20"/>
        </w:rPr>
        <w:t>Юниоры, юниорки (до 2</w:t>
      </w:r>
      <w:r w:rsidR="00FA246D" w:rsidRPr="00702B98">
        <w:rPr>
          <w:rFonts w:ascii="PT Astra Serif" w:hAnsi="PT Astra Serif"/>
          <w:sz w:val="20"/>
          <w:szCs w:val="20"/>
        </w:rPr>
        <w:t>3</w:t>
      </w:r>
      <w:r w:rsidRPr="00702B98">
        <w:rPr>
          <w:rFonts w:ascii="PT Astra Serif" w:hAnsi="PT Astra Serif"/>
          <w:sz w:val="20"/>
          <w:szCs w:val="20"/>
        </w:rPr>
        <w:t xml:space="preserve"> лет)</w:t>
      </w:r>
    </w:p>
    <w:tbl>
      <w:tblPr>
        <w:tblStyle w:val="a6"/>
        <w:tblW w:w="13456" w:type="dxa"/>
        <w:jc w:val="center"/>
        <w:tblInd w:w="0" w:type="dxa"/>
        <w:tblLayout w:type="fixed"/>
        <w:tblLook w:val="0400"/>
      </w:tblPr>
      <w:tblGrid>
        <w:gridCol w:w="567"/>
        <w:gridCol w:w="1995"/>
        <w:gridCol w:w="2115"/>
        <w:gridCol w:w="1984"/>
        <w:gridCol w:w="1890"/>
        <w:gridCol w:w="1949"/>
        <w:gridCol w:w="1559"/>
        <w:gridCol w:w="1397"/>
      </w:tblGrid>
      <w:tr w:rsidR="004A68BD" w:rsidRPr="00702B98" w:rsidTr="004A68B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Вид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55" w:right="-70"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«Антидопинг»</w:t>
            </w:r>
          </w:p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4A68BD" w:rsidRPr="00702B98" w:rsidTr="004A68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спринт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0F2919" w:rsidRDefault="004A68BD" w:rsidP="000F291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96183C">
              <w:rPr>
                <w:rFonts w:ascii="PT Astra Serif" w:eastAsia="PT Astra Serif" w:hAnsi="PT Astra Serif"/>
                <w:sz w:val="20"/>
                <w:szCs w:val="20"/>
              </w:rPr>
              <w:t>Кузнецова</w:t>
            </w:r>
            <w:r w:rsidR="000F2919">
              <w:rPr>
                <w:rFonts w:ascii="PT Astra Serif" w:eastAsia="PT Astra Serif" w:hAnsi="PT Astra Serif"/>
                <w:sz w:val="20"/>
                <w:szCs w:val="20"/>
              </w:rPr>
              <w:t xml:space="preserve"> Т.И.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sz w:val="20"/>
                <w:szCs w:val="20"/>
              </w:rPr>
              <w:t>КМС</w:t>
            </w:r>
          </w:p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F10FC">
              <w:rPr>
                <w:rFonts w:ascii="PT Astra Serif" w:eastAsia="PT Astra Serif" w:hAnsi="PT Astra Serif"/>
                <w:sz w:val="20"/>
                <w:szCs w:val="20"/>
              </w:rPr>
              <w:t xml:space="preserve">№ </w:t>
            </w:r>
            <w:r>
              <w:rPr>
                <w:rFonts w:ascii="PT Astra Serif" w:eastAsia="PT Astra Serif" w:hAnsi="PT Astra Serif"/>
                <w:sz w:val="20"/>
                <w:szCs w:val="20"/>
              </w:rPr>
              <w:t>36-р-с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sz w:val="20"/>
                <w:szCs w:val="20"/>
              </w:rPr>
              <w:t>от 30.05.2025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sz w:val="20"/>
                <w:szCs w:val="20"/>
              </w:rPr>
              <w:t>СК «Орион»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left="-141" w:right="-120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sz w:val="20"/>
                <w:szCs w:val="20"/>
              </w:rPr>
              <w:t>Роскошных В.К.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sz w:val="20"/>
                <w:szCs w:val="20"/>
              </w:rPr>
              <w:t>ПТО –</w:t>
            </w:r>
          </w:p>
          <w:p w:rsidR="004A68BD" w:rsidRPr="00702B98" w:rsidRDefault="004A68BD" w:rsidP="004F7356">
            <w:pPr>
              <w:ind w:left="-105" w:right="-105"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4A68BD" w:rsidRPr="00702B98" w:rsidTr="004A68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спринт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0F2919" w:rsidRDefault="004A68BD" w:rsidP="000F291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183C">
              <w:rPr>
                <w:rFonts w:ascii="PT Astra Serif" w:hAnsi="PT Astra Serif"/>
                <w:sz w:val="20"/>
                <w:szCs w:val="20"/>
              </w:rPr>
              <w:t>Бекшенёв</w:t>
            </w:r>
            <w:proofErr w:type="spellEnd"/>
            <w:r w:rsidR="000F2919">
              <w:rPr>
                <w:rFonts w:ascii="PT Astra Serif" w:hAnsi="PT Astra Serif"/>
                <w:sz w:val="20"/>
                <w:szCs w:val="20"/>
              </w:rPr>
              <w:t xml:space="preserve"> А.М.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КМС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№ 8-р-с</w:t>
            </w:r>
          </w:p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от 31.05.2024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МАУ ДО СШ 16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Самостоятельно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ОРС –</w:t>
            </w:r>
          </w:p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4A68BD" w:rsidRPr="00702B98" w:rsidTr="004A68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Default="004A68BD" w:rsidP="001D086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  <w:lang w:val="en-US"/>
              </w:rPr>
              <w:t>3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A68BD" w:rsidRPr="00702B98" w:rsidRDefault="004A68BD" w:rsidP="001D086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4A68BD" w:rsidRPr="00702B98" w:rsidRDefault="004A68BD" w:rsidP="001D086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спринт</w:t>
            </w:r>
          </w:p>
        </w:tc>
        <w:tc>
          <w:tcPr>
            <w:tcW w:w="2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96183C" w:rsidRDefault="004A68BD" w:rsidP="000F291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4B02DC">
              <w:rPr>
                <w:rFonts w:ascii="PT Astra Serif" w:hAnsi="PT Astra Serif"/>
                <w:sz w:val="20"/>
                <w:szCs w:val="20"/>
              </w:rPr>
              <w:t>Боркова</w:t>
            </w:r>
            <w:proofErr w:type="spellEnd"/>
            <w:r w:rsidR="000F2919">
              <w:rPr>
                <w:rFonts w:ascii="PT Astra Serif" w:hAnsi="PT Astra Serif"/>
                <w:sz w:val="20"/>
                <w:szCs w:val="20"/>
              </w:rPr>
              <w:t xml:space="preserve"> В.Ю.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Default="004A68BD" w:rsidP="001D086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 xml:space="preserve">1 </w:t>
            </w:r>
            <w:r>
              <w:rPr>
                <w:rFonts w:ascii="PT Astra Serif" w:hAnsi="PT Astra Serif"/>
                <w:sz w:val="20"/>
                <w:szCs w:val="20"/>
              </w:rPr>
              <w:t>разряд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№ 6-р-с</w:t>
            </w:r>
          </w:p>
          <w:p w:rsidR="004A68BD" w:rsidRPr="00702B98" w:rsidRDefault="004A68BD" w:rsidP="001D086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от 30.01.2026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1D086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4A68BD" w:rsidRPr="00702B98" w:rsidRDefault="004A68BD" w:rsidP="001D08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г.</w:t>
            </w:r>
            <w:r w:rsidRPr="00702B98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r w:rsidRPr="00702B98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9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1D08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Фоминых А.А.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1D086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sz w:val="20"/>
                <w:szCs w:val="20"/>
              </w:rPr>
              <w:t>ПТО –</w:t>
            </w:r>
          </w:p>
          <w:p w:rsidR="004A68BD" w:rsidRPr="00702B98" w:rsidRDefault="004A68BD" w:rsidP="001D086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1D0863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  <w:lang w:val="en-US"/>
              </w:rPr>
              <w:t>+</w:t>
            </w:r>
          </w:p>
        </w:tc>
      </w:tr>
    </w:tbl>
    <w:p w:rsidR="00FA246D" w:rsidRPr="00702B98" w:rsidRDefault="00FA246D" w:rsidP="00B0655F">
      <w:pPr>
        <w:ind w:firstLine="0"/>
        <w:rPr>
          <w:rFonts w:ascii="PT Astra Serif" w:hAnsi="PT Astra Serif"/>
          <w:sz w:val="20"/>
          <w:szCs w:val="20"/>
        </w:rPr>
      </w:pPr>
    </w:p>
    <w:p w:rsidR="00DC2B71" w:rsidRPr="00702B98" w:rsidRDefault="00F15F73" w:rsidP="00B0655F">
      <w:pPr>
        <w:ind w:firstLine="0"/>
        <w:rPr>
          <w:rFonts w:ascii="PT Astra Serif" w:hAnsi="PT Astra Serif"/>
          <w:sz w:val="20"/>
          <w:szCs w:val="20"/>
        </w:rPr>
      </w:pPr>
      <w:r w:rsidRPr="00702B98">
        <w:rPr>
          <w:rFonts w:ascii="PT Astra Serif" w:hAnsi="PT Astra Serif"/>
          <w:sz w:val="20"/>
          <w:szCs w:val="20"/>
        </w:rPr>
        <w:t>Юноши, девушки</w:t>
      </w:r>
      <w:r w:rsidR="00D16AB8" w:rsidRPr="00702B98">
        <w:rPr>
          <w:rFonts w:ascii="PT Astra Serif" w:hAnsi="PT Astra Serif"/>
          <w:sz w:val="20"/>
          <w:szCs w:val="20"/>
        </w:rPr>
        <w:t xml:space="preserve"> (</w:t>
      </w:r>
      <w:r w:rsidR="00507362" w:rsidRPr="00702B98">
        <w:rPr>
          <w:rFonts w:ascii="PT Astra Serif" w:hAnsi="PT Astra Serif"/>
          <w:sz w:val="20"/>
          <w:szCs w:val="20"/>
        </w:rPr>
        <w:t xml:space="preserve">до 15 лет, </w:t>
      </w:r>
      <w:r w:rsidR="00D16AB8" w:rsidRPr="00702B98">
        <w:rPr>
          <w:rFonts w:ascii="PT Astra Serif" w:hAnsi="PT Astra Serif"/>
          <w:sz w:val="20"/>
          <w:szCs w:val="20"/>
        </w:rPr>
        <w:t>до 18 лет)</w:t>
      </w:r>
    </w:p>
    <w:tbl>
      <w:tblPr>
        <w:tblStyle w:val="a8"/>
        <w:tblW w:w="13456" w:type="dxa"/>
        <w:jc w:val="center"/>
        <w:tblInd w:w="0" w:type="dxa"/>
        <w:tblLayout w:type="fixed"/>
        <w:tblLook w:val="0400"/>
      </w:tblPr>
      <w:tblGrid>
        <w:gridCol w:w="567"/>
        <w:gridCol w:w="1995"/>
        <w:gridCol w:w="2115"/>
        <w:gridCol w:w="1984"/>
        <w:gridCol w:w="1875"/>
        <w:gridCol w:w="1964"/>
        <w:gridCol w:w="1559"/>
        <w:gridCol w:w="1397"/>
      </w:tblGrid>
      <w:tr w:rsidR="004A68BD" w:rsidRPr="00702B98" w:rsidTr="004A68B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Вид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8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«Антидопинг»</w:t>
            </w:r>
          </w:p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4A68BD" w:rsidRPr="00702B98" w:rsidTr="004A68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F28F5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F28F5"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F28F5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28F5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4A68BD" w:rsidRPr="007F28F5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28F5">
              <w:rPr>
                <w:rFonts w:ascii="PT Astra Serif" w:hAnsi="PT Astra Serif"/>
                <w:sz w:val="20"/>
                <w:szCs w:val="20"/>
              </w:rPr>
              <w:t>классика – общий старт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F28F5" w:rsidRDefault="000F2919" w:rsidP="000F291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Белоусов Л.И.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F28F5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28F5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4A68BD" w:rsidRPr="007F28F5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F28F5">
              <w:rPr>
                <w:rFonts w:ascii="PT Astra Serif" w:hAnsi="PT Astra Serif"/>
                <w:color w:val="000000"/>
                <w:sz w:val="20"/>
                <w:szCs w:val="20"/>
              </w:rPr>
              <w:t>№ 32-р-с</w:t>
            </w:r>
          </w:p>
          <w:p w:rsidR="004A68BD" w:rsidRPr="007F28F5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F28F5">
              <w:rPr>
                <w:rFonts w:ascii="PT Astra Serif" w:hAnsi="PT Astra Serif"/>
                <w:color w:val="000000"/>
                <w:sz w:val="20"/>
                <w:szCs w:val="20"/>
              </w:rPr>
              <w:t>от 30.05.2025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F28F5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28F5">
              <w:rPr>
                <w:rFonts w:ascii="PT Astra Serif" w:hAnsi="PT Astra Serif"/>
                <w:color w:val="000000"/>
                <w:sz w:val="20"/>
                <w:szCs w:val="20"/>
              </w:rPr>
              <w:t>МАУ ДО СШ 16</w:t>
            </w:r>
          </w:p>
        </w:tc>
        <w:tc>
          <w:tcPr>
            <w:tcW w:w="19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F28F5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28F5">
              <w:rPr>
                <w:rFonts w:ascii="PT Astra Serif" w:hAnsi="PT Astra Serif"/>
                <w:sz w:val="20"/>
                <w:szCs w:val="20"/>
              </w:rPr>
              <w:t>Соколова Н.М.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F28F5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28F5">
              <w:rPr>
                <w:rFonts w:ascii="PT Astra Serif" w:hAnsi="PT Astra Serif"/>
                <w:color w:val="000000"/>
                <w:sz w:val="20"/>
                <w:szCs w:val="20"/>
              </w:rPr>
              <w:t>ПР –</w:t>
            </w:r>
          </w:p>
          <w:p w:rsidR="004A68BD" w:rsidRPr="007F28F5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F28F5">
              <w:rPr>
                <w:rFonts w:ascii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F28F5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F28F5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4A68BD" w:rsidRPr="00702B98" w:rsidTr="004A68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Лыжная гонка –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спринт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0F2919" w:rsidRDefault="004A68BD" w:rsidP="000F291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183C">
              <w:rPr>
                <w:rFonts w:ascii="PT Astra Serif" w:hAnsi="PT Astra Serif"/>
                <w:sz w:val="20"/>
                <w:szCs w:val="20"/>
              </w:rPr>
              <w:t>Березнеева</w:t>
            </w:r>
            <w:proofErr w:type="spellEnd"/>
            <w:r w:rsidR="000F2919">
              <w:rPr>
                <w:rFonts w:ascii="PT Astra Serif" w:hAnsi="PT Astra Serif"/>
                <w:sz w:val="20"/>
                <w:szCs w:val="20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r w:rsidRPr="00702B98">
              <w:rPr>
                <w:rFonts w:ascii="PT Astra Serif" w:hAnsi="PT Astra Serif"/>
                <w:sz w:val="20"/>
                <w:szCs w:val="20"/>
                <w:highlight w:val="white"/>
              </w:rPr>
              <w:t>2 разряд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r w:rsidRPr="00702B98">
              <w:rPr>
                <w:rFonts w:ascii="PT Astra Serif" w:hAnsi="PT Astra Serif"/>
                <w:sz w:val="20"/>
                <w:szCs w:val="20"/>
                <w:highlight w:val="white"/>
              </w:rPr>
              <w:t xml:space="preserve">№ </w:t>
            </w:r>
            <w:r w:rsidRPr="00702B98">
              <w:rPr>
                <w:rFonts w:ascii="PT Astra Serif" w:hAnsi="PT Astra Serif"/>
                <w:sz w:val="20"/>
                <w:szCs w:val="20"/>
              </w:rPr>
              <w:t>4/10</w:t>
            </w:r>
          </w:p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  <w:highlight w:val="white"/>
              </w:rPr>
              <w:t>от 30.05.202</w:t>
            </w:r>
            <w:r w:rsidRPr="00702B98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МАУ ДО СШ 16</w:t>
            </w:r>
          </w:p>
        </w:tc>
        <w:tc>
          <w:tcPr>
            <w:tcW w:w="19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702B98">
              <w:rPr>
                <w:rFonts w:ascii="PT Astra Serif" w:hAnsi="PT Astra Serif"/>
                <w:sz w:val="20"/>
                <w:szCs w:val="20"/>
              </w:rPr>
              <w:t>Куриленок</w:t>
            </w:r>
            <w:proofErr w:type="spellEnd"/>
            <w:r w:rsidRPr="00702B98">
              <w:rPr>
                <w:rFonts w:ascii="PT Astra Serif" w:hAnsi="PT Astra Serif"/>
                <w:sz w:val="20"/>
                <w:szCs w:val="20"/>
              </w:rPr>
              <w:t xml:space="preserve"> О.Н.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4A68BD" w:rsidRPr="00702B98" w:rsidTr="004A68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F67B0C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67B0C">
              <w:rPr>
                <w:rFonts w:ascii="PT Astra Serif" w:hAnsi="PT Astra Serif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F67B0C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B0C">
              <w:rPr>
                <w:rFonts w:ascii="PT Astra Serif" w:hAnsi="PT Astra Serif"/>
                <w:sz w:val="20"/>
                <w:szCs w:val="20"/>
              </w:rPr>
              <w:t>Лыжная гонка -</w:t>
            </w:r>
          </w:p>
          <w:p w:rsidR="004A68BD" w:rsidRPr="00F67B0C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B0C">
              <w:rPr>
                <w:rFonts w:ascii="PT Astra Serif" w:hAnsi="PT Astra Serif"/>
                <w:sz w:val="20"/>
                <w:szCs w:val="20"/>
              </w:rPr>
              <w:t>лонг – общий старт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F67B0C" w:rsidRDefault="004A68BD" w:rsidP="000F291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F67B0C">
              <w:rPr>
                <w:rFonts w:ascii="PT Astra Serif" w:hAnsi="PT Astra Serif"/>
                <w:sz w:val="20"/>
                <w:szCs w:val="20"/>
              </w:rPr>
              <w:t>Бекшенёв</w:t>
            </w:r>
            <w:proofErr w:type="spellEnd"/>
            <w:r w:rsidR="000F2919">
              <w:rPr>
                <w:rFonts w:ascii="PT Astra Serif" w:hAnsi="PT Astra Serif"/>
                <w:sz w:val="20"/>
                <w:szCs w:val="20"/>
              </w:rPr>
              <w:t xml:space="preserve"> М.М.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F67B0C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B0C">
              <w:rPr>
                <w:rFonts w:ascii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4A68BD" w:rsidRPr="00F67B0C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67B0C">
              <w:rPr>
                <w:rFonts w:ascii="PT Astra Serif" w:hAnsi="PT Astra Serif"/>
                <w:color w:val="000000"/>
                <w:sz w:val="20"/>
                <w:szCs w:val="20"/>
              </w:rPr>
              <w:t>№ 43-р-с</w:t>
            </w:r>
          </w:p>
          <w:p w:rsidR="004A68BD" w:rsidRPr="00F67B0C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r w:rsidRPr="00F67B0C">
              <w:rPr>
                <w:rFonts w:ascii="PT Astra Serif" w:hAnsi="PT Astra Serif"/>
                <w:color w:val="000000"/>
                <w:sz w:val="20"/>
                <w:szCs w:val="20"/>
              </w:rPr>
              <w:t>от 30.04.2026</w:t>
            </w:r>
          </w:p>
        </w:tc>
        <w:tc>
          <w:tcPr>
            <w:tcW w:w="1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F67B0C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B0C">
              <w:rPr>
                <w:rFonts w:ascii="PT Astra Serif" w:hAnsi="PT Astra Serif"/>
                <w:color w:val="000000"/>
                <w:sz w:val="20"/>
                <w:szCs w:val="20"/>
              </w:rPr>
              <w:t>МАУ ДО СШ 16</w:t>
            </w:r>
          </w:p>
        </w:tc>
        <w:tc>
          <w:tcPr>
            <w:tcW w:w="19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F67B0C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B0C">
              <w:rPr>
                <w:rFonts w:ascii="PT Astra Serif" w:hAnsi="PT Astra Serif"/>
                <w:sz w:val="20"/>
                <w:szCs w:val="20"/>
              </w:rPr>
              <w:t>Соколова Н.М.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F67B0C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B0C">
              <w:rPr>
                <w:rFonts w:ascii="PT Astra Serif" w:hAnsi="PT Astra Serif"/>
                <w:color w:val="000000"/>
                <w:sz w:val="20"/>
                <w:szCs w:val="20"/>
              </w:rPr>
              <w:t>ПР –</w:t>
            </w:r>
          </w:p>
          <w:p w:rsidR="004A68BD" w:rsidRPr="00F67B0C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B0C">
              <w:rPr>
                <w:rFonts w:ascii="PT Astra Serif" w:hAnsi="PT Astra Serif"/>
                <w:color w:val="000000"/>
                <w:sz w:val="20"/>
                <w:szCs w:val="20"/>
              </w:rPr>
              <w:t>13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F67B0C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B0C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8D2536" w:rsidRDefault="008D2536" w:rsidP="00B0655F">
      <w:pPr>
        <w:ind w:firstLine="0"/>
        <w:rPr>
          <w:rFonts w:ascii="PT Astra Serif" w:hAnsi="PT Astra Serif"/>
          <w:sz w:val="20"/>
          <w:szCs w:val="20"/>
        </w:rPr>
      </w:pPr>
    </w:p>
    <w:p w:rsidR="00DC2B71" w:rsidRPr="00702B98" w:rsidRDefault="00F15F73" w:rsidP="00B0655F">
      <w:pPr>
        <w:ind w:firstLine="0"/>
        <w:rPr>
          <w:rFonts w:ascii="PT Astra Serif" w:hAnsi="PT Astra Serif"/>
          <w:sz w:val="20"/>
          <w:szCs w:val="20"/>
        </w:rPr>
      </w:pPr>
      <w:r w:rsidRPr="00702B98">
        <w:rPr>
          <w:rFonts w:ascii="PT Astra Serif" w:hAnsi="PT Astra Serif"/>
          <w:sz w:val="20"/>
          <w:szCs w:val="20"/>
        </w:rPr>
        <w:t>Мальчики, девочки</w:t>
      </w:r>
      <w:r w:rsidR="00877A7A" w:rsidRPr="00702B98">
        <w:rPr>
          <w:rFonts w:ascii="PT Astra Serif" w:hAnsi="PT Astra Serif"/>
          <w:sz w:val="20"/>
          <w:szCs w:val="20"/>
        </w:rPr>
        <w:t xml:space="preserve"> (до 13 лет)</w:t>
      </w:r>
    </w:p>
    <w:tbl>
      <w:tblPr>
        <w:tblStyle w:val="a9"/>
        <w:tblW w:w="13456" w:type="dxa"/>
        <w:jc w:val="center"/>
        <w:tblInd w:w="0" w:type="dxa"/>
        <w:tblLayout w:type="fixed"/>
        <w:tblLook w:val="0400"/>
      </w:tblPr>
      <w:tblGrid>
        <w:gridCol w:w="567"/>
        <w:gridCol w:w="1995"/>
        <w:gridCol w:w="2115"/>
        <w:gridCol w:w="1984"/>
        <w:gridCol w:w="1845"/>
        <w:gridCol w:w="1994"/>
        <w:gridCol w:w="1559"/>
        <w:gridCol w:w="1397"/>
      </w:tblGrid>
      <w:tr w:rsidR="004A68BD" w:rsidRPr="00702B98" w:rsidTr="004A68BD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Вид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«Антидопинг»</w:t>
            </w:r>
          </w:p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4A68BD" w:rsidRPr="00702B98" w:rsidTr="004A68BD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Лыжная гонка –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классика – общий старт</w:t>
            </w:r>
          </w:p>
        </w:tc>
        <w:tc>
          <w:tcPr>
            <w:tcW w:w="21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96183C" w:rsidRDefault="004A68BD" w:rsidP="000F291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6183C">
              <w:rPr>
                <w:rFonts w:ascii="PT Astra Serif" w:hAnsi="PT Astra Serif"/>
                <w:sz w:val="20"/>
                <w:szCs w:val="20"/>
              </w:rPr>
              <w:t>Березнеева</w:t>
            </w:r>
            <w:proofErr w:type="spellEnd"/>
            <w:r w:rsidR="000F2919">
              <w:rPr>
                <w:rFonts w:ascii="PT Astra Serif" w:hAnsi="PT Astra Serif"/>
                <w:sz w:val="20"/>
                <w:szCs w:val="20"/>
              </w:rPr>
              <w:t xml:space="preserve"> А.Д.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r w:rsidRPr="00702B98">
              <w:rPr>
                <w:rFonts w:ascii="PT Astra Serif" w:hAnsi="PT Astra Serif"/>
                <w:sz w:val="20"/>
                <w:szCs w:val="20"/>
                <w:highlight w:val="white"/>
              </w:rPr>
              <w:t>1ю</w:t>
            </w:r>
            <w:r>
              <w:rPr>
                <w:rFonts w:ascii="PT Astra Serif" w:hAnsi="PT Astra Serif"/>
                <w:sz w:val="20"/>
                <w:szCs w:val="20"/>
                <w:highlight w:val="white"/>
              </w:rPr>
              <w:t>н.</w:t>
            </w:r>
            <w:r w:rsidRPr="00702B98">
              <w:rPr>
                <w:rFonts w:ascii="PT Astra Serif" w:hAnsi="PT Astra Serif"/>
                <w:sz w:val="20"/>
                <w:szCs w:val="20"/>
                <w:highlight w:val="white"/>
              </w:rPr>
              <w:t xml:space="preserve"> разряд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  <w:highlight w:val="white"/>
              </w:rPr>
            </w:pPr>
            <w:r w:rsidRPr="00702B98">
              <w:rPr>
                <w:rFonts w:ascii="PT Astra Serif" w:hAnsi="PT Astra Serif"/>
                <w:sz w:val="20"/>
                <w:szCs w:val="20"/>
                <w:highlight w:val="white"/>
              </w:rPr>
              <w:t xml:space="preserve">№ </w:t>
            </w:r>
            <w:r w:rsidRPr="00702B98">
              <w:rPr>
                <w:rFonts w:ascii="PT Astra Serif" w:hAnsi="PT Astra Serif"/>
                <w:sz w:val="20"/>
                <w:szCs w:val="20"/>
              </w:rPr>
              <w:t>2025-СР2</w:t>
            </w:r>
          </w:p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  <w:highlight w:val="white"/>
              </w:rPr>
              <w:t>от 30.01.202</w:t>
            </w:r>
            <w:r w:rsidRPr="00702B98">
              <w:rPr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184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МАУ ДО СШ 16</w:t>
            </w:r>
          </w:p>
        </w:tc>
        <w:tc>
          <w:tcPr>
            <w:tcW w:w="199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Соколова Н.М.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ПТО –</w:t>
            </w:r>
          </w:p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1 место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8B73F7" w:rsidRPr="00702B98" w:rsidRDefault="008B73F7" w:rsidP="00B0655F">
      <w:pPr>
        <w:tabs>
          <w:tab w:val="right" w:pos="14855"/>
        </w:tabs>
        <w:ind w:firstLine="0"/>
        <w:jc w:val="both"/>
        <w:rPr>
          <w:rFonts w:ascii="PT Astra Serif" w:hAnsi="PT Astra Serif"/>
          <w:sz w:val="20"/>
          <w:szCs w:val="20"/>
        </w:rPr>
      </w:pPr>
    </w:p>
    <w:p w:rsidR="00DC2B71" w:rsidRPr="00702B98" w:rsidRDefault="00F15F73" w:rsidP="00B0655F">
      <w:pPr>
        <w:tabs>
          <w:tab w:val="right" w:pos="14855"/>
        </w:tabs>
        <w:ind w:firstLine="0"/>
        <w:jc w:val="both"/>
        <w:rPr>
          <w:rFonts w:ascii="PT Astra Serif" w:hAnsi="PT Astra Serif"/>
          <w:sz w:val="20"/>
          <w:szCs w:val="20"/>
        </w:rPr>
      </w:pPr>
      <w:r w:rsidRPr="00702B98">
        <w:rPr>
          <w:rFonts w:ascii="PT Astra Serif" w:hAnsi="PT Astra Serif"/>
          <w:sz w:val="20"/>
          <w:szCs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702B98">
        <w:rPr>
          <w:rFonts w:ascii="PT Astra Serif" w:hAnsi="PT Astra Serif"/>
          <w:sz w:val="20"/>
          <w:szCs w:val="20"/>
        </w:rPr>
        <w:tab/>
      </w:r>
    </w:p>
    <w:tbl>
      <w:tblPr>
        <w:tblStyle w:val="aa"/>
        <w:tblW w:w="13491" w:type="dxa"/>
        <w:jc w:val="center"/>
        <w:tblInd w:w="0" w:type="dxa"/>
        <w:tblLayout w:type="fixed"/>
        <w:tblLook w:val="0400"/>
      </w:tblPr>
      <w:tblGrid>
        <w:gridCol w:w="524"/>
        <w:gridCol w:w="2268"/>
        <w:gridCol w:w="1984"/>
        <w:gridCol w:w="1701"/>
        <w:gridCol w:w="1985"/>
        <w:gridCol w:w="2126"/>
        <w:gridCol w:w="1375"/>
        <w:gridCol w:w="1528"/>
      </w:tblGrid>
      <w:tr w:rsidR="004A68BD" w:rsidRPr="00702B98" w:rsidTr="004A68BD">
        <w:trPr>
          <w:cantSplit/>
          <w:trHeight w:val="600"/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proofErr w:type="spellStart"/>
            <w:proofErr w:type="gramStart"/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/</w:t>
            </w:r>
            <w:proofErr w:type="spellStart"/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Фамилия, имя,  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Спортивное или почетное звание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Должность в команде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Спортивная дисциплина или группа дисциплин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Основное место работы</w:t>
            </w:r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Стаж работы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Сертификат</w:t>
            </w: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br/>
              <w:t>«Антидопинг»</w:t>
            </w:r>
          </w:p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4A68BD" w:rsidRPr="00702B98" w:rsidTr="004A68BD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0F2919" w:rsidP="000F291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Роскошных В.К.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СС</w:t>
            </w:r>
            <w:r w:rsidRPr="00702B98">
              <w:rPr>
                <w:rFonts w:ascii="PT Astra Serif" w:hAnsi="PT Astra Serif"/>
                <w:sz w:val="20"/>
                <w:szCs w:val="20"/>
              </w:rPr>
              <w:t>ВК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Тренер,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спортивный судья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МАОУ СОШ №67</w:t>
            </w:r>
          </w:p>
        </w:tc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4A68BD" w:rsidRPr="00702B98" w:rsidTr="004A68BD">
        <w:trPr>
          <w:cantSplit/>
          <w:trHeight w:val="240"/>
          <w:jc w:val="center"/>
        </w:trPr>
        <w:tc>
          <w:tcPr>
            <w:tcW w:w="52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0F2919" w:rsidP="000F291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Сидоров В.Ю.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НИ ТПУ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02B98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23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4A68BD" w:rsidRPr="00702B98" w:rsidTr="004A68BD">
        <w:trPr>
          <w:cantSplit/>
          <w:trHeight w:val="240"/>
          <w:jc w:val="center"/>
        </w:trPr>
        <w:tc>
          <w:tcPr>
            <w:tcW w:w="52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0F2919" w:rsidP="000F291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Загородникова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Д.М.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НИ ТГУ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02B98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375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1528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4A68BD" w:rsidRPr="00702B98" w:rsidTr="004A68BD">
        <w:trPr>
          <w:cantSplit/>
          <w:trHeight w:val="240"/>
          <w:jc w:val="center"/>
        </w:trPr>
        <w:tc>
          <w:tcPr>
            <w:tcW w:w="5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0F2919" w:rsidP="000F2919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Подрезов И.К.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ДДЮ «Кедр»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02B98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22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4A68BD" w:rsidRPr="00702B98" w:rsidTr="004A68BD">
        <w:trPr>
          <w:cantSplit/>
          <w:trHeight w:val="240"/>
          <w:jc w:val="center"/>
        </w:trPr>
        <w:tc>
          <w:tcPr>
            <w:tcW w:w="52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0F2919" w:rsidRDefault="004A68BD" w:rsidP="000F291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Белоусова</w:t>
            </w:r>
            <w:r w:rsidR="000F2919">
              <w:rPr>
                <w:rFonts w:ascii="PT Astra Serif" w:hAnsi="PT Astra Serif"/>
                <w:sz w:val="20"/>
                <w:szCs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sz w:val="20"/>
                <w:szCs w:val="20"/>
              </w:rPr>
              <w:t>МС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sz w:val="20"/>
                <w:szCs w:val="20"/>
              </w:rPr>
              <w:t>НИ ТГУ</w:t>
            </w:r>
          </w:p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sz w:val="20"/>
                <w:szCs w:val="20"/>
              </w:rPr>
              <w:t>25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4A68BD" w:rsidRPr="00702B98" w:rsidTr="004A68BD">
        <w:trPr>
          <w:cantSplit/>
          <w:trHeight w:val="240"/>
          <w:jc w:val="center"/>
        </w:trPr>
        <w:tc>
          <w:tcPr>
            <w:tcW w:w="52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702B98">
              <w:rPr>
                <w:rFonts w:ascii="PT Astra Serif" w:hAnsi="PT Astra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0F2919" w:rsidRDefault="004A68BD" w:rsidP="000F291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  <w:lang w:val="en-US"/>
              </w:rPr>
            </w:pPr>
            <w:r w:rsidRPr="00702B9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Фоминых</w:t>
            </w:r>
            <w:r w:rsidR="000F291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sz w:val="20"/>
                <w:szCs w:val="20"/>
              </w:rPr>
              <w:t>Лыжные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НИ ТГУ</w:t>
            </w:r>
          </w:p>
          <w:p w:rsidR="004A68BD" w:rsidRPr="00702B98" w:rsidRDefault="004A68BD" w:rsidP="004F7356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г.</w:t>
            </w:r>
            <w:r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</w:t>
            </w:r>
            <w:r w:rsidRPr="00702B98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Томск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>
              <w:rPr>
                <w:rFonts w:ascii="PT Astra Serif" w:eastAsia="PT Astra Serif" w:hAnsi="PT Astra Serif"/>
                <w:sz w:val="20"/>
                <w:szCs w:val="20"/>
              </w:rPr>
              <w:t>2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A68BD" w:rsidRPr="00702B98" w:rsidRDefault="004A68BD" w:rsidP="004F7356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702B98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</w:tbl>
    <w:p w:rsidR="00DC2B71" w:rsidRPr="00702B98" w:rsidRDefault="00DC2B71">
      <w:pPr>
        <w:tabs>
          <w:tab w:val="right" w:pos="14855"/>
        </w:tabs>
        <w:ind w:firstLine="0"/>
        <w:jc w:val="both"/>
        <w:rPr>
          <w:rFonts w:ascii="PT Astra Serif" w:hAnsi="PT Astra Serif"/>
          <w:sz w:val="20"/>
          <w:szCs w:val="20"/>
        </w:rPr>
      </w:pPr>
    </w:p>
    <w:p w:rsidR="00A332FA" w:rsidRPr="00B0655F" w:rsidRDefault="00A332FA" w:rsidP="00A332FA">
      <w:pPr>
        <w:pStyle w:val="ConsPlusNonformat"/>
        <w:widowControl/>
        <w:rPr>
          <w:rFonts w:ascii="PT Astra Serif" w:hAnsi="PT Astra Serif" w:cs="Times New Roman"/>
        </w:rPr>
      </w:pPr>
      <w:r w:rsidRPr="00B0655F">
        <w:rPr>
          <w:rFonts w:ascii="PT Astra Serif" w:hAnsi="PT Astra Serif" w:cs="Times New Roman"/>
        </w:rPr>
        <w:t>Руководитель региональной спортивной федерации        _________________________</w:t>
      </w:r>
    </w:p>
    <w:p w:rsidR="00A332FA" w:rsidRPr="00B0655F" w:rsidRDefault="00A332FA" w:rsidP="00A332FA">
      <w:pPr>
        <w:pStyle w:val="ConsPlusNonformat"/>
        <w:widowControl/>
        <w:rPr>
          <w:rFonts w:ascii="PT Astra Serif" w:hAnsi="PT Astra Serif" w:cs="Times New Roman"/>
        </w:rPr>
      </w:pPr>
      <w:r w:rsidRPr="00B0655F">
        <w:rPr>
          <w:rFonts w:ascii="PT Astra Serif" w:hAnsi="PT Astra Serif" w:cs="Times New Roman"/>
        </w:rPr>
        <w:t xml:space="preserve">                 </w:t>
      </w:r>
      <w:r w:rsidRPr="00B0655F">
        <w:rPr>
          <w:rFonts w:ascii="PT Astra Serif" w:hAnsi="PT Astra Serif" w:cs="Times New Roman"/>
        </w:rPr>
        <w:tab/>
      </w:r>
      <w:r w:rsidRPr="00B0655F">
        <w:rPr>
          <w:rFonts w:ascii="PT Astra Serif" w:hAnsi="PT Astra Serif" w:cs="Times New Roman"/>
        </w:rPr>
        <w:tab/>
      </w:r>
      <w:r w:rsidRPr="00B0655F">
        <w:rPr>
          <w:rFonts w:ascii="PT Astra Serif" w:hAnsi="PT Astra Serif" w:cs="Times New Roman"/>
        </w:rPr>
        <w:tab/>
      </w:r>
      <w:r w:rsidRPr="00B0655F">
        <w:rPr>
          <w:rFonts w:ascii="PT Astra Serif" w:hAnsi="PT Astra Serif" w:cs="Times New Roman"/>
        </w:rPr>
        <w:tab/>
      </w:r>
      <w:r w:rsidRPr="00B0655F">
        <w:rPr>
          <w:rFonts w:ascii="PT Astra Serif" w:hAnsi="PT Astra Serif" w:cs="Times New Roman"/>
        </w:rPr>
        <w:tab/>
        <w:t xml:space="preserve">                             ФИО (при наличии),  подпись</w:t>
      </w:r>
      <w:r w:rsidRPr="00B0655F">
        <w:rPr>
          <w:rFonts w:ascii="PT Astra Serif" w:hAnsi="PT Astra Serif" w:cs="Times New Roman"/>
        </w:rPr>
        <w:tab/>
      </w:r>
      <w:r w:rsidRPr="00B0655F">
        <w:rPr>
          <w:rFonts w:ascii="PT Astra Serif" w:hAnsi="PT Astra Serif" w:cs="Times New Roman"/>
        </w:rPr>
        <w:tab/>
        <w:t xml:space="preserve">   </w:t>
      </w:r>
      <w:r w:rsidRPr="00B0655F">
        <w:rPr>
          <w:rFonts w:ascii="PT Astra Serif" w:hAnsi="PT Astra Serif" w:cs="Times New Roman"/>
        </w:rPr>
        <w:tab/>
      </w:r>
      <w:r w:rsidRPr="00B0655F">
        <w:rPr>
          <w:rFonts w:ascii="PT Astra Serif" w:hAnsi="PT Astra Serif" w:cs="Times New Roman"/>
        </w:rPr>
        <w:tab/>
      </w:r>
      <w:r w:rsidRPr="00B0655F">
        <w:rPr>
          <w:rFonts w:ascii="PT Astra Serif" w:hAnsi="PT Astra Serif" w:cs="Times New Roman"/>
        </w:rPr>
        <w:tab/>
        <w:t xml:space="preserve">                                   МП</w:t>
      </w:r>
    </w:p>
    <w:p w:rsidR="00A332FA" w:rsidRPr="006B4CE2" w:rsidRDefault="00A332FA" w:rsidP="006B4CE2">
      <w:pPr>
        <w:pStyle w:val="ConsPlusNonformat"/>
        <w:widowControl/>
        <w:rPr>
          <w:rFonts w:ascii="PT Astra Serif" w:hAnsi="PT Astra Serif" w:cs="Times New Roman"/>
        </w:rPr>
      </w:pPr>
      <w:r w:rsidRPr="00B0655F">
        <w:rPr>
          <w:rFonts w:ascii="PT Astra Serif" w:hAnsi="PT Astra Serif" w:cs="Times New Roman"/>
        </w:rPr>
        <w:t>«____» _________________ 20___ год</w:t>
      </w:r>
    </w:p>
    <w:sectPr w:rsidR="00A332FA" w:rsidRPr="006B4CE2" w:rsidSect="00F15F73">
      <w:pgSz w:w="16838" w:h="11906" w:orient="landscape"/>
      <w:pgMar w:top="426" w:right="1134" w:bottom="568" w:left="1134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121F4"/>
    <w:multiLevelType w:val="multilevel"/>
    <w:tmpl w:val="A1108D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11AD9"/>
    <w:multiLevelType w:val="multilevel"/>
    <w:tmpl w:val="5538A6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80B31"/>
    <w:multiLevelType w:val="hybridMultilevel"/>
    <w:tmpl w:val="0310C5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2B4675"/>
    <w:multiLevelType w:val="hybridMultilevel"/>
    <w:tmpl w:val="5972CA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603B09"/>
    <w:multiLevelType w:val="multilevel"/>
    <w:tmpl w:val="0CE4EE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2F5E10"/>
    <w:multiLevelType w:val="multilevel"/>
    <w:tmpl w:val="C7E08E62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5BD11E0A"/>
    <w:multiLevelType w:val="multilevel"/>
    <w:tmpl w:val="17D6BA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C2B71"/>
    <w:rsid w:val="00006684"/>
    <w:rsid w:val="00022061"/>
    <w:rsid w:val="00031631"/>
    <w:rsid w:val="000559CF"/>
    <w:rsid w:val="00065E62"/>
    <w:rsid w:val="00082ECF"/>
    <w:rsid w:val="000D56FE"/>
    <w:rsid w:val="000D5DFC"/>
    <w:rsid w:val="000D6B40"/>
    <w:rsid w:val="000E1204"/>
    <w:rsid w:val="000E557A"/>
    <w:rsid w:val="000E6FF9"/>
    <w:rsid w:val="000E7564"/>
    <w:rsid w:val="000F2919"/>
    <w:rsid w:val="00103323"/>
    <w:rsid w:val="001057E9"/>
    <w:rsid w:val="00110807"/>
    <w:rsid w:val="00146208"/>
    <w:rsid w:val="00146573"/>
    <w:rsid w:val="00151815"/>
    <w:rsid w:val="001526C2"/>
    <w:rsid w:val="001739A1"/>
    <w:rsid w:val="00191540"/>
    <w:rsid w:val="001979CC"/>
    <w:rsid w:val="001B601C"/>
    <w:rsid w:val="001B634D"/>
    <w:rsid w:val="001C79F0"/>
    <w:rsid w:val="001D0221"/>
    <w:rsid w:val="001D0863"/>
    <w:rsid w:val="001E7B10"/>
    <w:rsid w:val="00204F0D"/>
    <w:rsid w:val="00235FC4"/>
    <w:rsid w:val="00236AA9"/>
    <w:rsid w:val="00260C3D"/>
    <w:rsid w:val="002637E3"/>
    <w:rsid w:val="00274051"/>
    <w:rsid w:val="002909B6"/>
    <w:rsid w:val="00295729"/>
    <w:rsid w:val="00297059"/>
    <w:rsid w:val="002C344F"/>
    <w:rsid w:val="002F2BA3"/>
    <w:rsid w:val="002F7E6B"/>
    <w:rsid w:val="003001FF"/>
    <w:rsid w:val="00303E37"/>
    <w:rsid w:val="0033188F"/>
    <w:rsid w:val="003676B4"/>
    <w:rsid w:val="00380DFB"/>
    <w:rsid w:val="00387BC1"/>
    <w:rsid w:val="003C1F27"/>
    <w:rsid w:val="003E0249"/>
    <w:rsid w:val="003E2C35"/>
    <w:rsid w:val="003E655B"/>
    <w:rsid w:val="003F28D0"/>
    <w:rsid w:val="00403B1C"/>
    <w:rsid w:val="00404F1E"/>
    <w:rsid w:val="004451D6"/>
    <w:rsid w:val="0046026B"/>
    <w:rsid w:val="004A68BD"/>
    <w:rsid w:val="004C4D62"/>
    <w:rsid w:val="004F6545"/>
    <w:rsid w:val="004F715D"/>
    <w:rsid w:val="004F7356"/>
    <w:rsid w:val="00503D21"/>
    <w:rsid w:val="00503D6E"/>
    <w:rsid w:val="00507362"/>
    <w:rsid w:val="00514919"/>
    <w:rsid w:val="00515377"/>
    <w:rsid w:val="005230C9"/>
    <w:rsid w:val="00525A3A"/>
    <w:rsid w:val="0052768D"/>
    <w:rsid w:val="005357C7"/>
    <w:rsid w:val="00563B4C"/>
    <w:rsid w:val="005732D8"/>
    <w:rsid w:val="00574578"/>
    <w:rsid w:val="0058685E"/>
    <w:rsid w:val="005916E0"/>
    <w:rsid w:val="005A1E18"/>
    <w:rsid w:val="005B2F4F"/>
    <w:rsid w:val="005B3DC5"/>
    <w:rsid w:val="005B687D"/>
    <w:rsid w:val="005F0AF1"/>
    <w:rsid w:val="00632F87"/>
    <w:rsid w:val="0064068F"/>
    <w:rsid w:val="006519E3"/>
    <w:rsid w:val="00682D47"/>
    <w:rsid w:val="006A048F"/>
    <w:rsid w:val="006A47E3"/>
    <w:rsid w:val="006B4CE2"/>
    <w:rsid w:val="006C5DE4"/>
    <w:rsid w:val="006E5FE3"/>
    <w:rsid w:val="006F12BD"/>
    <w:rsid w:val="00702B98"/>
    <w:rsid w:val="0071010F"/>
    <w:rsid w:val="00714206"/>
    <w:rsid w:val="00717AE6"/>
    <w:rsid w:val="0073110E"/>
    <w:rsid w:val="00732E20"/>
    <w:rsid w:val="00735B16"/>
    <w:rsid w:val="00737065"/>
    <w:rsid w:val="00782704"/>
    <w:rsid w:val="00794B47"/>
    <w:rsid w:val="007A0E11"/>
    <w:rsid w:val="007A36B6"/>
    <w:rsid w:val="007D0F97"/>
    <w:rsid w:val="007E1879"/>
    <w:rsid w:val="007E63EE"/>
    <w:rsid w:val="007F28F5"/>
    <w:rsid w:val="008047D8"/>
    <w:rsid w:val="00805E41"/>
    <w:rsid w:val="00813FC7"/>
    <w:rsid w:val="00837C11"/>
    <w:rsid w:val="00845BCD"/>
    <w:rsid w:val="00877A7A"/>
    <w:rsid w:val="008932F3"/>
    <w:rsid w:val="008B73F7"/>
    <w:rsid w:val="008B757D"/>
    <w:rsid w:val="008C1FCB"/>
    <w:rsid w:val="008D2536"/>
    <w:rsid w:val="008E78FA"/>
    <w:rsid w:val="008F25FD"/>
    <w:rsid w:val="008F2E12"/>
    <w:rsid w:val="008F7E4A"/>
    <w:rsid w:val="00910BED"/>
    <w:rsid w:val="00915A15"/>
    <w:rsid w:val="00923E58"/>
    <w:rsid w:val="0093000D"/>
    <w:rsid w:val="009315D6"/>
    <w:rsid w:val="009322B0"/>
    <w:rsid w:val="00945158"/>
    <w:rsid w:val="0096183C"/>
    <w:rsid w:val="00973555"/>
    <w:rsid w:val="00984066"/>
    <w:rsid w:val="009B2212"/>
    <w:rsid w:val="009B5094"/>
    <w:rsid w:val="009B5A95"/>
    <w:rsid w:val="009C63A0"/>
    <w:rsid w:val="009D7B2F"/>
    <w:rsid w:val="009D7BFA"/>
    <w:rsid w:val="00A05E06"/>
    <w:rsid w:val="00A14039"/>
    <w:rsid w:val="00A22D3C"/>
    <w:rsid w:val="00A278DB"/>
    <w:rsid w:val="00A300C2"/>
    <w:rsid w:val="00A31F05"/>
    <w:rsid w:val="00A332FA"/>
    <w:rsid w:val="00A53DAA"/>
    <w:rsid w:val="00A72898"/>
    <w:rsid w:val="00A8730F"/>
    <w:rsid w:val="00A87C88"/>
    <w:rsid w:val="00AA70F9"/>
    <w:rsid w:val="00AB293C"/>
    <w:rsid w:val="00AB2EDB"/>
    <w:rsid w:val="00AC0982"/>
    <w:rsid w:val="00AC5BD4"/>
    <w:rsid w:val="00AD0550"/>
    <w:rsid w:val="00AD5CD7"/>
    <w:rsid w:val="00AD65A7"/>
    <w:rsid w:val="00AF44F2"/>
    <w:rsid w:val="00B011E1"/>
    <w:rsid w:val="00B0655F"/>
    <w:rsid w:val="00B07ADE"/>
    <w:rsid w:val="00B10F63"/>
    <w:rsid w:val="00B16F57"/>
    <w:rsid w:val="00B37D18"/>
    <w:rsid w:val="00B73B3C"/>
    <w:rsid w:val="00B762B7"/>
    <w:rsid w:val="00B8469A"/>
    <w:rsid w:val="00B9256F"/>
    <w:rsid w:val="00BD3C0F"/>
    <w:rsid w:val="00BD58FF"/>
    <w:rsid w:val="00BF056C"/>
    <w:rsid w:val="00C011F6"/>
    <w:rsid w:val="00C13B3C"/>
    <w:rsid w:val="00C1530D"/>
    <w:rsid w:val="00C17CF3"/>
    <w:rsid w:val="00C50528"/>
    <w:rsid w:val="00C50D84"/>
    <w:rsid w:val="00C60581"/>
    <w:rsid w:val="00C61248"/>
    <w:rsid w:val="00C6219E"/>
    <w:rsid w:val="00C70488"/>
    <w:rsid w:val="00C74CB1"/>
    <w:rsid w:val="00C870A4"/>
    <w:rsid w:val="00C96623"/>
    <w:rsid w:val="00CA02A1"/>
    <w:rsid w:val="00CC1063"/>
    <w:rsid w:val="00CC25F2"/>
    <w:rsid w:val="00CF32EA"/>
    <w:rsid w:val="00CF3CED"/>
    <w:rsid w:val="00D15269"/>
    <w:rsid w:val="00D16AB8"/>
    <w:rsid w:val="00D325D2"/>
    <w:rsid w:val="00D5282E"/>
    <w:rsid w:val="00D65854"/>
    <w:rsid w:val="00D90A97"/>
    <w:rsid w:val="00DA58D2"/>
    <w:rsid w:val="00DC2B71"/>
    <w:rsid w:val="00DC3733"/>
    <w:rsid w:val="00DC3BCC"/>
    <w:rsid w:val="00DC6C03"/>
    <w:rsid w:val="00DC79D6"/>
    <w:rsid w:val="00DE4E87"/>
    <w:rsid w:val="00DE4E8D"/>
    <w:rsid w:val="00DF20BB"/>
    <w:rsid w:val="00DF4353"/>
    <w:rsid w:val="00E02E8E"/>
    <w:rsid w:val="00E120F2"/>
    <w:rsid w:val="00E13C45"/>
    <w:rsid w:val="00E26625"/>
    <w:rsid w:val="00E36AE3"/>
    <w:rsid w:val="00E434FD"/>
    <w:rsid w:val="00E5158C"/>
    <w:rsid w:val="00E56E7D"/>
    <w:rsid w:val="00E8337A"/>
    <w:rsid w:val="00E92071"/>
    <w:rsid w:val="00EA4946"/>
    <w:rsid w:val="00EC1142"/>
    <w:rsid w:val="00ED46AD"/>
    <w:rsid w:val="00ED64BF"/>
    <w:rsid w:val="00EF00D9"/>
    <w:rsid w:val="00EF10FC"/>
    <w:rsid w:val="00F15F73"/>
    <w:rsid w:val="00F347F9"/>
    <w:rsid w:val="00F624DE"/>
    <w:rsid w:val="00F67B0C"/>
    <w:rsid w:val="00F72054"/>
    <w:rsid w:val="00F720E3"/>
    <w:rsid w:val="00F82B74"/>
    <w:rsid w:val="00F837A2"/>
    <w:rsid w:val="00F94835"/>
    <w:rsid w:val="00F95B82"/>
    <w:rsid w:val="00FA1510"/>
    <w:rsid w:val="00FA1A48"/>
    <w:rsid w:val="00FA246D"/>
    <w:rsid w:val="00FB552E"/>
    <w:rsid w:val="00FC1DA5"/>
    <w:rsid w:val="00FC767A"/>
    <w:rsid w:val="00FE3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6"/>
        <w:szCs w:val="26"/>
        <w:lang w:val="ru-RU" w:eastAsia="ru-RU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047D8"/>
  </w:style>
  <w:style w:type="paragraph" w:styleId="1">
    <w:name w:val="heading 1"/>
    <w:basedOn w:val="a"/>
    <w:next w:val="a"/>
    <w:rsid w:val="008047D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8047D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8047D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8047D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rsid w:val="008047D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8047D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rsid w:val="008047D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8047D8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rsid w:val="008047D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6">
    <w:basedOn w:val="TableNormal1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7">
    <w:basedOn w:val="TableNormal1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8">
    <w:basedOn w:val="TableNormal1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9">
    <w:basedOn w:val="TableNormal1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a">
    <w:basedOn w:val="TableNormal1"/>
    <w:rsid w:val="008047D8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customStyle="1" w:styleId="ConsPlusTitle">
    <w:name w:val="ConsPlusTitle"/>
    <w:rsid w:val="00A332FA"/>
    <w:pPr>
      <w:widowControl w:val="0"/>
      <w:autoSpaceDE w:val="0"/>
      <w:autoSpaceDN w:val="0"/>
      <w:adjustRightInd w:val="0"/>
      <w:ind w:firstLine="0"/>
    </w:pPr>
    <w:rPr>
      <w:b/>
      <w:bCs/>
      <w:sz w:val="24"/>
      <w:szCs w:val="24"/>
    </w:rPr>
  </w:style>
  <w:style w:type="paragraph" w:styleId="ab">
    <w:name w:val="No Spacing"/>
    <w:uiPriority w:val="1"/>
    <w:qFormat/>
    <w:rsid w:val="00A332FA"/>
    <w:pPr>
      <w:ind w:firstLine="0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A332FA"/>
    <w:pPr>
      <w:widowControl w:val="0"/>
      <w:autoSpaceDE w:val="0"/>
      <w:autoSpaceDN w:val="0"/>
      <w:adjustRightInd w:val="0"/>
      <w:ind w:firstLine="0"/>
    </w:pPr>
    <w:rPr>
      <w:rFonts w:ascii="Courier New" w:hAnsi="Courier New" w:cs="Courier New"/>
      <w:sz w:val="20"/>
      <w:szCs w:val="20"/>
    </w:rPr>
  </w:style>
  <w:style w:type="paragraph" w:styleId="ac">
    <w:name w:val="List Paragraph"/>
    <w:basedOn w:val="a"/>
    <w:uiPriority w:val="34"/>
    <w:qFormat/>
    <w:rsid w:val="00B065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1340</TotalTime>
  <Pages>3</Pages>
  <Words>644</Words>
  <Characters>3676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А. Долганова</dc:creator>
  <cp:lastModifiedBy>user</cp:lastModifiedBy>
  <cp:revision>211</cp:revision>
  <cp:lastPrinted>2024-05-29T05:23:00Z</cp:lastPrinted>
  <dcterms:created xsi:type="dcterms:W3CDTF">2023-05-11T08:28:00Z</dcterms:created>
  <dcterms:modified xsi:type="dcterms:W3CDTF">2026-06-05T03:06:00Z</dcterms:modified>
</cp:coreProperties>
</file>