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"/>
        <w:gridCol w:w="1072"/>
        <w:gridCol w:w="2640"/>
        <w:gridCol w:w="43"/>
        <w:gridCol w:w="1996"/>
        <w:gridCol w:w="1810"/>
        <w:gridCol w:w="50"/>
        <w:gridCol w:w="1956"/>
        <w:gridCol w:w="1513"/>
        <w:gridCol w:w="82"/>
        <w:gridCol w:w="1554"/>
        <w:gridCol w:w="1930"/>
      </w:tblGrid>
      <w:tr w:rsidR="00F361A0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13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962F8B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девушек 2014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6D6B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A603E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6D6B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A603E">
              <w:rPr>
                <w:rFonts w:ascii="PT Astra Serif" w:hAnsi="PT Astra Serif" w:cs="Times New Roman"/>
                <w:b/>
                <w:sz w:val="22"/>
                <w:szCs w:val="22"/>
              </w:rPr>
              <w:t>Кубок Дружбы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4D5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  <w:r w:rsidR="00347D7F">
              <w:rPr>
                <w:rFonts w:ascii="PT Astra Serif" w:hAnsi="PT Astra Serif"/>
                <w:lang w:eastAsia="ru-RU"/>
              </w:rPr>
              <w:t>6</w:t>
            </w:r>
            <w:r>
              <w:rPr>
                <w:rFonts w:ascii="PT Astra Serif" w:hAnsi="PT Astra Serif"/>
                <w:lang w:eastAsia="ru-RU"/>
              </w:rPr>
              <w:t>.2026</w:t>
            </w:r>
          </w:p>
          <w:p w:rsidR="00CA603E" w:rsidRPr="00C00E74" w:rsidRDefault="00CA603E" w:rsidP="00347D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</w:t>
            </w:r>
            <w:r w:rsidR="00347D7F">
              <w:rPr>
                <w:rFonts w:ascii="PT Astra Serif" w:hAnsi="PT Astra Serif"/>
                <w:lang w:eastAsia="ru-RU"/>
              </w:rPr>
              <w:t>Июнь</w:t>
            </w:r>
            <w:r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AA112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EF704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C00E74" w:rsidRDefault="00CA603E" w:rsidP="004C3F2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A603E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603E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7D32F3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933B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933B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68.1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567883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567883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04-06.2026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4736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22B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8D64B9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г. Асино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B9777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910D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910D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910D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9183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9183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9183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9183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4707BF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22B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417EEA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417EE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A1783">
              <w:rPr>
                <w:rFonts w:ascii="PT Astra Serif" w:hAnsi="PT Astra Serif"/>
                <w:b/>
                <w:bCs/>
                <w:lang w:eastAsia="ru-RU"/>
              </w:rPr>
              <w:t>Турнир по мини-футболу, посвященный памяти томских прокуроров – участников Великой Отечественной войны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A1783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320C46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4707BF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320C46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320C46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320C46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320C46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4811B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B5345D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9A1783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431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B50F9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EB3C2A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B50F9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0D0FC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0D0FC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9A1783" w:rsidRPr="00A808CA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1D00CD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1D00CD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2F073E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9A1783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A50AF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C1825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2F073E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9A1783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50AFC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9A1783" w:rsidRPr="00A50AF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B02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027D">
              <w:rPr>
                <w:rFonts w:ascii="PT Astra Serif" w:hAnsi="PT Astra Serif"/>
                <w:b/>
              </w:rPr>
              <w:t>26-ые открытые соревнования по боксу, посвященные 81-ой годовщине Победы в Великой Отечественной войне, на призы газеты «Северная правда»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Каргасокский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район, 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с. Павлово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A1783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FE558E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9A1783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B6711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FE558E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FE558E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9A1783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B1346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B6711C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B6711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9A1783" w:rsidRPr="00C00E74" w:rsidTr="001526F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1526FB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526FB">
              <w:rPr>
                <w:rFonts w:ascii="PT Astra Serif" w:hAnsi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4470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C553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B1346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26FB">
              <w:rPr>
                <w:rFonts w:ascii="PT Astra Serif" w:hAnsi="PT Astra Serif"/>
                <w:b/>
              </w:rPr>
              <w:t>Акция «Пробуждение»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5C5535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D62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1526FB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Заплыв Победы, посвященный 81-й годовщине Победы советского народа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6D620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06562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6D620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06562">
              <w:rPr>
                <w:rFonts w:ascii="PT Astra Serif" w:hAnsi="PT Astra Serif"/>
                <w:b/>
              </w:rPr>
              <w:t>IV Кубок по зимнему плаванию в честь Дня морской пехоты памяти кавалера Ордена Мужества Дениса Литвинова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Рыбалово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11-12.2026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906562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5AB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906562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5AB1">
              <w:rPr>
                <w:rFonts w:ascii="PT Astra Serif" w:hAnsi="PT Astra Serif"/>
                <w:b/>
              </w:rPr>
              <w:t>Общероссийская акция «Закаленная Россия – Сильная Страна!»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A1783" w:rsidRPr="00C00E74" w:rsidTr="00EF6DF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D04B7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D04B7C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EC5AB1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04B7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EC5AB1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04B7C">
              <w:rPr>
                <w:rFonts w:ascii="PT Astra Serif" w:hAnsi="PT Astra Serif"/>
                <w:b/>
              </w:rPr>
              <w:t>Региональные соревнования по дисциплинам массового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Акробатический рок-н-ролл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–класс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11.2026 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D4961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6241E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3140F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A2FC8">
              <w:rPr>
                <w:rFonts w:ascii="PT Astra Serif" w:hAnsi="PT Astra Serif"/>
                <w:b/>
                <w:color w:val="000000" w:themeColor="text1"/>
              </w:rPr>
              <w:t>0075-3-7026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A2FC8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A2FC8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0072F0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Волейбол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1E394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736FF8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AE3228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0072F0" w:rsidRPr="00DF74BC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3038EC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0072F0" w:rsidRPr="003038EC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E969B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спортсменов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D1663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7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0559-2-7026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7A5B48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Первенство СФО и ДФО по водному поло среди спортсменов до 15 лет (2012 - 2013 - 2014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2224E1" w:rsidRDefault="000072F0" w:rsidP="000072F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0072F0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4569B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00A6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3852B8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3852B8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EB1D1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2C4D5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2C4D5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2C4D5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2C4D5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0072F0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3377F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0072F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0072F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0072F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0072F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0072F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8026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0072F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8026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0072F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8026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EB3C2A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EE7619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73A9B">
              <w:rPr>
                <w:rFonts w:ascii="PT Astra Serif" w:hAnsi="PT Astra Serif"/>
                <w:b/>
                <w:color w:val="000000" w:themeColor="text1"/>
                <w:lang w:eastAsia="ru-RU"/>
              </w:rPr>
              <w:t>0557-2-7026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>киокусинкай</w:t>
            </w:r>
            <w:proofErr w:type="spellEnd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мальчиков и девочек 10-11 лет, юношей и девушек (12–13 лет), юношей и девушек (14-15 лет), юниоров и юниорок (16-17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0072F0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8474D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261B8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261B8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5241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5241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5241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5241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5241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5241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85FB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85125F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85FB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884DC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A1EF1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A1EF1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C417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05B99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05B99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05B99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3933B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85125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85125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85125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85125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C3811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511EB9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C3811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68596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C72C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218.5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C72C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0072F0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247368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247368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247368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A813B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A813B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896B5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20DE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120D2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20DE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Узбекистан,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Навои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0120D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0120D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0072F0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511EB9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05-06.2026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C7BE3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6C271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7BE3">
              <w:rPr>
                <w:rFonts w:ascii="PT Astra Serif" w:hAnsi="PT Astra Serif"/>
                <w:b/>
                <w:color w:val="000000" w:themeColor="text1"/>
                <w:lang w:eastAsia="ru-RU"/>
              </w:rPr>
              <w:t>0558-2-7026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C7BE3">
              <w:rPr>
                <w:rFonts w:ascii="PT Astra Serif" w:hAnsi="PT Astra Serif"/>
                <w:b/>
              </w:rPr>
              <w:t>Первенство Сибирского федерального округа по настольному теннису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17DC6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2C1851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3B5C8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3B5C8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3B5C8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3B5C8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3B5C8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EB3C2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EB3C2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963C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963C7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300CD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67235D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752186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752186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3E202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752186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3E202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752186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3E202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752186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1D0508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(дайвинг)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1D0508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176D3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Европы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A178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E535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Мира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Pr="00DB633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B633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B633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B633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B633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B633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B633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5E5356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6C271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473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473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473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473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473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473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473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3928A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67136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822ED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822ED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822ED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822ED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17DC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0DE0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07DB0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07DB0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67136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5E5356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67136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lastRenderedPageBreak/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7136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71363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7136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71363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7136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71363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D32F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440C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440C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245B9E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245B9E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5E5356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7BE3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AE7BE3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AE7BE3">
              <w:rPr>
                <w:rFonts w:ascii="PT Astra Serif" w:hAnsi="PT Astra Serif"/>
                <w:b/>
              </w:rPr>
              <w:t xml:space="preserve"> и Ю.М. Тележкина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17E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4493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14187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4EE4">
              <w:rPr>
                <w:rFonts w:ascii="PT Astra Serif" w:hAnsi="PT Astra Serif"/>
                <w:b/>
              </w:rPr>
              <w:t>0071-3-7026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 (юниорки до 21 года)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Северная Осетия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60E57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306C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по национальным видам дрессировки ОКД и ЗКС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Спортивно-прикладное собаководство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05.2026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5E5356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305C2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05C2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8180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59F2">
              <w:rPr>
                <w:rFonts w:ascii="PT Astra Serif" w:hAnsi="PT Astra Serif"/>
                <w:b/>
              </w:rPr>
              <w:t>0077-3-7026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E5356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796DC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7154C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5E5356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E5356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A4AF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Тяжелая атлетика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A4AF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308C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308C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5E5356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EC6C41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EC6C41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96DC3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7555C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0DE0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21D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0DE0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04.2026 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E5356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5E5356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A517F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A517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A517F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45B9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45B9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E5356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710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й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B60DE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3140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F13CA7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314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C3140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5E5356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AC1825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314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3140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C1825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C1825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C1825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5E5356" w:rsidRPr="00AC1825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C1825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5134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C1825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5134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1346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134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145470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145470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5E5356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56788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1346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5134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1346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5E5356" w:rsidRPr="005134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1346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1346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5E5356" w:rsidRPr="00D216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5E5356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F0BA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16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216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16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216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16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216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16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216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16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5E5356" w:rsidRPr="00D216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5E5356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46D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2F0BA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2F0BA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9646D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2F0BA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5E5356" w:rsidRPr="009646D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2F0BA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46D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5E5356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376327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46D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46D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03D2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703D2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70863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="005E5356">
              <w:rPr>
                <w:rFonts w:ascii="PT Astra Serif" w:hAnsi="PT Astra Serif"/>
              </w:rPr>
              <w:t>.2026</w:t>
            </w:r>
          </w:p>
          <w:p w:rsidR="005E5356" w:rsidRDefault="005E5356" w:rsidP="0057086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="00570863">
              <w:rPr>
                <w:rFonts w:ascii="PT Astra Serif" w:hAnsi="PT Astra Serif"/>
              </w:rPr>
              <w:t>Октябрь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03D2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5E5356" w:rsidRPr="00703D2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70863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="005E5356">
              <w:rPr>
                <w:rFonts w:ascii="PT Astra Serif" w:hAnsi="PT Astra Serif"/>
              </w:rPr>
              <w:t>.2026</w:t>
            </w:r>
          </w:p>
          <w:p w:rsidR="005E5356" w:rsidRDefault="005E5356" w:rsidP="0057086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="00570863">
              <w:rPr>
                <w:rFonts w:ascii="PT Astra Serif" w:hAnsi="PT Astra Serif"/>
              </w:rPr>
              <w:t>Октябрь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E7D1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22927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0073-3-7026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22927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Тюменская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5E5356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20F6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03D2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5E5356" w:rsidRPr="00703D2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03D2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920F6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03D2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920F6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20F6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920F6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5E5356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861E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3195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33195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3195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5E5356" w:rsidRPr="0033195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5E5356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64467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8026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8026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5E5356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BE7E7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8026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8026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8026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5E5356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F25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6F250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F25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6F250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F25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F25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F25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F25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F25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2716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Северска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C72C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C72C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1574CA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2716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1574CA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1574CA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26E8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0561-2-7026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26E8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Ку</w:t>
            </w:r>
            <w:r>
              <w:rPr>
                <w:rFonts w:ascii="PT Astra Serif" w:hAnsi="PT Astra Serif"/>
                <w:b/>
              </w:rPr>
              <w:t>бок Томской области «Черный кот»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5E5356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01641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1574CA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1574CA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1641B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1574CA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5E5356" w:rsidRPr="001574CA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1641B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1C36B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6B6" w:rsidRDefault="001C36B6" w:rsidP="001C36B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Pr="0001641B" w:rsidRDefault="001C36B6" w:rsidP="001C36B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0566-2-7026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Межрегион</w:t>
            </w:r>
            <w:r>
              <w:rPr>
                <w:rFonts w:ascii="PT Astra Serif" w:hAnsi="PT Astra Serif"/>
                <w:b/>
              </w:rPr>
              <w:t>альные спортивные соревнования «</w:t>
            </w:r>
            <w:r w:rsidRPr="001C36B6">
              <w:rPr>
                <w:rFonts w:ascii="PT Astra Serif" w:hAnsi="PT Astra Serif"/>
                <w:b/>
              </w:rPr>
              <w:t>Сибирские Афины</w:t>
            </w:r>
            <w:r>
              <w:rPr>
                <w:rFonts w:ascii="PT Astra Serif" w:hAnsi="PT Astra Serif"/>
                <w:b/>
              </w:rPr>
              <w:t>»</w:t>
            </w:r>
            <w:r w:rsidRPr="001C36B6">
              <w:rPr>
                <w:rFonts w:ascii="PT Astra Serif" w:hAnsi="PT Astra Serif"/>
                <w:b/>
              </w:rPr>
              <w:t xml:space="preserve"> по эстетической гимнастике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Pr="00C00E74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Pr="00C00E74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Pr="00C00E74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1C36B6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Pr="0001641B" w:rsidRDefault="001C36B6" w:rsidP="001C36B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1C36B6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6B6" w:rsidRPr="00077559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1C36B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6B6" w:rsidRDefault="001C36B6" w:rsidP="001C36B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Pr="0001641B" w:rsidRDefault="001C36B6" w:rsidP="001C36B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C36B6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Pr="00C00E74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Pr="00C00E74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Pr="00C00E74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C36B6" w:rsidRPr="00077559" w:rsidRDefault="001C36B6" w:rsidP="001C36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6B6" w:rsidRPr="0001641B" w:rsidRDefault="001C36B6" w:rsidP="001C36B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bookmarkStart w:id="0" w:name="_GoBack" w:colFirst="0" w:colLast="8"/>
            <w:r>
              <w:rPr>
                <w:rFonts w:ascii="PT Astra Serif" w:hAnsi="PT Astra Serif"/>
                <w:lang w:eastAsia="ru-RU"/>
              </w:rPr>
              <w:t>536.1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07755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0567-2-7026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07755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Региональные соревнования «Фестиваль цветных поясов»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>
              <w:rPr>
                <w:rFonts w:ascii="PT Astra Serif" w:hAnsi="PT Astra Serif"/>
              </w:rPr>
              <w:t>.2026</w:t>
            </w:r>
          </w:p>
          <w:p w:rsidR="007106F9" w:rsidRPr="0007755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01641B" w:rsidRDefault="007106F9" w:rsidP="007106F9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bookmarkEnd w:id="0"/>
      <w:tr w:rsidR="007106F9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Pr="00C07C7E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07755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07755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7106F9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Pr="00FF5362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7C7E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7C7E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FF5362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FF5362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FF5362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7106F9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Pr="00615DCA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FF5362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7106F9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Pr="003E29C5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15DCA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7106F9" w:rsidRPr="00615DCA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15DCA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7106F9" w:rsidRPr="00615DCA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7106F9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Pr="00A032E1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3E29C5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A032E1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F557A">
              <w:rPr>
                <w:rFonts w:ascii="PT Astra Serif" w:hAnsi="PT Astra Serif"/>
                <w:b/>
              </w:rPr>
              <w:t>0074-3-7026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A032E1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00E74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03-04.2026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7106F9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Pr="0067555C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A032E1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A032E1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7106F9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Pr="0011591F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7106F9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Pr="00CB1346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7106F9" w:rsidRPr="0068642B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106F9" w:rsidRPr="00CB1346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106F9" w:rsidRPr="00CB1346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7106F9" w:rsidRPr="00CB1346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106F9" w:rsidRPr="00CB1346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8642B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7106F9" w:rsidRPr="00CB1346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7106F9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Pr="005868A0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B1346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CB1346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A5B48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«Мир, Труд,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  <w:tr w:rsidR="007106F9" w:rsidRPr="00C00E74" w:rsidTr="00EF6DFF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Pr="00EF6DFF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EF6DFF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D6204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1465FE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7106F9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06F9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6D6204" w:rsidRDefault="007106F9" w:rsidP="007106F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Pr="001465FE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106F9" w:rsidRDefault="007106F9" w:rsidP="007106F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6F9" w:rsidRDefault="007106F9" w:rsidP="007106F9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072F0"/>
    <w:rsid w:val="00010005"/>
    <w:rsid w:val="00011261"/>
    <w:rsid w:val="000120D2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46EC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465FE"/>
    <w:rsid w:val="00151980"/>
    <w:rsid w:val="00151B37"/>
    <w:rsid w:val="00151ED5"/>
    <w:rsid w:val="001526FB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6B6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E24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155B2"/>
    <w:rsid w:val="002163A8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66AC8"/>
    <w:rsid w:val="00270A02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3AC4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47D7F"/>
    <w:rsid w:val="00351FD7"/>
    <w:rsid w:val="003536BE"/>
    <w:rsid w:val="003575AF"/>
    <w:rsid w:val="00357B13"/>
    <w:rsid w:val="00360640"/>
    <w:rsid w:val="003623B2"/>
    <w:rsid w:val="003638FE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B0E7A"/>
    <w:rsid w:val="003B1F46"/>
    <w:rsid w:val="003B2141"/>
    <w:rsid w:val="003B5C8D"/>
    <w:rsid w:val="003B6209"/>
    <w:rsid w:val="003B62C7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07DB0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3F24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832"/>
    <w:rsid w:val="00567883"/>
    <w:rsid w:val="0057086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5535"/>
    <w:rsid w:val="005C77B0"/>
    <w:rsid w:val="005C7D9F"/>
    <w:rsid w:val="005D03F5"/>
    <w:rsid w:val="005D239B"/>
    <w:rsid w:val="005D64B2"/>
    <w:rsid w:val="005E1B5D"/>
    <w:rsid w:val="005E5356"/>
    <w:rsid w:val="005E5788"/>
    <w:rsid w:val="005F01F6"/>
    <w:rsid w:val="005F4E87"/>
    <w:rsid w:val="005F69F1"/>
    <w:rsid w:val="005F72C2"/>
    <w:rsid w:val="006003E1"/>
    <w:rsid w:val="006019F9"/>
    <w:rsid w:val="006041A1"/>
    <w:rsid w:val="006070EE"/>
    <w:rsid w:val="006114A6"/>
    <w:rsid w:val="00611DA7"/>
    <w:rsid w:val="00612386"/>
    <w:rsid w:val="00615537"/>
    <w:rsid w:val="00615DCA"/>
    <w:rsid w:val="00616CAC"/>
    <w:rsid w:val="00620760"/>
    <w:rsid w:val="00621D25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07C8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BE3"/>
    <w:rsid w:val="006C7D83"/>
    <w:rsid w:val="006D186E"/>
    <w:rsid w:val="006D1CD6"/>
    <w:rsid w:val="006D6204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044E8"/>
    <w:rsid w:val="007106F9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B48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2969"/>
    <w:rsid w:val="008E3131"/>
    <w:rsid w:val="008E5CBC"/>
    <w:rsid w:val="008E6DCF"/>
    <w:rsid w:val="008E7D13"/>
    <w:rsid w:val="008F09CE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62"/>
    <w:rsid w:val="00906579"/>
    <w:rsid w:val="00906D59"/>
    <w:rsid w:val="009109D2"/>
    <w:rsid w:val="00912BF3"/>
    <w:rsid w:val="00914187"/>
    <w:rsid w:val="00915148"/>
    <w:rsid w:val="00915884"/>
    <w:rsid w:val="00915A9F"/>
    <w:rsid w:val="00916877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35C8"/>
    <w:rsid w:val="0093745D"/>
    <w:rsid w:val="00940675"/>
    <w:rsid w:val="00940DDA"/>
    <w:rsid w:val="0094109F"/>
    <w:rsid w:val="00941158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2F8B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963"/>
    <w:rsid w:val="009A1783"/>
    <w:rsid w:val="009A355D"/>
    <w:rsid w:val="009A4C92"/>
    <w:rsid w:val="009A5D20"/>
    <w:rsid w:val="009B027D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59F2"/>
    <w:rsid w:val="00A462D0"/>
    <w:rsid w:val="00A46487"/>
    <w:rsid w:val="00A50AFC"/>
    <w:rsid w:val="00A54251"/>
    <w:rsid w:val="00A60E57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1557"/>
    <w:rsid w:val="00AB4B5A"/>
    <w:rsid w:val="00AB5632"/>
    <w:rsid w:val="00AB7CB5"/>
    <w:rsid w:val="00AC0A97"/>
    <w:rsid w:val="00AC126B"/>
    <w:rsid w:val="00AC1825"/>
    <w:rsid w:val="00AC1B8A"/>
    <w:rsid w:val="00AC229D"/>
    <w:rsid w:val="00AC32DC"/>
    <w:rsid w:val="00AC37B4"/>
    <w:rsid w:val="00AC432B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E7BE3"/>
    <w:rsid w:val="00AF13D2"/>
    <w:rsid w:val="00AF2D52"/>
    <w:rsid w:val="00AF6BDA"/>
    <w:rsid w:val="00AF7C0E"/>
    <w:rsid w:val="00B00A62"/>
    <w:rsid w:val="00B02A00"/>
    <w:rsid w:val="00B037A1"/>
    <w:rsid w:val="00B04222"/>
    <w:rsid w:val="00B049FA"/>
    <w:rsid w:val="00B0581F"/>
    <w:rsid w:val="00B11541"/>
    <w:rsid w:val="00B11655"/>
    <w:rsid w:val="00B11EEB"/>
    <w:rsid w:val="00B132BF"/>
    <w:rsid w:val="00B14CA6"/>
    <w:rsid w:val="00B15606"/>
    <w:rsid w:val="00B159FA"/>
    <w:rsid w:val="00B16ED6"/>
    <w:rsid w:val="00B2465E"/>
    <w:rsid w:val="00B24885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2EAA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5D79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EE4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68"/>
    <w:rsid w:val="00C559B1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1804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2FC8"/>
    <w:rsid w:val="00CA42D4"/>
    <w:rsid w:val="00CA4BC3"/>
    <w:rsid w:val="00CA603E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557A"/>
    <w:rsid w:val="00CF635F"/>
    <w:rsid w:val="00CF7ACD"/>
    <w:rsid w:val="00D002D1"/>
    <w:rsid w:val="00D01BCD"/>
    <w:rsid w:val="00D04273"/>
    <w:rsid w:val="00D04B7C"/>
    <w:rsid w:val="00D05C37"/>
    <w:rsid w:val="00D1060B"/>
    <w:rsid w:val="00D10803"/>
    <w:rsid w:val="00D13CBB"/>
    <w:rsid w:val="00D164B7"/>
    <w:rsid w:val="00D16C18"/>
    <w:rsid w:val="00D20CAF"/>
    <w:rsid w:val="00D20DE0"/>
    <w:rsid w:val="00D2162B"/>
    <w:rsid w:val="00D265C8"/>
    <w:rsid w:val="00D270E6"/>
    <w:rsid w:val="00D3034D"/>
    <w:rsid w:val="00D303D3"/>
    <w:rsid w:val="00D306CD"/>
    <w:rsid w:val="00D30E76"/>
    <w:rsid w:val="00D33315"/>
    <w:rsid w:val="00D33B8E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126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5AB1"/>
    <w:rsid w:val="00EC5DFC"/>
    <w:rsid w:val="00EC67F0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6DFF"/>
    <w:rsid w:val="00EF7048"/>
    <w:rsid w:val="00EF7CEB"/>
    <w:rsid w:val="00F0127E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27DCC"/>
    <w:rsid w:val="00F31894"/>
    <w:rsid w:val="00F31A89"/>
    <w:rsid w:val="00F31CED"/>
    <w:rsid w:val="00F31E96"/>
    <w:rsid w:val="00F328A6"/>
    <w:rsid w:val="00F361A0"/>
    <w:rsid w:val="00F37056"/>
    <w:rsid w:val="00F4076B"/>
    <w:rsid w:val="00F409F8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73A9B"/>
    <w:rsid w:val="00F808F7"/>
    <w:rsid w:val="00F81BE3"/>
    <w:rsid w:val="00F827AA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0FF5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E2D9B"/>
    <w:rsid w:val="00FE558E"/>
    <w:rsid w:val="00FF0418"/>
    <w:rsid w:val="00FF2F02"/>
    <w:rsid w:val="00FF4173"/>
    <w:rsid w:val="00FF536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E2F4C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3898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146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77602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F72FB-5B74-4DC9-A187-9B7ACF43D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2932</TotalTime>
  <Pages>97</Pages>
  <Words>26127</Words>
  <Characters>148925</Characters>
  <Application>Microsoft Office Word</Application>
  <DocSecurity>0</DocSecurity>
  <Lines>1241</Lines>
  <Paragraphs>349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146</cp:revision>
  <cp:lastPrinted>2026-01-19T09:58:00Z</cp:lastPrinted>
  <dcterms:created xsi:type="dcterms:W3CDTF">2025-11-18T02:04:00Z</dcterms:created>
  <dcterms:modified xsi:type="dcterms:W3CDTF">2026-05-04T04:29:00Z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