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F4D" w:rsidRDefault="00341F4D" w:rsidP="007070A1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341F4D" w:rsidRPr="00001E87" w:rsidRDefault="00341F4D" w:rsidP="00091AE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_____</w:t>
      </w:r>
    </w:p>
    <w:p w:rsidR="00341F4D" w:rsidRPr="00001E87" w:rsidRDefault="00341F4D" w:rsidP="00091AE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341F4D" w:rsidRPr="00001E87" w:rsidRDefault="00341F4D" w:rsidP="00091AE8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от «____» ________________ 20__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341F4D" w:rsidRDefault="00341F4D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341F4D" w:rsidRPr="00287991" w:rsidRDefault="00341F4D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341F4D" w:rsidRPr="00287991" w:rsidRDefault="00341F4D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>Список</w:t>
      </w:r>
    </w:p>
    <w:p w:rsidR="00341F4D" w:rsidRPr="00287991" w:rsidRDefault="00341F4D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>кандидатов в спортивные сборные команды Томской области</w:t>
      </w:r>
    </w:p>
    <w:p w:rsidR="00341F4D" w:rsidRDefault="00341F4D" w:rsidP="009A6CA6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 xml:space="preserve">по </w:t>
      </w:r>
      <w:r w:rsidRPr="00287991">
        <w:rPr>
          <w:rFonts w:ascii="PT Astra Serif" w:hAnsi="PT Astra Serif"/>
          <w:u w:val="single"/>
        </w:rPr>
        <w:t>городошному спорту</w:t>
      </w:r>
      <w:r w:rsidRPr="00B93DEB">
        <w:rPr>
          <w:rFonts w:ascii="PT Astra Serif" w:hAnsi="PT Astra Serif"/>
        </w:rPr>
        <w:t xml:space="preserve"> </w:t>
      </w:r>
      <w:r w:rsidRPr="00287991">
        <w:rPr>
          <w:rFonts w:ascii="PT Astra Serif" w:hAnsi="PT Astra Serif"/>
        </w:rPr>
        <w:t>на 202</w:t>
      </w:r>
      <w:r w:rsidR="0094346A">
        <w:rPr>
          <w:rFonts w:ascii="PT Astra Serif" w:hAnsi="PT Astra Serif"/>
        </w:rPr>
        <w:t>6</w:t>
      </w:r>
      <w:r w:rsidRPr="00287991">
        <w:rPr>
          <w:rFonts w:ascii="PT Astra Serif" w:hAnsi="PT Astra Serif"/>
        </w:rPr>
        <w:t xml:space="preserve"> го</w:t>
      </w:r>
      <w:r>
        <w:rPr>
          <w:rFonts w:ascii="PT Astra Serif" w:hAnsi="PT Astra Serif"/>
        </w:rPr>
        <w:t>д</w:t>
      </w:r>
    </w:p>
    <w:p w:rsidR="00341F4D" w:rsidRPr="009A6CA6" w:rsidRDefault="00341F4D" w:rsidP="009A6CA6">
      <w:pPr>
        <w:pStyle w:val="ConsPlusTitle"/>
        <w:widowControl/>
        <w:jc w:val="center"/>
        <w:rPr>
          <w:rFonts w:ascii="PT Astra Serif" w:hAnsi="PT Astra Serif"/>
        </w:rPr>
      </w:pPr>
    </w:p>
    <w:p w:rsidR="00341F4D" w:rsidRPr="001D0909" w:rsidRDefault="00341F4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b/>
          <w:sz w:val="20"/>
        </w:rPr>
      </w:pPr>
      <w:r w:rsidRPr="001D0909">
        <w:rPr>
          <w:rFonts w:ascii="PT Astra Serif" w:hAnsi="PT Astra Serif"/>
          <w:b/>
          <w:sz w:val="20"/>
        </w:rPr>
        <w:t>Мужчины, женщины (основной состав)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2496"/>
        <w:gridCol w:w="1615"/>
        <w:gridCol w:w="1984"/>
        <w:gridCol w:w="1985"/>
        <w:gridCol w:w="1984"/>
        <w:gridCol w:w="1418"/>
        <w:gridCol w:w="1417"/>
      </w:tblGrid>
      <w:tr w:rsidR="000205DE" w:rsidRPr="00287991" w:rsidTr="000205D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№ </w:t>
            </w:r>
            <w:r w:rsidRPr="00287991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28799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287991">
              <w:rPr>
                <w:rFonts w:ascii="PT Astra Serif" w:hAnsi="PT Astra Serif" w:cs="Times New Roman"/>
              </w:rPr>
              <w:t>/</w:t>
            </w:r>
            <w:proofErr w:type="spellStart"/>
            <w:r w:rsidRPr="0028799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Вид</w:t>
            </w:r>
            <w:r w:rsidRPr="0028799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Фамилия, имя,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Принадлежность</w:t>
            </w:r>
          </w:p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к спортивной </w:t>
            </w:r>
            <w:r w:rsidRPr="0028799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Высший  </w:t>
            </w:r>
            <w:r w:rsidRPr="00287991">
              <w:rPr>
                <w:rFonts w:ascii="PT Astra Serif" w:hAnsi="PT Astra Serif" w:cs="Times New Roman"/>
              </w:rPr>
              <w:br/>
              <w:t>результат</w:t>
            </w:r>
            <w:r w:rsidRPr="0028799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287991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287991">
              <w:rPr>
                <w:rFonts w:ascii="PT Astra Serif" w:hAnsi="PT Astra Serif" w:cs="Times New Roman"/>
              </w:rPr>
              <w:t>»</w:t>
            </w:r>
          </w:p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0205DE" w:rsidRPr="00287991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0205DE" w:rsidRPr="00287991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0205DE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0205DE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0205DE" w:rsidRPr="00287991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9034A" w:rsidRDefault="000205DE" w:rsidP="00020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9034A">
              <w:rPr>
                <w:rFonts w:ascii="PT Astra Serif" w:hAnsi="PT Astra Serif"/>
                <w:sz w:val="20"/>
              </w:rPr>
              <w:t>Синьков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0205DE" w:rsidRPr="00287991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60п</w:t>
            </w:r>
          </w:p>
          <w:p w:rsidR="000205DE" w:rsidRPr="00287991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287991">
              <w:rPr>
                <w:rFonts w:ascii="PT Astra Serif" w:hAnsi="PT Astra Serif"/>
                <w:sz w:val="20"/>
              </w:rPr>
              <w:t>29.04.2005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A06217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Горбатых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3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8974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0205DE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0205DE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9034A" w:rsidRDefault="000205DE" w:rsidP="00020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Блохин</w:t>
            </w:r>
            <w:r>
              <w:rPr>
                <w:rFonts w:ascii="PT Astra Serif" w:hAnsi="PT Astra Serif"/>
                <w:sz w:val="20"/>
              </w:rPr>
              <w:t xml:space="preserve"> С.Ю.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0205DE" w:rsidRPr="00287991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184п</w:t>
            </w:r>
          </w:p>
          <w:p w:rsidR="000205DE" w:rsidRPr="00287991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287991">
              <w:rPr>
                <w:rFonts w:ascii="PT Astra Serif" w:hAnsi="PT Astra Serif"/>
                <w:sz w:val="20"/>
              </w:rPr>
              <w:t xml:space="preserve"> 30.07.2001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A062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Горбатых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3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8974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0205DE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0205DE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9034A" w:rsidRDefault="000205DE" w:rsidP="00020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Горбатых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0205DE" w:rsidRPr="00287991" w:rsidRDefault="000205DE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03870</w:t>
            </w:r>
          </w:p>
          <w:p w:rsidR="000205DE" w:rsidRPr="00287991" w:rsidRDefault="000205DE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287991">
              <w:rPr>
                <w:rFonts w:ascii="PT Astra Serif" w:hAnsi="PT Astra Serif"/>
                <w:sz w:val="20"/>
              </w:rPr>
              <w:t xml:space="preserve"> 30.07.1996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EF05C2" w:rsidRDefault="000205DE" w:rsidP="009651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3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89742A" w:rsidRDefault="000205DE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4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0205DE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0205DE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9034A" w:rsidRDefault="000205DE" w:rsidP="00020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Чекин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0205DE" w:rsidRPr="00287991" w:rsidRDefault="000205DE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16-нг</w:t>
            </w:r>
          </w:p>
          <w:p w:rsidR="000205DE" w:rsidRPr="00287991" w:rsidRDefault="000205DE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287991">
              <w:rPr>
                <w:rFonts w:ascii="PT Astra Serif" w:hAnsi="PT Astra Serif"/>
                <w:sz w:val="20"/>
              </w:rPr>
              <w:t xml:space="preserve"> 27.08.2012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6E6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9034A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3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89742A" w:rsidRDefault="000205DE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0205DE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0205DE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9034A" w:rsidRDefault="000205DE" w:rsidP="00020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Трифонов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98-нг</w:t>
            </w:r>
          </w:p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287991">
              <w:rPr>
                <w:rFonts w:ascii="PT Astra Serif" w:hAnsi="PT Astra Serif"/>
                <w:sz w:val="20"/>
              </w:rPr>
              <w:t xml:space="preserve"> 12.07.2011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1128C7" w:rsidRDefault="000205DE" w:rsidP="00091AE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1128C7">
              <w:rPr>
                <w:rFonts w:ascii="PT Astra Serif" w:hAnsi="PT Astra Serif"/>
                <w:color w:val="000000"/>
                <w:sz w:val="20"/>
              </w:rPr>
              <w:t xml:space="preserve">КСШ имени </w:t>
            </w:r>
            <w:proofErr w:type="spellStart"/>
            <w:r w:rsidRPr="001128C7">
              <w:rPr>
                <w:rFonts w:ascii="PT Astra Serif" w:hAnsi="PT Astra Serif"/>
                <w:color w:val="000000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3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89742A" w:rsidRDefault="000205DE" w:rsidP="00091AE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0205DE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0205DE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42D20" w:rsidRDefault="000205DE" w:rsidP="00020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42D20">
              <w:rPr>
                <w:rFonts w:ascii="PT Astra Serif" w:hAnsi="PT Astra Serif"/>
                <w:sz w:val="20"/>
              </w:rPr>
              <w:t>Юшкевич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№ 81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287991">
              <w:rPr>
                <w:rFonts w:ascii="PT Astra Serif" w:hAnsi="PT Astra Serif"/>
                <w:sz w:val="20"/>
              </w:rPr>
              <w:t xml:space="preserve"> 29.05.2019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5573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Pr="00287991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– </w:t>
            </w:r>
          </w:p>
          <w:p w:rsidR="000205DE" w:rsidRPr="00287991" w:rsidRDefault="000205DE" w:rsidP="005573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2 </w:t>
            </w:r>
            <w:r w:rsidRPr="00287991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89742A" w:rsidRDefault="000205DE" w:rsidP="00091AE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0205DE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0205DE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0205DE" w:rsidRPr="00287991" w:rsidRDefault="000205DE" w:rsidP="00936B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86EC6" w:rsidRDefault="000205DE" w:rsidP="00020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86EC6">
              <w:rPr>
                <w:rFonts w:ascii="PT Astra Serif" w:hAnsi="PT Astra Serif"/>
                <w:sz w:val="20"/>
              </w:rPr>
              <w:t>Смирнова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38нг</w:t>
            </w:r>
          </w:p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24</w:t>
            </w:r>
            <w:r w:rsidRPr="00287991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03</w:t>
            </w:r>
            <w:r w:rsidRPr="00287991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87991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87991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091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0C0EC7" w:rsidRDefault="000205DE" w:rsidP="00091AE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РС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noBreakHyphen/>
            </w:r>
          </w:p>
          <w:p w:rsidR="000205DE" w:rsidRPr="000C0EC7" w:rsidRDefault="000205DE" w:rsidP="00091AE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3</w:t>
            </w:r>
            <w:r w:rsidRPr="000C0EC7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1D0909" w:rsidRDefault="000205DE" w:rsidP="00091AE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</w:p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020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Косенко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D329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</w:t>
            </w:r>
          </w:p>
          <w:p w:rsidR="000205DE" w:rsidRDefault="000205DE" w:rsidP="00D329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22 </w:t>
            </w:r>
            <w:proofErr w:type="spellStart"/>
            <w:r>
              <w:rPr>
                <w:rFonts w:ascii="PT Astra Serif" w:hAnsi="PT Astra Serif" w:cs="Times New Roman"/>
              </w:rPr>
              <w:t>р-с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  <w:p w:rsidR="000205DE" w:rsidRDefault="000205DE" w:rsidP="00D329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от</w:t>
            </w:r>
            <w:r>
              <w:rPr>
                <w:rFonts w:ascii="PT Astra Serif" w:hAnsi="PT Astra Serif" w:cs="Times New Roman"/>
              </w:rPr>
              <w:t xml:space="preserve"> 31.03.2025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СШ «Русь»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.С</w:t>
            </w:r>
            <w:proofErr w:type="gramEnd"/>
            <w:r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Синьков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D3298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9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Фролова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D329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МС</w:t>
            </w:r>
          </w:p>
          <w:p w:rsidR="000205DE" w:rsidRDefault="000205DE" w:rsidP="00D329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№ 203нг</w:t>
            </w:r>
          </w:p>
          <w:p w:rsidR="000205DE" w:rsidRDefault="000205DE" w:rsidP="00D3298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/>
              </w:rPr>
              <w:t>от</w:t>
            </w:r>
            <w:r>
              <w:rPr>
                <w:rFonts w:ascii="PT Astra Serif" w:hAnsi="PT Astra Serif" w:cs="Times New Roman"/>
                <w:color w:val="000000" w:themeColor="text1"/>
              </w:rPr>
              <w:t xml:space="preserve"> 29.12.2022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Синьков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 В.С.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noBreakHyphen/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D32980">
            <w:pPr>
              <w:pStyle w:val="a5"/>
              <w:spacing w:after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E6316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9651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05DE" w:rsidRDefault="000205DE" w:rsidP="00BB093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0205DE" w:rsidRDefault="000205DE" w:rsidP="00BB093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0205DE" w:rsidRDefault="000205DE" w:rsidP="00BB093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0205DE" w:rsidRDefault="000205DE" w:rsidP="00BB093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0205DE" w:rsidRDefault="000205DE" w:rsidP="00BB093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0205DE" w:rsidRDefault="000205DE" w:rsidP="00BB093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Перцев А.Л.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6E631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МС</w:t>
            </w:r>
          </w:p>
          <w:p w:rsidR="000205DE" w:rsidRDefault="000205DE" w:rsidP="006E631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№35869</w:t>
            </w:r>
          </w:p>
          <w:p w:rsidR="000205DE" w:rsidRDefault="000205DE" w:rsidP="006E631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от 25.08.2000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D3298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РС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D32980">
            <w:pPr>
              <w:pStyle w:val="a5"/>
              <w:spacing w:after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E6316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832BE8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DF61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832B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Кулинская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DF61E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КМС</w:t>
            </w:r>
          </w:p>
          <w:p w:rsidR="00832BE8" w:rsidRDefault="00832BE8" w:rsidP="00DF61E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№ 24-р-с</w:t>
            </w:r>
          </w:p>
          <w:p w:rsidR="00832BE8" w:rsidRDefault="00832BE8" w:rsidP="00DF61E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от 31.03.2026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А.В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832BE8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DF61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832BE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Шестакова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DF61E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МС</w:t>
            </w:r>
          </w:p>
          <w:p w:rsidR="00832BE8" w:rsidRDefault="00832BE8" w:rsidP="00DF61E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 xml:space="preserve">№ 124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</w:rPr>
              <w:t>нг</w:t>
            </w:r>
            <w:proofErr w:type="spellEnd"/>
          </w:p>
          <w:p w:rsidR="00832BE8" w:rsidRDefault="00832BE8" w:rsidP="00DF61E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от 27.08.2018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Синьков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 В.С.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2BE8" w:rsidRDefault="00832BE8" w:rsidP="00DF61E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</w:tbl>
    <w:p w:rsidR="00341F4D" w:rsidRPr="00287991" w:rsidRDefault="00341F4D" w:rsidP="0076178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341F4D" w:rsidRPr="001D0909" w:rsidRDefault="00341F4D" w:rsidP="0089742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b/>
          <w:sz w:val="20"/>
        </w:rPr>
      </w:pPr>
      <w:r w:rsidRPr="001D0909">
        <w:rPr>
          <w:rFonts w:ascii="PT Astra Serif" w:hAnsi="PT Astra Serif"/>
          <w:b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2495"/>
        <w:gridCol w:w="1615"/>
        <w:gridCol w:w="1984"/>
        <w:gridCol w:w="1984"/>
        <w:gridCol w:w="1984"/>
        <w:gridCol w:w="1417"/>
        <w:gridCol w:w="1417"/>
      </w:tblGrid>
      <w:tr w:rsidR="000205DE" w:rsidRPr="00287991" w:rsidTr="000205D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F82A2C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 xml:space="preserve">№ </w:t>
            </w:r>
            <w:r w:rsidRPr="00F82A2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82A2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82A2C">
              <w:rPr>
                <w:rFonts w:ascii="PT Astra Serif" w:hAnsi="PT Astra Serif" w:cs="Times New Roman"/>
              </w:rPr>
              <w:t>/</w:t>
            </w:r>
            <w:proofErr w:type="spellStart"/>
            <w:r w:rsidRPr="00F82A2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Вид</w:t>
            </w:r>
            <w:r w:rsidRPr="0028799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Фамилия, имя,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Принадлежность</w:t>
            </w:r>
          </w:p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к спортивной </w:t>
            </w:r>
            <w:r w:rsidRPr="0028799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Высший  </w:t>
            </w:r>
            <w:r w:rsidRPr="00287991">
              <w:rPr>
                <w:rFonts w:ascii="PT Astra Serif" w:hAnsi="PT Astra Serif" w:cs="Times New Roman"/>
              </w:rPr>
              <w:br/>
              <w:t>результат</w:t>
            </w:r>
            <w:r w:rsidRPr="0028799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287991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287991">
              <w:rPr>
                <w:rFonts w:ascii="PT Astra Serif" w:hAnsi="PT Astra Serif" w:cs="Times New Roman"/>
              </w:rPr>
              <w:t>»</w:t>
            </w:r>
          </w:p>
          <w:p w:rsidR="000205DE" w:rsidRPr="00287991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F82A2C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57360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360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57360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360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57360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360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57360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360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57360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360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57360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57360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360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57360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  <w:r w:rsidRPr="00557360">
              <w:rPr>
                <w:rFonts w:ascii="PT Astra Serif" w:hAnsi="PT Astra Serif"/>
                <w:color w:val="000000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57360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360">
              <w:rPr>
                <w:rFonts w:ascii="PT Astra Serif" w:hAnsi="PT Astra Serif"/>
                <w:color w:val="000000"/>
                <w:sz w:val="20"/>
              </w:rPr>
              <w:t>Туркина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57360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360">
              <w:rPr>
                <w:rFonts w:ascii="PT Astra Serif" w:hAnsi="PT Astra Serif"/>
                <w:color w:val="000000"/>
                <w:sz w:val="20"/>
              </w:rPr>
              <w:t>1 разряд</w:t>
            </w:r>
          </w:p>
          <w:p w:rsidR="000205DE" w:rsidRPr="00557360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360">
              <w:rPr>
                <w:rFonts w:ascii="PT Astra Serif" w:hAnsi="PT Astra Serif"/>
                <w:color w:val="000000"/>
                <w:sz w:val="20"/>
              </w:rPr>
              <w:t>№ 11-р-с</w:t>
            </w:r>
          </w:p>
          <w:p w:rsidR="000205DE" w:rsidRPr="00557360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557360">
              <w:rPr>
                <w:rFonts w:ascii="PT Astra Serif" w:hAnsi="PT Astra Serif"/>
                <w:color w:val="000000"/>
                <w:sz w:val="20"/>
              </w:rPr>
              <w:t xml:space="preserve">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57360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360">
              <w:rPr>
                <w:rFonts w:ascii="PT Astra Serif" w:hAnsi="PT Astra Serif"/>
                <w:color w:val="000000"/>
                <w:sz w:val="20"/>
              </w:rPr>
              <w:t xml:space="preserve">СШ «Русь» </w:t>
            </w:r>
            <w:proofErr w:type="spellStart"/>
            <w:r w:rsidRPr="00557360">
              <w:rPr>
                <w:rFonts w:ascii="PT Astra Serif" w:hAnsi="PT Astra Serif"/>
                <w:color w:val="000000"/>
                <w:sz w:val="20"/>
              </w:rPr>
              <w:t>г</w:t>
            </w:r>
            <w:proofErr w:type="gramStart"/>
            <w:r w:rsidRPr="00557360">
              <w:rPr>
                <w:rFonts w:ascii="PT Astra Serif" w:hAnsi="PT Astra Serif"/>
                <w:color w:val="000000"/>
                <w:sz w:val="20"/>
              </w:rPr>
              <w:t>.С</w:t>
            </w:r>
            <w:proofErr w:type="gramEnd"/>
            <w:r w:rsidRPr="00557360">
              <w:rPr>
                <w:rFonts w:ascii="PT Astra Serif" w:hAnsi="PT Astra Serif"/>
                <w:color w:val="000000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57360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360">
              <w:rPr>
                <w:rFonts w:ascii="PT Astra Serif" w:hAnsi="PT Astra Serif"/>
                <w:color w:val="000000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57360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360">
              <w:rPr>
                <w:rFonts w:ascii="PT Astra Serif" w:hAnsi="PT Astra Serif"/>
                <w:color w:val="000000"/>
                <w:sz w:val="20"/>
              </w:rPr>
              <w:t xml:space="preserve">ЧСФО – </w:t>
            </w:r>
          </w:p>
          <w:p w:rsidR="000205DE" w:rsidRPr="00557360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57360">
              <w:rPr>
                <w:rFonts w:ascii="PT Astra Serif" w:hAnsi="PT Astra Serif"/>
                <w:color w:val="000000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57360" w:rsidRDefault="000205DE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57360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E6316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82C91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0205DE" w:rsidRPr="00B82C91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0205DE" w:rsidRPr="00B82C91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0205DE" w:rsidRPr="00B82C91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0205DE" w:rsidRPr="00B82C91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0205DE" w:rsidRPr="00B82C91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82C91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Гирина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82C91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0205DE" w:rsidRPr="00B82C91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№ 11-р-с</w:t>
            </w:r>
          </w:p>
          <w:p w:rsidR="000205DE" w:rsidRPr="00B82C91" w:rsidRDefault="000205DE" w:rsidP="00177C9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 xml:space="preserve">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82C91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82C91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82C91" w:rsidRDefault="000205DE" w:rsidP="00C107F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РС 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82C91" w:rsidRDefault="000205DE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82C91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E631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82C91" w:rsidRDefault="000205DE" w:rsidP="0098187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0205DE" w:rsidRPr="00B82C91" w:rsidRDefault="000205DE" w:rsidP="0098187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0205DE" w:rsidRPr="00B82C91" w:rsidRDefault="000205DE" w:rsidP="0098187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0205DE" w:rsidRPr="00B82C91" w:rsidRDefault="000205DE" w:rsidP="0098187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0205DE" w:rsidRPr="00B82C91" w:rsidRDefault="000205DE" w:rsidP="0098187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98187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 w:rsidRPr="00B82C91"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Чернов </w:t>
            </w:r>
            <w:r>
              <w:rPr>
                <w:rFonts w:ascii="PT Astra Serif" w:hAnsi="PT Astra Serif"/>
                <w:color w:val="000000"/>
                <w:sz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77C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1 </w:t>
            </w: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>азряд</w:t>
            </w:r>
            <w:proofErr w:type="spellEnd"/>
          </w:p>
          <w:p w:rsidR="000205DE" w:rsidRPr="0051352A" w:rsidRDefault="000205DE" w:rsidP="00177C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 71</w:t>
            </w:r>
          </w:p>
          <w:p w:rsidR="000205DE" w:rsidRPr="0051352A" w:rsidRDefault="000205DE" w:rsidP="00177C9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17.03</w:t>
            </w:r>
            <w:r w:rsidRPr="0051352A">
              <w:rPr>
                <w:rFonts w:ascii="PT Astra Serif" w:hAnsi="PT Astra Serif"/>
                <w:color w:val="000000"/>
                <w:sz w:val="20"/>
              </w:rPr>
              <w:t>.202</w:t>
            </w:r>
            <w:r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 xml:space="preserve"> – 1</w:t>
            </w: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E6316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Лебедев </w:t>
            </w:r>
            <w:r>
              <w:rPr>
                <w:rFonts w:ascii="PT Astra Serif" w:hAnsi="PT Astra Serif"/>
                <w:color w:val="000000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1 </w:t>
            </w:r>
            <w:r>
              <w:rPr>
                <w:rFonts w:ascii="PT Astra Serif" w:hAnsi="PT Astra Serif"/>
                <w:color w:val="000000"/>
                <w:sz w:val="20"/>
              </w:rPr>
              <w:t>разряд</w:t>
            </w:r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№ 4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6 </w:t>
            </w: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р-с</w:t>
            </w:r>
            <w:proofErr w:type="spellEnd"/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31.07</w:t>
            </w:r>
            <w:r w:rsidRPr="0051352A">
              <w:rPr>
                <w:rFonts w:ascii="PT Astra Serif" w:hAnsi="PT Astra Serif"/>
                <w:color w:val="000000"/>
                <w:sz w:val="20"/>
              </w:rPr>
              <w:t>.202</w:t>
            </w:r>
            <w:r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A06574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06574">
              <w:rPr>
                <w:rFonts w:ascii="PT Astra Serif" w:hAnsi="PT Astra Serif"/>
                <w:color w:val="000000" w:themeColor="text1"/>
                <w:sz w:val="20"/>
              </w:rPr>
              <w:t>РС - 1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E6316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B82C9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0205DE" w:rsidRDefault="000205DE" w:rsidP="00B82C9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0205DE" w:rsidRDefault="000205DE" w:rsidP="00B82C9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0205DE" w:rsidRDefault="000205DE" w:rsidP="00B82C9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0205DE" w:rsidRDefault="000205DE" w:rsidP="00B82C9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B82C9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Лёзов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1 </w:t>
            </w: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>азряд</w:t>
            </w:r>
            <w:proofErr w:type="spellEnd"/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 71</w:t>
            </w:r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17.03</w:t>
            </w:r>
            <w:r w:rsidRPr="0051352A">
              <w:rPr>
                <w:rFonts w:ascii="PT Astra Serif" w:hAnsi="PT Astra Serif"/>
                <w:color w:val="000000"/>
                <w:sz w:val="20"/>
              </w:rPr>
              <w:t>.202</w:t>
            </w:r>
            <w:r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ПСФО - 3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E6316">
              <w:rPr>
                <w:rFonts w:ascii="PT Astra Serif" w:hAnsi="PT Astra Serif"/>
                <w:sz w:val="20"/>
              </w:rPr>
              <w:lastRenderedPageBreak/>
              <w:t>6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Толстикова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D61BD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D61BD">
              <w:rPr>
                <w:rFonts w:ascii="PT Astra Serif" w:hAnsi="PT Astra Serif"/>
                <w:color w:val="000000" w:themeColor="text1"/>
                <w:sz w:val="20"/>
              </w:rPr>
              <w:t xml:space="preserve">1 </w:t>
            </w:r>
            <w:proofErr w:type="spellStart"/>
            <w:r w:rsidRPr="00BD61BD">
              <w:rPr>
                <w:rFonts w:ascii="PT Astra Serif" w:hAnsi="PT Astra Serif"/>
                <w:color w:val="000000" w:themeColor="text1"/>
                <w:sz w:val="20"/>
              </w:rPr>
              <w:t>юн</w:t>
            </w:r>
            <w:proofErr w:type="gramStart"/>
            <w:r w:rsidRPr="00BD61BD">
              <w:rPr>
                <w:rFonts w:ascii="PT Astra Serif" w:hAnsi="PT Astra Serif"/>
                <w:color w:val="000000" w:themeColor="text1"/>
                <w:sz w:val="20"/>
              </w:rPr>
              <w:t>.р</w:t>
            </w:r>
            <w:proofErr w:type="gramEnd"/>
            <w:r w:rsidRPr="00BD61BD"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  <w:proofErr w:type="spellEnd"/>
            <w:r w:rsidRPr="00BD61BD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</w:p>
          <w:p w:rsidR="000205DE" w:rsidRPr="00BD61BD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D61BD">
              <w:rPr>
                <w:rFonts w:ascii="PT Astra Serif" w:hAnsi="PT Astra Serif"/>
                <w:color w:val="000000" w:themeColor="text1"/>
                <w:sz w:val="20"/>
              </w:rPr>
              <w:t xml:space="preserve">№403 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BD61BD">
              <w:rPr>
                <w:rFonts w:ascii="PT Astra Serif" w:hAnsi="PT Astra Serif"/>
                <w:color w:val="000000" w:themeColor="text1"/>
                <w:sz w:val="20"/>
              </w:rPr>
              <w:t xml:space="preserve"> 08.12.2023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Синьков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ПСФО 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E6316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Серебрякова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2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  <w:proofErr w:type="spellEnd"/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№ 151 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16.06.2025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Синьков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ПСФО - 1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E6316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Квасник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КМС 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№ 40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р-с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30.06.2025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ЧР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E6316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Чернова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77C9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КМС </w:t>
            </w:r>
          </w:p>
          <w:p w:rsidR="000205DE" w:rsidRDefault="000205DE" w:rsidP="00177C9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№ 40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р-с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</w:p>
          <w:p w:rsidR="000205DE" w:rsidRDefault="000205DE" w:rsidP="00177C9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30.06.2025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E6316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Трубачев 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 xml:space="preserve">2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</w:rPr>
              <w:t>юн</w:t>
            </w:r>
            <w:proofErr w:type="gramStart"/>
            <w:r>
              <w:rPr>
                <w:rFonts w:ascii="PT Astra Serif" w:hAnsi="PT Astra Serif" w:cs="Times New Roman"/>
                <w:color w:val="000000" w:themeColor="text1"/>
              </w:rPr>
              <w:t>.р</w:t>
            </w:r>
            <w:proofErr w:type="gramEnd"/>
            <w:r>
              <w:rPr>
                <w:rFonts w:ascii="PT Astra Serif" w:hAnsi="PT Astra Serif" w:cs="Times New Roman"/>
                <w:color w:val="000000" w:themeColor="text1"/>
              </w:rPr>
              <w:t>азряд</w:t>
            </w:r>
            <w:proofErr w:type="spellEnd"/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№311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09.12.2024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СШ «Русь»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E6316">
              <w:rPr>
                <w:rFonts w:ascii="PT Astra Serif" w:hAnsi="PT Astra Serif"/>
                <w:sz w:val="20"/>
              </w:rPr>
              <w:lastRenderedPageBreak/>
              <w:t>11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Титова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2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  <w:proofErr w:type="spellEnd"/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№311 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09.12.2024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СШ «Русь»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ПТО —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E6316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классические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Городки европейские - командные соревнования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Городки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финские-кюккя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Ильиных К.А.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2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  <w:proofErr w:type="spellEnd"/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№290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17.11.2025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СШ «Русь»</w:t>
            </w:r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0D6AC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D6ACA">
              <w:rPr>
                <w:rFonts w:ascii="PT Astra Serif" w:hAnsi="PT Astra Serif"/>
                <w:color w:val="000000" w:themeColor="text1"/>
                <w:sz w:val="20"/>
              </w:rPr>
              <w:t>ПТО —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18223C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E6316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Гербрант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>
              <w:rPr>
                <w:rFonts w:ascii="PT Astra Serif" w:hAnsi="PT Astra Serif" w:cs="Times New Roman"/>
                <w:color w:val="000000"/>
              </w:rPr>
              <w:t>1 разряд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№</w:t>
            </w:r>
            <w:r>
              <w:rPr>
                <w:rFonts w:ascii="PT Astra Serif" w:hAnsi="PT Astra Serif"/>
                <w:color w:val="000000"/>
                <w:sz w:val="20"/>
              </w:rPr>
              <w:t>14-р-с</w:t>
            </w: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КСШ имени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0D6ACA" w:rsidRDefault="000205DE" w:rsidP="000D6AC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0D6ACA">
              <w:rPr>
                <w:rFonts w:ascii="PT Astra Serif" w:hAnsi="PT Astra Serif"/>
                <w:color w:val="000000" w:themeColor="text1"/>
                <w:sz w:val="20"/>
              </w:rPr>
              <w:t>ПР</w:t>
            </w:r>
            <w:proofErr w:type="gramEnd"/>
            <w:r w:rsidRPr="000D6ACA">
              <w:rPr>
                <w:rFonts w:ascii="PT Astra Serif" w:hAnsi="PT Astra Serif"/>
                <w:color w:val="000000" w:themeColor="text1"/>
                <w:sz w:val="20"/>
              </w:rPr>
              <w:t xml:space="preserve">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6E6316" w:rsidRDefault="000205DE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6E6316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Крымский </w:t>
            </w:r>
            <w:r>
              <w:rPr>
                <w:rFonts w:ascii="PT Astra Serif" w:hAnsi="PT Astra Serif"/>
                <w:color w:val="000000"/>
                <w:sz w:val="20"/>
              </w:rPr>
              <w:t>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C107F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>
              <w:rPr>
                <w:rFonts w:ascii="PT Astra Serif" w:hAnsi="PT Astra Serif" w:cs="Times New Roman"/>
                <w:color w:val="000000"/>
              </w:rPr>
              <w:t>2 разряд</w:t>
            </w:r>
          </w:p>
          <w:p w:rsidR="000205DE" w:rsidRDefault="000205DE" w:rsidP="00C107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№25</w:t>
            </w:r>
          </w:p>
          <w:p w:rsidR="000205DE" w:rsidRPr="0051352A" w:rsidRDefault="000205DE" w:rsidP="00C107F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20.01.2025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КСШ имени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A06574" w:rsidRDefault="000205DE" w:rsidP="0051352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06574">
              <w:rPr>
                <w:rFonts w:ascii="PT Astra Serif" w:hAnsi="PT Astra Serif"/>
                <w:color w:val="000000" w:themeColor="text1"/>
                <w:sz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Трифонов </w:t>
            </w:r>
            <w:r>
              <w:rPr>
                <w:rFonts w:ascii="PT Astra Serif" w:hAnsi="PT Astra Serif"/>
                <w:color w:val="000000"/>
                <w:sz w:val="20"/>
              </w:rPr>
              <w:t>Т.В.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</w:t>
            </w: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юн</w:t>
            </w:r>
            <w:proofErr w:type="gramStart"/>
            <w:r w:rsidRPr="0051352A">
              <w:rPr>
                <w:rFonts w:ascii="PT Astra Serif" w:hAnsi="PT Astra Serif"/>
                <w:color w:val="000000"/>
                <w:sz w:val="20"/>
              </w:rPr>
              <w:t>.р</w:t>
            </w:r>
            <w:proofErr w:type="gramEnd"/>
            <w:r w:rsidRPr="0051352A">
              <w:rPr>
                <w:rFonts w:ascii="PT Astra Serif" w:hAnsi="PT Astra Serif"/>
                <w:color w:val="000000"/>
                <w:sz w:val="20"/>
              </w:rPr>
              <w:t>азряд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</w:t>
            </w: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8 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20.01.2025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КСШ имени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 xml:space="preserve"> – 1</w:t>
            </w: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16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4D230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4D230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4D230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4D230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4D230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4D230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Шихалев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CF53AC" w:rsidRDefault="000205DE" w:rsidP="004D230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 xml:space="preserve">1 </w:t>
            </w:r>
            <w:proofErr w:type="spellStart"/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>юн</w:t>
            </w:r>
            <w:proofErr w:type="gramStart"/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>.р</w:t>
            </w:r>
            <w:proofErr w:type="gramEnd"/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  <w:proofErr w:type="spellEnd"/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</w:p>
          <w:p w:rsidR="000205DE" w:rsidRPr="00CF53AC" w:rsidRDefault="000205DE" w:rsidP="004D230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>№91</w:t>
            </w:r>
          </w:p>
          <w:p w:rsidR="000205DE" w:rsidRPr="0051352A" w:rsidRDefault="000205DE" w:rsidP="00CF53A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 xml:space="preserve"> 11.06.2024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КСШ имени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 xml:space="preserve"> – 1</w:t>
            </w: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70779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70779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70779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70779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70779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70779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Кунц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А.И.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CF53AC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 xml:space="preserve">2 </w:t>
            </w:r>
            <w:proofErr w:type="spellStart"/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>юн</w:t>
            </w:r>
            <w:proofErr w:type="gramStart"/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>.р</w:t>
            </w:r>
            <w:proofErr w:type="gramEnd"/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>азряд</w:t>
            </w:r>
            <w:proofErr w:type="spellEnd"/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</w:p>
          <w:p w:rsidR="000205DE" w:rsidRPr="00CF53AC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>№214</w:t>
            </w:r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 w:rsidRPr="00CF53AC">
              <w:rPr>
                <w:rFonts w:ascii="PT Astra Serif" w:hAnsi="PT Astra Serif"/>
                <w:color w:val="000000" w:themeColor="text1"/>
                <w:sz w:val="20"/>
              </w:rPr>
              <w:t xml:space="preserve"> 12.12.2024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КСШ имени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CF53A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ПСФО – 3</w:t>
            </w: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Макаренко </w:t>
            </w:r>
            <w:r>
              <w:rPr>
                <w:rFonts w:ascii="PT Astra Serif" w:hAnsi="PT Astra Serif"/>
                <w:color w:val="000000"/>
                <w:sz w:val="20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</w:t>
            </w: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юн</w:t>
            </w:r>
            <w:proofErr w:type="gramStart"/>
            <w:r w:rsidRPr="0051352A">
              <w:rPr>
                <w:rFonts w:ascii="PT Astra Serif" w:hAnsi="PT Astra Serif"/>
                <w:color w:val="000000"/>
                <w:sz w:val="20"/>
              </w:rPr>
              <w:t>.р</w:t>
            </w:r>
            <w:proofErr w:type="gramEnd"/>
            <w:r w:rsidRPr="0051352A">
              <w:rPr>
                <w:rFonts w:ascii="PT Astra Serif" w:hAnsi="PT Astra Serif"/>
                <w:color w:val="000000"/>
                <w:sz w:val="20"/>
              </w:rPr>
              <w:t>азряд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№22</w:t>
            </w: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03.02.2025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КСШ имени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О.Рахматулиной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4D230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DC2E6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Крылов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разряд</w:t>
            </w:r>
          </w:p>
          <w:p w:rsidR="000205DE" w:rsidRDefault="000205DE" w:rsidP="00D1617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№46-р-с</w:t>
            </w:r>
          </w:p>
          <w:p w:rsidR="000205DE" w:rsidRDefault="000205DE" w:rsidP="00DB354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31.07.2025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«СШ «</w:t>
            </w: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Русичи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>» Томского района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Горбатых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4D230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РС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18223C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2C51D4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5E12E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163FB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C51D4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2C51D4" w:rsidRDefault="000205DE" w:rsidP="00163FB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C51D4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2C51D4" w:rsidRDefault="000205DE" w:rsidP="00163FB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C51D4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2C51D4" w:rsidRDefault="000205DE" w:rsidP="00163FB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C51D4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2C51D4" w:rsidRDefault="000205DE" w:rsidP="00163FB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C51D4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2C51D4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2C51D4" w:rsidRDefault="000205DE" w:rsidP="00163FB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C51D4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2C51D4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  <w:r w:rsidRPr="002C51D4">
              <w:rPr>
                <w:rFonts w:ascii="PT Astra Serif" w:hAnsi="PT Astra Serif"/>
                <w:color w:val="000000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Швецов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163FB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>
              <w:rPr>
                <w:rFonts w:ascii="PT Astra Serif" w:hAnsi="PT Astra Serif" w:cs="Times New Roman"/>
                <w:color w:val="000000"/>
              </w:rPr>
              <w:t>1</w:t>
            </w:r>
            <w:r w:rsidRPr="002C51D4">
              <w:rPr>
                <w:rFonts w:ascii="PT Astra Serif" w:hAnsi="PT Astra Serif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color w:val="000000"/>
              </w:rPr>
              <w:t>юн</w:t>
            </w:r>
            <w:proofErr w:type="gramStart"/>
            <w:r>
              <w:rPr>
                <w:rFonts w:ascii="PT Astra Serif" w:hAnsi="PT Astra Serif" w:cs="Times New Roman"/>
                <w:color w:val="000000"/>
              </w:rPr>
              <w:t>.р</w:t>
            </w:r>
            <w:proofErr w:type="gramEnd"/>
            <w:r>
              <w:rPr>
                <w:rFonts w:ascii="PT Astra Serif" w:hAnsi="PT Astra Serif" w:cs="Times New Roman"/>
                <w:color w:val="000000"/>
              </w:rPr>
              <w:t>азряд</w:t>
            </w:r>
            <w:proofErr w:type="spellEnd"/>
          </w:p>
          <w:p w:rsidR="000205DE" w:rsidRDefault="000205DE" w:rsidP="00163FB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№7</w:t>
            </w:r>
          </w:p>
          <w:p w:rsidR="000205DE" w:rsidRPr="002C51D4" w:rsidRDefault="000205DE" w:rsidP="00163FB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31.01.2025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D1617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«СШ «</w:t>
            </w: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Русичи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>» Томского района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163FB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Горбатых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BD61BD" w:rsidRDefault="000205DE" w:rsidP="00163FB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D61BD">
              <w:rPr>
                <w:rFonts w:ascii="PT Astra Serif" w:hAnsi="PT Astra Serif"/>
                <w:color w:val="000000" w:themeColor="text1"/>
                <w:sz w:val="20"/>
              </w:rPr>
              <w:t>РС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163FBD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2C51D4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287991" w:rsidTr="000205D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5E12E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21</w:t>
            </w:r>
          </w:p>
        </w:tc>
        <w:tc>
          <w:tcPr>
            <w:tcW w:w="2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D1617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C51D4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2C51D4" w:rsidRDefault="000205DE" w:rsidP="00D1617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C51D4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2C51D4" w:rsidRDefault="000205DE" w:rsidP="00D1617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C51D4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2C51D4" w:rsidRDefault="000205DE" w:rsidP="00D1617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C51D4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2C51D4" w:rsidRDefault="000205DE" w:rsidP="00D1617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C51D4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2C51D4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2C51D4" w:rsidRDefault="000205DE" w:rsidP="00D1617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C51D4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2C51D4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  <w:r w:rsidRPr="002C51D4">
              <w:rPr>
                <w:rFonts w:ascii="PT Astra Serif" w:hAnsi="PT Astra Serif"/>
                <w:color w:val="000000"/>
                <w:sz w:val="20"/>
              </w:rPr>
              <w:t xml:space="preserve"> – командные соревнования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Лукин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18223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>
              <w:rPr>
                <w:rFonts w:ascii="PT Astra Serif" w:hAnsi="PT Astra Serif" w:cs="Times New Roman"/>
                <w:color w:val="000000"/>
              </w:rPr>
              <w:t>1</w:t>
            </w:r>
            <w:r w:rsidRPr="002C51D4">
              <w:rPr>
                <w:rFonts w:ascii="PT Astra Serif" w:hAnsi="PT Astra Serif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color w:val="000000"/>
              </w:rPr>
              <w:t>юн</w:t>
            </w:r>
            <w:proofErr w:type="gramStart"/>
            <w:r>
              <w:rPr>
                <w:rFonts w:ascii="PT Astra Serif" w:hAnsi="PT Astra Serif" w:cs="Times New Roman"/>
                <w:color w:val="000000"/>
              </w:rPr>
              <w:t>.р</w:t>
            </w:r>
            <w:proofErr w:type="gramEnd"/>
            <w:r>
              <w:rPr>
                <w:rFonts w:ascii="PT Astra Serif" w:hAnsi="PT Astra Serif" w:cs="Times New Roman"/>
                <w:color w:val="000000"/>
              </w:rPr>
              <w:t>азряд</w:t>
            </w:r>
            <w:proofErr w:type="spellEnd"/>
          </w:p>
          <w:p w:rsidR="000205DE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№7</w:t>
            </w:r>
          </w:p>
          <w:p w:rsidR="000205DE" w:rsidRPr="002C51D4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31.01.2025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«СШ «</w:t>
            </w: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Русичи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>» Томского района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Горбатых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D16174" w:rsidRDefault="000205DE" w:rsidP="0018223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16174">
              <w:rPr>
                <w:rFonts w:ascii="PT Astra Serif" w:hAnsi="PT Astra Serif"/>
                <w:color w:val="000000" w:themeColor="text1"/>
                <w:sz w:val="20"/>
              </w:rPr>
              <w:t>РС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2C51D4" w:rsidRDefault="000205DE" w:rsidP="0018223C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2C51D4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</w:tbl>
    <w:p w:rsidR="00341F4D" w:rsidRPr="00287991" w:rsidRDefault="00341F4D" w:rsidP="0089742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341F4D" w:rsidRPr="0051352A" w:rsidRDefault="00341F4D" w:rsidP="0089742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b/>
          <w:color w:val="000000"/>
          <w:sz w:val="20"/>
        </w:rPr>
      </w:pPr>
      <w:r w:rsidRPr="0051352A">
        <w:rPr>
          <w:rFonts w:ascii="PT Astra Serif" w:hAnsi="PT Astra Serif"/>
          <w:b/>
          <w:color w:val="000000"/>
          <w:sz w:val="20"/>
        </w:rPr>
        <w:t>Тренеры, спортивные судьи и иные специалисты в области физической кул</w:t>
      </w:r>
      <w:bookmarkStart w:id="0" w:name="_GoBack"/>
      <w:bookmarkEnd w:id="0"/>
      <w:r w:rsidRPr="0051352A">
        <w:rPr>
          <w:rFonts w:ascii="PT Astra Serif" w:hAnsi="PT Astra Serif"/>
          <w:b/>
          <w:color w:val="000000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282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32"/>
        <w:gridCol w:w="2127"/>
        <w:gridCol w:w="1701"/>
        <w:gridCol w:w="1843"/>
        <w:gridCol w:w="2410"/>
        <w:gridCol w:w="1646"/>
        <w:gridCol w:w="1417"/>
        <w:gridCol w:w="1506"/>
      </w:tblGrid>
      <w:tr w:rsidR="000205DE" w:rsidRPr="0051352A" w:rsidTr="000205DE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 xml:space="preserve">№ </w:t>
            </w:r>
            <w:r w:rsidRPr="0051352A">
              <w:rPr>
                <w:rFonts w:ascii="PT Astra Serif" w:hAnsi="PT Astra Serif" w:cs="Times New Roman"/>
                <w:color w:val="000000"/>
              </w:rPr>
              <w:br/>
            </w:r>
            <w:proofErr w:type="spellStart"/>
            <w:proofErr w:type="gramStart"/>
            <w:r w:rsidRPr="0051352A">
              <w:rPr>
                <w:rFonts w:ascii="PT Astra Serif" w:hAnsi="PT Astra Serif" w:cs="Times New Roman"/>
                <w:color w:val="000000"/>
              </w:rPr>
              <w:t>п</w:t>
            </w:r>
            <w:proofErr w:type="spellEnd"/>
            <w:proofErr w:type="gramEnd"/>
            <w:r w:rsidRPr="0051352A">
              <w:rPr>
                <w:rFonts w:ascii="PT Astra Serif" w:hAnsi="PT Astra Serif" w:cs="Times New Roman"/>
                <w:color w:val="000000"/>
              </w:rPr>
              <w:t>/</w:t>
            </w:r>
            <w:proofErr w:type="spellStart"/>
            <w:r w:rsidRPr="0051352A">
              <w:rPr>
                <w:rFonts w:ascii="PT Astra Serif" w:hAnsi="PT Astra Serif" w:cs="Times New Roman"/>
                <w:color w:val="000000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 xml:space="preserve">Фамилия, имя,  </w:t>
            </w:r>
            <w:r w:rsidRPr="0051352A">
              <w:rPr>
                <w:rFonts w:ascii="PT Astra Serif" w:hAnsi="PT Astra Serif" w:cs="Times New Roman"/>
                <w:color w:val="000000"/>
              </w:rPr>
              <w:br/>
              <w:t>отчество</w:t>
            </w:r>
          </w:p>
          <w:p w:rsidR="000205DE" w:rsidRPr="0051352A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Должность в команде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Сертификат</w:t>
            </w:r>
            <w:r w:rsidRPr="0051352A">
              <w:rPr>
                <w:rFonts w:ascii="PT Astra Serif" w:hAnsi="PT Astra Serif" w:cs="Times New Roman"/>
                <w:color w:val="000000"/>
              </w:rPr>
              <w:br/>
              <w:t>«</w:t>
            </w:r>
            <w:proofErr w:type="spellStart"/>
            <w:r w:rsidRPr="0051352A">
              <w:rPr>
                <w:rFonts w:ascii="PT Astra Serif" w:hAnsi="PT Astra Serif" w:cs="Times New Roman"/>
                <w:color w:val="000000"/>
              </w:rPr>
              <w:t>Антидопинг</w:t>
            </w:r>
            <w:proofErr w:type="spellEnd"/>
            <w:r w:rsidRPr="0051352A">
              <w:rPr>
                <w:rFonts w:ascii="PT Astra Serif" w:hAnsi="PT Astra Serif" w:cs="Times New Roman"/>
                <w:color w:val="000000"/>
              </w:rPr>
              <w:t>»</w:t>
            </w:r>
          </w:p>
          <w:p w:rsidR="000205DE" w:rsidRPr="0051352A" w:rsidRDefault="000205DE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(+/-)</w:t>
            </w:r>
          </w:p>
        </w:tc>
      </w:tr>
      <w:tr w:rsidR="000205DE" w:rsidRPr="0051352A" w:rsidTr="000205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Горбатых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ЗТР,</w:t>
            </w:r>
          </w:p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ЗР ФК РФ, 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Главный тренер,</w:t>
            </w:r>
          </w:p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тренер мужской сборной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AC5A1F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highlight w:val="yellow"/>
              </w:rPr>
            </w:pPr>
            <w:r w:rsidRPr="0051352A">
              <w:rPr>
                <w:rFonts w:ascii="PT Astra Serif" w:hAnsi="PT Astra Serif"/>
                <w:color w:val="00000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СШ «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Русичи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>»</w:t>
            </w:r>
          </w:p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76178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61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51352A" w:rsidTr="000205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Горбатых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Тренер мужской сборной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AC5A1F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highlight w:val="yellow"/>
              </w:rPr>
            </w:pPr>
            <w:r w:rsidRPr="0051352A">
              <w:rPr>
                <w:rFonts w:ascii="PT Astra Serif" w:hAnsi="PT Astra Serif"/>
                <w:color w:val="00000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«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Рыбаловская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СОШ»</w:t>
            </w:r>
          </w:p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76178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51352A" w:rsidTr="000205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Блохин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С.Ю.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F2F2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Тренер </w:t>
            </w:r>
            <w:proofErr w:type="gramStart"/>
            <w:r w:rsidRPr="0051352A">
              <w:rPr>
                <w:rFonts w:ascii="PT Astra Serif" w:hAnsi="PT Astra Serif"/>
                <w:color w:val="000000"/>
                <w:sz w:val="20"/>
              </w:rPr>
              <w:t>юношеских</w:t>
            </w:r>
            <w:proofErr w:type="gramEnd"/>
          </w:p>
          <w:p w:rsidR="000205DE" w:rsidRPr="0051352A" w:rsidRDefault="000205DE" w:rsidP="000F2F2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AC5A1F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highlight w:val="yellow"/>
              </w:rPr>
            </w:pPr>
            <w:r w:rsidRPr="0051352A">
              <w:rPr>
                <w:rFonts w:ascii="PT Astra Serif" w:hAnsi="PT Astra Serif"/>
                <w:color w:val="00000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F2F2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51352A" w:rsidTr="000205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lastRenderedPageBreak/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Синьков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В.С.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F2F2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Тренер женской сборной, </w:t>
            </w:r>
            <w:proofErr w:type="gramStart"/>
            <w:r w:rsidRPr="0051352A">
              <w:rPr>
                <w:rFonts w:ascii="PT Astra Serif" w:hAnsi="PT Astra Serif"/>
                <w:color w:val="000000"/>
                <w:sz w:val="20"/>
              </w:rPr>
              <w:t>юношеских</w:t>
            </w:r>
            <w:proofErr w:type="gramEnd"/>
          </w:p>
          <w:p w:rsidR="000205DE" w:rsidRPr="0051352A" w:rsidRDefault="000205DE" w:rsidP="000F2F2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AC5A1F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highlight w:val="yellow"/>
              </w:rPr>
            </w:pPr>
            <w:r w:rsidRPr="0051352A">
              <w:rPr>
                <w:rFonts w:ascii="PT Astra Serif" w:hAnsi="PT Astra Serif"/>
                <w:color w:val="00000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F2F2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51352A" w:rsidTr="000205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Трифонов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Тренер </w:t>
            </w:r>
            <w:proofErr w:type="gramStart"/>
            <w:r w:rsidRPr="0051352A">
              <w:rPr>
                <w:rFonts w:ascii="PT Astra Serif" w:hAnsi="PT Astra Serif"/>
                <w:color w:val="000000"/>
                <w:sz w:val="20"/>
              </w:rPr>
              <w:t>юношеских</w:t>
            </w:r>
            <w:proofErr w:type="gramEnd"/>
          </w:p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AC5A1F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highlight w:val="yellow"/>
              </w:rPr>
            </w:pPr>
            <w:r w:rsidRPr="0051352A">
              <w:rPr>
                <w:rFonts w:ascii="PT Astra Serif" w:hAnsi="PT Astra Serif"/>
                <w:color w:val="00000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КСШ имени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О.Рахматулиной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F2F2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51352A" w:rsidTr="000205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Чекин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9651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9651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Тренер </w:t>
            </w:r>
            <w:proofErr w:type="gramStart"/>
            <w:r w:rsidRPr="0051352A">
              <w:rPr>
                <w:rFonts w:ascii="PT Astra Serif" w:hAnsi="PT Astra Serif"/>
                <w:color w:val="000000"/>
                <w:sz w:val="20"/>
              </w:rPr>
              <w:t>юношеских</w:t>
            </w:r>
            <w:proofErr w:type="gramEnd"/>
          </w:p>
          <w:p w:rsidR="000205DE" w:rsidRPr="0051352A" w:rsidRDefault="000205DE" w:rsidP="009651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9651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СШ «Русь»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г</w:t>
            </w:r>
            <w:proofErr w:type="gramStart"/>
            <w:r w:rsidRPr="0051352A">
              <w:rPr>
                <w:rFonts w:ascii="PT Astra Serif" w:hAnsi="PT Astra Serif"/>
                <w:color w:val="000000"/>
                <w:sz w:val="20"/>
              </w:rPr>
              <w:t>.С</w:t>
            </w:r>
            <w:proofErr w:type="gramEnd"/>
            <w:r w:rsidRPr="0051352A">
              <w:rPr>
                <w:rFonts w:ascii="PT Astra Serif" w:hAnsi="PT Astra Serif"/>
                <w:color w:val="000000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9651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96519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0205DE" w:rsidRPr="0051352A" w:rsidTr="000205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0205D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Занина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И.В.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noBreakHyphen/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Представитель, судья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классические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  <w:p w:rsidR="000205DE" w:rsidRPr="0051352A" w:rsidRDefault="000205DE" w:rsidP="00AC5A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  <w:sz w:val="20"/>
              </w:rPr>
              <w:t>финские-кюккя</w:t>
            </w:r>
            <w:proofErr w:type="spellEnd"/>
          </w:p>
          <w:p w:rsidR="000205DE" w:rsidRPr="0051352A" w:rsidRDefault="000205DE" w:rsidP="00AC5A1F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highlight w:val="yellow"/>
              </w:rPr>
            </w:pPr>
            <w:r w:rsidRPr="0051352A">
              <w:rPr>
                <w:rFonts w:ascii="PT Astra Serif" w:hAnsi="PT Astra Serif"/>
                <w:color w:val="000000"/>
              </w:rPr>
              <w:t xml:space="preserve">Городки </w:t>
            </w:r>
            <w:proofErr w:type="spellStart"/>
            <w:r w:rsidRPr="0051352A">
              <w:rPr>
                <w:rFonts w:ascii="PT Astra Serif" w:hAnsi="PT Astra Serif"/>
                <w:color w:val="000000"/>
              </w:rPr>
              <w:t>финские-кюккя</w:t>
            </w:r>
            <w:proofErr w:type="spellEnd"/>
            <w:r w:rsidRPr="0051352A">
              <w:rPr>
                <w:rFonts w:ascii="PT Astra Serif" w:hAnsi="PT Astra Serif"/>
                <w:color w:val="000000"/>
              </w:rPr>
              <w:t xml:space="preserve"> –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СШ «Старт»</w:t>
            </w:r>
          </w:p>
          <w:p w:rsidR="000205DE" w:rsidRPr="0051352A" w:rsidRDefault="000205DE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1352A">
              <w:rPr>
                <w:rFonts w:ascii="PT Astra Serif" w:hAnsi="PT Astra Serif"/>
                <w:color w:val="000000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76178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DE" w:rsidRPr="0051352A" w:rsidRDefault="000205DE" w:rsidP="0089742A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1352A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</w:tbl>
    <w:p w:rsidR="00341F4D" w:rsidRPr="0051352A" w:rsidRDefault="00341F4D" w:rsidP="0089742A">
      <w:pPr>
        <w:pStyle w:val="ConsPlusNonformat"/>
        <w:widowControl/>
        <w:rPr>
          <w:rFonts w:ascii="PT Astra Serif" w:hAnsi="PT Astra Serif" w:cs="Times New Roman"/>
          <w:color w:val="000000"/>
          <w:sz w:val="24"/>
          <w:szCs w:val="24"/>
        </w:rPr>
      </w:pPr>
    </w:p>
    <w:p w:rsidR="00341F4D" w:rsidRPr="0051352A" w:rsidRDefault="00341F4D" w:rsidP="0089742A">
      <w:pPr>
        <w:pStyle w:val="ConsPlusNonformat"/>
        <w:widowControl/>
        <w:rPr>
          <w:rFonts w:ascii="PT Astra Serif" w:hAnsi="PT Astra Serif" w:cs="Times New Roman"/>
          <w:color w:val="000000"/>
          <w:sz w:val="24"/>
          <w:szCs w:val="24"/>
        </w:rPr>
      </w:pPr>
    </w:p>
    <w:p w:rsidR="00341F4D" w:rsidRPr="0051352A" w:rsidRDefault="00341F4D" w:rsidP="0089742A">
      <w:pPr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341F4D" w:rsidRPr="0051352A" w:rsidRDefault="00341F4D" w:rsidP="0089742A">
      <w:pPr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  <w:r w:rsidRPr="0051352A">
        <w:rPr>
          <w:rFonts w:ascii="PT Astra Serif" w:hAnsi="PT Astra Serif"/>
          <w:color w:val="000000"/>
          <w:sz w:val="24"/>
          <w:szCs w:val="24"/>
        </w:rPr>
        <w:t xml:space="preserve">Президент </w:t>
      </w:r>
      <w:proofErr w:type="gramStart"/>
      <w:r w:rsidRPr="0051352A">
        <w:rPr>
          <w:rFonts w:ascii="PT Astra Serif" w:hAnsi="PT Astra Serif"/>
          <w:color w:val="000000"/>
          <w:sz w:val="24"/>
          <w:szCs w:val="24"/>
        </w:rPr>
        <w:t>Томской</w:t>
      </w:r>
      <w:proofErr w:type="gramEnd"/>
      <w:r w:rsidRPr="0051352A">
        <w:rPr>
          <w:rFonts w:ascii="PT Astra Serif" w:hAnsi="PT Astra Serif"/>
          <w:color w:val="000000"/>
          <w:sz w:val="24"/>
          <w:szCs w:val="24"/>
        </w:rPr>
        <w:t xml:space="preserve"> региональной общественной </w:t>
      </w:r>
    </w:p>
    <w:p w:rsidR="00341F4D" w:rsidRPr="0051352A" w:rsidRDefault="00341F4D" w:rsidP="0089742A">
      <w:pPr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  <w:r w:rsidRPr="0051352A">
        <w:rPr>
          <w:rFonts w:ascii="PT Astra Serif" w:hAnsi="PT Astra Serif"/>
          <w:color w:val="000000"/>
          <w:sz w:val="24"/>
          <w:szCs w:val="24"/>
        </w:rPr>
        <w:t>организации «Федерация городошного спорта»                                                                  А.В.Горбатых</w:t>
      </w:r>
    </w:p>
    <w:sectPr w:rsidR="00341F4D" w:rsidRPr="0051352A" w:rsidSect="007E3A8B">
      <w:pgSz w:w="16838" w:h="11906" w:orient="landscape"/>
      <w:pgMar w:top="426" w:right="1134" w:bottom="284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3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5622"/>
    <w:rsid w:val="00001E87"/>
    <w:rsid w:val="00006B3F"/>
    <w:rsid w:val="0001538F"/>
    <w:rsid w:val="000205DE"/>
    <w:rsid w:val="00027E39"/>
    <w:rsid w:val="000409C4"/>
    <w:rsid w:val="000541AE"/>
    <w:rsid w:val="000635C4"/>
    <w:rsid w:val="00091519"/>
    <w:rsid w:val="00091AE8"/>
    <w:rsid w:val="000A139B"/>
    <w:rsid w:val="000B5082"/>
    <w:rsid w:val="000B786A"/>
    <w:rsid w:val="000C0EC7"/>
    <w:rsid w:val="000C43CE"/>
    <w:rsid w:val="000D3DBB"/>
    <w:rsid w:val="000D6ACA"/>
    <w:rsid w:val="000F2F2F"/>
    <w:rsid w:val="000F5127"/>
    <w:rsid w:val="001012D7"/>
    <w:rsid w:val="00104161"/>
    <w:rsid w:val="00105AD6"/>
    <w:rsid w:val="001128C7"/>
    <w:rsid w:val="00120545"/>
    <w:rsid w:val="0014285A"/>
    <w:rsid w:val="001464B2"/>
    <w:rsid w:val="00163FBD"/>
    <w:rsid w:val="001713EF"/>
    <w:rsid w:val="00174F6A"/>
    <w:rsid w:val="00177C9A"/>
    <w:rsid w:val="00180B48"/>
    <w:rsid w:val="00183003"/>
    <w:rsid w:val="001942F8"/>
    <w:rsid w:val="001A0644"/>
    <w:rsid w:val="001A650D"/>
    <w:rsid w:val="001B2CCC"/>
    <w:rsid w:val="001B3AD8"/>
    <w:rsid w:val="001D0909"/>
    <w:rsid w:val="001D484C"/>
    <w:rsid w:val="001E7E79"/>
    <w:rsid w:val="00220082"/>
    <w:rsid w:val="00227D88"/>
    <w:rsid w:val="00261674"/>
    <w:rsid w:val="00263F17"/>
    <w:rsid w:val="00275AF3"/>
    <w:rsid w:val="0028048A"/>
    <w:rsid w:val="00286070"/>
    <w:rsid w:val="00287991"/>
    <w:rsid w:val="002A6835"/>
    <w:rsid w:val="002B0B26"/>
    <w:rsid w:val="002B1A77"/>
    <w:rsid w:val="002B53A8"/>
    <w:rsid w:val="002B76DD"/>
    <w:rsid w:val="002C51D4"/>
    <w:rsid w:val="002D5AA7"/>
    <w:rsid w:val="002D7315"/>
    <w:rsid w:val="002E004A"/>
    <w:rsid w:val="003232B1"/>
    <w:rsid w:val="00341F4D"/>
    <w:rsid w:val="00353245"/>
    <w:rsid w:val="00367ABC"/>
    <w:rsid w:val="00375EAF"/>
    <w:rsid w:val="00380566"/>
    <w:rsid w:val="00390AED"/>
    <w:rsid w:val="003A4610"/>
    <w:rsid w:val="003B277D"/>
    <w:rsid w:val="003D0320"/>
    <w:rsid w:val="003D6F3E"/>
    <w:rsid w:val="00401778"/>
    <w:rsid w:val="004325C5"/>
    <w:rsid w:val="00435370"/>
    <w:rsid w:val="00435622"/>
    <w:rsid w:val="004374DF"/>
    <w:rsid w:val="00471AB7"/>
    <w:rsid w:val="0047438D"/>
    <w:rsid w:val="00474B6A"/>
    <w:rsid w:val="004B0BBC"/>
    <w:rsid w:val="004B3B3B"/>
    <w:rsid w:val="004C395D"/>
    <w:rsid w:val="004D0824"/>
    <w:rsid w:val="004D2306"/>
    <w:rsid w:val="004D3450"/>
    <w:rsid w:val="004F5EC2"/>
    <w:rsid w:val="005048E8"/>
    <w:rsid w:val="00504A18"/>
    <w:rsid w:val="00506997"/>
    <w:rsid w:val="0051352A"/>
    <w:rsid w:val="00537FAA"/>
    <w:rsid w:val="00540C80"/>
    <w:rsid w:val="00557360"/>
    <w:rsid w:val="005652B6"/>
    <w:rsid w:val="00594D7E"/>
    <w:rsid w:val="005973D7"/>
    <w:rsid w:val="005B52EF"/>
    <w:rsid w:val="005C6E18"/>
    <w:rsid w:val="005D7687"/>
    <w:rsid w:val="005E12E0"/>
    <w:rsid w:val="005E67B3"/>
    <w:rsid w:val="005F6CB9"/>
    <w:rsid w:val="00642D20"/>
    <w:rsid w:val="00671722"/>
    <w:rsid w:val="00686EC6"/>
    <w:rsid w:val="00697B55"/>
    <w:rsid w:val="006A4DB3"/>
    <w:rsid w:val="006B4FB5"/>
    <w:rsid w:val="006C4CC2"/>
    <w:rsid w:val="006C4E1A"/>
    <w:rsid w:val="006E3902"/>
    <w:rsid w:val="006E6251"/>
    <w:rsid w:val="006E6316"/>
    <w:rsid w:val="006E7A11"/>
    <w:rsid w:val="007014B3"/>
    <w:rsid w:val="007070A1"/>
    <w:rsid w:val="00707792"/>
    <w:rsid w:val="00723B94"/>
    <w:rsid w:val="00724E5F"/>
    <w:rsid w:val="007275C0"/>
    <w:rsid w:val="00761780"/>
    <w:rsid w:val="00762235"/>
    <w:rsid w:val="00766654"/>
    <w:rsid w:val="00766680"/>
    <w:rsid w:val="00787BA2"/>
    <w:rsid w:val="00795B59"/>
    <w:rsid w:val="007C6E80"/>
    <w:rsid w:val="007D2BCF"/>
    <w:rsid w:val="007D2F9F"/>
    <w:rsid w:val="007E3A8B"/>
    <w:rsid w:val="007E3DC4"/>
    <w:rsid w:val="007F0CBD"/>
    <w:rsid w:val="00822763"/>
    <w:rsid w:val="00822E9B"/>
    <w:rsid w:val="00825FBE"/>
    <w:rsid w:val="00832BE8"/>
    <w:rsid w:val="00834A1C"/>
    <w:rsid w:val="00834D97"/>
    <w:rsid w:val="0084375C"/>
    <w:rsid w:val="00853F42"/>
    <w:rsid w:val="008634CE"/>
    <w:rsid w:val="00883043"/>
    <w:rsid w:val="00896AA7"/>
    <w:rsid w:val="0089742A"/>
    <w:rsid w:val="008F33D6"/>
    <w:rsid w:val="008F673A"/>
    <w:rsid w:val="00907F88"/>
    <w:rsid w:val="009123E6"/>
    <w:rsid w:val="00920775"/>
    <w:rsid w:val="00936BC1"/>
    <w:rsid w:val="0094346A"/>
    <w:rsid w:val="00956AE8"/>
    <w:rsid w:val="00965196"/>
    <w:rsid w:val="00970D78"/>
    <w:rsid w:val="0098187B"/>
    <w:rsid w:val="00983757"/>
    <w:rsid w:val="00985B95"/>
    <w:rsid w:val="00990739"/>
    <w:rsid w:val="009A6CA6"/>
    <w:rsid w:val="009B3D28"/>
    <w:rsid w:val="009B6321"/>
    <w:rsid w:val="009B650C"/>
    <w:rsid w:val="009C02FA"/>
    <w:rsid w:val="009E04FA"/>
    <w:rsid w:val="00A00497"/>
    <w:rsid w:val="00A06217"/>
    <w:rsid w:val="00A06574"/>
    <w:rsid w:val="00A10970"/>
    <w:rsid w:val="00A138B7"/>
    <w:rsid w:val="00A141CB"/>
    <w:rsid w:val="00A21509"/>
    <w:rsid w:val="00AA3F8F"/>
    <w:rsid w:val="00AA5512"/>
    <w:rsid w:val="00AA70BD"/>
    <w:rsid w:val="00AC5444"/>
    <w:rsid w:val="00AC5A1F"/>
    <w:rsid w:val="00AE55D5"/>
    <w:rsid w:val="00AE5C87"/>
    <w:rsid w:val="00AF52E7"/>
    <w:rsid w:val="00B01596"/>
    <w:rsid w:val="00B01EF3"/>
    <w:rsid w:val="00B059D3"/>
    <w:rsid w:val="00B07877"/>
    <w:rsid w:val="00B26A70"/>
    <w:rsid w:val="00B35489"/>
    <w:rsid w:val="00B364AC"/>
    <w:rsid w:val="00B36994"/>
    <w:rsid w:val="00B43140"/>
    <w:rsid w:val="00B65FAF"/>
    <w:rsid w:val="00B669E0"/>
    <w:rsid w:val="00B751AE"/>
    <w:rsid w:val="00B82C91"/>
    <w:rsid w:val="00B9034A"/>
    <w:rsid w:val="00B93DEB"/>
    <w:rsid w:val="00BB0930"/>
    <w:rsid w:val="00BC404C"/>
    <w:rsid w:val="00BD61BD"/>
    <w:rsid w:val="00BF37DE"/>
    <w:rsid w:val="00BF4FA1"/>
    <w:rsid w:val="00C107FB"/>
    <w:rsid w:val="00C11CF1"/>
    <w:rsid w:val="00C16206"/>
    <w:rsid w:val="00C269EE"/>
    <w:rsid w:val="00C47A4C"/>
    <w:rsid w:val="00C7698D"/>
    <w:rsid w:val="00C941AB"/>
    <w:rsid w:val="00CD11BB"/>
    <w:rsid w:val="00CF28BC"/>
    <w:rsid w:val="00CF3F3A"/>
    <w:rsid w:val="00CF53AC"/>
    <w:rsid w:val="00D11033"/>
    <w:rsid w:val="00D16174"/>
    <w:rsid w:val="00D23AB0"/>
    <w:rsid w:val="00D30E4C"/>
    <w:rsid w:val="00D32980"/>
    <w:rsid w:val="00D51EBA"/>
    <w:rsid w:val="00D86027"/>
    <w:rsid w:val="00D9353B"/>
    <w:rsid w:val="00DA7ED2"/>
    <w:rsid w:val="00DB354F"/>
    <w:rsid w:val="00DC130E"/>
    <w:rsid w:val="00DC2E68"/>
    <w:rsid w:val="00DD5D0E"/>
    <w:rsid w:val="00DE006C"/>
    <w:rsid w:val="00DE1B4A"/>
    <w:rsid w:val="00DE4D3A"/>
    <w:rsid w:val="00E041D7"/>
    <w:rsid w:val="00E2457C"/>
    <w:rsid w:val="00E30DDC"/>
    <w:rsid w:val="00E370A3"/>
    <w:rsid w:val="00E63FC8"/>
    <w:rsid w:val="00E718E1"/>
    <w:rsid w:val="00E97F4F"/>
    <w:rsid w:val="00EA2B38"/>
    <w:rsid w:val="00EB56F9"/>
    <w:rsid w:val="00EC5F87"/>
    <w:rsid w:val="00ED20D9"/>
    <w:rsid w:val="00EE223E"/>
    <w:rsid w:val="00EF05C2"/>
    <w:rsid w:val="00EF1126"/>
    <w:rsid w:val="00F037D4"/>
    <w:rsid w:val="00F11260"/>
    <w:rsid w:val="00F252D0"/>
    <w:rsid w:val="00F30080"/>
    <w:rsid w:val="00F54313"/>
    <w:rsid w:val="00F80A47"/>
    <w:rsid w:val="00F82A2C"/>
    <w:rsid w:val="00F83DED"/>
    <w:rsid w:val="00FB164C"/>
    <w:rsid w:val="00FB4D02"/>
    <w:rsid w:val="00FD41D5"/>
    <w:rsid w:val="00FD6069"/>
    <w:rsid w:val="00FE565A"/>
    <w:rsid w:val="00FE61EF"/>
    <w:rsid w:val="00FF3360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ind w:firstLine="709"/>
    </w:pPr>
    <w:rPr>
      <w:rFonts w:ascii="Times New Roman" w:eastAsia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3562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43562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4356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3">
    <w:name w:val="No Spacing"/>
    <w:uiPriority w:val="99"/>
    <w:qFormat/>
    <w:rsid w:val="00983757"/>
    <w:rPr>
      <w:sz w:val="22"/>
      <w:szCs w:val="22"/>
      <w:lang w:eastAsia="en-US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="Calibri"/>
      <w:sz w:val="20"/>
      <w:lang w:eastAsia="en-US"/>
    </w:rPr>
  </w:style>
  <w:style w:type="paragraph" w:styleId="a5">
    <w:name w:val="Body Text"/>
    <w:basedOn w:val="a"/>
    <w:link w:val="a6"/>
    <w:uiPriority w:val="99"/>
    <w:rsid w:val="00227D88"/>
    <w:pPr>
      <w:spacing w:after="120"/>
      <w:ind w:firstLine="0"/>
    </w:pPr>
    <w:rPr>
      <w:rFonts w:ascii="Calibri" w:eastAsia="Calibri" w:hAnsi="Calibri"/>
      <w:sz w:val="28"/>
    </w:rPr>
  </w:style>
  <w:style w:type="character" w:customStyle="1" w:styleId="BodyTextChar">
    <w:name w:val="Body Text Char"/>
    <w:basedOn w:val="a0"/>
    <w:link w:val="a5"/>
    <w:uiPriority w:val="99"/>
    <w:semiHidden/>
    <w:locked/>
    <w:rsid w:val="00D51EBA"/>
    <w:rPr>
      <w:rFonts w:ascii="Times New Roman" w:hAnsi="Times New Roman" w:cs="Times New Roman"/>
      <w:sz w:val="20"/>
      <w:szCs w:val="20"/>
    </w:rPr>
  </w:style>
  <w:style w:type="character" w:customStyle="1" w:styleId="a6">
    <w:name w:val="Основной текст Знак"/>
    <w:link w:val="a5"/>
    <w:uiPriority w:val="99"/>
    <w:locked/>
    <w:rsid w:val="00227D88"/>
    <w:rPr>
      <w:sz w:val="28"/>
    </w:rPr>
  </w:style>
  <w:style w:type="paragraph" w:customStyle="1" w:styleId="normal">
    <w:name w:val="normal"/>
    <w:uiPriority w:val="99"/>
    <w:rsid w:val="000C0EC7"/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95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EB9806-589C-4768-926E-99CAB7B4B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3601</TotalTime>
  <Pages>9</Pages>
  <Words>1932</Words>
  <Characters>11018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Филимонова</dc:creator>
  <cp:keywords/>
  <dc:description/>
  <cp:lastModifiedBy>user</cp:lastModifiedBy>
  <cp:revision>75</cp:revision>
  <cp:lastPrinted>2024-11-23T12:47:00Z</cp:lastPrinted>
  <dcterms:created xsi:type="dcterms:W3CDTF">2021-01-13T04:56:00Z</dcterms:created>
  <dcterms:modified xsi:type="dcterms:W3CDTF">2026-04-08T03:43:00Z</dcterms:modified>
</cp:coreProperties>
</file>