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870B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D3034D"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bookmarkStart w:id="0" w:name="_GoBack"/>
            <w:bookmarkEnd w:id="0"/>
            <w:r w:rsidR="00D3034D"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7D32F3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4736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6707C8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C45B9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C00E74" w:rsidRDefault="00C45B9D" w:rsidP="006707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6707C8"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E322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8D64B9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97772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51FD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811B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5345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EB3C2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C45B9D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C182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50AF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C45B9D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45B9D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B13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1526FB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FB" w:rsidRPr="001526FB" w:rsidRDefault="001526FB" w:rsidP="001526F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1526F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FB" w:rsidRDefault="001526FB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Pr="00C44704" w:rsidRDefault="005C5535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Pr="00CB1346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5C5535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6D620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6204" w:rsidRDefault="006D6204" w:rsidP="006D62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Pr="005C5535" w:rsidRDefault="006D6204" w:rsidP="006D620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Pr="001526FB" w:rsidRDefault="006D6204" w:rsidP="006D62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Default="006D6204" w:rsidP="006D62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Default="006D6204" w:rsidP="006D62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Default="006D6204" w:rsidP="006D62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Default="006D6204" w:rsidP="006D62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Default="006D6204" w:rsidP="006D62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6D6204" w:rsidRDefault="006D6204" w:rsidP="006D620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204" w:rsidRDefault="006D6204" w:rsidP="006D620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90656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6562" w:rsidRDefault="00906562" w:rsidP="009065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Pr="006D6204" w:rsidRDefault="00906562" w:rsidP="009065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Pr="006D6204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906562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906562" w:rsidRDefault="00906562" w:rsidP="009065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06562" w:rsidRDefault="00906562" w:rsidP="0090656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EC5AB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AB1" w:rsidRDefault="00EC5AB1" w:rsidP="00EC5AB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Pr="00906562" w:rsidRDefault="00EC5AB1" w:rsidP="00EC5AB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Pr="00906562" w:rsidRDefault="00EC5AB1" w:rsidP="00EC5AB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Default="00EC5AB1" w:rsidP="00EC5AB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Default="00EC5AB1" w:rsidP="00EC5AB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Default="00EC5AB1" w:rsidP="00EC5AB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Default="00EC5AB1" w:rsidP="00EC5AB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Default="00EC5AB1" w:rsidP="00EC5AB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EC5AB1" w:rsidRDefault="00EC5AB1" w:rsidP="00EC5AB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AB1" w:rsidRDefault="00EC5AB1" w:rsidP="00EC5AB1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3140F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A2FC8">
              <w:rPr>
                <w:rFonts w:ascii="PT Astra Serif" w:hAnsi="PT Astra Serif"/>
                <w:b/>
                <w:color w:val="000000" w:themeColor="text1"/>
              </w:rPr>
              <w:t>0075-3-7026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CA2FC8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lastRenderedPageBreak/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2FC8" w:rsidRPr="004B7E2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E2B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1E394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36FF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AE322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A2FC8" w:rsidRPr="00DF74BC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038EC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CA2FC8" w:rsidRPr="003038EC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CA2FC8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E969B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D1663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B77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A5B4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2224E1" w:rsidRDefault="00CA2FC8" w:rsidP="00CA2FC8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CA2FC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4569B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721626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21626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00A6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CA2FC8" w:rsidRPr="00C00E74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852B8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852B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9145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CA2FC8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EB1D1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6756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4D5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CA2FC8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377F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8026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8026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8026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EB3C2A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EE761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CA2FC8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8474D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61B8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61B8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05241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85FB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85125F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785FB7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884DC0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CA2FC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A1EF1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CA2FC8" w:rsidRPr="00AE57E5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AE57E5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A1EF1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C417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05B9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05B9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05B9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933B5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5125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C3811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511EB9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C3811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68596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2FC8" w:rsidRPr="00967502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A2FC8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24736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24736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24736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A813B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A813B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896B5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20DE0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20DE0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CA2FC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CA2FC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511EB9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967502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B60DE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6C7BE3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6C271F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CA2FC8" w:rsidRPr="00967502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67502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17DC6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917DC6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Пауэрлифтинг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2C1851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B5C8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B5C8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B5C8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B5C8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3B5C8D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CA2FC8" w:rsidRPr="00D13CBB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CA2FC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D13CB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EB3C2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CA2FC8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EB3C2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CA2FC8" w:rsidRPr="00D13CBB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963C7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4963C7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00CDB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67235D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52186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52186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E202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52186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E202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52186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3E202A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752186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1D050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CA2FC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2FC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1D0508" w:rsidRDefault="00CA2FC8" w:rsidP="00CA2FC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CA2FC8" w:rsidRPr="00C00E74" w:rsidRDefault="00CA2FC8" w:rsidP="00CA2F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2FC8" w:rsidRPr="00C00E74" w:rsidRDefault="00CA2FC8" w:rsidP="00CA2FC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176D3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6877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Саратовская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16877" w:rsidRPr="00DB6333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B633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B633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B633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B633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B633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B633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16877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6C271F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247368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247368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247368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247368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247368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247368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247368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3928A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671363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822ED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822ED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822ED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822ED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17DC6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168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671363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9168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671363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67136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671363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67136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671363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67136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671363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967502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7D32F3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Pr="00967502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67502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8440C8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8440C8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245B9E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245B9E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916877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916877" w:rsidRPr="00C00E74" w:rsidRDefault="00916877" w:rsidP="009168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168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16877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8C17E6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74493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91418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916877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A60E5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168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D306CD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916877" w:rsidRPr="00D7154C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D7154C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916877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305C2D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412EE2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916877" w:rsidRPr="00D13CBB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9168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305C2D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Pr="00C00E74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916877" w:rsidRDefault="00916877" w:rsidP="009168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877" w:rsidRDefault="00916877" w:rsidP="009168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8180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A459F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A459F2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796DC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12EE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12EE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A459F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7154C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A459F2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A459F2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A4AF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A459F2" w:rsidRPr="00D7154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A459F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A4AF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308C8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308C8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459F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459F2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A459F2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A54D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A459F2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EC6C41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EC6C41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796DC3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7555C" w:rsidRDefault="00A459F2" w:rsidP="00A459F2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A459F2" w:rsidRPr="00D7154C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7154C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459F2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A459F2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459F2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459F2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A459F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A517F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A517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A517F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45B9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45B9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</w:t>
            </w:r>
            <w:r w:rsidR="00B11655">
              <w:rPr>
                <w:rFonts w:ascii="PT Astra Serif" w:hAnsi="PT Astra Serif"/>
                <w:sz w:val="22"/>
                <w:szCs w:val="22"/>
              </w:rPr>
              <w:t>-04</w:t>
            </w:r>
            <w:r>
              <w:rPr>
                <w:rFonts w:ascii="PT Astra Serif" w:hAnsi="PT Astra Serif"/>
                <w:sz w:val="22"/>
                <w:szCs w:val="22"/>
              </w:rPr>
              <w:t>.2026 (Март</w:t>
            </w:r>
            <w:r w:rsidR="00B11655">
              <w:rPr>
                <w:rFonts w:ascii="PT Astra Serif" w:hAnsi="PT Astra Serif"/>
                <w:sz w:val="22"/>
                <w:szCs w:val="22"/>
              </w:rPr>
              <w:t>-Апрель</w:t>
            </w:r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459F2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9710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C6EF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A459F2" w:rsidRPr="0053034D" w:rsidRDefault="00A459F2" w:rsidP="00A459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459F2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0E7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B60DE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459F2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3140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F13CA7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13CB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314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A459F2" w:rsidRPr="00C3140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A459F2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AC1825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314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3140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C1825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C1825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C1825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A459F2" w:rsidRPr="00AC1825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C1825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513468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C1825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513468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13468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13468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145470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145470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459F2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56788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13468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513468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13468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A459F2" w:rsidRPr="00513468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13468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13468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A459F2" w:rsidRPr="00D216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459F2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2F0BA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216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216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216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216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216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216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216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D216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D216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A459F2" w:rsidRPr="00D216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459F2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9646D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2F0BA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2F0BA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9646D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2F0BA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A459F2" w:rsidRPr="009646D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2F0BA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646D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459F2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376327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646D3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646D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703D2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703D2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703D2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459F2" w:rsidRPr="00703D2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8E7D13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22927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522927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459F2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920F6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703D2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A459F2" w:rsidRPr="00703D2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703D2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920F6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703D2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920F6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20F6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920F6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A459F2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D861E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3195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33195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3195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459F2" w:rsidRPr="0033195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A459F2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644673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8026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8026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A459F2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BE7E78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8026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8026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80264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A459F2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F25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6F250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F25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6F250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F25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F25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F25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F25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F250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2716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C72C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9C72C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459F2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1574CA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2716F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2716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1574CA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1574CA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A459F2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01641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1574CA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1574CA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1641B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1574CA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459F2" w:rsidRPr="001574CA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1641B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A459F2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07755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1641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Pr="0007755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1641B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A459F2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07C7E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77559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077559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A459F2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FF536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7C7E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7C7E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FF536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FF536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FF536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459F2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615DCA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FF536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A459F2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3E29C5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15DCA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615DCA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15DCA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459F2" w:rsidRPr="00615DCA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A459F2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A032E1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3E29C5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032E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032E1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00E74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A459F2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67555C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032E1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A032E1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A459F2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11591F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459F2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CB1346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68642B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CB1346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CB1346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A459F2" w:rsidRPr="00CB1346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459F2" w:rsidRPr="00CB1346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68642B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A459F2" w:rsidRPr="00CB1346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459F2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5868A0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B1346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CB1346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A459F2" w:rsidRPr="00C00E74" w:rsidTr="001465F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Pr="001465FE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1465FE">
              <w:rPr>
                <w:rFonts w:ascii="PT Astra Serif" w:hAnsi="PT Astra Serif" w:cs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A459F2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59F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4B7702" w:rsidRDefault="00A459F2" w:rsidP="00A459F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0560-2-7026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7A5B48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65FE">
              <w:rPr>
                <w:rFonts w:ascii="PT Astra Serif" w:hAnsi="PT Astra Serif"/>
                <w:b/>
              </w:rPr>
              <w:t>XII Чемпионат Томской области по зимнему плаванию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Зимнее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Рыбалово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459F2" w:rsidRDefault="00A459F2" w:rsidP="00A459F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59F2" w:rsidRPr="002224E1" w:rsidRDefault="00A459F2" w:rsidP="00A459F2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 Томской области» «Томские моржи»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AB1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5827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F83EC-D332-426C-B2A9-1DD8E69A7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2751</TotalTime>
  <Pages>95</Pages>
  <Words>25748</Words>
  <Characters>146764</Characters>
  <Application>Microsoft Office Word</Application>
  <DocSecurity>0</DocSecurity>
  <Lines>1223</Lines>
  <Paragraphs>344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121</cp:revision>
  <cp:lastPrinted>2026-01-19T09:58:00Z</cp:lastPrinted>
  <dcterms:created xsi:type="dcterms:W3CDTF">2025-11-18T02:04:00Z</dcterms:created>
  <dcterms:modified xsi:type="dcterms:W3CDTF">2026-04-01T05:24:00Z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