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C35AA1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5AA1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всех категорий населения «Весенний вызов»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870B4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870B4E"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870B4E">
              <w:rPr>
                <w:rFonts w:ascii="PT Astra Serif" w:hAnsi="PT Astra Serif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D6271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2715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3038EC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62715">
              <w:rPr>
                <w:rFonts w:ascii="PT Astra Serif" w:hAnsi="PT Astra Serif" w:cs="Times New Roman"/>
                <w:b/>
                <w:sz w:val="22"/>
                <w:szCs w:val="22"/>
              </w:rPr>
              <w:t>Зимний Фестива</w:t>
            </w:r>
            <w:r w:rsidR="002E0694">
              <w:rPr>
                <w:rFonts w:ascii="PT Astra Serif" w:hAnsi="PT Astra Serif" w:cs="Times New Roman"/>
                <w:b/>
                <w:sz w:val="22"/>
                <w:szCs w:val="22"/>
              </w:rPr>
              <w:t>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D62715" w:rsidRPr="00A808CA" w:rsidRDefault="00D62715" w:rsidP="00D62715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фестиваль «Преодолей себя»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XXVI региональная летняя Специальная Олимпиада по программе Специальной Олимпиады России от 8 лет и старше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(осенний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Весёлые старты для детей и подростков с инвалидностью и ОВЗ «Активному движению – наше уважение»! (до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2E0694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0694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D62715" w:rsidRDefault="002E0694" w:rsidP="002E0694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0694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2E0694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2E0694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«Атмосфера спорта» (для лиц с инвалидностью старше 18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2E0694" w:rsidRPr="00A808CA" w:rsidRDefault="002E0694" w:rsidP="002E0694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здоровья «Спортивная волна» для детей и молодёжи с инвалидностью и ОВЗ до 21 года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2E0694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спортивных игр «Спортивная карусель» для детей и подростков с инвалидностью и с ОВЗ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спорта и добра «Объединяя мечты» среди семей с детьми-инвалидами, инвалидами с детства и ОВЗ БФ «Обыкновенное чудо» (зимний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9109D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09D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9109D2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109D2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настольных и напольных спортивных игр «Шаги к успеху» для лиц с инвалидностью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9109D2" w:rsidRPr="00A808CA" w:rsidRDefault="009109D2" w:rsidP="009109D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26E82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9109D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26E82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2025-2026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03-12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 - Декабрь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826E82" w:rsidRPr="00A808CA" w:rsidRDefault="00826E82" w:rsidP="00826E82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26E82" w:rsidRPr="007D32F3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3933B5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032E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 мероприятие по лыжным гонкам «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Высота 766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, посвященное памяти </w:t>
            </w:r>
          </w:p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032E1">
              <w:rPr>
                <w:rFonts w:ascii="PT Astra Serif" w:hAnsi="PT Astra Serif" w:cs="Times New Roman"/>
                <w:b/>
                <w:sz w:val="22"/>
                <w:szCs w:val="22"/>
              </w:rPr>
              <w:t>6 Роты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826E82" w:rsidRPr="00A808CA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2C1811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26E82" w:rsidRPr="00C00E74" w:rsidRDefault="00826E82" w:rsidP="00826E8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826E82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26E82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AE3228" w:rsidRDefault="00826E82" w:rsidP="00826E8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DF74BC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826E82" w:rsidRPr="00C00E74" w:rsidRDefault="00826E82" w:rsidP="00826E8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26E82" w:rsidRPr="00C00E74" w:rsidRDefault="00826E82" w:rsidP="00826E8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567883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45B9D">
              <w:rPr>
                <w:rFonts w:ascii="PT Astra Serif" w:hAnsi="PT Astra Serif"/>
                <w:b/>
                <w:bCs/>
                <w:lang w:eastAsia="ru-RU"/>
              </w:rPr>
              <w:t>Соревнован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ия по плаванию ОГАУ ДО ТО СШОР «</w:t>
            </w:r>
            <w:r w:rsidRPr="00C45B9D">
              <w:rPr>
                <w:rFonts w:ascii="PT Astra Serif" w:hAnsi="PT Astra Serif"/>
                <w:b/>
                <w:bCs/>
                <w:lang w:eastAsia="ru-RU"/>
              </w:rPr>
              <w:t>Звездные старты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Январь-Сентябрь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ОГАУ ДО ТО СШОР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4736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6707C8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="00C45B9D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C45B9D" w:rsidRPr="00C00E74" w:rsidRDefault="00C45B9D" w:rsidP="006707C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 w:rsidR="006707C8">
              <w:rPr>
                <w:rFonts w:ascii="PT Astra Serif" w:hAnsi="PT Astra Serif" w:cs="Times New Roman"/>
                <w:sz w:val="22"/>
                <w:szCs w:val="22"/>
              </w:rPr>
              <w:t>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C45B9D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E3228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5057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8D64B9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97772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910D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9183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922BD7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51FD7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7EEA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038E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417EEA">
              <w:rPr>
                <w:rFonts w:ascii="PT Astra Serif" w:hAnsi="PT Astra Serif"/>
                <w:b/>
                <w:bCs/>
                <w:lang w:eastAsia="ru-RU"/>
              </w:rPr>
              <w:t>Всеросс</w:t>
            </w:r>
            <w:r>
              <w:rPr>
                <w:rFonts w:ascii="PT Astra Serif" w:hAnsi="PT Astra Serif"/>
                <w:b/>
                <w:bCs/>
                <w:lang w:eastAsia="ru-RU"/>
              </w:rPr>
              <w:t xml:space="preserve">ийские соревнования по </w:t>
            </w:r>
            <w:proofErr w:type="spellStart"/>
            <w:r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 xml:space="preserve"> «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>Кожан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ый мяч-Школьная футбольная лига»</w:t>
            </w:r>
            <w:r w:rsidRPr="00417EEA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2025-2026гг.,посвященные памяти Никиты Павловича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Симоняна (Межрегиональный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707BF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320C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4811B3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F536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5345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FF5362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2025-2026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02-04.2026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C45B9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EB3C2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F74B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B50F9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0D0FC4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235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1D00C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О</w:t>
            </w:r>
            <w:r w:rsidRPr="00D20DE0">
              <w:rPr>
                <w:rFonts w:ascii="PT Astra Serif" w:hAnsi="PT Astra Serif"/>
                <w:b/>
              </w:rPr>
              <w:t>ткрытые региональные соревнования 2026 года по шахматам, быстрым шахматам и блицу среди ветеранов (мужчины 1966 г.р. и старше, женщины 1971 г.р. и старше)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C45B9D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C45B9D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C182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2F073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C45B9D" w:rsidRPr="00A808C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A50AF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C45B9D" w:rsidRPr="00A50AF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C45B9D" w:rsidRPr="00C00E74" w:rsidTr="004963C7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  <w:tr w:rsidR="00C45B9D" w:rsidRPr="00C00E74" w:rsidTr="009C72C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6711C">
              <w:rPr>
                <w:rFonts w:ascii="PT Astra Serif" w:hAnsi="PT Astra Serif" w:cs="PT Astra Serif"/>
                <w:b/>
                <w:sz w:val="24"/>
                <w:szCs w:val="24"/>
              </w:rPr>
              <w:t>Фитнес-аэробика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B6711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FE558E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6711C">
              <w:rPr>
                <w:rFonts w:ascii="PT Astra Serif" w:hAnsi="PT Astra Serif"/>
                <w:b/>
              </w:rPr>
              <w:t>Фестиваль по фитнес-аэробике «Весенние ритмы»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Фитнес-аэробика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B6711C">
              <w:rPr>
                <w:rFonts w:ascii="PT Astra Serif" w:hAnsi="PT Astra Serif" w:cs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C45B9D" w:rsidRPr="00C00E74" w:rsidTr="003E202A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B1346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 w:cs="PT Astra Serif"/>
                <w:b/>
                <w:sz w:val="24"/>
                <w:szCs w:val="24"/>
              </w:rPr>
              <w:t>Скалолазание</w:t>
            </w:r>
          </w:p>
        </w:tc>
      </w:tr>
      <w:tr w:rsidR="00C45B9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C4470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0542-2-7026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B6711C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Региональное юношеское физкультурное мероприятие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Скалолазание/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spellStart"/>
            <w:r>
              <w:rPr>
                <w:rFonts w:ascii="PT Astra Serif" w:hAnsi="PT Astra Serif"/>
                <w:lang w:eastAsia="ru-RU"/>
              </w:rPr>
              <w:t>боулдеринг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724CF5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1526FB" w:rsidRPr="00C00E74" w:rsidTr="001526FB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FB" w:rsidRPr="001526FB" w:rsidRDefault="001526FB" w:rsidP="001526F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526FB">
              <w:rPr>
                <w:rFonts w:ascii="PT Astra Serif" w:hAnsi="PT Astra Serif"/>
                <w:b/>
                <w:sz w:val="24"/>
                <w:szCs w:val="24"/>
              </w:rPr>
              <w:t>Зимнее плавание</w:t>
            </w:r>
          </w:p>
        </w:tc>
      </w:tr>
      <w:tr w:rsidR="001526F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6FB" w:rsidRDefault="001526FB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Pr="00C44704" w:rsidRDefault="005C5535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C553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Pr="00CB1346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26FB">
              <w:rPr>
                <w:rFonts w:ascii="PT Astra Serif" w:hAnsi="PT Astra Serif"/>
                <w:b/>
              </w:rPr>
              <w:t>Акция «Пробуждение»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Зимнее 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1526FB" w:rsidRDefault="001526FB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526FB" w:rsidRDefault="001526FB" w:rsidP="005C5535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РОФСО «Федерация зимнего плавания» Томской области «Томские моржи»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6F39">
              <w:rPr>
                <w:rFonts w:ascii="PT Astra Serif" w:hAnsi="PT Astra Serif"/>
                <w:b/>
                <w:lang w:eastAsia="ru-RU"/>
              </w:rPr>
              <w:t>0049-3-7026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Первенству России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(юноши, девушки 17-18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Башкортостан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676F39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6241E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5846D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650E0D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676F39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76F39" w:rsidRPr="004B7E2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4B7E2B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676F39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676F39" w:rsidRPr="00D13CBB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1E394B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Pr="00C00E74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736FF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676F39" w:rsidRPr="00D13CBB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6F39" w:rsidRPr="00C00E74" w:rsidRDefault="00676F39" w:rsidP="00676F3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6F39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F39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AE3228" w:rsidRDefault="00676F39" w:rsidP="00676F3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676F39" w:rsidRPr="00DF74BC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676F39" w:rsidRPr="00C00E74" w:rsidRDefault="00676F39" w:rsidP="00676F3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6F39" w:rsidRPr="00C00E74" w:rsidRDefault="00676F39" w:rsidP="00676F3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038EC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235D">
              <w:rPr>
                <w:rFonts w:ascii="PT Astra Serif" w:hAnsi="PT Astra Serif"/>
                <w:b/>
                <w:color w:val="000000" w:themeColor="text1"/>
                <w:lang w:eastAsia="ru-RU"/>
              </w:rPr>
              <w:t>0654-2-7025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 xml:space="preserve">Чемпионат России </w:t>
            </w:r>
          </w:p>
          <w:p w:rsidR="0067235D" w:rsidRPr="003038EC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7235D">
              <w:rPr>
                <w:rFonts w:ascii="PT Astra Serif" w:hAnsi="PT Astra Serif"/>
                <w:b/>
                <w:bCs/>
                <w:lang w:eastAsia="ru-RU"/>
              </w:rPr>
              <w:t>Первая лига по волейболу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10.2025-04.2026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67235D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E969BA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D1663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67235D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4569B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7235D" w:rsidRPr="00721626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721626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B00A6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D13CBB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7235D" w:rsidRPr="00C00E74" w:rsidRDefault="0067235D" w:rsidP="0067235D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852B8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691457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67235D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EB1D1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6756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2C4D52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67235D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3377F7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08026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ца» среди мальчиков и девочек до 13</w:t>
            </w: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67235D" w:rsidRPr="00AE57E5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AE57E5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67235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67235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7235D" w:rsidRPr="00D13CBB" w:rsidRDefault="0067235D" w:rsidP="006723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7235D" w:rsidRPr="00C00E74" w:rsidRDefault="0067235D" w:rsidP="006723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235D" w:rsidRPr="00C00E74" w:rsidRDefault="0067235D" w:rsidP="006723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EB3C2A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0554-2-7026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45B9D">
              <w:rPr>
                <w:rFonts w:ascii="PT Astra Serif" w:hAnsi="PT Astra Serif"/>
                <w:b/>
                <w:lang w:eastAsia="ru-RU"/>
              </w:rPr>
              <w:t>Кубок Томской области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C45B9D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D13CBB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C45B9D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C45B9D" w:rsidRPr="00D13CBB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C45B9D" w:rsidRPr="00C00E74" w:rsidRDefault="00C45B9D" w:rsidP="00C45B9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5B9D" w:rsidRPr="00C00E74" w:rsidRDefault="00C45B9D" w:rsidP="00C45B9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EE761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73A9B">
              <w:rPr>
                <w:rFonts w:ascii="PT Astra Serif" w:hAnsi="PT Astra Serif"/>
                <w:b/>
                <w:color w:val="000000" w:themeColor="text1"/>
                <w:lang w:eastAsia="ru-RU"/>
              </w:rPr>
              <w:t>0557-2-7026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федерального округа по </w:t>
            </w:r>
            <w:proofErr w:type="spellStart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>киокусинкай</w:t>
            </w:r>
            <w:proofErr w:type="spellEnd"/>
            <w:r w:rsidRPr="00F73A9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мальчиков и девочек 10-11 лет, юношей и девушек (12–13 лет), юношей и девушек (14-15 лет), юниоров и юниорок (16-17 лет)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73A9B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8474D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261B8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261B8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05241D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785FB7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85125F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785FB7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884DC0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6F39">
              <w:rPr>
                <w:rFonts w:ascii="PT Astra Serif" w:hAnsi="PT Astra Serif"/>
                <w:b/>
              </w:rPr>
              <w:t>0050-3-7026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5 этап сезона 2025-2026 </w:t>
            </w:r>
            <w:proofErr w:type="spellStart"/>
            <w:r w:rsidRPr="00676F39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Февраль-Март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F73A9B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A1EF1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F73A9B" w:rsidRPr="00AE57E5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AE57E5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A1EF1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C417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Ставропольский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05B9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Апрель-Май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05B9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05B9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05B99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Киргизия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Март-Апрель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3933B5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  <w:r>
              <w:rPr>
                <w:rFonts w:ascii="PT Astra Serif" w:hAnsi="PT Astra Serif"/>
                <w:sz w:val="22"/>
                <w:szCs w:val="22"/>
              </w:rPr>
              <w:t>,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Кировская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967502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5125F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C3811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511EB9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C3811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596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68596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C72CB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9C72CB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</w:t>
            </w:r>
          </w:p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C72CB">
              <w:rPr>
                <w:rFonts w:ascii="PT Astra Serif" w:hAnsi="PT Astra Serif"/>
                <w:b/>
                <w:sz w:val="22"/>
                <w:szCs w:val="22"/>
              </w:rPr>
              <w:t>к XIII зимней Спартакиаде учащихся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 xml:space="preserve">Республика </w:t>
            </w:r>
            <w:r>
              <w:rPr>
                <w:rFonts w:ascii="PT Astra Serif" w:hAnsi="PT Astra Serif"/>
                <w:sz w:val="22"/>
                <w:szCs w:val="22"/>
              </w:rPr>
              <w:t>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73A9B" w:rsidRPr="00967502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967502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F73A9B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D13CB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F73A9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247368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247368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Pr="00C00E74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247368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A813BA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A813BA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D13CB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F73A9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73A9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896B5B" w:rsidRDefault="00F73A9B" w:rsidP="00F73A9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0531-2-7026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20DE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Всероссийские соревнования в лично-командном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зачете по мотокроссу 2026 года «Кубок Сибири и Урала»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F73A9B" w:rsidRPr="00C00E74" w:rsidRDefault="00F73A9B" w:rsidP="00F73A9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73A9B" w:rsidRPr="00C00E74" w:rsidRDefault="00F73A9B" w:rsidP="00F73A9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20DE0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120D2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20DE0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Узбекистан, </w:t>
            </w:r>
          </w:p>
          <w:p w:rsidR="000120D2" w:rsidRPr="00C00E74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Навои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0120D2" w:rsidRDefault="000120D2" w:rsidP="000120D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0120D2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0120D2" w:rsidRPr="00D13CBB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0120D2" w:rsidRPr="00C00E74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C00E74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0120D2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511EB9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0120D2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20D2" w:rsidRPr="00967502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B60DEF" w:rsidRDefault="000120D2" w:rsidP="000120D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0120D2" w:rsidRPr="00967502" w:rsidRDefault="000120D2" w:rsidP="000120D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120D2" w:rsidRPr="00967502" w:rsidRDefault="000120D2" w:rsidP="000120D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C271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7BE3">
              <w:rPr>
                <w:rFonts w:ascii="PT Astra Serif" w:hAnsi="PT Astra Serif"/>
                <w:b/>
                <w:color w:val="000000" w:themeColor="text1"/>
                <w:lang w:eastAsia="ru-RU"/>
              </w:rPr>
              <w:t>0558-2-7026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C7BE3">
              <w:rPr>
                <w:rFonts w:ascii="PT Astra Serif" w:hAnsi="PT Astra Serif"/>
                <w:b/>
              </w:rPr>
              <w:t>Первенство Сибирского федерального округа по настольному теннису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7DC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7DC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Пауэрлифтинг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C1851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B5C8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B3C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(плавание в ластах ) 2009-2012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B3C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963C7">
              <w:rPr>
                <w:rFonts w:ascii="PT Astra Serif" w:hAnsi="PT Astra Serif"/>
                <w:b/>
                <w:color w:val="000000" w:themeColor="text1"/>
                <w:lang w:eastAsia="ru-RU"/>
              </w:rPr>
              <w:t>0520-2-7026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4963C7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спорт/</w:t>
            </w:r>
            <w:r w:rsidRPr="004963C7">
              <w:rPr>
                <w:rFonts w:ascii="PT Astra Serif" w:hAnsi="PT Astra Serif" w:cs="Times New Roman"/>
                <w:sz w:val="22"/>
                <w:szCs w:val="22"/>
              </w:rPr>
              <w:t>плавание в ластах . дайвинг. марафонские заплывы . апноэ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963C7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0CDB">
              <w:rPr>
                <w:rFonts w:ascii="PT Astra Serif" w:hAnsi="PT Astra Serif"/>
                <w:b/>
                <w:color w:val="000000" w:themeColor="text1"/>
                <w:lang w:eastAsia="ru-RU"/>
              </w:rPr>
              <w:t>0533-2-7026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963C7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67235D">
              <w:rPr>
                <w:rFonts w:ascii="PT Astra Serif" w:hAnsi="PT Astra Serif"/>
                <w:b/>
              </w:rPr>
              <w:t>Региональные итоговые сор</w:t>
            </w:r>
            <w:r>
              <w:rPr>
                <w:rFonts w:ascii="PT Astra Serif" w:hAnsi="PT Astra Serif"/>
                <w:b/>
              </w:rPr>
              <w:t>евнования по подводному спорту «</w:t>
            </w:r>
            <w:r w:rsidRPr="0067235D">
              <w:rPr>
                <w:rFonts w:ascii="PT Astra Serif" w:hAnsi="PT Astra Serif"/>
                <w:b/>
              </w:rPr>
              <w:t>День подводника</w:t>
            </w:r>
            <w:r>
              <w:rPr>
                <w:rFonts w:ascii="PT Astra Serif" w:hAnsi="PT Astra Serif"/>
                <w:b/>
              </w:rPr>
              <w:t>»</w:t>
            </w:r>
            <w:r w:rsidRPr="0067235D">
              <w:rPr>
                <w:rFonts w:ascii="PT Astra Serif" w:hAnsi="PT Astra Serif"/>
                <w:b/>
              </w:rPr>
              <w:t xml:space="preserve"> 2009-2012 2013-2014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00CD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52186">
              <w:rPr>
                <w:rFonts w:ascii="PT Astra Serif" w:hAnsi="PT Astra Serif"/>
                <w:b/>
                <w:color w:val="000000" w:themeColor="text1"/>
                <w:lang w:eastAsia="ru-RU"/>
              </w:rPr>
              <w:t>0534-2-7026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235D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752186">
              <w:rPr>
                <w:rFonts w:ascii="PT Astra Serif" w:hAnsi="PT Astra Serif"/>
                <w:b/>
              </w:rPr>
              <w:t>Первенство Томской области по подводному спорту среди юношей и девушек до 14 лет (плавание в ластах) 2013-2014</w:t>
            </w:r>
            <w:r>
              <w:rPr>
                <w:rFonts w:ascii="PT Astra Serif" w:hAnsi="PT Astra Serif"/>
                <w:b/>
              </w:rPr>
              <w:t>,</w:t>
            </w:r>
            <w:r w:rsidRPr="00752186">
              <w:rPr>
                <w:rFonts w:ascii="PT Astra Serif" w:hAnsi="PT Astra Serif"/>
                <w:b/>
              </w:rPr>
              <w:t xml:space="preserve"> 2015 и младше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E20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270.6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0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плавание в ластах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0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270.8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02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D050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52186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3E202A">
              <w:rPr>
                <w:rFonts w:ascii="PT Astra Serif" w:hAnsi="PT Astra Serif"/>
                <w:b/>
              </w:rPr>
              <w:t xml:space="preserve"> по</w:t>
            </w:r>
            <w:r>
              <w:rPr>
                <w:rFonts w:ascii="PT Astra Serif" w:hAnsi="PT Astra Serif"/>
                <w:b/>
              </w:rPr>
              <w:t xml:space="preserve">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Санкт-Петербург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D050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 (дайвинг)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дайвинг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271.10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D050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76D34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DB633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B633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6C7BE3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C271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473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928A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822ED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7DC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20DE0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Алтайский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136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750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D32F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967502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7502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440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440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D25C3">
              <w:rPr>
                <w:rFonts w:ascii="PT Astra Serif" w:hAnsi="PT Astra Serif"/>
                <w:b/>
                <w:color w:val="000000" w:themeColor="text1"/>
                <w:lang w:eastAsia="ru-RU"/>
              </w:rPr>
              <w:t>0522-2-7026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D25C3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45B9E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45B9E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B737E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6C7BE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7BE3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AE7BE3">
              <w:rPr>
                <w:rFonts w:ascii="PT Astra Serif" w:hAnsi="PT Astra Serif"/>
                <w:b/>
              </w:rPr>
              <w:t>Слепцова</w:t>
            </w:r>
            <w:proofErr w:type="spellEnd"/>
            <w:r w:rsidRPr="00AE7BE3">
              <w:rPr>
                <w:rFonts w:ascii="PT Astra Serif" w:hAnsi="PT Astra Serif"/>
                <w:b/>
              </w:rPr>
              <w:t xml:space="preserve"> и Ю.М. Тележкина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17E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4493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14187">
              <w:rPr>
                <w:rFonts w:ascii="PT Astra Serif" w:hAnsi="PT Astra Serif"/>
                <w:b/>
              </w:rPr>
              <w:t>0058-3-7026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14187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 подготовке к Международным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Московская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1418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4EE4">
              <w:rPr>
                <w:rFonts w:ascii="PT Astra Serif" w:hAnsi="PT Astra Serif"/>
                <w:b/>
              </w:rPr>
              <w:t>0071-3-7026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 (юниорки до 21 года)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Северная Осетия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6C7BE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60E5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306C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6C7BE3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05C2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05C2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81804">
              <w:rPr>
                <w:rFonts w:ascii="PT Astra Serif" w:hAnsi="PT Astra Serif"/>
                <w:b/>
              </w:rPr>
              <w:t>0070-3-7026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796DC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12EE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7154C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6C7BE3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</w:t>
            </w:r>
            <w:r w:rsidRPr="00D7154C">
              <w:rPr>
                <w:rFonts w:ascii="PT Astra Serif" w:hAnsi="PT Astra Serif"/>
              </w:rPr>
              <w:t>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D7154C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A4AF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6C7BE3" w:rsidRPr="00D7154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A4AF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308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308C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6C7BE3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6C7BE3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A54D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6C7BE3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C6C41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EC6C41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96DC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67555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0053-3-7026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 по подготовке в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Пермский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 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D20DE0">
        <w:trPr>
          <w:cantSplit/>
          <w:trHeight w:val="761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7555C" w:rsidRDefault="006C7BE3" w:rsidP="006C7BE3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D20DE0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0532-2-7026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20DE0">
              <w:rPr>
                <w:rFonts w:ascii="PT Astra Serif" w:hAnsi="PT Astra Serif"/>
                <w:b/>
                <w:sz w:val="22"/>
                <w:szCs w:val="22"/>
              </w:rPr>
              <w:t>Первенство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</w:t>
            </w:r>
            <w:r>
              <w:rPr>
                <w:rFonts w:ascii="PT Astra Serif" w:hAnsi="PT Astra Serif"/>
                <w:sz w:val="22"/>
                <w:szCs w:val="22"/>
              </w:rPr>
              <w:t>3</w:t>
            </w:r>
            <w:r w:rsidRPr="00D7154C">
              <w:rPr>
                <w:rFonts w:ascii="PT Astra Serif" w:hAnsi="PT Astra Serif"/>
                <w:sz w:val="22"/>
                <w:szCs w:val="22"/>
              </w:rPr>
              <w:t>.2026</w:t>
            </w:r>
          </w:p>
          <w:p w:rsidR="006C7BE3" w:rsidRPr="00D7154C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D7154C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7154C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6C7BE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6C7BE3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lastRenderedPageBreak/>
              <w:t>Футбол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«Весенние ласточки»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A517F">
              <w:rPr>
                <w:rFonts w:ascii="PT Astra Serif" w:hAnsi="PT Astra Serif"/>
                <w:b/>
                <w:color w:val="000000" w:themeColor="text1"/>
                <w:lang w:eastAsia="ru-RU"/>
              </w:rPr>
              <w:t>0553-2-7026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A517F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A517F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«Осенние звезды»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A517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45B9D">
              <w:rPr>
                <w:rFonts w:ascii="PT Astra Serif" w:hAnsi="PT Astra Serif"/>
                <w:b/>
                <w:color w:val="000000" w:themeColor="text1"/>
                <w:lang w:eastAsia="ru-RU"/>
              </w:rPr>
              <w:t>0555-2-7026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A517F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45B9D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«Грация»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45B9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373C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45B9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 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6C7BE3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710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C6EF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6C7BE3" w:rsidRPr="0053034D" w:rsidRDefault="006C7BE3" w:rsidP="006C7BE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6C7BE3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0E7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B60DE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6C7BE3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314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13CA7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13CB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314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C314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6C7BE3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AC182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314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314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6C7BE3" w:rsidRPr="00AC182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C182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45470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45470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56788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Pr="0051346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13468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2F0BA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D216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6C7BE3" w:rsidRPr="00D216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2F0BA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6C7BE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7632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46D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646D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703D2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703D2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8E7D1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0066-3-7026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22927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Новосибирская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22927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0073-3-7026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522927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20D2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Тюменская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6C7BE3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6C7BE3" w:rsidRPr="00703D2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703D2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20F6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920F6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6C7BE3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D861E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3195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3319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3195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3319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C7BE3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4467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6C7BE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BE7E78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80264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6C7BE3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6F25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6F250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F250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Межрегиональные соревнования по боксу памяти тренера города Северска Г.Ф.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юниоров и юниорок</w:t>
            </w:r>
          </w:p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C72C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>0530-2-7026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9C72C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C72CB">
              <w:rPr>
                <w:rFonts w:ascii="PT Astra Serif" w:hAnsi="PT Astra Serif"/>
                <w:b/>
              </w:rPr>
              <w:t xml:space="preserve">Региональные соревнования по боксу памяти тренера города Северска Г. Ф. </w:t>
            </w:r>
            <w:proofErr w:type="spellStart"/>
            <w:r w:rsidRPr="009C72CB">
              <w:rPr>
                <w:rFonts w:ascii="PT Astra Serif" w:hAnsi="PT Astra Serif"/>
                <w:b/>
              </w:rPr>
              <w:t>Галочкина</w:t>
            </w:r>
            <w:proofErr w:type="spellEnd"/>
            <w:r w:rsidRPr="009C72CB">
              <w:rPr>
                <w:rFonts w:ascii="PT Astra Serif" w:hAnsi="PT Astra Serif"/>
                <w:b/>
              </w:rPr>
              <w:t xml:space="preserve"> среди юношей 13-14, 15-16 лет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42716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0527-2-7026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26E82">
              <w:rPr>
                <w:rFonts w:ascii="PT Astra Serif" w:hAnsi="PT Astra Serif"/>
                <w:b/>
              </w:rPr>
              <w:t>Открытые региональные соревнования по КУДО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1574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1574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0775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Pr="000775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1641B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6C7BE3" w:rsidRPr="00C00E74" w:rsidTr="004963C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07C7E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77559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077559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FF5362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F5362">
              <w:rPr>
                <w:rFonts w:ascii="PT Astra Serif" w:hAnsi="PT Astra Serif" w:cs="PT Astra Serif"/>
                <w:b/>
                <w:sz w:val="24"/>
                <w:szCs w:val="24"/>
              </w:rPr>
              <w:t>Фигурное катание на коньках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7C7E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F5362">
              <w:rPr>
                <w:rFonts w:ascii="PT Astra Serif" w:hAnsi="PT Astra Serif"/>
                <w:b/>
              </w:rPr>
              <w:t>0051-3-7026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7C7E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FF5362">
              <w:rPr>
                <w:rFonts w:ascii="PT Astra Serif" w:hAnsi="PT Astra Serif"/>
                <w:b/>
              </w:rPr>
              <w:t xml:space="preserve"> </w:t>
            </w:r>
            <w:r>
              <w:rPr>
                <w:rFonts w:ascii="PT Astra Serif" w:hAnsi="PT Astra Serif"/>
                <w:b/>
              </w:rPr>
              <w:t>по</w:t>
            </w:r>
            <w:r w:rsidRPr="00FF5362">
              <w:rPr>
                <w:rFonts w:ascii="PT Astra Serif" w:hAnsi="PT Astra Serif"/>
                <w:b/>
              </w:rPr>
              <w:t xml:space="preserve"> подготовк</w:t>
            </w:r>
            <w:r>
              <w:rPr>
                <w:rFonts w:ascii="PT Astra Serif" w:hAnsi="PT Astra Serif"/>
                <w:b/>
              </w:rPr>
              <w:t>е</w:t>
            </w:r>
            <w:r w:rsidRPr="00FF5362">
              <w:rPr>
                <w:rFonts w:ascii="PT Astra Serif" w:hAnsi="PT Astra Serif"/>
                <w:b/>
              </w:rPr>
              <w:t xml:space="preserve">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«</w:t>
            </w:r>
            <w:r w:rsidRPr="008B737E">
              <w:rPr>
                <w:rFonts w:ascii="PT Astra Serif" w:hAnsi="PT Astra Serif"/>
                <w:b/>
              </w:rPr>
              <w:t>Весенняя капель</w:t>
            </w:r>
            <w:r>
              <w:rPr>
                <w:rFonts w:ascii="PT Astra Serif" w:hAnsi="PT Astra Serif"/>
                <w:b/>
              </w:rPr>
              <w:t>»</w:t>
            </w:r>
            <w:r w:rsidRPr="008B737E">
              <w:rPr>
                <w:rFonts w:ascii="PT Astra Serif" w:hAnsi="PT Astra Serif"/>
                <w:b/>
              </w:rPr>
              <w:t xml:space="preserve">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538.3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 Томской области по фигурному катанию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Фигурное катание на коньках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РОО </w:t>
            </w:r>
            <w:r w:rsidRPr="004711B5">
              <w:rPr>
                <w:rFonts w:ascii="PT Astra Serif" w:hAnsi="PT Astra Serif"/>
                <w:sz w:val="24"/>
                <w:szCs w:val="24"/>
              </w:rPr>
              <w:t>«Федерация фигурного катания на коньках Томской области»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15D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15DCA">
              <w:rPr>
                <w:rFonts w:ascii="PT Astra Serif" w:hAnsi="PT Astra Serif"/>
                <w:b/>
                <w:sz w:val="24"/>
                <w:szCs w:val="24"/>
              </w:rPr>
              <w:t>Кикбоксинг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FF5362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0523-2-7026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15DCA">
              <w:rPr>
                <w:rFonts w:ascii="PT Astra Serif" w:hAnsi="PT Astra Serif"/>
                <w:b/>
              </w:rPr>
              <w:t>Открытые региональные соревнования по кикбоксингу, посвященные Дню защитника отечества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Кикбоксинг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615DCA">
              <w:rPr>
                <w:rFonts w:ascii="PT Astra Serif" w:hAnsi="PT Astra Serif"/>
                <w:sz w:val="24"/>
                <w:szCs w:val="24"/>
              </w:rPr>
              <w:t>Федерация кикбоксинга Томской области</w:t>
            </w: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3E29C5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3E29C5">
              <w:rPr>
                <w:rFonts w:ascii="PT Astra Serif" w:hAnsi="PT Astra Serif"/>
                <w:b/>
                <w:sz w:val="24"/>
                <w:szCs w:val="24"/>
              </w:rPr>
              <w:t>Спортивное метание ножа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15D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615D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15DCA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E29C5">
              <w:rPr>
                <w:rFonts w:ascii="PT Astra Serif" w:hAnsi="PT Astra Serif"/>
                <w:b/>
              </w:rPr>
              <w:t>0525-2-7026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6C7BE3" w:rsidRPr="00615DCA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метание ножа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00E74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 ОФСОО «</w:t>
            </w:r>
            <w:r w:rsidRPr="003E29C5">
              <w:rPr>
                <w:rFonts w:ascii="PT Astra Serif" w:hAnsi="PT Astra Serif"/>
                <w:sz w:val="24"/>
                <w:szCs w:val="24"/>
              </w:rPr>
              <w:t>Спортивн</w:t>
            </w:r>
            <w:r>
              <w:rPr>
                <w:rFonts w:ascii="PT Astra Serif" w:hAnsi="PT Astra Serif"/>
                <w:sz w:val="24"/>
                <w:szCs w:val="24"/>
              </w:rPr>
              <w:t>ое метание ножа Томской области»</w:t>
            </w:r>
          </w:p>
        </w:tc>
      </w:tr>
      <w:tr w:rsidR="006C7BE3" w:rsidRPr="00C00E74" w:rsidTr="00826E82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A032E1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A032E1">
              <w:rPr>
                <w:rFonts w:ascii="PT Astra Serif" w:hAnsi="PT Astra Serif"/>
                <w:b/>
                <w:sz w:val="24"/>
                <w:szCs w:val="24"/>
              </w:rPr>
              <w:t>Каратэ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3E29C5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0526-2-7026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032E1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A032E1">
              <w:rPr>
                <w:rFonts w:ascii="PT Astra Serif" w:hAnsi="PT Astra Serif"/>
                <w:sz w:val="24"/>
                <w:szCs w:val="24"/>
              </w:rPr>
              <w:t>Том</w:t>
            </w:r>
            <w:r>
              <w:rPr>
                <w:rFonts w:ascii="PT Astra Serif" w:hAnsi="PT Astra Serif"/>
                <w:sz w:val="24"/>
                <w:szCs w:val="24"/>
              </w:rPr>
              <w:t>ская областная федерация каратэ»</w:t>
            </w:r>
          </w:p>
        </w:tc>
      </w:tr>
      <w:tr w:rsidR="006C7BE3" w:rsidRPr="00C00E74" w:rsidTr="009C72C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67555C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67555C">
              <w:rPr>
                <w:rFonts w:ascii="PT Astra Serif" w:hAnsi="PT Astra Serif"/>
                <w:b/>
                <w:sz w:val="24"/>
                <w:szCs w:val="24"/>
              </w:rPr>
              <w:lastRenderedPageBreak/>
              <w:t>Фитнес-аэробика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032E1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BE0C7E">
              <w:rPr>
                <w:rFonts w:ascii="PT Astra Serif" w:hAnsi="PT Astra Serif"/>
                <w:b/>
              </w:rPr>
              <w:t>0528-2-7026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A032E1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7555C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Фитнес-аэробика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РОО «</w:t>
            </w:r>
            <w:r w:rsidRPr="00944689">
              <w:rPr>
                <w:rFonts w:ascii="PT Astra Serif" w:hAnsi="PT Astra Serif"/>
                <w:sz w:val="24"/>
                <w:szCs w:val="24"/>
              </w:rPr>
              <w:t xml:space="preserve">Ассоциация </w:t>
            </w:r>
            <w:r>
              <w:rPr>
                <w:rFonts w:ascii="PT Astra Serif" w:hAnsi="PT Astra Serif"/>
                <w:sz w:val="24"/>
                <w:szCs w:val="24"/>
              </w:rPr>
              <w:t>фитнес аэробики Томской области»</w:t>
            </w:r>
          </w:p>
        </w:tc>
      </w:tr>
      <w:tr w:rsidR="006C7BE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11591F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11591F">
              <w:rPr>
                <w:rFonts w:ascii="PT Astra Serif" w:hAnsi="PT Astra Serif"/>
                <w:b/>
                <w:sz w:val="24"/>
                <w:szCs w:val="24"/>
              </w:rPr>
              <w:t>Спорт лиц с поражением ОДА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>0535-2-7026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8642B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</w:t>
            </w:r>
            <w:proofErr w:type="spellStart"/>
            <w:r w:rsidRPr="0068642B">
              <w:rPr>
                <w:rFonts w:ascii="PT Astra Serif" w:hAnsi="PT Astra Serif"/>
                <w:b/>
              </w:rPr>
              <w:t>бочча</w:t>
            </w:r>
            <w:proofErr w:type="spellEnd"/>
            <w:r w:rsidRPr="0068642B">
              <w:rPr>
                <w:rFonts w:ascii="PT Astra Serif" w:hAnsi="PT Astra Serif"/>
                <w:b/>
              </w:rPr>
              <w:t xml:space="preserve"> «Рождественский турнир»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Открытые региональные соревнования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Открытый Кубок Томской области</w:t>
            </w:r>
            <w:r>
              <w:rPr>
                <w:rFonts w:ascii="PT Astra Serif" w:hAnsi="PT Astra Serif"/>
                <w:b/>
              </w:rPr>
              <w:t xml:space="preserve"> 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E202A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3E202A">
              <w:rPr>
                <w:rFonts w:ascii="PT Astra Serif" w:hAnsi="PT Astra Serif"/>
                <w:b/>
              </w:rPr>
              <w:t xml:space="preserve">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544.4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 xml:space="preserve">Чемпионат Томской области </w:t>
            </w:r>
            <w:r>
              <w:rPr>
                <w:rFonts w:ascii="PT Astra Serif" w:hAnsi="PT Astra Serif"/>
                <w:b/>
              </w:rPr>
              <w:t>по спорту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лиц с поражением ОДА/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Чемпионат Томской области по спор</w:t>
            </w:r>
            <w:r>
              <w:rPr>
                <w:rFonts w:ascii="PT Astra Serif" w:hAnsi="PT Astra Serif"/>
                <w:b/>
              </w:rPr>
              <w:t>ту лиц с поражением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544.6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0548-2-7026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B737E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t xml:space="preserve"> </w:t>
            </w:r>
            <w:r w:rsidRPr="008B737E">
              <w:rPr>
                <w:rFonts w:ascii="PT Astra Serif" w:hAnsi="PT Astra Serif"/>
                <w:b/>
              </w:rPr>
              <w:t>Томской области по спорту лиц с п</w:t>
            </w:r>
            <w:r>
              <w:rPr>
                <w:rFonts w:ascii="PT Astra Serif" w:hAnsi="PT Astra Serif"/>
                <w:b/>
              </w:rPr>
              <w:t>оражением 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лиц с поражением ОДА/ </w:t>
            </w:r>
            <w:proofErr w:type="spellStart"/>
            <w:r>
              <w:rPr>
                <w:rFonts w:ascii="PT Astra Serif" w:hAnsi="PT Astra Serif"/>
              </w:rPr>
              <w:t>бочча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ТРОО «Ф</w:t>
            </w:r>
            <w:r w:rsidRPr="0011591F">
              <w:rPr>
                <w:rFonts w:ascii="PT Astra Serif" w:hAnsi="PT Astra Serif"/>
                <w:sz w:val="24"/>
                <w:szCs w:val="24"/>
              </w:rPr>
              <w:t>едерация спорта лиц с поражение</w:t>
            </w:r>
            <w:r>
              <w:rPr>
                <w:rFonts w:ascii="PT Astra Serif" w:hAnsi="PT Astra Serif"/>
                <w:sz w:val="24"/>
                <w:szCs w:val="24"/>
              </w:rPr>
              <w:t>м опорно-двигательного аппарата»</w:t>
            </w:r>
          </w:p>
        </w:tc>
      </w:tr>
      <w:tr w:rsidR="006C7BE3" w:rsidRPr="00C00E74" w:rsidTr="003E202A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B1346">
              <w:rPr>
                <w:rFonts w:ascii="PT Astra Serif" w:hAnsi="PT Astra Serif"/>
                <w:b/>
                <w:sz w:val="24"/>
                <w:szCs w:val="24"/>
              </w:rPr>
              <w:t>Скалолазание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68642B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</w:t>
            </w:r>
            <w:proofErr w:type="spellStart"/>
            <w:r>
              <w:rPr>
                <w:rFonts w:ascii="PT Astra Serif" w:hAnsi="PT Astra Serif"/>
              </w:rPr>
              <w:t>боулдеринг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Первенство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 Томской области среди юношей и девушек 10-16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Первенство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 среди юношей и девушек 17-18 лет,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68642B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0541-2-7026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 xml:space="preserve">Чемпионат </w:t>
            </w:r>
          </w:p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B1346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Скалолазание /лазание на трудность, лазание на 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bookmarkStart w:id="0" w:name="_GoBack"/>
            <w:bookmarkEnd w:id="0"/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ТООО</w:t>
            </w:r>
            <w:r w:rsidRPr="00CB1346">
              <w:rPr>
                <w:rFonts w:ascii="PT Astra Serif" w:hAnsi="PT Astra Serif"/>
                <w:sz w:val="24"/>
                <w:szCs w:val="24"/>
              </w:rPr>
              <w:t xml:space="preserve"> «Федерация альпинизма и скалолазания»</w:t>
            </w:r>
          </w:p>
        </w:tc>
      </w:tr>
      <w:tr w:rsidR="006C7BE3" w:rsidRPr="00C00E74" w:rsidTr="005868A0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Pr="005868A0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8A0">
              <w:rPr>
                <w:rFonts w:ascii="PT Astra Serif" w:hAnsi="PT Astra Serif"/>
                <w:b/>
                <w:sz w:val="24"/>
                <w:szCs w:val="24"/>
              </w:rPr>
              <w:t>Стрельба из лука</w:t>
            </w:r>
          </w:p>
        </w:tc>
      </w:tr>
      <w:tr w:rsidR="006C7BE3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C7BE3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B1346" w:rsidRDefault="006C7BE3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702">
              <w:rPr>
                <w:rFonts w:ascii="PT Astra Serif" w:hAnsi="PT Astra Serif"/>
                <w:b/>
              </w:rPr>
              <w:t>0556-2-7026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Pr="00CB1346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A5B48">
              <w:rPr>
                <w:rFonts w:ascii="PT Astra Serif" w:hAnsi="PT Astra Serif"/>
                <w:b/>
              </w:rPr>
              <w:t>Открытые региональные соревнования п</w:t>
            </w:r>
            <w:r>
              <w:rPr>
                <w:rFonts w:ascii="PT Astra Serif" w:hAnsi="PT Astra Serif"/>
                <w:b/>
              </w:rPr>
              <w:t>о стрельбе из лука в помещении «Мир, Труд, Май»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Стрельба из лука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6C7BE3" w:rsidRDefault="006C7BE3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7BE3" w:rsidRDefault="006C7BE3" w:rsidP="006C7BE3">
            <w:pPr>
              <w:suppressAutoHyphens/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2224E1">
              <w:rPr>
                <w:rFonts w:ascii="PT Astra Serif" w:hAnsi="PT Astra Serif" w:cs="PT Astra Serif"/>
                <w:sz w:val="24"/>
                <w:szCs w:val="24"/>
              </w:rPr>
              <w:t>РОО «Региональная спортивная федерация стрельбы из лука Томской области»</w:t>
            </w:r>
          </w:p>
        </w:tc>
      </w:tr>
      <w:tr w:rsidR="002D3AC4" w:rsidRPr="00C00E74" w:rsidTr="008F2429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AC4" w:rsidRPr="002D3AC4" w:rsidRDefault="002D3AC4" w:rsidP="002D3AC4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D3AC4">
              <w:rPr>
                <w:rFonts w:ascii="PT Astra Serif" w:hAnsi="PT Astra Serif" w:cs="PT Astra Serif"/>
                <w:b/>
                <w:sz w:val="24"/>
                <w:szCs w:val="24"/>
              </w:rPr>
              <w:t>Водное поло</w:t>
            </w:r>
          </w:p>
        </w:tc>
      </w:tr>
      <w:tr w:rsidR="002D3AC4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AC4" w:rsidRDefault="002D3AC4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Pr="004B7702" w:rsidRDefault="002D3AC4" w:rsidP="006C7BE3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0559-2-7026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Pr="007A5B48" w:rsidRDefault="002D3AC4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D3AC4">
              <w:rPr>
                <w:rFonts w:ascii="PT Astra Serif" w:hAnsi="PT Astra Serif"/>
                <w:b/>
              </w:rPr>
              <w:t>Первенство СФО и ДФО по водному поло среди спортсменов до 15 лет (2012 - 2013 - 2014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Default="002D3AC4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Default="002D3AC4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Default="002D3AC4" w:rsidP="006C7BE3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>
              <w:rPr>
                <w:rFonts w:ascii="PT Astra Serif" w:eastAsiaTheme="minorHAns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Default="002D3AC4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Default="002D3AC4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2D3AC4" w:rsidRDefault="002D3AC4" w:rsidP="006C7BE3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AC4" w:rsidRPr="002224E1" w:rsidRDefault="002D3AC4" w:rsidP="006C7BE3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820A72">
              <w:rPr>
                <w:rFonts w:ascii="PT Astra Serif" w:hAnsi="PT Astra Serif" w:cs="PT Astra Serif"/>
                <w:sz w:val="24"/>
                <w:szCs w:val="24"/>
              </w:rPr>
              <w:t>РОО «Томская областная Федерация водного поло»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20D2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591F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6FB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6D34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508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0A02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1AAF"/>
    <w:rsid w:val="002D3AC4"/>
    <w:rsid w:val="002D69EC"/>
    <w:rsid w:val="002E0694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0CDB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62C7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5C3"/>
    <w:rsid w:val="003D2AA7"/>
    <w:rsid w:val="003D346C"/>
    <w:rsid w:val="003D385F"/>
    <w:rsid w:val="003D58EA"/>
    <w:rsid w:val="003D695F"/>
    <w:rsid w:val="003D6A4D"/>
    <w:rsid w:val="003E202A"/>
    <w:rsid w:val="003E29C5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17EEA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63C7"/>
    <w:rsid w:val="004976B0"/>
    <w:rsid w:val="004A132A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702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2927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868A0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5535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5F72C2"/>
    <w:rsid w:val="006003E1"/>
    <w:rsid w:val="006019F9"/>
    <w:rsid w:val="006041A1"/>
    <w:rsid w:val="006070EE"/>
    <w:rsid w:val="006114A6"/>
    <w:rsid w:val="00611DA7"/>
    <w:rsid w:val="00612386"/>
    <w:rsid w:val="00615DCA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07C8"/>
    <w:rsid w:val="00671363"/>
    <w:rsid w:val="0067166F"/>
    <w:rsid w:val="00671A58"/>
    <w:rsid w:val="0067235D"/>
    <w:rsid w:val="006741F9"/>
    <w:rsid w:val="0067555C"/>
    <w:rsid w:val="00676B88"/>
    <w:rsid w:val="00676F39"/>
    <w:rsid w:val="00680E1C"/>
    <w:rsid w:val="00681C89"/>
    <w:rsid w:val="00682CAC"/>
    <w:rsid w:val="00684066"/>
    <w:rsid w:val="006855EC"/>
    <w:rsid w:val="0068596B"/>
    <w:rsid w:val="00685BAA"/>
    <w:rsid w:val="0068606D"/>
    <w:rsid w:val="0068642B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BE3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2186"/>
    <w:rsid w:val="007539FA"/>
    <w:rsid w:val="00753CB7"/>
    <w:rsid w:val="00755107"/>
    <w:rsid w:val="00761F53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B48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26E82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0B4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874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B737E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0B08"/>
    <w:rsid w:val="008F13C2"/>
    <w:rsid w:val="008F1CD6"/>
    <w:rsid w:val="008F2500"/>
    <w:rsid w:val="008F44FA"/>
    <w:rsid w:val="008F48C3"/>
    <w:rsid w:val="008F4B8E"/>
    <w:rsid w:val="008F58AD"/>
    <w:rsid w:val="008F7599"/>
    <w:rsid w:val="008F7ABF"/>
    <w:rsid w:val="009000F3"/>
    <w:rsid w:val="00905B99"/>
    <w:rsid w:val="00906579"/>
    <w:rsid w:val="00906D59"/>
    <w:rsid w:val="009109D2"/>
    <w:rsid w:val="00912BF3"/>
    <w:rsid w:val="00914187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689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097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C72CB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2E1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16C2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517F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2719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E7BE3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6A97"/>
    <w:rsid w:val="00B373C5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6711C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0C7E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282D"/>
    <w:rsid w:val="00C254C4"/>
    <w:rsid w:val="00C25FEB"/>
    <w:rsid w:val="00C26607"/>
    <w:rsid w:val="00C26B97"/>
    <w:rsid w:val="00C3140F"/>
    <w:rsid w:val="00C34B4A"/>
    <w:rsid w:val="00C34EE4"/>
    <w:rsid w:val="00C34F55"/>
    <w:rsid w:val="00C35AA1"/>
    <w:rsid w:val="00C4320B"/>
    <w:rsid w:val="00C434F9"/>
    <w:rsid w:val="00C44704"/>
    <w:rsid w:val="00C44840"/>
    <w:rsid w:val="00C45B9D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1804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6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60F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0DE0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37AB4"/>
    <w:rsid w:val="00D402D3"/>
    <w:rsid w:val="00D40682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2715"/>
    <w:rsid w:val="00D65921"/>
    <w:rsid w:val="00D676B1"/>
    <w:rsid w:val="00D679E3"/>
    <w:rsid w:val="00D7154C"/>
    <w:rsid w:val="00D74053"/>
    <w:rsid w:val="00D746A8"/>
    <w:rsid w:val="00D755AB"/>
    <w:rsid w:val="00D75BE9"/>
    <w:rsid w:val="00D7685B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5DC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73A9B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4173"/>
    <w:rsid w:val="00FF536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C2C02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58A764-428D-4CB2-A969-16E6B463C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2724</TotalTime>
  <Pages>95</Pages>
  <Words>25512</Words>
  <Characters>145425</Characters>
  <Application>Microsoft Office Word</Application>
  <DocSecurity>0</DocSecurity>
  <Lines>1211</Lines>
  <Paragraphs>341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109</cp:revision>
  <cp:lastPrinted>2026-01-19T09:58:00Z</cp:lastPrinted>
  <dcterms:created xsi:type="dcterms:W3CDTF">2025-11-18T02:04:00Z</dcterms:created>
  <dcterms:modified xsi:type="dcterms:W3CDTF">2026-03-24T02:11:00Z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