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238" w:rsidRPr="00001E87" w:rsidRDefault="005B7238" w:rsidP="005B723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5B7238" w:rsidRPr="00001E87" w:rsidRDefault="005B7238" w:rsidP="005B723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5B7238" w:rsidRPr="00001E87" w:rsidRDefault="005B7238" w:rsidP="005B7238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1A32D1" w:rsidRPr="00497098" w:rsidRDefault="006F6230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 w:rsidRPr="00497098">
        <w:rPr>
          <w:rFonts w:ascii="PT Astra Serif" w:hAnsi="PT Astra Serif" w:cs="Times New Roman"/>
          <w:b/>
          <w:sz w:val="20"/>
          <w:szCs w:val="20"/>
        </w:rPr>
        <w:t>СПИСОК</w:t>
      </w:r>
    </w:p>
    <w:p w:rsidR="006F6230" w:rsidRPr="00497098" w:rsidRDefault="006F6230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 w:rsidRPr="00497098">
        <w:rPr>
          <w:rFonts w:ascii="PT Astra Serif" w:hAnsi="PT Astra Serif" w:cs="Times New Roman"/>
          <w:b/>
          <w:sz w:val="20"/>
          <w:szCs w:val="20"/>
        </w:rPr>
        <w:t>КАНДИТОВ В СПОРТИВНЫЕ СБОРНЫЕ КОМАНДЫ ТОМСКОЙ ОБЛАСТИ</w:t>
      </w:r>
    </w:p>
    <w:p w:rsidR="006F6230" w:rsidRPr="00497098" w:rsidRDefault="00B60213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>
        <w:rPr>
          <w:rFonts w:ascii="PT Astra Serif" w:hAnsi="PT Astra Serif" w:cs="Times New Roman"/>
          <w:b/>
          <w:sz w:val="20"/>
          <w:szCs w:val="20"/>
        </w:rPr>
        <w:t>ПО НАСТОЛЬНОМУ ТЕННИСУ НА 202</w:t>
      </w:r>
      <w:r w:rsidR="00797E47">
        <w:rPr>
          <w:rFonts w:ascii="PT Astra Serif" w:hAnsi="PT Astra Serif" w:cs="Times New Roman"/>
          <w:b/>
          <w:sz w:val="20"/>
          <w:szCs w:val="20"/>
        </w:rPr>
        <w:t>6</w:t>
      </w:r>
      <w:r w:rsidR="006F6230" w:rsidRPr="00497098">
        <w:rPr>
          <w:rFonts w:ascii="PT Astra Serif" w:hAnsi="PT Astra Serif" w:cs="Times New Roman"/>
          <w:b/>
          <w:sz w:val="20"/>
          <w:szCs w:val="20"/>
        </w:rPr>
        <w:t xml:space="preserve"> ГОД</w:t>
      </w:r>
    </w:p>
    <w:p w:rsidR="006F6230" w:rsidRPr="00497098" w:rsidRDefault="006F6230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Мужчины, женщины</w:t>
      </w:r>
    </w:p>
    <w:tbl>
      <w:tblPr>
        <w:tblStyle w:val="a3"/>
        <w:tblW w:w="0" w:type="auto"/>
        <w:tblLook w:val="04A0"/>
      </w:tblPr>
      <w:tblGrid>
        <w:gridCol w:w="521"/>
        <w:gridCol w:w="1394"/>
        <w:gridCol w:w="2183"/>
        <w:gridCol w:w="1733"/>
        <w:gridCol w:w="2808"/>
        <w:gridCol w:w="1657"/>
        <w:gridCol w:w="1382"/>
        <w:gridCol w:w="1528"/>
      </w:tblGrid>
      <w:tr w:rsidR="008B1727" w:rsidRPr="00497098" w:rsidTr="00FD3E46">
        <w:tc>
          <w:tcPr>
            <w:tcW w:w="521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394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183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33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808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657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382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28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394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Pr="00A329EC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Ефремова М.А.</w:t>
            </w:r>
          </w:p>
        </w:tc>
        <w:tc>
          <w:tcPr>
            <w:tcW w:w="1733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№ 140-нг</w:t>
            </w:r>
          </w:p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от 30.09.2015</w:t>
            </w:r>
          </w:p>
        </w:tc>
        <w:tc>
          <w:tcPr>
            <w:tcW w:w="2808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B1727" w:rsidRPr="00A329EC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394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Pr="0049709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Пилипец В.М.</w:t>
            </w:r>
          </w:p>
        </w:tc>
        <w:tc>
          <w:tcPr>
            <w:tcW w:w="1733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 18-нг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 06.03.2014</w:t>
            </w:r>
          </w:p>
        </w:tc>
        <w:tc>
          <w:tcPr>
            <w:tcW w:w="2808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394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Pr="0049709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Вихрев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733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 83-нг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 06.08.2014</w:t>
            </w:r>
          </w:p>
        </w:tc>
        <w:tc>
          <w:tcPr>
            <w:tcW w:w="2808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394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Pr="008B1727" w:rsidRDefault="008B1727" w:rsidP="008B1727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Вартанов</w:t>
            </w:r>
            <w:proofErr w:type="spellEnd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Р.А.</w:t>
            </w:r>
          </w:p>
        </w:tc>
        <w:tc>
          <w:tcPr>
            <w:tcW w:w="173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9-нг</w:t>
            </w:r>
          </w:p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21.02.2013</w:t>
            </w:r>
          </w:p>
        </w:tc>
        <w:tc>
          <w:tcPr>
            <w:tcW w:w="2808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394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Киселева С.К.</w:t>
            </w:r>
          </w:p>
        </w:tc>
        <w:tc>
          <w:tcPr>
            <w:tcW w:w="173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1разряд 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40 р-с 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31.08.2023</w:t>
            </w:r>
          </w:p>
        </w:tc>
        <w:tc>
          <w:tcPr>
            <w:tcW w:w="2808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Ахметов Н.Р.</w:t>
            </w:r>
          </w:p>
        </w:tc>
        <w:tc>
          <w:tcPr>
            <w:tcW w:w="138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394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Тимин Е.К.</w:t>
            </w:r>
          </w:p>
        </w:tc>
        <w:tc>
          <w:tcPr>
            <w:tcW w:w="173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75 НГ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18.06.2010</w:t>
            </w:r>
          </w:p>
        </w:tc>
        <w:tc>
          <w:tcPr>
            <w:tcW w:w="2808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394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Pr="008B1727" w:rsidRDefault="008B1727" w:rsidP="008B1727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Постников А.И.</w:t>
            </w:r>
          </w:p>
        </w:tc>
        <w:tc>
          <w:tcPr>
            <w:tcW w:w="173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60П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28.04.2007</w:t>
            </w:r>
          </w:p>
        </w:tc>
        <w:tc>
          <w:tcPr>
            <w:tcW w:w="2808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FD3E46">
        <w:tc>
          <w:tcPr>
            <w:tcW w:w="52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394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3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Кузин М.А.</w:t>
            </w:r>
          </w:p>
        </w:tc>
        <w:tc>
          <w:tcPr>
            <w:tcW w:w="173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№13 р-с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04.03.2024</w:t>
            </w:r>
          </w:p>
        </w:tc>
        <w:tc>
          <w:tcPr>
            <w:tcW w:w="2808" w:type="dxa"/>
            <w:vAlign w:val="center"/>
          </w:tcPr>
          <w:p w:rsidR="008B1727" w:rsidRPr="005F6F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5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38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FD3E46" w:rsidRDefault="00FD3E46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6F6230" w:rsidRPr="00497098" w:rsidRDefault="00DE5C9E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Ю</w:t>
      </w:r>
      <w:r w:rsidR="000E1423" w:rsidRPr="00497098">
        <w:rPr>
          <w:rFonts w:ascii="PT Astra Serif" w:hAnsi="PT Astra Serif" w:cs="Times New Roman"/>
          <w:sz w:val="20"/>
          <w:szCs w:val="20"/>
        </w:rPr>
        <w:t>ниоры, юниорки</w:t>
      </w:r>
    </w:p>
    <w:tbl>
      <w:tblPr>
        <w:tblStyle w:val="a3"/>
        <w:tblW w:w="0" w:type="auto"/>
        <w:tblLook w:val="04A0"/>
      </w:tblPr>
      <w:tblGrid>
        <w:gridCol w:w="523"/>
        <w:gridCol w:w="1414"/>
        <w:gridCol w:w="2242"/>
        <w:gridCol w:w="1765"/>
        <w:gridCol w:w="2575"/>
        <w:gridCol w:w="1722"/>
        <w:gridCol w:w="1390"/>
        <w:gridCol w:w="1530"/>
      </w:tblGrid>
      <w:tr w:rsidR="008B1727" w:rsidRPr="00497098" w:rsidTr="00B5012B">
        <w:tc>
          <w:tcPr>
            <w:tcW w:w="523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414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242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65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575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22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390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0" w:type="dxa"/>
            <w:vAlign w:val="center"/>
          </w:tcPr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B1727" w:rsidRPr="00497098" w:rsidRDefault="008B172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B1727" w:rsidRPr="00497098" w:rsidTr="008B1727">
        <w:tc>
          <w:tcPr>
            <w:tcW w:w="523" w:type="dxa"/>
            <w:shd w:val="clear" w:color="auto" w:fill="auto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8B1727" w:rsidRPr="008A0F22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Шантина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Т.С.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8B1727" w:rsidRPr="006061E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8 р-с</w:t>
            </w:r>
          </w:p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31.05.2024</w:t>
            </w:r>
          </w:p>
        </w:tc>
        <w:tc>
          <w:tcPr>
            <w:tcW w:w="2575" w:type="dxa"/>
            <w:shd w:val="clear" w:color="auto" w:fill="auto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8B1727" w:rsidRPr="00043B49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Кривошеин А.С.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B1727" w:rsidRDefault="008B1727" w:rsidP="00B052C8">
            <w:pPr>
              <w:jc w:val="center"/>
            </w:pPr>
            <w:r w:rsidRPr="001F1B5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3" w:type="dxa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14" w:type="dxa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парные</w:t>
            </w:r>
          </w:p>
        </w:tc>
        <w:tc>
          <w:tcPr>
            <w:tcW w:w="2242" w:type="dxa"/>
            <w:vAlign w:val="center"/>
          </w:tcPr>
          <w:p w:rsidR="008B1727" w:rsidRPr="00A329EC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Даминов Р.Д.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4/1</w:t>
            </w:r>
          </w:p>
          <w:p w:rsidR="008B1727" w:rsidRPr="00B052C8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31.01.2023</w:t>
            </w:r>
          </w:p>
        </w:tc>
        <w:tc>
          <w:tcPr>
            <w:tcW w:w="2575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Федерация настольного тенниса Томской области 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«Золотая ракетка»</w:t>
            </w:r>
          </w:p>
        </w:tc>
        <w:tc>
          <w:tcPr>
            <w:tcW w:w="1722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Бушин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В.Г</w:t>
            </w:r>
          </w:p>
        </w:tc>
        <w:tc>
          <w:tcPr>
            <w:tcW w:w="1390" w:type="dxa"/>
            <w:vAlign w:val="center"/>
          </w:tcPr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Pr="00A329EC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Pr="00222649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414" w:type="dxa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222649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Pr="001F5480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Арестов Е.Д.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575" w:type="dxa"/>
            <w:vAlign w:val="center"/>
          </w:tcPr>
          <w:p w:rsidR="008B1727" w:rsidRPr="001F5480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1F5480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Патифонов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390" w:type="dxa"/>
            <w:vAlign w:val="center"/>
          </w:tcPr>
          <w:p w:rsidR="008B1727" w:rsidRPr="001F5480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ПТО-1место</w:t>
            </w:r>
          </w:p>
        </w:tc>
        <w:tc>
          <w:tcPr>
            <w:tcW w:w="1530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414" w:type="dxa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Pr="001F5480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Перов А.А.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575" w:type="dxa"/>
            <w:vAlign w:val="center"/>
          </w:tcPr>
          <w:p w:rsidR="008B1727" w:rsidRPr="00505EAF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505EAF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Патифонов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390" w:type="dxa"/>
            <w:vAlign w:val="center"/>
          </w:tcPr>
          <w:p w:rsidR="008B1727" w:rsidRPr="00505EAF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ПТО-3место</w:t>
            </w:r>
          </w:p>
        </w:tc>
        <w:tc>
          <w:tcPr>
            <w:tcW w:w="1530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414" w:type="dxa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Кабакаев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№34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29.04.2022</w:t>
            </w:r>
          </w:p>
        </w:tc>
        <w:tc>
          <w:tcPr>
            <w:tcW w:w="2575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1F5480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Петров А.Ю</w:t>
            </w:r>
          </w:p>
        </w:tc>
        <w:tc>
          <w:tcPr>
            <w:tcW w:w="1390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ТО -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8B1727" w:rsidRPr="001F5480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414" w:type="dxa"/>
            <w:vAlign w:val="center"/>
          </w:tcPr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Pr="00A329EC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Гришаев П.М.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№34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29.04.2022</w:t>
            </w:r>
          </w:p>
        </w:tc>
        <w:tc>
          <w:tcPr>
            <w:tcW w:w="2575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0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-</w:t>
            </w:r>
          </w:p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B1727" w:rsidRPr="00A329EC" w:rsidRDefault="008B172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414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956B63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Pr="001F5480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Пидодня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№3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31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.0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.2024</w:t>
            </w:r>
          </w:p>
        </w:tc>
        <w:tc>
          <w:tcPr>
            <w:tcW w:w="2575" w:type="dxa"/>
            <w:vAlign w:val="center"/>
          </w:tcPr>
          <w:p w:rsidR="008B1727" w:rsidRPr="00505E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505E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0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B1727" w:rsidRPr="00505E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 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0" w:type="dxa"/>
            <w:vAlign w:val="center"/>
          </w:tcPr>
          <w:p w:rsidR="008B1727" w:rsidRPr="00505EAF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414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Pr="00A329EC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Малюгина В.С.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разряд 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40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31.08.2023</w:t>
            </w:r>
          </w:p>
        </w:tc>
        <w:tc>
          <w:tcPr>
            <w:tcW w:w="257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Борисов П.Н.</w:t>
            </w:r>
          </w:p>
        </w:tc>
        <w:tc>
          <w:tcPr>
            <w:tcW w:w="1390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3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4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B1727" w:rsidRPr="0049709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Иванов А.А.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57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2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Патифонов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390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FD3E46" w:rsidRPr="00497098" w:rsidRDefault="00FD3E46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0E1423" w:rsidRPr="00497098" w:rsidRDefault="00BB6779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Юноши, девушки</w:t>
      </w:r>
    </w:p>
    <w:tbl>
      <w:tblPr>
        <w:tblStyle w:val="a3"/>
        <w:tblW w:w="0" w:type="auto"/>
        <w:tblLook w:val="04A0"/>
      </w:tblPr>
      <w:tblGrid>
        <w:gridCol w:w="522"/>
        <w:gridCol w:w="1411"/>
        <w:gridCol w:w="2238"/>
        <w:gridCol w:w="1736"/>
        <w:gridCol w:w="2645"/>
        <w:gridCol w:w="1725"/>
        <w:gridCol w:w="1387"/>
        <w:gridCol w:w="1530"/>
      </w:tblGrid>
      <w:tr w:rsidR="008B1727" w:rsidRPr="00497098" w:rsidTr="00B5012B">
        <w:trPr>
          <w:trHeight w:val="667"/>
        </w:trPr>
        <w:tc>
          <w:tcPr>
            <w:tcW w:w="522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411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238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36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25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387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0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956B63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Тедеев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736" w:type="dxa"/>
            <w:vAlign w:val="center"/>
          </w:tcPr>
          <w:p w:rsidR="008B1727" w:rsidRPr="00776F70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776F70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3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76F70">
              <w:rPr>
                <w:rFonts w:ascii="PT Astra Serif" w:hAnsi="PT Astra Serif" w:cs="Times New Roman"/>
                <w:sz w:val="20"/>
                <w:szCs w:val="20"/>
              </w:rPr>
              <w:t>от 31.01.2023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B44779" w:rsidRDefault="008B1727" w:rsidP="00FD3E46">
            <w:pPr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Камурзаева</w:t>
            </w:r>
            <w:proofErr w:type="spellEnd"/>
            <w:r w:rsidRPr="00B44779">
              <w:rPr>
                <w:rFonts w:ascii="PT Astra Serif" w:hAnsi="PT Astra Serif" w:cs="Times New Roman"/>
                <w:sz w:val="18"/>
                <w:szCs w:val="18"/>
              </w:rPr>
              <w:t xml:space="preserve"> В.Ю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Пшеленская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A329EC" w:rsidTr="00B052C8">
        <w:tc>
          <w:tcPr>
            <w:tcW w:w="5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Дерябина Д.В.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Митюкевич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5B723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 </w:t>
            </w:r>
          </w:p>
          <w:p w:rsidR="008B1727" w:rsidRPr="005B7238" w:rsidRDefault="008B1727" w:rsidP="005B7238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Измайлов Д.З.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 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40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31.08.2023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парные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Пшеленская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Федерация настольного тенниса Томской области 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«Золотая ракетка»</w:t>
            </w:r>
          </w:p>
        </w:tc>
        <w:tc>
          <w:tcPr>
            <w:tcW w:w="172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Петров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В.Ю.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 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40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B1727" w:rsidRPr="005B7238" w:rsidRDefault="008B1727" w:rsidP="00FD3E4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31.08.2023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1F5480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Борисенко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И.О.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31.10.2024</w:t>
            </w:r>
          </w:p>
        </w:tc>
        <w:tc>
          <w:tcPr>
            <w:tcW w:w="2645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8B1727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1F5480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Куренков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36" w:type="dxa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62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30.09.2025</w:t>
            </w:r>
          </w:p>
        </w:tc>
        <w:tc>
          <w:tcPr>
            <w:tcW w:w="2645" w:type="dxa"/>
            <w:vAlign w:val="center"/>
          </w:tcPr>
          <w:p w:rsidR="008B1727" w:rsidRPr="00FD3E46" w:rsidRDefault="008B1727" w:rsidP="00FD3E46">
            <w:pPr>
              <w:spacing w:line="0" w:lineRule="atLeast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</w:tcPr>
          <w:p w:rsidR="008B1727" w:rsidRPr="00FD3E46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D3E46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FD3E46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FD3E46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D3E46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FD3E46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FD3E46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3E46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87" w:type="dxa"/>
            <w:vAlign w:val="center"/>
          </w:tcPr>
          <w:p w:rsidR="008B1727" w:rsidRPr="00497098" w:rsidRDefault="008B1727" w:rsidP="005B723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B1727" w:rsidRDefault="008B1727" w:rsidP="005B723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411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956B63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Андашев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Т.З.</w:t>
            </w:r>
          </w:p>
        </w:tc>
        <w:tc>
          <w:tcPr>
            <w:tcW w:w="1736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8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т 31.05.2024</w:t>
            </w:r>
          </w:p>
        </w:tc>
        <w:tc>
          <w:tcPr>
            <w:tcW w:w="2645" w:type="dxa"/>
            <w:vAlign w:val="center"/>
          </w:tcPr>
          <w:p w:rsidR="008B1727" w:rsidRPr="001F5480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25" w:type="dxa"/>
            <w:vAlign w:val="center"/>
          </w:tcPr>
          <w:p w:rsidR="008B1727" w:rsidRPr="00B052C8" w:rsidRDefault="008B1727" w:rsidP="00B052C8">
            <w:pPr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Камурзаева</w:t>
            </w:r>
            <w:proofErr w:type="spellEnd"/>
            <w:r w:rsidRPr="00B44779">
              <w:rPr>
                <w:rFonts w:ascii="PT Astra Serif" w:hAnsi="PT Astra Serif" w:cs="Times New Roman"/>
                <w:sz w:val="18"/>
                <w:szCs w:val="18"/>
              </w:rPr>
              <w:t xml:space="preserve"> В.</w:t>
            </w:r>
            <w:proofErr w:type="gram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38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6061E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FD3E46" w:rsidRDefault="00FD3E46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FD3E46" w:rsidRDefault="00FD3E46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D66240" w:rsidRPr="00497098" w:rsidRDefault="00D66240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Мальчики, девочки</w:t>
      </w:r>
    </w:p>
    <w:tbl>
      <w:tblPr>
        <w:tblStyle w:val="a3"/>
        <w:tblW w:w="0" w:type="auto"/>
        <w:tblLook w:val="04A0"/>
      </w:tblPr>
      <w:tblGrid>
        <w:gridCol w:w="522"/>
        <w:gridCol w:w="1396"/>
        <w:gridCol w:w="2131"/>
        <w:gridCol w:w="1765"/>
        <w:gridCol w:w="2694"/>
        <w:gridCol w:w="1714"/>
        <w:gridCol w:w="1397"/>
        <w:gridCol w:w="1531"/>
      </w:tblGrid>
      <w:tr w:rsidR="008B1727" w:rsidRPr="00497098" w:rsidTr="00B5012B">
        <w:tc>
          <w:tcPr>
            <w:tcW w:w="522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396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131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65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14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397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1" w:type="dxa"/>
            <w:vAlign w:val="center"/>
          </w:tcPr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B1727" w:rsidRPr="00497098" w:rsidRDefault="008B172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1F5480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Марченко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52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т 29.11.2024</w:t>
            </w:r>
          </w:p>
        </w:tc>
        <w:tc>
          <w:tcPr>
            <w:tcW w:w="2694" w:type="dxa"/>
            <w:vAlign w:val="center"/>
          </w:tcPr>
          <w:p w:rsidR="008B1727" w:rsidRPr="001F5480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  <w:vAlign w:val="center"/>
          </w:tcPr>
          <w:p w:rsidR="008B1727" w:rsidRPr="00FC1A46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Кривошеин А.С</w:t>
            </w:r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Степанов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52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29.11.2024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  <w:vAlign w:val="center"/>
          </w:tcPr>
          <w:p w:rsidR="008B1727" w:rsidRPr="00B052C8" w:rsidRDefault="008B1727" w:rsidP="00B052C8">
            <w:pPr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Камурзаева</w:t>
            </w:r>
            <w:proofErr w:type="spellEnd"/>
            <w:r w:rsidRPr="00B44779">
              <w:rPr>
                <w:rFonts w:ascii="PT Astra Serif" w:hAnsi="PT Astra Serif" w:cs="Times New Roman"/>
                <w:sz w:val="18"/>
                <w:szCs w:val="18"/>
              </w:rPr>
              <w:t xml:space="preserve"> В.</w:t>
            </w:r>
            <w:proofErr w:type="gram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Гришаев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Синицын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5012B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Тедеев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С.Р.</w:t>
            </w:r>
          </w:p>
        </w:tc>
        <w:tc>
          <w:tcPr>
            <w:tcW w:w="1765" w:type="dxa"/>
            <w:vAlign w:val="center"/>
          </w:tcPr>
          <w:p w:rsidR="008B1727" w:rsidRPr="00B5012B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8 </w:t>
            </w: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spellEnd"/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>т 31.05.2024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  <w:vAlign w:val="center"/>
          </w:tcPr>
          <w:p w:rsidR="008B1727" w:rsidRPr="00B052C8" w:rsidRDefault="008B1727" w:rsidP="00B052C8">
            <w:pPr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Камурзаева</w:t>
            </w:r>
            <w:proofErr w:type="spellEnd"/>
            <w:r w:rsidRPr="00B44779">
              <w:rPr>
                <w:rFonts w:ascii="PT Astra Serif" w:hAnsi="PT Astra Serif" w:cs="Times New Roman"/>
                <w:sz w:val="18"/>
                <w:szCs w:val="18"/>
              </w:rPr>
              <w:t xml:space="preserve"> В.</w:t>
            </w:r>
            <w:proofErr w:type="gramStart"/>
            <w:r w:rsidRPr="00B44779">
              <w:rPr>
                <w:rFonts w:ascii="PT Astra Serif" w:hAnsi="PT Astra Serif" w:cs="Times New Roman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  <w:bookmarkStart w:id="0" w:name="_GoBack"/>
            <w:bookmarkEnd w:id="0"/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Кисель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Баева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FD3E4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B052C8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Кондрашина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В.Д.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7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B1727" w:rsidRDefault="008B1727" w:rsidP="00B052C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1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52036D">
        <w:tc>
          <w:tcPr>
            <w:tcW w:w="522" w:type="dxa"/>
            <w:vAlign w:val="center"/>
          </w:tcPr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396" w:type="dxa"/>
            <w:vAlign w:val="center"/>
          </w:tcPr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командные,</w:t>
            </w:r>
          </w:p>
          <w:p w:rsidR="008B1727" w:rsidRDefault="008B1727" w:rsidP="00FD3E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B1727" w:rsidRPr="005B7238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Горбенко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В.К.</w:t>
            </w:r>
          </w:p>
        </w:tc>
        <w:tc>
          <w:tcPr>
            <w:tcW w:w="1765" w:type="dxa"/>
            <w:vAlign w:val="center"/>
          </w:tcPr>
          <w:p w:rsidR="008B1727" w:rsidRPr="005B7238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B7238">
              <w:rPr>
                <w:rFonts w:ascii="PT Astra Serif" w:hAnsi="PT Astra Serif" w:cs="Times New Roman"/>
                <w:sz w:val="20"/>
                <w:szCs w:val="20"/>
              </w:rPr>
              <w:t xml:space="preserve"> разряд</w:t>
            </w:r>
          </w:p>
          <w:p w:rsidR="008B1727" w:rsidRPr="005B7238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№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B1727" w:rsidRPr="005B7238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B7238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694" w:type="dxa"/>
            <w:vAlign w:val="center"/>
          </w:tcPr>
          <w:p w:rsidR="008B1727" w:rsidRPr="00497098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Федерация настольного 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тенниса Томской области «Золотая ракетка»</w:t>
            </w:r>
          </w:p>
        </w:tc>
        <w:tc>
          <w:tcPr>
            <w:tcW w:w="1714" w:type="dxa"/>
            <w:vAlign w:val="center"/>
          </w:tcPr>
          <w:p w:rsidR="008B1727" w:rsidRPr="00A329EC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B1727" w:rsidRPr="00A329EC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B1727" w:rsidRPr="00043B49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97" w:type="dxa"/>
            <w:vAlign w:val="center"/>
          </w:tcPr>
          <w:p w:rsidR="008B1727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ПТО-</w:t>
            </w:r>
          </w:p>
          <w:p w:rsidR="008B1727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 место</w:t>
            </w:r>
          </w:p>
        </w:tc>
        <w:tc>
          <w:tcPr>
            <w:tcW w:w="1531" w:type="dxa"/>
            <w:vAlign w:val="center"/>
          </w:tcPr>
          <w:p w:rsidR="008B1727" w:rsidRDefault="008B1727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+</w:t>
            </w:r>
          </w:p>
        </w:tc>
      </w:tr>
      <w:tr w:rsidR="0052036D" w:rsidRPr="00497098" w:rsidTr="00261CC7">
        <w:tc>
          <w:tcPr>
            <w:tcW w:w="522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396" w:type="dxa"/>
            <w:vAlign w:val="center"/>
          </w:tcPr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52036D" w:rsidRPr="005B7238" w:rsidRDefault="0052036D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Кинев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1765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разряд</w:t>
            </w:r>
          </w:p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422</w:t>
            </w:r>
          </w:p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10.07.2025</w:t>
            </w:r>
          </w:p>
        </w:tc>
        <w:tc>
          <w:tcPr>
            <w:tcW w:w="2694" w:type="dxa"/>
            <w:vAlign w:val="center"/>
          </w:tcPr>
          <w:p w:rsidR="0052036D" w:rsidRPr="00497098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  <w:vAlign w:val="center"/>
          </w:tcPr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Патефонов Н.А.</w:t>
            </w:r>
          </w:p>
        </w:tc>
        <w:tc>
          <w:tcPr>
            <w:tcW w:w="1397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ПТО – </w:t>
            </w:r>
          </w:p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1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2036D" w:rsidRPr="00497098" w:rsidTr="00261CC7">
        <w:tc>
          <w:tcPr>
            <w:tcW w:w="522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396" w:type="dxa"/>
            <w:vAlign w:val="center"/>
          </w:tcPr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52036D" w:rsidRPr="005B7238" w:rsidRDefault="0052036D" w:rsidP="00520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Понеделко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П.С.</w:t>
            </w:r>
          </w:p>
        </w:tc>
        <w:tc>
          <w:tcPr>
            <w:tcW w:w="1765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разряд</w:t>
            </w:r>
          </w:p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4-21</w:t>
            </w:r>
          </w:p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30.10.2025</w:t>
            </w:r>
          </w:p>
        </w:tc>
        <w:tc>
          <w:tcPr>
            <w:tcW w:w="2694" w:type="dxa"/>
            <w:vAlign w:val="center"/>
          </w:tcPr>
          <w:p w:rsidR="0052036D" w:rsidRPr="00497098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4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Кривошеин А.С.,</w:t>
            </w:r>
          </w:p>
          <w:p w:rsidR="0052036D" w:rsidRPr="00A329EC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Бушин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В.Г.</w:t>
            </w:r>
          </w:p>
        </w:tc>
        <w:tc>
          <w:tcPr>
            <w:tcW w:w="1397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ПТО – </w:t>
            </w:r>
          </w:p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1" w:type="dxa"/>
            <w:vAlign w:val="center"/>
          </w:tcPr>
          <w:p w:rsidR="0052036D" w:rsidRDefault="0052036D" w:rsidP="00A845F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FD3E46" w:rsidRPr="00497098" w:rsidRDefault="00FD3E46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711096" w:rsidRPr="00497098" w:rsidRDefault="001A32D1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Тренеры</w:t>
      </w:r>
      <w:r w:rsidR="008A35F4" w:rsidRPr="00497098">
        <w:rPr>
          <w:rFonts w:ascii="PT Astra Serif" w:hAnsi="PT Astra Serif" w:cs="Times New Roman"/>
          <w:sz w:val="20"/>
          <w:szCs w:val="20"/>
        </w:rPr>
        <w:t>, спортивные судьи, иные специалисты в области физической культуры и спорта, принимающие непосредственное</w:t>
      </w:r>
      <w:r w:rsidR="00DE5C9E" w:rsidRPr="00497098">
        <w:rPr>
          <w:rFonts w:ascii="PT Astra Serif" w:hAnsi="PT Astra Serif" w:cs="Times New Roman"/>
          <w:sz w:val="20"/>
          <w:szCs w:val="20"/>
        </w:rPr>
        <w:t xml:space="preserve"> </w:t>
      </w:r>
      <w:r w:rsidR="006B3FA9" w:rsidRPr="00497098">
        <w:rPr>
          <w:rFonts w:ascii="PT Astra Serif" w:hAnsi="PT Astra Serif" w:cs="Times New Roman"/>
          <w:sz w:val="20"/>
          <w:szCs w:val="20"/>
        </w:rPr>
        <w:t>у</w:t>
      </w:r>
      <w:r w:rsidR="00711096" w:rsidRPr="00497098">
        <w:rPr>
          <w:rFonts w:ascii="PT Astra Serif" w:hAnsi="PT Astra Serif" w:cs="Times New Roman"/>
          <w:sz w:val="20"/>
          <w:szCs w:val="20"/>
        </w:rPr>
        <w:t>частие, работающие с командой</w:t>
      </w:r>
    </w:p>
    <w:tbl>
      <w:tblPr>
        <w:tblStyle w:val="a3"/>
        <w:tblW w:w="12868" w:type="dxa"/>
        <w:tblLook w:val="04A0"/>
      </w:tblPr>
      <w:tblGrid>
        <w:gridCol w:w="526"/>
        <w:gridCol w:w="2238"/>
        <w:gridCol w:w="1453"/>
        <w:gridCol w:w="1699"/>
        <w:gridCol w:w="2344"/>
        <w:gridCol w:w="1618"/>
        <w:gridCol w:w="1456"/>
        <w:gridCol w:w="1534"/>
      </w:tblGrid>
      <w:tr w:rsidR="008B1727" w:rsidRPr="00497098" w:rsidTr="008B1727">
        <w:tc>
          <w:tcPr>
            <w:tcW w:w="526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2238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453" w:type="dxa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699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2344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1618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456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Стаж работы</w:t>
            </w:r>
          </w:p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(кол-во лет)</w:t>
            </w:r>
          </w:p>
        </w:tc>
        <w:tc>
          <w:tcPr>
            <w:tcW w:w="1534" w:type="dxa"/>
            <w:vAlign w:val="center"/>
          </w:tcPr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B1727" w:rsidRPr="00497098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B1727" w:rsidRPr="00497098" w:rsidTr="008B1727">
        <w:tc>
          <w:tcPr>
            <w:tcW w:w="526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453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1699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618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56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534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8B1727">
        <w:tc>
          <w:tcPr>
            <w:tcW w:w="526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1453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618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56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8B1727" w:rsidRPr="00A329EC" w:rsidRDefault="008B172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8B1727">
        <w:tc>
          <w:tcPr>
            <w:tcW w:w="526" w:type="dxa"/>
            <w:vAlign w:val="center"/>
          </w:tcPr>
          <w:p w:rsidR="008B1727" w:rsidRPr="00A329EC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</w:rPr>
            </w:pPr>
            <w:proofErr w:type="spellStart"/>
            <w:r w:rsidRPr="005B7238">
              <w:rPr>
                <w:rFonts w:ascii="PT Astra Serif" w:hAnsi="PT Astra Serif" w:cs="Times New Roman"/>
                <w:sz w:val="20"/>
              </w:rPr>
              <w:t>Камурзаева</w:t>
            </w:r>
            <w:proofErr w:type="spellEnd"/>
            <w:r>
              <w:rPr>
                <w:rFonts w:ascii="PT Astra Serif" w:hAnsi="PT Astra Serif" w:cs="Times New Roman"/>
                <w:sz w:val="20"/>
              </w:rPr>
              <w:t xml:space="preserve"> В.Ю.</w:t>
            </w:r>
          </w:p>
        </w:tc>
        <w:tc>
          <w:tcPr>
            <w:tcW w:w="1453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МС</w:t>
            </w:r>
          </w:p>
        </w:tc>
        <w:tc>
          <w:tcPr>
            <w:tcW w:w="1699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618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Стрижевой</w:t>
            </w:r>
          </w:p>
        </w:tc>
        <w:tc>
          <w:tcPr>
            <w:tcW w:w="1456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34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8B1727">
        <w:tc>
          <w:tcPr>
            <w:tcW w:w="526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</w:rPr>
            </w:pPr>
            <w:r w:rsidRPr="005B7238">
              <w:rPr>
                <w:rFonts w:ascii="PT Astra Serif" w:hAnsi="PT Astra Serif" w:cs="Times New Roman"/>
                <w:sz w:val="20"/>
              </w:rPr>
              <w:t>Кривошеин</w:t>
            </w:r>
            <w:r>
              <w:rPr>
                <w:rFonts w:ascii="PT Astra Serif" w:hAnsi="PT Astra Serif" w:cs="Times New Roman"/>
                <w:sz w:val="20"/>
              </w:rPr>
              <w:t xml:space="preserve"> А.С.</w:t>
            </w:r>
          </w:p>
        </w:tc>
        <w:tc>
          <w:tcPr>
            <w:tcW w:w="1453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699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618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456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34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B1727" w:rsidRPr="00497098" w:rsidTr="008B1727">
        <w:tc>
          <w:tcPr>
            <w:tcW w:w="526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238" w:type="dxa"/>
            <w:vAlign w:val="center"/>
          </w:tcPr>
          <w:p w:rsidR="008B1727" w:rsidRPr="005B7238" w:rsidRDefault="008B1727" w:rsidP="008B1727">
            <w:pPr>
              <w:jc w:val="center"/>
              <w:rPr>
                <w:rFonts w:ascii="PT Astra Serif" w:hAnsi="PT Astra Serif" w:cs="Times New Roman"/>
                <w:sz w:val="20"/>
              </w:rPr>
            </w:pPr>
            <w:r w:rsidRPr="005B7238">
              <w:rPr>
                <w:rFonts w:ascii="PT Astra Serif" w:hAnsi="PT Astra Serif" w:cs="Times New Roman"/>
                <w:sz w:val="20"/>
              </w:rPr>
              <w:t>Петров</w:t>
            </w:r>
            <w:r>
              <w:rPr>
                <w:rFonts w:ascii="PT Astra Serif" w:hAnsi="PT Astra Serif" w:cs="Times New Roman"/>
                <w:sz w:val="20"/>
              </w:rPr>
              <w:t xml:space="preserve"> А.Ю.</w:t>
            </w:r>
          </w:p>
        </w:tc>
        <w:tc>
          <w:tcPr>
            <w:tcW w:w="1453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699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B1727" w:rsidRPr="00497098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618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456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8B1727" w:rsidRDefault="008B172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DA6C63" w:rsidRDefault="00DA6C63" w:rsidP="006F6230">
      <w:pPr>
        <w:rPr>
          <w:rFonts w:ascii="PT Astra Serif" w:hAnsi="PT Astra Serif" w:cs="Times New Roman"/>
        </w:rPr>
      </w:pPr>
    </w:p>
    <w:p w:rsidR="00791E57" w:rsidRDefault="00791E57" w:rsidP="006F6230">
      <w:pPr>
        <w:rPr>
          <w:rFonts w:ascii="PT Astra Serif" w:hAnsi="PT Astra Serif" w:cs="Times New Roman"/>
        </w:rPr>
      </w:pPr>
    </w:p>
    <w:p w:rsidR="00791E57" w:rsidRPr="00CD583F" w:rsidRDefault="00791E57" w:rsidP="00791E57">
      <w:pPr>
        <w:jc w:val="both"/>
        <w:rPr>
          <w:rFonts w:ascii="PT Astra Serif" w:hAnsi="PT Astra Serif"/>
          <w:sz w:val="24"/>
          <w:szCs w:val="24"/>
        </w:rPr>
      </w:pPr>
      <w:r w:rsidRPr="00CD583F">
        <w:rPr>
          <w:rFonts w:ascii="PT Astra Serif" w:hAnsi="PT Astra Serif"/>
          <w:sz w:val="24"/>
          <w:szCs w:val="24"/>
        </w:rPr>
        <w:t xml:space="preserve">Президент общественной организации «Федерация </w:t>
      </w:r>
    </w:p>
    <w:p w:rsidR="00791E57" w:rsidRPr="00CD583F" w:rsidRDefault="00791E57" w:rsidP="00791E57">
      <w:pPr>
        <w:jc w:val="both"/>
        <w:rPr>
          <w:rFonts w:ascii="PT Astra Serif" w:hAnsi="PT Astra Serif"/>
          <w:sz w:val="24"/>
          <w:szCs w:val="24"/>
        </w:rPr>
      </w:pPr>
      <w:r w:rsidRPr="00CD583F">
        <w:rPr>
          <w:rFonts w:ascii="PT Astra Serif" w:hAnsi="PT Astra Serif"/>
          <w:sz w:val="24"/>
          <w:szCs w:val="24"/>
        </w:rPr>
        <w:t>настольного тенниса Томской области «Золотая ракетка»</w:t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  <w:t xml:space="preserve">                        А.С.Кривошеин</w:t>
      </w:r>
    </w:p>
    <w:p w:rsidR="00791E57" w:rsidRPr="00497098" w:rsidRDefault="00791E57" w:rsidP="006F6230">
      <w:pPr>
        <w:rPr>
          <w:rFonts w:ascii="PT Astra Serif" w:hAnsi="PT Astra Serif" w:cs="Times New Roman"/>
        </w:rPr>
      </w:pPr>
    </w:p>
    <w:sectPr w:rsidR="00791E57" w:rsidRPr="00497098" w:rsidSect="008B15B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33B58"/>
    <w:multiLevelType w:val="hybridMultilevel"/>
    <w:tmpl w:val="BFAE0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E75A4F"/>
    <w:multiLevelType w:val="hybridMultilevel"/>
    <w:tmpl w:val="CA1E8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AA9"/>
    <w:rsid w:val="0005666D"/>
    <w:rsid w:val="00074EA2"/>
    <w:rsid w:val="00095B67"/>
    <w:rsid w:val="000A3A07"/>
    <w:rsid w:val="000D47DE"/>
    <w:rsid w:val="000E1423"/>
    <w:rsid w:val="000E201B"/>
    <w:rsid w:val="00114923"/>
    <w:rsid w:val="00130EF6"/>
    <w:rsid w:val="00135BAB"/>
    <w:rsid w:val="00135D40"/>
    <w:rsid w:val="0014602A"/>
    <w:rsid w:val="001460A7"/>
    <w:rsid w:val="00154715"/>
    <w:rsid w:val="001902EC"/>
    <w:rsid w:val="001A24A8"/>
    <w:rsid w:val="001A32D1"/>
    <w:rsid w:val="001A5B54"/>
    <w:rsid w:val="001F5480"/>
    <w:rsid w:val="00222649"/>
    <w:rsid w:val="00246588"/>
    <w:rsid w:val="00254400"/>
    <w:rsid w:val="00272B47"/>
    <w:rsid w:val="00284AAB"/>
    <w:rsid w:val="002A0B26"/>
    <w:rsid w:val="002A451C"/>
    <w:rsid w:val="002B203E"/>
    <w:rsid w:val="002B36B5"/>
    <w:rsid w:val="002B76F3"/>
    <w:rsid w:val="002C275D"/>
    <w:rsid w:val="002C33A4"/>
    <w:rsid w:val="003045D4"/>
    <w:rsid w:val="00347918"/>
    <w:rsid w:val="00351F0A"/>
    <w:rsid w:val="0035550A"/>
    <w:rsid w:val="00374F73"/>
    <w:rsid w:val="003B328F"/>
    <w:rsid w:val="003D3560"/>
    <w:rsid w:val="003E15F7"/>
    <w:rsid w:val="003F4509"/>
    <w:rsid w:val="00443BE2"/>
    <w:rsid w:val="0046550E"/>
    <w:rsid w:val="0047164F"/>
    <w:rsid w:val="00473FF7"/>
    <w:rsid w:val="00476E39"/>
    <w:rsid w:val="00495AE8"/>
    <w:rsid w:val="00497098"/>
    <w:rsid w:val="004A7584"/>
    <w:rsid w:val="004C173C"/>
    <w:rsid w:val="004E0767"/>
    <w:rsid w:val="00505EAF"/>
    <w:rsid w:val="00511C80"/>
    <w:rsid w:val="0052036D"/>
    <w:rsid w:val="00525B0D"/>
    <w:rsid w:val="005341D8"/>
    <w:rsid w:val="00544C3B"/>
    <w:rsid w:val="00584865"/>
    <w:rsid w:val="00594FA3"/>
    <w:rsid w:val="00597F26"/>
    <w:rsid w:val="005B7238"/>
    <w:rsid w:val="005D26A7"/>
    <w:rsid w:val="005E0B24"/>
    <w:rsid w:val="005E0D63"/>
    <w:rsid w:val="005E34DC"/>
    <w:rsid w:val="005F2D17"/>
    <w:rsid w:val="005F6FAF"/>
    <w:rsid w:val="006061E8"/>
    <w:rsid w:val="00606727"/>
    <w:rsid w:val="00617E88"/>
    <w:rsid w:val="0064635A"/>
    <w:rsid w:val="00655D85"/>
    <w:rsid w:val="006B3FA9"/>
    <w:rsid w:val="006C3948"/>
    <w:rsid w:val="006F6230"/>
    <w:rsid w:val="00711096"/>
    <w:rsid w:val="00712CB9"/>
    <w:rsid w:val="00720A20"/>
    <w:rsid w:val="007222B9"/>
    <w:rsid w:val="00726068"/>
    <w:rsid w:val="00765B0A"/>
    <w:rsid w:val="00776F70"/>
    <w:rsid w:val="00791E57"/>
    <w:rsid w:val="00797E47"/>
    <w:rsid w:val="007A7757"/>
    <w:rsid w:val="007B1DFE"/>
    <w:rsid w:val="007C069B"/>
    <w:rsid w:val="007D5698"/>
    <w:rsid w:val="007D7E6B"/>
    <w:rsid w:val="007E7F85"/>
    <w:rsid w:val="00810820"/>
    <w:rsid w:val="00811DCD"/>
    <w:rsid w:val="00824EAB"/>
    <w:rsid w:val="00882A77"/>
    <w:rsid w:val="00896CBF"/>
    <w:rsid w:val="00896FF3"/>
    <w:rsid w:val="008A0F22"/>
    <w:rsid w:val="008A35F4"/>
    <w:rsid w:val="008B15BC"/>
    <w:rsid w:val="008B1727"/>
    <w:rsid w:val="008D50E5"/>
    <w:rsid w:val="008E3F1F"/>
    <w:rsid w:val="008F1A69"/>
    <w:rsid w:val="00924999"/>
    <w:rsid w:val="00930E4E"/>
    <w:rsid w:val="00945809"/>
    <w:rsid w:val="00956B63"/>
    <w:rsid w:val="00971A68"/>
    <w:rsid w:val="009C5758"/>
    <w:rsid w:val="009F3099"/>
    <w:rsid w:val="00A26C61"/>
    <w:rsid w:val="00A30753"/>
    <w:rsid w:val="00A329EC"/>
    <w:rsid w:val="00A52F15"/>
    <w:rsid w:val="00A65023"/>
    <w:rsid w:val="00A91620"/>
    <w:rsid w:val="00AD44BF"/>
    <w:rsid w:val="00AF009D"/>
    <w:rsid w:val="00B052C8"/>
    <w:rsid w:val="00B33B61"/>
    <w:rsid w:val="00B425EA"/>
    <w:rsid w:val="00B42C15"/>
    <w:rsid w:val="00B44779"/>
    <w:rsid w:val="00B5012B"/>
    <w:rsid w:val="00B60213"/>
    <w:rsid w:val="00B71531"/>
    <w:rsid w:val="00B74550"/>
    <w:rsid w:val="00B85EFC"/>
    <w:rsid w:val="00BB6779"/>
    <w:rsid w:val="00BC5FC0"/>
    <w:rsid w:val="00BC6D75"/>
    <w:rsid w:val="00BD03C3"/>
    <w:rsid w:val="00BD5FAB"/>
    <w:rsid w:val="00BF3C2B"/>
    <w:rsid w:val="00C038B2"/>
    <w:rsid w:val="00C55B62"/>
    <w:rsid w:val="00C67652"/>
    <w:rsid w:val="00C92056"/>
    <w:rsid w:val="00CD172F"/>
    <w:rsid w:val="00CE101A"/>
    <w:rsid w:val="00CE2411"/>
    <w:rsid w:val="00CF22B2"/>
    <w:rsid w:val="00CF6DE9"/>
    <w:rsid w:val="00D24AA9"/>
    <w:rsid w:val="00D37E59"/>
    <w:rsid w:val="00D66240"/>
    <w:rsid w:val="00D77C7E"/>
    <w:rsid w:val="00D82153"/>
    <w:rsid w:val="00DA6C63"/>
    <w:rsid w:val="00DD5293"/>
    <w:rsid w:val="00DE5C9E"/>
    <w:rsid w:val="00DF71C3"/>
    <w:rsid w:val="00E21D31"/>
    <w:rsid w:val="00E8313D"/>
    <w:rsid w:val="00ED583C"/>
    <w:rsid w:val="00EE216A"/>
    <w:rsid w:val="00F03336"/>
    <w:rsid w:val="00F30269"/>
    <w:rsid w:val="00F33F7E"/>
    <w:rsid w:val="00F347BB"/>
    <w:rsid w:val="00F52E6E"/>
    <w:rsid w:val="00F636D8"/>
    <w:rsid w:val="00F64378"/>
    <w:rsid w:val="00F728F2"/>
    <w:rsid w:val="00F9639A"/>
    <w:rsid w:val="00FC1A46"/>
    <w:rsid w:val="00FD3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B3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FA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DA6C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A6C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C920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6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6EB9E-8860-4ABA-854A-48EA1B89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Вильгельмовна Игнатенко</dc:creator>
  <cp:keywords/>
  <dc:description/>
  <cp:lastModifiedBy>user</cp:lastModifiedBy>
  <cp:revision>6</cp:revision>
  <cp:lastPrinted>2019-11-29T05:22:00Z</cp:lastPrinted>
  <dcterms:created xsi:type="dcterms:W3CDTF">2025-11-19T07:02:00Z</dcterms:created>
  <dcterms:modified xsi:type="dcterms:W3CDTF">2026-02-13T04:14:00Z</dcterms:modified>
</cp:coreProperties>
</file>