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</w:t>
            </w:r>
            <w:r w:rsidRPr="00DF74BC">
              <w:rPr>
                <w:rFonts w:ascii="PT Astra Serif" w:eastAsia="Calibri" w:hAnsi="PT Astra Serif"/>
                <w:b/>
                <w:lang w:val="en-US"/>
              </w:rPr>
              <w:t>III</w:t>
            </w:r>
            <w:r w:rsidRPr="00DF74BC">
              <w:rPr>
                <w:rFonts w:ascii="PT Astra Serif" w:hAnsi="PT Astra Serif"/>
                <w:b/>
              </w:rPr>
              <w:t xml:space="preserve"> зимний фестиваль </w:t>
            </w:r>
            <w:r w:rsidRPr="00DF74BC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DF74BC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D3828">
              <w:rPr>
                <w:rFonts w:ascii="PT Astra Serif" w:hAnsi="PT Astra Serif"/>
                <w:color w:val="FF0000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Фестиваль рафтинга и гребного слалома "Буря в стакане - 2026"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62715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62715" w:rsidRPr="007D32F3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933B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933B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C1811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C1811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lastRenderedPageBreak/>
              <w:t>Парашютный спорт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C1811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E322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4736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Спортивное ориентирование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62715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E322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0D0FC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0D0FC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22BD7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5057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8D64B9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9777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910D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910D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910D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9183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9183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9183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9183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4707B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22BD7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51FD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20C46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4707B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20C46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20C46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20C46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20C46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62715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B50F9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EB3C2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F74B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B50F9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808C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Первенства Сибирского федерального округа 2026 года по шахматам, быстрым шахматам и блицу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0D0FC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0D0FC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62715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2F073E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62715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50AF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C182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F073E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62715" w:rsidRPr="00A808CA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62715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724CF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50AF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62715" w:rsidRPr="00A50AFC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4CF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62715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FE558E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4CF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4CF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724CF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AB4B5A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</w:t>
            </w:r>
            <w:r w:rsidR="00F0127E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F0127E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="00F0127E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B5A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0127E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6241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650E0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650E0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E394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736FF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AE322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F0127E" w:rsidRPr="00DF74BC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F0127E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E969BA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BD1663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4569B7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00A6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852B8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EB1D1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377F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8026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8026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D62715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8026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62715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8474D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261B8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261B8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05241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785FB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85125F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785FB7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62715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A1EF1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62715" w:rsidRPr="00AE57E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AE57E5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A1EF1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933B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85125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85125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85125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85125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C3811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511EB9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967502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D62715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4736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4736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247368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13B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13BA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62715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62715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511EB9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967502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B60DEF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D62715" w:rsidRPr="00967502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67502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17DC6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917DC6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2C1851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B5C8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B5C8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B5C8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B5C8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3B5C8D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62715" w:rsidRPr="00D13CBB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62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D13CBB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D62715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D13CBB" w:rsidRDefault="00D62715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62715" w:rsidRPr="00C00E74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C00E74" w:rsidRDefault="00D62715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EB3C2A" w:rsidRDefault="004963C7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Default="004963C7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D6271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D6271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Default="004963C7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D6271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EB3C2A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bookmarkEnd w:id="0"/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DB633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B633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4963C7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6C271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473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3928A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822ED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822ED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822ED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822ED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963C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4963C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71363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750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D32F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967502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7502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245B9E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963C7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17E6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963C7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60E5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963C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306C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963C7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305C2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963C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796DC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12EE2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7154C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963C7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963C7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A4AF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4963C7" w:rsidRPr="00D7154C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A4AF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308C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308C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963C7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4963C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A54D1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4963C7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EC6C41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EC6C41" w:rsidRDefault="004963C7" w:rsidP="004963C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963C7" w:rsidRPr="00D7154C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7154C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963C7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963C7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963C7" w:rsidRPr="00D13CBB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963C7" w:rsidRPr="00C00E74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963C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710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8C6EF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4963C7" w:rsidRPr="0053034D" w:rsidRDefault="004963C7" w:rsidP="004963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963C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0E7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B60DE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963C7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3140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F13CA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13CB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314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C3140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4963C7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AC1825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314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3140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C1825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C1825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C1825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4963C7" w:rsidRPr="00AC1825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C1825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5134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AC1825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5134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145470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145470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963C7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56788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5134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963C7" w:rsidRPr="0051346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513468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963C7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2F0BA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2162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2162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2162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2162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D2162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4963C7" w:rsidRPr="00D2162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963C7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646D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2F0BA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2F0BA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9646D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2F0BA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963C7" w:rsidRPr="009646D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2F0BA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46D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963C7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37632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46D3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646D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03D2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703D2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03D2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963C7" w:rsidRPr="00703D2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963C7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920F6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03D2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4963C7" w:rsidRPr="00703D2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03D2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920F6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703D2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920F6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920F6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920F6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4963C7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D861E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3195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33195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33195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963C7" w:rsidRPr="0033195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963C7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644673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8026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8026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4963C7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BE7E78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8026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8026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80264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963C7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6F250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6F250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6F250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963C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1574CA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2716F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42716F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4963C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01641B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1574CA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4963C7" w:rsidRPr="001574CA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1641B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1574CA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963C7" w:rsidRPr="001574CA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1641B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4963C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07755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lastRenderedPageBreak/>
              <w:t>Тхэквондо ГТФ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1641B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963C7" w:rsidRPr="0007755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1641B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963C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Pr="00C07C7E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4963C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3C7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77559" w:rsidRDefault="004963C7" w:rsidP="004963C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077559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Pr="00C00E74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4963C7" w:rsidRDefault="004963C7" w:rsidP="004963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4963C7" w:rsidRDefault="004963C7" w:rsidP="004963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69EC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19F9"/>
    <w:rsid w:val="006041A1"/>
    <w:rsid w:val="006070EE"/>
    <w:rsid w:val="006114A6"/>
    <w:rsid w:val="00611DA7"/>
    <w:rsid w:val="00612386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41F9"/>
    <w:rsid w:val="00676B88"/>
    <w:rsid w:val="00680E1C"/>
    <w:rsid w:val="00681C89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2BF3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54C4"/>
    <w:rsid w:val="00C25FEB"/>
    <w:rsid w:val="00C26607"/>
    <w:rsid w:val="00C26B97"/>
    <w:rsid w:val="00C3140F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2ED93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D8698-0A25-4B85-B108-CC2C5503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2351</TotalTime>
  <Pages>84</Pages>
  <Words>22739</Words>
  <Characters>129618</Characters>
  <Application>Microsoft Office Word</Application>
  <DocSecurity>0</DocSecurity>
  <Lines>1080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65</cp:revision>
  <cp:lastPrinted>2026-01-19T09:58:00Z</cp:lastPrinted>
  <dcterms:created xsi:type="dcterms:W3CDTF">2025-11-18T02:04:00Z</dcterms:created>
  <dcterms:modified xsi:type="dcterms:W3CDTF">2026-02-09T02:32:00Z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