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B71" w:rsidRDefault="00DC2B71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color w:val="000000"/>
          <w:sz w:val="20"/>
          <w:szCs w:val="20"/>
        </w:rPr>
      </w:pPr>
    </w:p>
    <w:p w:rsidR="00A332FA" w:rsidRPr="00B0655F" w:rsidRDefault="00A332FA" w:rsidP="00A332FA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0655F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A332FA" w:rsidRPr="00B0655F" w:rsidRDefault="00A332FA" w:rsidP="0014657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0655F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146573">
        <w:rPr>
          <w:rFonts w:ascii="PT Astra Serif" w:hAnsi="PT Astra Serif"/>
          <w:b w:val="0"/>
          <w:sz w:val="20"/>
          <w:szCs w:val="20"/>
        </w:rPr>
        <w:t>спорта</w:t>
      </w:r>
      <w:r w:rsidRPr="00B0655F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A332FA" w:rsidRPr="00B0655F" w:rsidRDefault="00A332FA" w:rsidP="00A332FA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B0655F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923E58" w:rsidRPr="0033188F">
        <w:rPr>
          <w:rFonts w:ascii="PT Astra Serif" w:hAnsi="PT Astra Serif"/>
          <w:b w:val="0"/>
          <w:sz w:val="20"/>
          <w:szCs w:val="20"/>
        </w:rPr>
        <w:t>5</w:t>
      </w:r>
      <w:r w:rsidRPr="00B0655F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A332FA" w:rsidRPr="000C590C" w:rsidRDefault="00A332FA" w:rsidP="008B73F7">
      <w:pPr>
        <w:pStyle w:val="ab"/>
        <w:jc w:val="right"/>
        <w:rPr>
          <w:rFonts w:ascii="PT Astra Serif" w:hAnsi="PT Astra Serif"/>
          <w:sz w:val="24"/>
          <w:szCs w:val="24"/>
        </w:rPr>
      </w:pPr>
    </w:p>
    <w:p w:rsidR="00DC2B71" w:rsidRPr="000C590C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0C590C">
        <w:rPr>
          <w:rFonts w:ascii="PT Astra Serif" w:hAnsi="PT Astra Serif"/>
          <w:b/>
          <w:sz w:val="24"/>
          <w:szCs w:val="24"/>
        </w:rPr>
        <w:t>СПИСОК</w:t>
      </w:r>
    </w:p>
    <w:p w:rsidR="00DC2B71" w:rsidRPr="000C590C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0C590C">
        <w:rPr>
          <w:rFonts w:ascii="PT Astra Serif" w:hAnsi="PT Astra Serif"/>
          <w:b/>
          <w:sz w:val="24"/>
          <w:szCs w:val="24"/>
        </w:rPr>
        <w:t>КАНДИДАТОВ В СПОРТИВНЫЕ СБОРНЫЕ КОМАНДЫ ТОМСКОЙ ОБЛАСТИ</w:t>
      </w:r>
    </w:p>
    <w:p w:rsidR="00DC2B71" w:rsidRPr="000C590C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4"/>
          <w:szCs w:val="24"/>
        </w:rPr>
      </w:pPr>
      <w:r w:rsidRPr="000C590C">
        <w:rPr>
          <w:rFonts w:ascii="PT Astra Serif" w:hAnsi="PT Astra Serif"/>
          <w:b/>
          <w:sz w:val="24"/>
          <w:szCs w:val="24"/>
        </w:rPr>
        <w:t>ПО СПОРТИВНОМУ ОРИЕНТИРОВАНИЮ (ЗИМНИЕ ДИСЦИПЛИНЫ) НА 202</w:t>
      </w:r>
      <w:r w:rsidR="007A36B6" w:rsidRPr="000C590C">
        <w:rPr>
          <w:rFonts w:ascii="PT Astra Serif" w:hAnsi="PT Astra Serif"/>
          <w:b/>
          <w:sz w:val="24"/>
          <w:szCs w:val="24"/>
        </w:rPr>
        <w:t>5</w:t>
      </w:r>
      <w:r w:rsidRPr="000C590C">
        <w:rPr>
          <w:rFonts w:ascii="PT Astra Serif" w:hAnsi="PT Astra Serif"/>
          <w:b/>
          <w:sz w:val="24"/>
          <w:szCs w:val="24"/>
        </w:rPr>
        <w:t>-202</w:t>
      </w:r>
      <w:r w:rsidR="007A36B6" w:rsidRPr="000C590C">
        <w:rPr>
          <w:rFonts w:ascii="PT Astra Serif" w:hAnsi="PT Astra Serif"/>
          <w:b/>
          <w:sz w:val="24"/>
          <w:szCs w:val="24"/>
        </w:rPr>
        <w:t>6</w:t>
      </w:r>
      <w:r w:rsidRPr="000C590C">
        <w:rPr>
          <w:rFonts w:ascii="PT Astra Serif" w:hAnsi="PT Astra Serif"/>
          <w:b/>
          <w:sz w:val="24"/>
          <w:szCs w:val="24"/>
        </w:rPr>
        <w:t xml:space="preserve"> ГОДЫ</w:t>
      </w:r>
    </w:p>
    <w:p w:rsidR="00DC2B71" w:rsidRPr="000C590C" w:rsidRDefault="00F15F73">
      <w:pPr>
        <w:pBdr>
          <w:top w:val="nil"/>
          <w:left w:val="nil"/>
          <w:bottom w:val="nil"/>
          <w:right w:val="nil"/>
          <w:between w:val="nil"/>
        </w:pBdr>
        <w:ind w:left="708" w:firstLine="708"/>
        <w:rPr>
          <w:rFonts w:ascii="PT Astra Serif" w:hAnsi="PT Astra Serif"/>
          <w:i/>
          <w:color w:val="000000"/>
          <w:sz w:val="20"/>
          <w:szCs w:val="20"/>
        </w:rPr>
      </w:pPr>
      <w:r w:rsidRPr="000C590C">
        <w:rPr>
          <w:rFonts w:ascii="PT Astra Serif" w:hAnsi="PT Astra Serif"/>
          <w:i/>
          <w:color w:val="000000"/>
          <w:sz w:val="20"/>
          <w:szCs w:val="20"/>
        </w:rPr>
        <w:tab/>
      </w:r>
    </w:p>
    <w:p w:rsidR="00DC2B71" w:rsidRPr="000C590C" w:rsidRDefault="00F15F73" w:rsidP="000C590C">
      <w:pPr>
        <w:ind w:firstLine="720"/>
        <w:jc w:val="both"/>
        <w:rPr>
          <w:rFonts w:ascii="PT Astra Serif" w:hAnsi="PT Astra Serif"/>
          <w:sz w:val="20"/>
          <w:szCs w:val="20"/>
        </w:rPr>
      </w:pPr>
      <w:r w:rsidRPr="000C590C">
        <w:rPr>
          <w:rFonts w:ascii="PT Astra Serif" w:hAnsi="PT Astra Serif"/>
          <w:sz w:val="20"/>
          <w:szCs w:val="20"/>
        </w:rPr>
        <w:t>Мужчины, женщины</w:t>
      </w:r>
    </w:p>
    <w:tbl>
      <w:tblPr>
        <w:tblStyle w:val="a5"/>
        <w:tblW w:w="13468" w:type="dxa"/>
        <w:jc w:val="center"/>
        <w:tblInd w:w="0" w:type="dxa"/>
        <w:tblLayout w:type="fixed"/>
        <w:tblLook w:val="0400"/>
      </w:tblPr>
      <w:tblGrid>
        <w:gridCol w:w="567"/>
        <w:gridCol w:w="2001"/>
        <w:gridCol w:w="2110"/>
        <w:gridCol w:w="1984"/>
        <w:gridCol w:w="1890"/>
        <w:gridCol w:w="1954"/>
        <w:gridCol w:w="1559"/>
        <w:gridCol w:w="1403"/>
      </w:tblGrid>
      <w:tr w:rsidR="00297E2F" w:rsidRPr="00B0655F" w:rsidTr="00297E2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FC76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FC76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297E2F" w:rsidRPr="000C590C" w:rsidRDefault="00297E2F" w:rsidP="00FC76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комбинация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FC76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Фоминых А.А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FC767A">
            <w:pPr>
              <w:ind w:left="-100" w:right="-10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97E2F" w:rsidRPr="000C590C" w:rsidRDefault="00297E2F" w:rsidP="00FC767A">
            <w:pPr>
              <w:ind w:left="-20" w:right="-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297E2F" w:rsidRPr="000C590C" w:rsidRDefault="00297E2F" w:rsidP="00FC767A">
            <w:pPr>
              <w:ind w:left="-20" w:right="-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FC76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97E2F" w:rsidRPr="000C590C" w:rsidRDefault="00297E2F" w:rsidP="00FC76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0C590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0C590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FC767A">
            <w:pPr>
              <w:ind w:left="-141" w:right="-1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FC76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C590C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297E2F" w:rsidRPr="000C590C" w:rsidRDefault="00297E2F" w:rsidP="00FC767A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FC76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6E5F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6E5F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6E5F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многодневная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6E5F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Мацкан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П.А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6E5F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97E2F" w:rsidRPr="000C590C" w:rsidRDefault="00297E2F" w:rsidP="006E5F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№ 15-р-с</w:t>
            </w:r>
          </w:p>
          <w:p w:rsidR="00297E2F" w:rsidRPr="000C590C" w:rsidRDefault="00297E2F" w:rsidP="006E5F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от 25.03.2024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6E5F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97E2F" w:rsidRPr="000C590C" w:rsidRDefault="00297E2F" w:rsidP="006E5F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г.</w:t>
            </w:r>
            <w:r w:rsidRPr="000C590C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0C590C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6E5F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6E5F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C590C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-</w:t>
            </w:r>
          </w:p>
          <w:p w:rsidR="00297E2F" w:rsidRPr="000C590C" w:rsidRDefault="00297E2F" w:rsidP="006E5F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7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6E5F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236A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236AA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–</w:t>
            </w:r>
          </w:p>
          <w:p w:rsidR="00297E2F" w:rsidRPr="000C590C" w:rsidRDefault="00297E2F" w:rsidP="00236AA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236AA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Д.М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236AA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97E2F" w:rsidRPr="000C590C" w:rsidRDefault="00297E2F" w:rsidP="00236AA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№ 79-нг</w:t>
            </w:r>
          </w:p>
          <w:p w:rsidR="00297E2F" w:rsidRPr="000C590C" w:rsidRDefault="00297E2F" w:rsidP="00236AA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от 28.05.2018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236AA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97E2F" w:rsidRPr="000C590C" w:rsidRDefault="00297E2F" w:rsidP="00236AA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236AA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236AA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297E2F" w:rsidRPr="000C590C" w:rsidRDefault="00297E2F" w:rsidP="00236AA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236A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868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классика – эстафета – 2 чел.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Моисеенко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Е.</w:t>
            </w:r>
            <w:proofErr w:type="gramStart"/>
            <w:r w:rsidRPr="000C590C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№ 6-нг</w:t>
            </w:r>
          </w:p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от 05.02.2013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868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868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DE4E8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DE4E8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маркированная трасса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Гуйо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Л.А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3E2C3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297E2F" w:rsidRPr="000C590C" w:rsidRDefault="00297E2F" w:rsidP="003E2C3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188НГ</w:t>
            </w:r>
          </w:p>
          <w:p w:rsidR="00297E2F" w:rsidRPr="000C590C" w:rsidRDefault="00297E2F" w:rsidP="003E2C35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31.10.2023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C590C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297E2F" w:rsidRPr="000C590C" w:rsidRDefault="00297E2F" w:rsidP="0058685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7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868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EA4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классика – эстафета – 2 чел.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Долганова Г.А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№ 248-п</w:t>
            </w:r>
          </w:p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от 28.11.2003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EA4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EA4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EA494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маркированная трасса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EA49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Федотова С.Н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EA49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  <w:lang w:val="en-US"/>
              </w:rPr>
              <w:t>MC</w:t>
            </w:r>
          </w:p>
          <w:p w:rsidR="00297E2F" w:rsidRPr="000C590C" w:rsidRDefault="00297E2F" w:rsidP="00EA49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35НГ</w:t>
            </w:r>
          </w:p>
          <w:p w:rsidR="00297E2F" w:rsidRPr="000C590C" w:rsidRDefault="00297E2F" w:rsidP="00EA49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20.03.2023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EA49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</w:t>
            </w:r>
            <w:proofErr w:type="gramStart"/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.Т</w:t>
            </w:r>
            <w:proofErr w:type="gramEnd"/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EA49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 xml:space="preserve"> Д.М.</w:t>
            </w:r>
          </w:p>
          <w:p w:rsidR="00297E2F" w:rsidRPr="000C590C" w:rsidRDefault="00297E2F" w:rsidP="00EA49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Федотов Н.М.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EA49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proofErr w:type="gramStart"/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ПР</w:t>
            </w:r>
            <w:proofErr w:type="gramEnd"/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–</w:t>
            </w:r>
          </w:p>
          <w:p w:rsidR="00297E2F" w:rsidRPr="000C590C" w:rsidRDefault="00297E2F" w:rsidP="00EA494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9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EA49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классика – эстафета – 2 чел.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Аникин М.М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№ 11-р-с</w:t>
            </w:r>
          </w:p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03D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DF20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DF20B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297E2F" w:rsidRPr="000C590C" w:rsidRDefault="00297E2F" w:rsidP="00DF20B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DF20B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Белоусов С.А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DF20B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97E2F" w:rsidRPr="000C590C" w:rsidRDefault="00297E2F" w:rsidP="00DF20B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№ 32-п</w:t>
            </w:r>
          </w:p>
          <w:p w:rsidR="00297E2F" w:rsidRPr="000C590C" w:rsidRDefault="00297E2F" w:rsidP="00DF20B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от 31.03.2005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DF20B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297E2F" w:rsidRPr="000C590C" w:rsidRDefault="00297E2F" w:rsidP="00DF20B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DF20B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DF20B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297E2F" w:rsidRPr="000C590C" w:rsidRDefault="00297E2F" w:rsidP="00DF20B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DF20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0316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03163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03163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маркированная трасса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03163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Петериков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Я.В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03163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97E2F" w:rsidRPr="000C590C" w:rsidRDefault="00297E2F" w:rsidP="0003163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№ 3-р-с</w:t>
            </w:r>
          </w:p>
          <w:p w:rsidR="00297E2F" w:rsidRPr="000C590C" w:rsidRDefault="00297E2F" w:rsidP="0003163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от 31.01.2023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03163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97E2F" w:rsidRPr="000C590C" w:rsidRDefault="00297E2F" w:rsidP="0003163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03163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03163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C590C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-</w:t>
            </w:r>
          </w:p>
          <w:p w:rsidR="00297E2F" w:rsidRPr="000C590C" w:rsidRDefault="00297E2F" w:rsidP="00031631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10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0316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105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–</w:t>
            </w:r>
          </w:p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3 человека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Сидоров В.</w:t>
            </w:r>
            <w:proofErr w:type="gramStart"/>
            <w:r w:rsidRPr="000C590C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№ 08577</w:t>
            </w:r>
          </w:p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от 30.10.1995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г.</w:t>
            </w:r>
            <w:r w:rsidRPr="000C590C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0C590C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297E2F" w:rsidRPr="000C590C" w:rsidRDefault="00297E2F" w:rsidP="001057E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105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CF3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Картавцев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К.В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297E2F" w:rsidRPr="000C590C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№ 16-нг</w:t>
            </w:r>
          </w:p>
          <w:p w:rsidR="00297E2F" w:rsidRPr="000C590C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от 27.08.2012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ТУСУР</w:t>
            </w:r>
          </w:p>
          <w:p w:rsidR="00297E2F" w:rsidRPr="000C590C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297E2F" w:rsidRPr="000C590C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CF3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B011E1" w:rsidRDefault="00B011E1" w:rsidP="00B0655F">
      <w:pPr>
        <w:ind w:firstLine="0"/>
        <w:rPr>
          <w:rFonts w:ascii="PT Astra Serif" w:hAnsi="PT Astra Serif"/>
          <w:sz w:val="22"/>
          <w:szCs w:val="22"/>
        </w:rPr>
      </w:pPr>
    </w:p>
    <w:p w:rsidR="00DC2B71" w:rsidRPr="000C590C" w:rsidRDefault="003E0249" w:rsidP="000C590C">
      <w:pPr>
        <w:ind w:firstLine="720"/>
        <w:rPr>
          <w:rFonts w:ascii="PT Astra Serif" w:hAnsi="PT Astra Serif"/>
          <w:sz w:val="20"/>
          <w:szCs w:val="20"/>
        </w:rPr>
      </w:pPr>
      <w:r w:rsidRPr="000C590C">
        <w:rPr>
          <w:rFonts w:ascii="PT Astra Serif" w:hAnsi="PT Astra Serif"/>
          <w:sz w:val="20"/>
          <w:szCs w:val="20"/>
        </w:rPr>
        <w:t>Юниоры, юниорки (до 2</w:t>
      </w:r>
      <w:r w:rsidR="00C870A4" w:rsidRPr="000C590C">
        <w:rPr>
          <w:rFonts w:ascii="PT Astra Serif" w:hAnsi="PT Astra Serif"/>
          <w:sz w:val="20"/>
          <w:szCs w:val="20"/>
        </w:rPr>
        <w:t>4</w:t>
      </w:r>
      <w:r w:rsidRPr="000C590C">
        <w:rPr>
          <w:rFonts w:ascii="PT Astra Serif" w:hAnsi="PT Astra Serif"/>
          <w:sz w:val="20"/>
          <w:szCs w:val="20"/>
        </w:rPr>
        <w:t xml:space="preserve"> лет)</w:t>
      </w:r>
    </w:p>
    <w:tbl>
      <w:tblPr>
        <w:tblStyle w:val="a6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90"/>
        <w:gridCol w:w="1949"/>
        <w:gridCol w:w="1559"/>
        <w:gridCol w:w="1397"/>
      </w:tblGrid>
      <w:tr w:rsidR="00297E2F" w:rsidRPr="00B0655F" w:rsidTr="00297E2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97E2F" w:rsidRPr="00E120F2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20F2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E120F2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97E2F" w:rsidRPr="00E120F2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E120F2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97E2F" w:rsidRPr="00B0655F" w:rsidTr="00297E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Default="00297E2F" w:rsidP="007101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97E2F" w:rsidRPr="00B0655F" w:rsidRDefault="00297E2F" w:rsidP="0071010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–</w:t>
            </w:r>
          </w:p>
          <w:p w:rsidR="00297E2F" w:rsidRPr="00B0655F" w:rsidRDefault="00297E2F" w:rsidP="0071010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E120F2" w:rsidRDefault="00297E2F" w:rsidP="0071010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120F2">
              <w:rPr>
                <w:rFonts w:ascii="PT Astra Serif" w:hAnsi="PT Astra Serif"/>
                <w:sz w:val="20"/>
                <w:szCs w:val="20"/>
              </w:rPr>
              <w:t>Останин Р</w:t>
            </w:r>
            <w:r>
              <w:rPr>
                <w:rFonts w:ascii="PT Astra Serif" w:hAnsi="PT Astra Serif"/>
                <w:sz w:val="20"/>
                <w:szCs w:val="20"/>
              </w:rPr>
              <w:t>.О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204F0D" w:rsidRDefault="00297E2F" w:rsidP="0071010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97E2F" w:rsidRPr="00204F0D" w:rsidRDefault="00297E2F" w:rsidP="0071010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04F0D">
              <w:rPr>
                <w:rFonts w:ascii="PT Astra Serif" w:hAnsi="PT Astra Serif"/>
                <w:sz w:val="20"/>
                <w:szCs w:val="20"/>
              </w:rPr>
              <w:t>№</w:t>
            </w: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204F0D">
              <w:rPr>
                <w:rFonts w:ascii="PT Astra Serif" w:hAnsi="PT Astra Serif"/>
                <w:sz w:val="20"/>
                <w:szCs w:val="20"/>
              </w:rPr>
              <w:t>-р-с</w:t>
            </w:r>
          </w:p>
          <w:p w:rsidR="00297E2F" w:rsidRPr="00B0655F" w:rsidRDefault="00297E2F" w:rsidP="0071010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04F0D">
              <w:rPr>
                <w:rFonts w:ascii="PT Astra Serif" w:hAnsi="PT Astra Serif"/>
                <w:sz w:val="20"/>
                <w:szCs w:val="20"/>
              </w:rPr>
              <w:t>от 29.0</w:t>
            </w:r>
            <w:r>
              <w:rPr>
                <w:rFonts w:ascii="PT Astra Serif" w:hAnsi="PT Astra Serif"/>
                <w:sz w:val="20"/>
                <w:szCs w:val="20"/>
              </w:rPr>
              <w:t>2</w:t>
            </w:r>
            <w:r w:rsidRPr="00204F0D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 w:rsidP="0071010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97E2F" w:rsidRPr="00B0655F" w:rsidRDefault="00297E2F" w:rsidP="0071010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 w:rsidP="0071010F">
            <w:pPr>
              <w:ind w:left="-141" w:right="-1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 w:rsidP="0071010F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297E2F" w:rsidRPr="00B0655F" w:rsidRDefault="00297E2F" w:rsidP="0071010F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B0655F">
              <w:rPr>
                <w:rFonts w:ascii="PT Astra Serif" w:hAnsi="PT Astra Serif"/>
                <w:sz w:val="20"/>
                <w:szCs w:val="20"/>
              </w:rPr>
              <w:t xml:space="preserve">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 w:rsidP="0071010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Default="00297E2F" w:rsidP="002F7E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97E2F" w:rsidRPr="00B0655F" w:rsidRDefault="00297E2F" w:rsidP="002F7E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 —</w:t>
            </w:r>
          </w:p>
          <w:p w:rsidR="00297E2F" w:rsidRPr="00B0655F" w:rsidRDefault="00297E2F" w:rsidP="002F7E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классика -</w:t>
            </w:r>
          </w:p>
          <w:p w:rsidR="00297E2F" w:rsidRPr="00B0655F" w:rsidRDefault="00297E2F" w:rsidP="002F7E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общий старт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E120F2" w:rsidRDefault="00297E2F" w:rsidP="002F7E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120F2">
              <w:rPr>
                <w:rFonts w:ascii="PT Astra Serif" w:hAnsi="PT Astra Serif"/>
                <w:sz w:val="20"/>
                <w:szCs w:val="20"/>
              </w:rPr>
              <w:t>Карабутин</w:t>
            </w:r>
            <w:proofErr w:type="spellEnd"/>
            <w:r w:rsidRPr="00E120F2">
              <w:rPr>
                <w:rFonts w:ascii="PT Astra Serif" w:hAnsi="PT Astra Serif"/>
                <w:sz w:val="20"/>
                <w:szCs w:val="20"/>
              </w:rPr>
              <w:t xml:space="preserve"> Д</w:t>
            </w:r>
            <w:r>
              <w:rPr>
                <w:rFonts w:ascii="PT Astra Serif" w:hAnsi="PT Astra Serif"/>
                <w:sz w:val="20"/>
                <w:szCs w:val="20"/>
              </w:rPr>
              <w:t>.И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 w:rsidP="002F7E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разряд</w:t>
            </w:r>
          </w:p>
          <w:p w:rsidR="00297E2F" w:rsidRPr="00B0655F" w:rsidRDefault="00297E2F" w:rsidP="002F7E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t>15</w:t>
            </w:r>
            <w:r w:rsidRPr="00B0655F">
              <w:rPr>
                <w:rFonts w:ascii="PT Astra Serif" w:hAnsi="PT Astra Serif"/>
                <w:sz w:val="20"/>
                <w:szCs w:val="20"/>
              </w:rPr>
              <w:t>-р-с</w:t>
            </w:r>
          </w:p>
          <w:p w:rsidR="00297E2F" w:rsidRPr="00B0655F" w:rsidRDefault="00297E2F" w:rsidP="002F7E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>
              <w:rPr>
                <w:rFonts w:ascii="PT Astra Serif" w:hAnsi="PT Astra Serif"/>
                <w:sz w:val="20"/>
                <w:szCs w:val="20"/>
              </w:rPr>
              <w:t>25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.0</w:t>
            </w:r>
            <w:r>
              <w:rPr>
                <w:rFonts w:ascii="PT Astra Serif" w:hAnsi="PT Astra Serif"/>
                <w:sz w:val="20"/>
                <w:szCs w:val="20"/>
              </w:rPr>
              <w:t>3</w:t>
            </w:r>
            <w:r w:rsidRPr="00B0655F">
              <w:rPr>
                <w:rFonts w:ascii="PT Astra Serif" w:hAnsi="PT Astra Serif"/>
                <w:sz w:val="20"/>
                <w:szCs w:val="20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 w:rsidP="002F7E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97E2F" w:rsidRPr="00B0655F" w:rsidRDefault="00297E2F" w:rsidP="002F7E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 w:rsidP="002F7E6B">
            <w:pPr>
              <w:ind w:left="-141" w:right="-1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 w:rsidP="002F7E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297E2F" w:rsidRPr="00B0655F" w:rsidRDefault="00297E2F" w:rsidP="002F7E6B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 w:rsidP="002F7E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Default="00297E2F" w:rsidP="00CF32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97E2F" w:rsidRPr="00B0655F" w:rsidRDefault="00297E2F" w:rsidP="00CF32E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Лыжная гонка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B0655F">
              <w:rPr>
                <w:rFonts w:ascii="PT Astra Serif" w:hAnsi="PT Astra Serif"/>
                <w:sz w:val="20"/>
                <w:szCs w:val="20"/>
              </w:rPr>
              <w:t>–</w:t>
            </w:r>
          </w:p>
          <w:p w:rsidR="00297E2F" w:rsidRPr="00415290" w:rsidRDefault="00297E2F" w:rsidP="00CF32EA">
            <w:pPr>
              <w:ind w:firstLine="0"/>
              <w:jc w:val="center"/>
              <w:rPr>
                <w:rFonts w:ascii="PT Astra Serif" w:eastAsia="PT Astra Serif" w:hAnsi="PT Astra Serif"/>
                <w:color w:val="FF0000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E120F2" w:rsidRDefault="00297E2F" w:rsidP="00CF32E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120F2">
              <w:rPr>
                <w:rFonts w:ascii="PT Astra Serif" w:eastAsia="PT Astra Serif" w:hAnsi="PT Astra Serif"/>
                <w:sz w:val="20"/>
                <w:szCs w:val="20"/>
              </w:rPr>
              <w:t>Иванова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 xml:space="preserve"> А.</w:t>
            </w:r>
            <w:proofErr w:type="gramStart"/>
            <w:r>
              <w:rPr>
                <w:rFonts w:ascii="PT Astra Serif" w:eastAsia="PT Astra Serif" w:hAnsi="PT Astra Serif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7035DE" w:rsidRDefault="00297E2F" w:rsidP="00CF32E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</w:rPr>
            </w:pPr>
            <w:r>
              <w:rPr>
                <w:rFonts w:eastAsia="PT Astra Serif"/>
                <w:color w:val="000000"/>
                <w:sz w:val="20"/>
              </w:rPr>
              <w:t>1</w:t>
            </w:r>
            <w:r w:rsidR="000C590C">
              <w:rPr>
                <w:rFonts w:eastAsia="PT Astra Serif"/>
                <w:color w:val="000000"/>
                <w:sz w:val="20"/>
              </w:rPr>
              <w:t xml:space="preserve"> разряд </w:t>
            </w:r>
          </w:p>
          <w:p w:rsidR="00297E2F" w:rsidRPr="007035DE" w:rsidRDefault="00297E2F" w:rsidP="00CF32E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color w:val="000000"/>
                <w:sz w:val="20"/>
              </w:rPr>
            </w:pPr>
            <w:r w:rsidRPr="007035DE">
              <w:rPr>
                <w:rFonts w:eastAsia="PT Astra Serif"/>
                <w:color w:val="000000"/>
                <w:sz w:val="20"/>
              </w:rPr>
              <w:t xml:space="preserve">№ </w:t>
            </w:r>
            <w:r>
              <w:rPr>
                <w:rFonts w:eastAsia="PT Astra Serif"/>
                <w:color w:val="000000"/>
                <w:sz w:val="20"/>
              </w:rPr>
              <w:t>58-р-с</w:t>
            </w:r>
          </w:p>
          <w:p w:rsidR="00297E2F" w:rsidRPr="007035DE" w:rsidRDefault="00297E2F" w:rsidP="00CF32E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</w:rPr>
            </w:pPr>
            <w:r w:rsidRPr="007035DE">
              <w:rPr>
                <w:rFonts w:eastAsia="PT Astra Serif"/>
                <w:color w:val="000000"/>
                <w:sz w:val="20"/>
              </w:rPr>
              <w:t xml:space="preserve">от </w:t>
            </w:r>
            <w:r>
              <w:rPr>
                <w:rFonts w:eastAsia="PT Astra Serif"/>
                <w:color w:val="000000"/>
                <w:sz w:val="20"/>
              </w:rPr>
              <w:t>25</w:t>
            </w:r>
            <w:r w:rsidRPr="007035DE">
              <w:rPr>
                <w:rFonts w:eastAsia="PT Astra Serif"/>
                <w:color w:val="000000"/>
                <w:sz w:val="20"/>
              </w:rPr>
              <w:t>.</w:t>
            </w:r>
            <w:r>
              <w:rPr>
                <w:rFonts w:eastAsia="PT Astra Serif"/>
                <w:color w:val="000000"/>
                <w:sz w:val="20"/>
              </w:rPr>
              <w:t>12</w:t>
            </w:r>
            <w:r w:rsidRPr="007035DE">
              <w:rPr>
                <w:rFonts w:eastAsia="PT Astra Serif"/>
                <w:color w:val="000000"/>
                <w:sz w:val="20"/>
              </w:rPr>
              <w:t>.202</w:t>
            </w:r>
            <w:r>
              <w:rPr>
                <w:rFonts w:eastAsia="PT Astra Serif"/>
                <w:color w:val="000000"/>
                <w:sz w:val="20"/>
              </w:rPr>
              <w:t>4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4560BB" w:rsidRDefault="00297E2F" w:rsidP="00CF32E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color w:val="000000"/>
                <w:sz w:val="20"/>
              </w:rPr>
            </w:pPr>
            <w:r w:rsidRPr="004560BB">
              <w:rPr>
                <w:rFonts w:eastAsia="PT Astra Serif"/>
                <w:color w:val="000000"/>
                <w:sz w:val="20"/>
              </w:rPr>
              <w:t>НИ ТГУ</w:t>
            </w:r>
          </w:p>
          <w:p w:rsidR="00297E2F" w:rsidRPr="007035DE" w:rsidRDefault="00297E2F" w:rsidP="00CF32E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</w:rPr>
            </w:pPr>
            <w:r w:rsidRPr="004560BB">
              <w:rPr>
                <w:rFonts w:eastAsia="PT Astra Serif"/>
                <w:color w:val="000000"/>
                <w:sz w:val="20"/>
              </w:rPr>
              <w:t>г. Томск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7035DE" w:rsidRDefault="00297E2F" w:rsidP="00CF32E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</w:rPr>
            </w:pPr>
            <w:r w:rsidRPr="004560BB">
              <w:rPr>
                <w:rFonts w:eastAsia="PT Astra Serif"/>
                <w:color w:val="000000"/>
                <w:sz w:val="20"/>
              </w:rPr>
              <w:t>Подрезов И.К.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7035DE" w:rsidRDefault="00297E2F" w:rsidP="00CF32E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</w:rPr>
            </w:pPr>
            <w:r>
              <w:rPr>
                <w:rFonts w:eastAsia="PT Astra Serif"/>
                <w:color w:val="000000"/>
                <w:sz w:val="20"/>
              </w:rPr>
              <w:t>ПТО</w:t>
            </w:r>
            <w:r w:rsidRPr="007035DE">
              <w:rPr>
                <w:rFonts w:eastAsia="PT Astra Serif"/>
                <w:color w:val="000000"/>
                <w:sz w:val="20"/>
              </w:rPr>
              <w:t xml:space="preserve"> –</w:t>
            </w:r>
          </w:p>
          <w:p w:rsidR="00297E2F" w:rsidRPr="007035DE" w:rsidRDefault="00297E2F" w:rsidP="00CF32EA">
            <w:pPr>
              <w:ind w:firstLine="0"/>
              <w:jc w:val="center"/>
              <w:rPr>
                <w:rFonts w:eastAsia="PT Astra Serif"/>
                <w:sz w:val="20"/>
              </w:rPr>
            </w:pPr>
            <w:r>
              <w:rPr>
                <w:rFonts w:eastAsia="PT Astra Serif"/>
                <w:color w:val="000000"/>
                <w:sz w:val="20"/>
              </w:rPr>
              <w:t>1</w:t>
            </w:r>
            <w:r w:rsidRPr="007035DE">
              <w:rPr>
                <w:rFonts w:eastAsia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CF32EA" w:rsidRDefault="00297E2F" w:rsidP="00CF32EA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CF32EA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B011E1" w:rsidRPr="000C590C" w:rsidRDefault="00B011E1" w:rsidP="00B0655F">
      <w:pPr>
        <w:ind w:firstLine="0"/>
        <w:rPr>
          <w:rFonts w:ascii="PT Astra Serif" w:hAnsi="PT Astra Serif"/>
          <w:sz w:val="20"/>
          <w:szCs w:val="20"/>
        </w:rPr>
      </w:pPr>
    </w:p>
    <w:p w:rsidR="00DC2B71" w:rsidRPr="000C590C" w:rsidRDefault="00F15F73" w:rsidP="000C590C">
      <w:pPr>
        <w:ind w:firstLine="720"/>
        <w:rPr>
          <w:rFonts w:ascii="PT Astra Serif" w:hAnsi="PT Astra Serif"/>
          <w:sz w:val="20"/>
          <w:szCs w:val="20"/>
        </w:rPr>
      </w:pPr>
      <w:r w:rsidRPr="000C590C">
        <w:rPr>
          <w:rFonts w:ascii="PT Astra Serif" w:hAnsi="PT Astra Serif"/>
          <w:sz w:val="20"/>
          <w:szCs w:val="20"/>
        </w:rPr>
        <w:t xml:space="preserve">Юниоры, юниорки </w:t>
      </w:r>
      <w:r w:rsidR="003E0249" w:rsidRPr="000C590C">
        <w:rPr>
          <w:rFonts w:ascii="PT Astra Serif" w:hAnsi="PT Astra Serif"/>
          <w:sz w:val="20"/>
          <w:szCs w:val="20"/>
        </w:rPr>
        <w:t>(до 21 года)</w:t>
      </w:r>
    </w:p>
    <w:tbl>
      <w:tblPr>
        <w:tblStyle w:val="a7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90"/>
        <w:gridCol w:w="1949"/>
        <w:gridCol w:w="1559"/>
        <w:gridCol w:w="1397"/>
      </w:tblGrid>
      <w:tr w:rsidR="00297E2F" w:rsidRPr="00B0655F" w:rsidTr="00297E2F">
        <w:trPr>
          <w:cantSplit/>
          <w:trHeight w:val="107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97E2F" w:rsidRPr="00B0655F" w:rsidTr="00297E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6A47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97E2F" w:rsidRPr="000C590C" w:rsidRDefault="00297E2F" w:rsidP="006A47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6A47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5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6A47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Бекшенёв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А.М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6A47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297E2F" w:rsidRPr="000C590C" w:rsidRDefault="00297E2F" w:rsidP="006A47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№ 8-р-с</w:t>
            </w:r>
          </w:p>
          <w:p w:rsidR="00297E2F" w:rsidRPr="000C590C" w:rsidRDefault="00297E2F" w:rsidP="006A47E3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6A47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МАУ ДО СШ 16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6A47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Куриленок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О. Н.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6A47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ПСФО–</w:t>
            </w:r>
          </w:p>
          <w:p w:rsidR="00297E2F" w:rsidRPr="000C590C" w:rsidRDefault="00297E2F" w:rsidP="006A47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6A47E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9B22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9B221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9B221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9B22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Кузнецова В.И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9B22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 xml:space="preserve">КМС </w:t>
            </w:r>
          </w:p>
          <w:p w:rsidR="00297E2F" w:rsidRPr="000C590C" w:rsidRDefault="00297E2F" w:rsidP="009B22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№ 28-р-с</w:t>
            </w:r>
          </w:p>
          <w:p w:rsidR="00297E2F" w:rsidRPr="000C590C" w:rsidRDefault="00297E2F" w:rsidP="009B22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от 31.05.2023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9B22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9B22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9B221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ПР</w:t>
            </w:r>
            <w:proofErr w:type="gramEnd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–</w:t>
            </w:r>
          </w:p>
          <w:p w:rsidR="00297E2F" w:rsidRPr="000C590C" w:rsidRDefault="00297E2F" w:rsidP="009B221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17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9B221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E36AE3" w:rsidRDefault="00E36AE3" w:rsidP="00B0655F">
      <w:pPr>
        <w:ind w:firstLine="0"/>
        <w:rPr>
          <w:rFonts w:ascii="PT Astra Serif" w:hAnsi="PT Astra Serif"/>
          <w:sz w:val="22"/>
          <w:szCs w:val="22"/>
        </w:rPr>
      </w:pPr>
    </w:p>
    <w:p w:rsidR="00DC2B71" w:rsidRPr="000C590C" w:rsidRDefault="00F15F73" w:rsidP="000C590C">
      <w:pPr>
        <w:ind w:firstLine="720"/>
        <w:rPr>
          <w:rFonts w:ascii="PT Astra Serif" w:hAnsi="PT Astra Serif"/>
          <w:sz w:val="20"/>
          <w:szCs w:val="20"/>
        </w:rPr>
      </w:pPr>
      <w:r w:rsidRPr="000C590C">
        <w:rPr>
          <w:rFonts w:ascii="PT Astra Serif" w:hAnsi="PT Astra Serif"/>
          <w:sz w:val="20"/>
          <w:szCs w:val="20"/>
        </w:rPr>
        <w:t>Юноши, девушки</w:t>
      </w:r>
      <w:r w:rsidR="00D16AB8" w:rsidRPr="000C590C">
        <w:rPr>
          <w:rFonts w:ascii="PT Astra Serif" w:hAnsi="PT Astra Serif"/>
          <w:sz w:val="20"/>
          <w:szCs w:val="20"/>
        </w:rPr>
        <w:t xml:space="preserve"> (</w:t>
      </w:r>
      <w:r w:rsidR="00507362" w:rsidRPr="000C590C">
        <w:rPr>
          <w:rFonts w:ascii="PT Astra Serif" w:hAnsi="PT Astra Serif"/>
          <w:sz w:val="20"/>
          <w:szCs w:val="20"/>
        </w:rPr>
        <w:t xml:space="preserve">до 15 лет, </w:t>
      </w:r>
      <w:r w:rsidR="00D16AB8" w:rsidRPr="000C590C">
        <w:rPr>
          <w:rFonts w:ascii="PT Astra Serif" w:hAnsi="PT Astra Serif"/>
          <w:sz w:val="20"/>
          <w:szCs w:val="20"/>
        </w:rPr>
        <w:t>до 18 лет)</w:t>
      </w:r>
    </w:p>
    <w:tbl>
      <w:tblPr>
        <w:tblStyle w:val="a8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75"/>
        <w:gridCol w:w="1964"/>
        <w:gridCol w:w="1559"/>
        <w:gridCol w:w="1397"/>
      </w:tblGrid>
      <w:tr w:rsidR="00297E2F" w:rsidRPr="00B0655F" w:rsidTr="00297E2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97E2F" w:rsidRPr="00B0655F" w:rsidTr="00297E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877A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877A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877A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лонг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– общий старт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877A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Белоусов Л.И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877A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297E2F" w:rsidRPr="000C590C" w:rsidRDefault="00297E2F" w:rsidP="00877A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№ 32-р-с</w:t>
            </w:r>
          </w:p>
          <w:p w:rsidR="00297E2F" w:rsidRPr="000C590C" w:rsidRDefault="00297E2F" w:rsidP="00877A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от 30.06.2023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877A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МАУ ДО СШ 16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877A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Соколова Н.М.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877A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ПР</w:t>
            </w:r>
            <w:proofErr w:type="gramEnd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–</w:t>
            </w:r>
          </w:p>
          <w:p w:rsidR="00297E2F" w:rsidRPr="000C590C" w:rsidRDefault="00297E2F" w:rsidP="00877A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877A7A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994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460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4602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4602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4602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Бекшенёв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М.М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4602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0C590C">
              <w:rPr>
                <w:rFonts w:ascii="PT Astra Serif" w:hAnsi="PT Astra Serif"/>
                <w:sz w:val="20"/>
                <w:szCs w:val="20"/>
                <w:highlight w:val="white"/>
              </w:rPr>
              <w:t>1 разряд</w:t>
            </w:r>
          </w:p>
          <w:p w:rsidR="00297E2F" w:rsidRPr="000C590C" w:rsidRDefault="00297E2F" w:rsidP="004602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0C590C">
              <w:rPr>
                <w:rFonts w:ascii="PT Astra Serif" w:hAnsi="PT Astra Serif"/>
                <w:sz w:val="20"/>
                <w:szCs w:val="20"/>
                <w:highlight w:val="white"/>
              </w:rPr>
              <w:t>№ 3-р-с</w:t>
            </w:r>
          </w:p>
          <w:p w:rsidR="00297E2F" w:rsidRPr="000C590C" w:rsidRDefault="00297E2F" w:rsidP="004602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0C590C">
              <w:rPr>
                <w:rFonts w:ascii="PT Astra Serif" w:hAnsi="PT Astra Serif"/>
                <w:sz w:val="20"/>
                <w:szCs w:val="20"/>
                <w:highlight w:val="white"/>
              </w:rPr>
              <w:t>от 27.04.2024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4602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МАУ ДО СШ 16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4602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Куриленок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О. Н.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4602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 w:rsidRPr="000C590C">
              <w:rPr>
                <w:rFonts w:ascii="PT Astra Serif" w:hAnsi="PT Astra Serif"/>
                <w:sz w:val="20"/>
                <w:szCs w:val="20"/>
              </w:rPr>
              <w:t>ПР</w:t>
            </w:r>
            <w:proofErr w:type="gram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–</w:t>
            </w:r>
          </w:p>
          <w:p w:rsidR="00297E2F" w:rsidRPr="000C590C" w:rsidRDefault="00297E2F" w:rsidP="004602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11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46026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A300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A300C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297E2F" w:rsidRPr="000C590C" w:rsidRDefault="00297E2F" w:rsidP="00A300C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A300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Кузнецова Т.И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A300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1 разряд</w:t>
            </w:r>
          </w:p>
          <w:p w:rsidR="00297E2F" w:rsidRPr="000C590C" w:rsidRDefault="00297E2F" w:rsidP="00A300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№ 8-р-с</w:t>
            </w:r>
          </w:p>
          <w:p w:rsidR="00297E2F" w:rsidRPr="000C590C" w:rsidRDefault="00297E2F" w:rsidP="00A300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A300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A300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A300C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ПТО –</w:t>
            </w:r>
          </w:p>
          <w:p w:rsidR="00297E2F" w:rsidRPr="000C590C" w:rsidRDefault="00297E2F" w:rsidP="00A300C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A300C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0C590C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8D2536" w:rsidRDefault="008D2536" w:rsidP="00B0655F">
      <w:pPr>
        <w:ind w:firstLine="0"/>
        <w:rPr>
          <w:rFonts w:ascii="PT Astra Serif" w:hAnsi="PT Astra Serif"/>
          <w:sz w:val="22"/>
          <w:szCs w:val="22"/>
        </w:rPr>
      </w:pPr>
    </w:p>
    <w:p w:rsidR="00DC2B71" w:rsidRPr="000C590C" w:rsidRDefault="00F15F73" w:rsidP="000C590C">
      <w:pPr>
        <w:ind w:firstLine="720"/>
        <w:rPr>
          <w:rFonts w:ascii="PT Astra Serif" w:hAnsi="PT Astra Serif"/>
          <w:sz w:val="20"/>
          <w:szCs w:val="20"/>
        </w:rPr>
      </w:pPr>
      <w:r w:rsidRPr="000C590C">
        <w:rPr>
          <w:rFonts w:ascii="PT Astra Serif" w:hAnsi="PT Astra Serif"/>
          <w:sz w:val="20"/>
          <w:szCs w:val="20"/>
        </w:rPr>
        <w:t>Мальчики, девочки</w:t>
      </w:r>
      <w:r w:rsidR="00877A7A" w:rsidRPr="000C590C">
        <w:rPr>
          <w:rFonts w:ascii="PT Astra Serif" w:hAnsi="PT Astra Serif"/>
          <w:sz w:val="20"/>
          <w:szCs w:val="20"/>
        </w:rPr>
        <w:t xml:space="preserve"> (до 13 лет)</w:t>
      </w:r>
      <w:r w:rsidR="00507362" w:rsidRPr="000C590C">
        <w:rPr>
          <w:rFonts w:ascii="PT Astra Serif" w:hAnsi="PT Astra Serif"/>
          <w:sz w:val="20"/>
          <w:szCs w:val="20"/>
        </w:rPr>
        <w:t xml:space="preserve"> </w:t>
      </w:r>
    </w:p>
    <w:tbl>
      <w:tblPr>
        <w:tblStyle w:val="a9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45"/>
        <w:gridCol w:w="1994"/>
        <w:gridCol w:w="1559"/>
        <w:gridCol w:w="1397"/>
      </w:tblGrid>
      <w:tr w:rsidR="00297E2F" w:rsidRPr="00B0655F" w:rsidTr="00297E2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97E2F" w:rsidRPr="000C590C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97E2F" w:rsidRPr="00B0655F" w:rsidTr="00297E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0C590C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Лыжная гонка–</w:t>
            </w:r>
          </w:p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эстафета –</w:t>
            </w:r>
          </w:p>
          <w:p w:rsidR="00297E2F" w:rsidRPr="000C590C" w:rsidRDefault="00297E2F" w:rsidP="00503D6E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3 человека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6C5DE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red"/>
              </w:rPr>
            </w:pPr>
            <w:proofErr w:type="spellStart"/>
            <w:r w:rsidRPr="000C590C">
              <w:rPr>
                <w:rFonts w:ascii="PT Astra Serif" w:hAnsi="PT Astra Serif"/>
                <w:sz w:val="20"/>
                <w:szCs w:val="20"/>
              </w:rPr>
              <w:t>Березнеева</w:t>
            </w:r>
            <w:proofErr w:type="spellEnd"/>
            <w:r w:rsidRPr="000C590C">
              <w:rPr>
                <w:rFonts w:ascii="PT Astra Serif" w:hAnsi="PT Astra Serif"/>
                <w:sz w:val="20"/>
                <w:szCs w:val="20"/>
              </w:rPr>
              <w:t xml:space="preserve"> А.Д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AB2ED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0C590C">
              <w:rPr>
                <w:rFonts w:ascii="PT Astra Serif" w:hAnsi="PT Astra Serif"/>
                <w:sz w:val="20"/>
                <w:szCs w:val="20"/>
                <w:highlight w:val="white"/>
              </w:rPr>
              <w:t>1ю</w:t>
            </w:r>
            <w:r w:rsidR="000C590C" w:rsidRPr="000C590C">
              <w:rPr>
                <w:rFonts w:ascii="PT Astra Serif" w:hAnsi="PT Astra Serif"/>
                <w:sz w:val="20"/>
                <w:szCs w:val="20"/>
                <w:highlight w:val="white"/>
              </w:rPr>
              <w:t>н.</w:t>
            </w:r>
            <w:r w:rsidRPr="000C590C">
              <w:rPr>
                <w:rFonts w:ascii="PT Astra Serif" w:hAnsi="PT Astra Serif"/>
                <w:sz w:val="20"/>
                <w:szCs w:val="20"/>
                <w:highlight w:val="white"/>
              </w:rPr>
              <w:t xml:space="preserve"> разряд</w:t>
            </w:r>
          </w:p>
          <w:p w:rsidR="00297E2F" w:rsidRPr="000C590C" w:rsidRDefault="00297E2F" w:rsidP="00AB2EDB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0C590C">
              <w:rPr>
                <w:rFonts w:ascii="PT Astra Serif" w:hAnsi="PT Astra Serif"/>
                <w:sz w:val="20"/>
                <w:szCs w:val="20"/>
                <w:highlight w:val="white"/>
              </w:rPr>
              <w:t xml:space="preserve">№ </w:t>
            </w:r>
            <w:r w:rsidRPr="000C590C">
              <w:rPr>
                <w:rFonts w:ascii="PT Astra Serif" w:hAnsi="PT Astra Serif"/>
                <w:sz w:val="20"/>
                <w:szCs w:val="20"/>
              </w:rPr>
              <w:t>2025-СР2</w:t>
            </w:r>
          </w:p>
          <w:p w:rsidR="00297E2F" w:rsidRPr="000C590C" w:rsidRDefault="00297E2F" w:rsidP="00AB2ED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  <w:highlight w:val="white"/>
              </w:rPr>
              <w:t>от 30.01.202</w:t>
            </w:r>
            <w:r w:rsidRPr="000C590C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8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 w:rsidP="00503D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МАУ ДО СШ 16</w:t>
            </w:r>
          </w:p>
        </w:tc>
        <w:tc>
          <w:tcPr>
            <w:tcW w:w="19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0C590C" w:rsidRDefault="00297E2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Соколова Н.М.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 w:rsidP="00503D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297E2F" w:rsidRPr="000C590C" w:rsidRDefault="00297E2F" w:rsidP="00503D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0C590C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C59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B73F7" w:rsidRDefault="008B73F7" w:rsidP="00B0655F">
      <w:pPr>
        <w:tabs>
          <w:tab w:val="right" w:pos="14855"/>
        </w:tabs>
        <w:ind w:firstLine="0"/>
        <w:jc w:val="both"/>
        <w:rPr>
          <w:rFonts w:ascii="PT Astra Serif" w:hAnsi="PT Astra Serif"/>
          <w:sz w:val="22"/>
          <w:szCs w:val="22"/>
        </w:rPr>
      </w:pPr>
    </w:p>
    <w:p w:rsidR="00DC2B71" w:rsidRPr="000C590C" w:rsidRDefault="00F15F73" w:rsidP="000C590C">
      <w:pPr>
        <w:tabs>
          <w:tab w:val="right" w:pos="14855"/>
        </w:tabs>
        <w:jc w:val="both"/>
        <w:rPr>
          <w:rFonts w:ascii="PT Astra Serif" w:hAnsi="PT Astra Serif"/>
          <w:sz w:val="20"/>
          <w:szCs w:val="20"/>
        </w:rPr>
      </w:pPr>
      <w:r w:rsidRPr="000C590C">
        <w:rPr>
          <w:rFonts w:ascii="PT Astra Serif" w:hAnsi="PT Astra Serif"/>
          <w:sz w:val="20"/>
          <w:szCs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0C590C">
        <w:rPr>
          <w:rFonts w:ascii="PT Astra Serif" w:hAnsi="PT Astra Serif"/>
          <w:sz w:val="20"/>
          <w:szCs w:val="20"/>
        </w:rPr>
        <w:tab/>
      </w:r>
    </w:p>
    <w:tbl>
      <w:tblPr>
        <w:tblStyle w:val="aa"/>
        <w:tblW w:w="13491" w:type="dxa"/>
        <w:jc w:val="center"/>
        <w:tblInd w:w="0" w:type="dxa"/>
        <w:tblLayout w:type="fixed"/>
        <w:tblLook w:val="0400"/>
      </w:tblPr>
      <w:tblGrid>
        <w:gridCol w:w="524"/>
        <w:gridCol w:w="2268"/>
        <w:gridCol w:w="1984"/>
        <w:gridCol w:w="1701"/>
        <w:gridCol w:w="1985"/>
        <w:gridCol w:w="2126"/>
        <w:gridCol w:w="1375"/>
        <w:gridCol w:w="1528"/>
      </w:tblGrid>
      <w:tr w:rsidR="00297E2F" w:rsidRPr="00B0655F" w:rsidTr="00297E2F">
        <w:trPr>
          <w:cantSplit/>
          <w:trHeight w:val="60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Фамилия, имя,  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Основное место работы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Стаж работы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</w:t>
            </w:r>
            <w:proofErr w:type="spellStart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Антидопинг</w:t>
            </w:r>
            <w:proofErr w:type="spellEnd"/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»</w:t>
            </w:r>
          </w:p>
          <w:p w:rsidR="00297E2F" w:rsidRPr="00B0655F" w:rsidRDefault="00297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B0655F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297E2F" w:rsidRPr="00B0655F" w:rsidTr="00297E2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97E2F" w:rsidRPr="00B0655F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 w:rsidP="00B0655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Роскошных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В.К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Судья ВК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МАОУ СОШ №67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8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240"/>
          <w:jc w:val="center"/>
        </w:trPr>
        <w:tc>
          <w:tcPr>
            <w:tcW w:w="52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 w:rsidP="006C5DE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Сидоров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297E2F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97E2F" w:rsidRPr="00B0655F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 w:rsidP="006C5DE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0655F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B0655F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Д.М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297E2F" w:rsidRPr="00B0655F" w:rsidTr="005339D3">
        <w:trPr>
          <w:cantSplit/>
          <w:trHeight w:val="240"/>
          <w:jc w:val="center"/>
        </w:trPr>
        <w:tc>
          <w:tcPr>
            <w:tcW w:w="5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97E2F" w:rsidRPr="00B0655F" w:rsidRDefault="00297E2F" w:rsidP="00B065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 w:rsidP="006C5DE4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 xml:space="preserve">Подрезов </w:t>
            </w:r>
            <w:r>
              <w:rPr>
                <w:rFonts w:ascii="PT Astra Serif" w:hAnsi="PT Astra Serif"/>
                <w:sz w:val="20"/>
                <w:szCs w:val="20"/>
              </w:rPr>
              <w:t>И.К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ДДЮ «Кедр»</w:t>
            </w:r>
          </w:p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B0655F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B0655F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297E2F" w:rsidRPr="00B0655F" w:rsidRDefault="00297E2F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655F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339D3" w:rsidRPr="00B0655F" w:rsidTr="005339D3">
        <w:trPr>
          <w:cantSplit/>
          <w:trHeight w:val="240"/>
          <w:jc w:val="center"/>
        </w:trPr>
        <w:tc>
          <w:tcPr>
            <w:tcW w:w="5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339D3" w:rsidRPr="00636229" w:rsidRDefault="005339D3" w:rsidP="00796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5339D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Белоусова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36229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36229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36229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3622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63622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63622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26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5339D3" w:rsidRPr="00B0655F" w:rsidTr="00297E2F">
        <w:trPr>
          <w:cantSplit/>
          <w:trHeight w:val="240"/>
          <w:jc w:val="center"/>
        </w:trPr>
        <w:tc>
          <w:tcPr>
            <w:tcW w:w="52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9D3" w:rsidRPr="00636229" w:rsidRDefault="005339D3" w:rsidP="007960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5339D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Фоминых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36229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36229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36229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36229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636229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636229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39D3" w:rsidRPr="00636229" w:rsidRDefault="005339D3" w:rsidP="00796067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DC2B71" w:rsidRPr="00B0655F" w:rsidRDefault="00DC2B71">
      <w:pPr>
        <w:tabs>
          <w:tab w:val="right" w:pos="14855"/>
        </w:tabs>
        <w:ind w:firstLine="0"/>
        <w:jc w:val="both"/>
        <w:rPr>
          <w:rFonts w:ascii="PT Astra Serif" w:hAnsi="PT Astra Serif"/>
          <w:sz w:val="20"/>
          <w:szCs w:val="20"/>
        </w:rPr>
      </w:pPr>
    </w:p>
    <w:p w:rsidR="00DC2B71" w:rsidRPr="00B0655F" w:rsidRDefault="00DC2B71">
      <w:pPr>
        <w:ind w:firstLine="0"/>
        <w:jc w:val="both"/>
        <w:rPr>
          <w:rFonts w:ascii="PT Astra Serif" w:hAnsi="PT Astra Serif"/>
          <w:sz w:val="20"/>
          <w:szCs w:val="20"/>
        </w:rPr>
      </w:pPr>
    </w:p>
    <w:p w:rsidR="00A332FA" w:rsidRPr="00B0655F" w:rsidRDefault="00A332FA" w:rsidP="00A332FA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A332FA" w:rsidRPr="00B0655F" w:rsidRDefault="00A332FA" w:rsidP="00A332FA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A332FA" w:rsidRPr="00B0655F" w:rsidRDefault="00A332FA" w:rsidP="00A332FA">
      <w:pPr>
        <w:pStyle w:val="ConsPlusNonformat"/>
        <w:widowControl/>
        <w:rPr>
          <w:rFonts w:ascii="PT Astra Serif" w:hAnsi="PT Astra Serif" w:cs="Times New Roman"/>
        </w:rPr>
      </w:pPr>
      <w:r w:rsidRPr="00B0655F">
        <w:rPr>
          <w:rFonts w:ascii="PT Astra Serif" w:hAnsi="PT Astra Serif" w:cs="Times New Roman"/>
        </w:rPr>
        <w:t>Руководитель региональной спортивной федерации        _________________________</w:t>
      </w:r>
    </w:p>
    <w:p w:rsidR="00A332FA" w:rsidRPr="00B0655F" w:rsidRDefault="00A332FA" w:rsidP="00A332FA">
      <w:pPr>
        <w:pStyle w:val="ConsPlusNonformat"/>
        <w:widowControl/>
        <w:rPr>
          <w:rFonts w:ascii="PT Astra Serif" w:hAnsi="PT Astra Serif" w:cs="Times New Roman"/>
        </w:rPr>
      </w:pPr>
      <w:r w:rsidRPr="00B0655F">
        <w:rPr>
          <w:rFonts w:ascii="PT Astra Serif" w:hAnsi="PT Astra Serif" w:cs="Times New Roman"/>
        </w:rPr>
        <w:t xml:space="preserve">                 </w:t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  <w:t xml:space="preserve">                             ФИО (при наличии),  подпись</w:t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  <w:t xml:space="preserve">   </w:t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  <w:t xml:space="preserve">                                   МП</w:t>
      </w:r>
    </w:p>
    <w:p w:rsidR="00A332FA" w:rsidRPr="00B0655F" w:rsidRDefault="00A332FA" w:rsidP="00A332FA">
      <w:pPr>
        <w:pStyle w:val="ConsPlusNonformat"/>
        <w:widowControl/>
        <w:rPr>
          <w:rFonts w:ascii="PT Astra Serif" w:hAnsi="PT Astra Serif" w:cs="Times New Roman"/>
        </w:rPr>
      </w:pPr>
      <w:r w:rsidRPr="00B0655F">
        <w:rPr>
          <w:rFonts w:ascii="PT Astra Serif" w:hAnsi="PT Astra Serif" w:cs="Times New Roman"/>
        </w:rPr>
        <w:t>«____» _________________ 20___ год</w:t>
      </w:r>
    </w:p>
    <w:p w:rsidR="00A332FA" w:rsidRPr="00B0655F" w:rsidRDefault="00A332FA" w:rsidP="00A332F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  <w:szCs w:val="20"/>
        </w:rPr>
      </w:pPr>
    </w:p>
    <w:sectPr w:rsidR="00A332FA" w:rsidRPr="00B0655F" w:rsidSect="00F15F73">
      <w:pgSz w:w="16838" w:h="11906" w:orient="landscape"/>
      <w:pgMar w:top="426" w:right="1134" w:bottom="568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21F4"/>
    <w:multiLevelType w:val="multilevel"/>
    <w:tmpl w:val="A1108D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11AD9"/>
    <w:multiLevelType w:val="multilevel"/>
    <w:tmpl w:val="5538A6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80B31"/>
    <w:multiLevelType w:val="hybridMultilevel"/>
    <w:tmpl w:val="0310C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2B4675"/>
    <w:multiLevelType w:val="hybridMultilevel"/>
    <w:tmpl w:val="5972C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603B09"/>
    <w:multiLevelType w:val="multilevel"/>
    <w:tmpl w:val="0CE4EE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F5E10"/>
    <w:multiLevelType w:val="multilevel"/>
    <w:tmpl w:val="C7E08E62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5BD11E0A"/>
    <w:multiLevelType w:val="multilevel"/>
    <w:tmpl w:val="17D6BA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C2B71"/>
    <w:rsid w:val="00022061"/>
    <w:rsid w:val="00031631"/>
    <w:rsid w:val="00065E62"/>
    <w:rsid w:val="00082ECF"/>
    <w:rsid w:val="000C590C"/>
    <w:rsid w:val="000D56FE"/>
    <w:rsid w:val="000D5DFC"/>
    <w:rsid w:val="000E1204"/>
    <w:rsid w:val="000E557A"/>
    <w:rsid w:val="000E6FF9"/>
    <w:rsid w:val="000E7564"/>
    <w:rsid w:val="00103323"/>
    <w:rsid w:val="001057E9"/>
    <w:rsid w:val="00110807"/>
    <w:rsid w:val="00146208"/>
    <w:rsid w:val="00146573"/>
    <w:rsid w:val="00151815"/>
    <w:rsid w:val="001526C2"/>
    <w:rsid w:val="001739A1"/>
    <w:rsid w:val="00191540"/>
    <w:rsid w:val="001979CC"/>
    <w:rsid w:val="001B601C"/>
    <w:rsid w:val="001B634D"/>
    <w:rsid w:val="001D0221"/>
    <w:rsid w:val="001E7B10"/>
    <w:rsid w:val="00204F0D"/>
    <w:rsid w:val="00235FC4"/>
    <w:rsid w:val="00236AA9"/>
    <w:rsid w:val="002637E3"/>
    <w:rsid w:val="00274051"/>
    <w:rsid w:val="002909B6"/>
    <w:rsid w:val="00295729"/>
    <w:rsid w:val="00297E2F"/>
    <w:rsid w:val="002B263D"/>
    <w:rsid w:val="002C344F"/>
    <w:rsid w:val="002F2BA3"/>
    <w:rsid w:val="002F7E6B"/>
    <w:rsid w:val="003001FF"/>
    <w:rsid w:val="0033188F"/>
    <w:rsid w:val="003676B4"/>
    <w:rsid w:val="00380DFB"/>
    <w:rsid w:val="00387BC1"/>
    <w:rsid w:val="003E0249"/>
    <w:rsid w:val="003E2C35"/>
    <w:rsid w:val="003E655B"/>
    <w:rsid w:val="003F28D0"/>
    <w:rsid w:val="00403B1C"/>
    <w:rsid w:val="00404F1E"/>
    <w:rsid w:val="0046026B"/>
    <w:rsid w:val="004F715D"/>
    <w:rsid w:val="00503D21"/>
    <w:rsid w:val="00503D6E"/>
    <w:rsid w:val="00507362"/>
    <w:rsid w:val="00514919"/>
    <w:rsid w:val="00515377"/>
    <w:rsid w:val="00525A3A"/>
    <w:rsid w:val="0052768D"/>
    <w:rsid w:val="005339D3"/>
    <w:rsid w:val="00563B4C"/>
    <w:rsid w:val="005732D8"/>
    <w:rsid w:val="00574578"/>
    <w:rsid w:val="0058685E"/>
    <w:rsid w:val="005916E0"/>
    <w:rsid w:val="005B2F4F"/>
    <w:rsid w:val="005B3DC5"/>
    <w:rsid w:val="005B687D"/>
    <w:rsid w:val="005F0AF1"/>
    <w:rsid w:val="00632F87"/>
    <w:rsid w:val="00682D47"/>
    <w:rsid w:val="006A048F"/>
    <w:rsid w:val="006A47E3"/>
    <w:rsid w:val="006C5DE4"/>
    <w:rsid w:val="006E5FE3"/>
    <w:rsid w:val="0071010F"/>
    <w:rsid w:val="00714206"/>
    <w:rsid w:val="0073110E"/>
    <w:rsid w:val="00735B16"/>
    <w:rsid w:val="00737065"/>
    <w:rsid w:val="00782704"/>
    <w:rsid w:val="007A0E11"/>
    <w:rsid w:val="007A36B6"/>
    <w:rsid w:val="007D0F97"/>
    <w:rsid w:val="007E1879"/>
    <w:rsid w:val="007E63EE"/>
    <w:rsid w:val="007E79CE"/>
    <w:rsid w:val="008047D8"/>
    <w:rsid w:val="00805E41"/>
    <w:rsid w:val="00813FC7"/>
    <w:rsid w:val="00837C11"/>
    <w:rsid w:val="00845BCD"/>
    <w:rsid w:val="00877A7A"/>
    <w:rsid w:val="008932F3"/>
    <w:rsid w:val="008B73F7"/>
    <w:rsid w:val="008B757D"/>
    <w:rsid w:val="008D2536"/>
    <w:rsid w:val="008F2E12"/>
    <w:rsid w:val="00910BED"/>
    <w:rsid w:val="00915A15"/>
    <w:rsid w:val="00923E58"/>
    <w:rsid w:val="0093000D"/>
    <w:rsid w:val="009315D6"/>
    <w:rsid w:val="00945158"/>
    <w:rsid w:val="00973555"/>
    <w:rsid w:val="00984066"/>
    <w:rsid w:val="009B2212"/>
    <w:rsid w:val="009C63A0"/>
    <w:rsid w:val="009D7B2F"/>
    <w:rsid w:val="009D7BFA"/>
    <w:rsid w:val="00A05E06"/>
    <w:rsid w:val="00A22D3C"/>
    <w:rsid w:val="00A278DB"/>
    <w:rsid w:val="00A300C2"/>
    <w:rsid w:val="00A31F05"/>
    <w:rsid w:val="00A332FA"/>
    <w:rsid w:val="00A37170"/>
    <w:rsid w:val="00A53DAA"/>
    <w:rsid w:val="00A72898"/>
    <w:rsid w:val="00A91FC2"/>
    <w:rsid w:val="00AA70F9"/>
    <w:rsid w:val="00AB2EDB"/>
    <w:rsid w:val="00AD0550"/>
    <w:rsid w:val="00AD65A7"/>
    <w:rsid w:val="00B011E1"/>
    <w:rsid w:val="00B0655F"/>
    <w:rsid w:val="00B07ADE"/>
    <w:rsid w:val="00B10F63"/>
    <w:rsid w:val="00B37D18"/>
    <w:rsid w:val="00B762B7"/>
    <w:rsid w:val="00B77AF9"/>
    <w:rsid w:val="00B9256F"/>
    <w:rsid w:val="00BD58FF"/>
    <w:rsid w:val="00C011F6"/>
    <w:rsid w:val="00C1530D"/>
    <w:rsid w:val="00C17CF3"/>
    <w:rsid w:val="00C50D84"/>
    <w:rsid w:val="00C6219E"/>
    <w:rsid w:val="00C70488"/>
    <w:rsid w:val="00C74CB1"/>
    <w:rsid w:val="00C870A4"/>
    <w:rsid w:val="00CA02A1"/>
    <w:rsid w:val="00CF32EA"/>
    <w:rsid w:val="00CF3CED"/>
    <w:rsid w:val="00D15269"/>
    <w:rsid w:val="00D16AB8"/>
    <w:rsid w:val="00D23DCA"/>
    <w:rsid w:val="00D325D2"/>
    <w:rsid w:val="00D65854"/>
    <w:rsid w:val="00D90A97"/>
    <w:rsid w:val="00DA58D2"/>
    <w:rsid w:val="00DC2B71"/>
    <w:rsid w:val="00DC3733"/>
    <w:rsid w:val="00DC3BCC"/>
    <w:rsid w:val="00DC6C03"/>
    <w:rsid w:val="00DE4E87"/>
    <w:rsid w:val="00DE4E8D"/>
    <w:rsid w:val="00DF20BB"/>
    <w:rsid w:val="00DF4353"/>
    <w:rsid w:val="00E120F2"/>
    <w:rsid w:val="00E13C45"/>
    <w:rsid w:val="00E26625"/>
    <w:rsid w:val="00E36AE3"/>
    <w:rsid w:val="00E434FD"/>
    <w:rsid w:val="00E5158C"/>
    <w:rsid w:val="00E56E7D"/>
    <w:rsid w:val="00E8337A"/>
    <w:rsid w:val="00EA4946"/>
    <w:rsid w:val="00EC1142"/>
    <w:rsid w:val="00EC3CBF"/>
    <w:rsid w:val="00ED46AD"/>
    <w:rsid w:val="00ED64BF"/>
    <w:rsid w:val="00EF00D9"/>
    <w:rsid w:val="00F15F73"/>
    <w:rsid w:val="00F347F9"/>
    <w:rsid w:val="00F624DE"/>
    <w:rsid w:val="00F72054"/>
    <w:rsid w:val="00F720E3"/>
    <w:rsid w:val="00F82B74"/>
    <w:rsid w:val="00F837A2"/>
    <w:rsid w:val="00F94835"/>
    <w:rsid w:val="00F95B82"/>
    <w:rsid w:val="00FA1510"/>
    <w:rsid w:val="00FA1A48"/>
    <w:rsid w:val="00FB552E"/>
    <w:rsid w:val="00FC1DA5"/>
    <w:rsid w:val="00FC767A"/>
    <w:rsid w:val="00FE3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047D8"/>
  </w:style>
  <w:style w:type="paragraph" w:styleId="1">
    <w:name w:val="heading 1"/>
    <w:basedOn w:val="a"/>
    <w:next w:val="a"/>
    <w:rsid w:val="008047D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8047D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8047D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8047D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8047D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8047D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8047D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8047D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8047D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a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customStyle="1" w:styleId="ConsPlusTitle">
    <w:name w:val="ConsPlusTitle"/>
    <w:rsid w:val="00A332FA"/>
    <w:pPr>
      <w:widowControl w:val="0"/>
      <w:autoSpaceDE w:val="0"/>
      <w:autoSpaceDN w:val="0"/>
      <w:adjustRightInd w:val="0"/>
      <w:ind w:firstLine="0"/>
    </w:pPr>
    <w:rPr>
      <w:b/>
      <w:bCs/>
      <w:sz w:val="24"/>
      <w:szCs w:val="24"/>
    </w:rPr>
  </w:style>
  <w:style w:type="paragraph" w:styleId="ab">
    <w:name w:val="No Spacing"/>
    <w:uiPriority w:val="1"/>
    <w:qFormat/>
    <w:rsid w:val="00A332FA"/>
    <w:pPr>
      <w:ind w:firstLine="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A332FA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sz w:val="20"/>
      <w:szCs w:val="20"/>
    </w:rPr>
  </w:style>
  <w:style w:type="paragraph" w:styleId="ac">
    <w:name w:val="List Paragraph"/>
    <w:basedOn w:val="a"/>
    <w:uiPriority w:val="34"/>
    <w:qFormat/>
    <w:rsid w:val="00B065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736</Words>
  <Characters>4197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А. Долганова</dc:creator>
  <cp:lastModifiedBy>user</cp:lastModifiedBy>
  <cp:revision>5</cp:revision>
  <cp:lastPrinted>2024-05-29T05:23:00Z</cp:lastPrinted>
  <dcterms:created xsi:type="dcterms:W3CDTF">2025-05-29T07:12:00Z</dcterms:created>
  <dcterms:modified xsi:type="dcterms:W3CDTF">2026-01-30T09:30:00Z</dcterms:modified>
</cp:coreProperties>
</file>