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C6B" w:rsidRPr="00FD7A25" w:rsidRDefault="00A4347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D7A25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B0C6B" w:rsidRPr="00FD7A25" w:rsidRDefault="00A43478" w:rsidP="00FD7A25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D7A25">
        <w:rPr>
          <w:rFonts w:ascii="PT Astra Serif" w:hAnsi="PT Astra Serif"/>
          <w:b w:val="0"/>
          <w:sz w:val="20"/>
          <w:szCs w:val="20"/>
        </w:rPr>
        <w:t xml:space="preserve">к </w:t>
      </w:r>
      <w:r w:rsidR="003D2BEA" w:rsidRPr="00FD7A25">
        <w:rPr>
          <w:rFonts w:ascii="PT Astra Serif" w:hAnsi="PT Astra Serif"/>
          <w:b w:val="0"/>
          <w:sz w:val="20"/>
          <w:szCs w:val="20"/>
        </w:rPr>
        <w:t>письму</w:t>
      </w:r>
      <w:r w:rsidR="00FD7A25" w:rsidRPr="00FD7A25">
        <w:rPr>
          <w:rFonts w:ascii="PT Astra Serif" w:hAnsi="PT Astra Serif"/>
          <w:b w:val="0"/>
          <w:sz w:val="20"/>
          <w:szCs w:val="20"/>
        </w:rPr>
        <w:t xml:space="preserve"> Департамента спорта</w:t>
      </w:r>
      <w:r w:rsidRPr="00FD7A25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0B0C6B" w:rsidRPr="00FD7A25" w:rsidRDefault="00ED11E3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FD7A25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E614DB" w:rsidRPr="00FD7A25">
        <w:rPr>
          <w:rFonts w:ascii="PT Astra Serif" w:hAnsi="PT Astra Serif"/>
          <w:b w:val="0"/>
          <w:sz w:val="20"/>
          <w:szCs w:val="20"/>
        </w:rPr>
        <w:t>5</w:t>
      </w:r>
      <w:r w:rsidR="00A43478" w:rsidRPr="00FD7A25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0B0C6B" w:rsidRPr="00FD7A25" w:rsidRDefault="000B0C6B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0B0C6B" w:rsidRPr="00FD7A25" w:rsidRDefault="003D2BEA">
      <w:pPr>
        <w:pStyle w:val="ConsPlusTitle"/>
        <w:widowControl/>
        <w:jc w:val="center"/>
        <w:rPr>
          <w:rFonts w:ascii="PT Astra Serif" w:hAnsi="PT Astra Serif"/>
        </w:rPr>
      </w:pPr>
      <w:r w:rsidRPr="00FD7A25">
        <w:rPr>
          <w:rFonts w:ascii="PT Astra Serif" w:hAnsi="PT Astra Serif"/>
        </w:rPr>
        <w:t>СПИСОК</w:t>
      </w:r>
    </w:p>
    <w:p w:rsidR="000B0C6B" w:rsidRPr="00FD7A25" w:rsidRDefault="003D2BEA">
      <w:pPr>
        <w:pStyle w:val="ConsPlusTitle"/>
        <w:widowControl/>
        <w:jc w:val="center"/>
        <w:rPr>
          <w:rFonts w:ascii="PT Astra Serif" w:hAnsi="PT Astra Serif"/>
        </w:rPr>
      </w:pPr>
      <w:r w:rsidRPr="00FD7A25">
        <w:rPr>
          <w:rFonts w:ascii="PT Astra Serif" w:hAnsi="PT Astra Serif"/>
        </w:rPr>
        <w:t>КАНДИДАТОВ В СПОРТИВНЫЕ СБОРНЫЕ КОМАНДЫ ТОМСКОЙ ОБЛАСТИ</w:t>
      </w:r>
    </w:p>
    <w:p w:rsidR="000B0C6B" w:rsidRPr="00FD7A25" w:rsidRDefault="003D2BEA">
      <w:pPr>
        <w:pStyle w:val="ConsPlusTitle"/>
        <w:widowControl/>
        <w:jc w:val="center"/>
        <w:rPr>
          <w:rFonts w:ascii="PT Astra Serif" w:hAnsi="PT Astra Serif"/>
        </w:rPr>
      </w:pPr>
      <w:r w:rsidRPr="00FD7A25">
        <w:rPr>
          <w:rFonts w:ascii="PT Astra Serif" w:hAnsi="PT Astra Serif"/>
        </w:rPr>
        <w:t xml:space="preserve">ПО </w:t>
      </w:r>
      <w:r w:rsidRPr="00FD7A25">
        <w:rPr>
          <w:rFonts w:ascii="PT Astra Serif" w:hAnsi="PT Astra Serif"/>
          <w:u w:val="single"/>
        </w:rPr>
        <w:t>РАФТИНГУ</w:t>
      </w:r>
      <w:r w:rsidRPr="00FD7A25">
        <w:rPr>
          <w:rFonts w:ascii="PT Astra Serif" w:hAnsi="PT Astra Serif"/>
        </w:rPr>
        <w:t xml:space="preserve"> НА 202</w:t>
      </w:r>
      <w:r w:rsidR="001A6CBB" w:rsidRPr="00FD7A25">
        <w:rPr>
          <w:rFonts w:ascii="PT Astra Serif" w:hAnsi="PT Astra Serif"/>
        </w:rPr>
        <w:t>6</w:t>
      </w:r>
      <w:r w:rsidRPr="00FD7A25">
        <w:rPr>
          <w:rFonts w:ascii="PT Astra Serif" w:hAnsi="PT Astra Serif"/>
        </w:rPr>
        <w:t xml:space="preserve"> ГОД</w:t>
      </w:r>
    </w:p>
    <w:p w:rsidR="000B0C6B" w:rsidRPr="00FD7A25" w:rsidRDefault="00A4347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FD7A25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FD7A25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0B0C6B" w:rsidRPr="00FD7A25" w:rsidRDefault="00A4347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FD7A25">
        <w:rPr>
          <w:rFonts w:ascii="PT Astra Serif" w:hAnsi="PT Astra Serif"/>
          <w:sz w:val="24"/>
          <w:szCs w:val="24"/>
        </w:rPr>
        <w:t>Мужчины, женщины</w:t>
      </w:r>
    </w:p>
    <w:tbl>
      <w:tblPr>
        <w:tblW w:w="1341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735"/>
        <w:gridCol w:w="1701"/>
        <w:gridCol w:w="2071"/>
        <w:gridCol w:w="1984"/>
        <w:gridCol w:w="1985"/>
        <w:gridCol w:w="1984"/>
        <w:gridCol w:w="1418"/>
        <w:gridCol w:w="1532"/>
      </w:tblGrid>
      <w:tr w:rsidR="00E15D7D" w:rsidRPr="00FD7A25" w:rsidTr="00E15D7D">
        <w:trPr>
          <w:cantSplit/>
          <w:trHeight w:val="60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 xml:space="preserve">№ </w:t>
            </w:r>
            <w:r w:rsidRPr="00FD7A25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D7A25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 w:cs="Times New Roman"/>
              </w:rPr>
              <w:t>/</w:t>
            </w:r>
            <w:proofErr w:type="spellStart"/>
            <w:r w:rsidRPr="00FD7A25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Вид</w:t>
            </w:r>
            <w:r w:rsidRPr="00FD7A25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Фамилия, имя,</w:t>
            </w:r>
            <w:r w:rsidRPr="00FD7A25">
              <w:rPr>
                <w:rFonts w:ascii="PT Astra Serif" w:hAnsi="PT Astra Serif" w:cs="Times New Roman"/>
              </w:rPr>
              <w:br/>
              <w:t>отчество</w:t>
            </w:r>
          </w:p>
          <w:p w:rsidR="00E15D7D" w:rsidRPr="00FD7A25" w:rsidRDefault="00E15D7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Принадлежность</w:t>
            </w:r>
          </w:p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 xml:space="preserve">к спортивной </w:t>
            </w:r>
            <w:r w:rsidRPr="00FD7A25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 xml:space="preserve">Высший  </w:t>
            </w:r>
            <w:r w:rsidRPr="00FD7A25">
              <w:rPr>
                <w:rFonts w:ascii="PT Astra Serif" w:hAnsi="PT Astra Serif" w:cs="Times New Roman"/>
              </w:rPr>
              <w:br/>
              <w:t>результат</w:t>
            </w:r>
            <w:r w:rsidRPr="00FD7A25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Сертификат</w:t>
            </w:r>
            <w:r w:rsidRPr="00FD7A25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FD7A25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FD7A25">
              <w:rPr>
                <w:rFonts w:ascii="PT Astra Serif" w:hAnsi="PT Astra Serif" w:cs="Times New Roman"/>
              </w:rPr>
              <w:t>»</w:t>
            </w:r>
          </w:p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(+/-)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15D7D" w:rsidRPr="00FD7A25" w:rsidRDefault="00E15D7D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Широков</w:t>
            </w:r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E15D7D" w:rsidRPr="00FD7A25" w:rsidRDefault="00E15D7D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№ 32-нг</w:t>
            </w:r>
          </w:p>
          <w:p w:rsidR="00E15D7D" w:rsidRPr="00FD7A25" w:rsidRDefault="00E15D7D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  <w:lang w:val="en-US"/>
              </w:rPr>
              <w:t>от</w:t>
            </w:r>
            <w:proofErr w:type="spellEnd"/>
            <w:r w:rsidRPr="00FD7A25">
              <w:rPr>
                <w:rFonts w:ascii="PT Astra Serif" w:hAnsi="PT Astra Serif"/>
                <w:sz w:val="20"/>
                <w:lang w:val="en-US"/>
              </w:rPr>
              <w:t xml:space="preserve"> 30.10.2012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15D7D" w:rsidRPr="00FD7A25" w:rsidRDefault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</w:t>
            </w:r>
          </w:p>
          <w:p w:rsidR="00E15D7D" w:rsidRPr="00FD7A25" w:rsidRDefault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ЧТО –</w:t>
            </w:r>
          </w:p>
          <w:p w:rsidR="00E15D7D" w:rsidRPr="00FD7A25" w:rsidRDefault="00E15D7D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73AE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E15D7D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Самойлов</w:t>
            </w:r>
            <w:r>
              <w:rPr>
                <w:rFonts w:ascii="PT Astra Serif" w:hAnsi="PT Astra Serif"/>
                <w:sz w:val="20"/>
              </w:rPr>
              <w:t xml:space="preserve"> Д.Н.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МС</w:t>
            </w:r>
          </w:p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 124 НГ</w:t>
            </w:r>
          </w:p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25.07.2023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FD7A25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FD7A25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ЧТО –</w:t>
            </w:r>
          </w:p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73AE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Широков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МС </w:t>
            </w:r>
          </w:p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 112-нг</w:t>
            </w:r>
          </w:p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26.04.2024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FD7A25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FD7A25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ЧТО –</w:t>
            </w:r>
          </w:p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73A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6М</w:t>
            </w:r>
          </w:p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4М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E15D7D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  <w:lang w:val="en-US"/>
              </w:rPr>
              <w:t>Ершов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№ 32-нг</w:t>
            </w:r>
          </w:p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  <w:lang w:val="en-US"/>
              </w:rPr>
              <w:t>от</w:t>
            </w:r>
            <w:proofErr w:type="spellEnd"/>
            <w:r w:rsidRPr="00FD7A25">
              <w:rPr>
                <w:rFonts w:ascii="PT Astra Serif" w:hAnsi="PT Astra Serif"/>
                <w:sz w:val="20"/>
                <w:lang w:val="en-US"/>
              </w:rPr>
              <w:t xml:space="preserve"> 30.10.2012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 xml:space="preserve">ДЮСШ УСЦ ВВС </w:t>
            </w:r>
            <w:proofErr w:type="spellStart"/>
            <w:r w:rsidRPr="00FD7A25">
              <w:rPr>
                <w:rFonts w:ascii="PT Astra Serif" w:hAnsi="PT Astra Serif"/>
                <w:sz w:val="20"/>
                <w:lang w:val="en-US"/>
              </w:rPr>
              <w:t>им.В.А.Шевелев</w:t>
            </w:r>
            <w:proofErr w:type="spellEnd"/>
          </w:p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  <w:lang w:val="en-US"/>
              </w:rPr>
              <w:t>г.Томск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ЧТО –</w:t>
            </w:r>
          </w:p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FD7A25">
              <w:rPr>
                <w:rFonts w:ascii="PT Astra Serif" w:hAnsi="PT Astra Serif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FD7A25">
              <w:rPr>
                <w:rFonts w:ascii="PT Astra Serif" w:hAnsi="PT Astra Serif"/>
                <w:color w:val="000000"/>
                <w:sz w:val="20"/>
              </w:rPr>
              <w:t>Ветров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D7A25">
              <w:rPr>
                <w:rFonts w:ascii="PT Astra Serif" w:hAnsi="PT Astra Serif"/>
              </w:rPr>
              <w:t>МС</w:t>
            </w:r>
          </w:p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D7A25">
              <w:rPr>
                <w:rFonts w:ascii="PT Astra Serif" w:hAnsi="PT Astra Serif"/>
              </w:rPr>
              <w:t xml:space="preserve">№ 40 </w:t>
            </w:r>
            <w:proofErr w:type="spellStart"/>
            <w:r w:rsidRPr="00FD7A25">
              <w:rPr>
                <w:rFonts w:ascii="PT Astra Serif" w:hAnsi="PT Astra Serif"/>
              </w:rPr>
              <w:t>нг</w:t>
            </w:r>
            <w:proofErr w:type="spellEnd"/>
          </w:p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D7A25">
              <w:rPr>
                <w:rFonts w:ascii="PT Astra Serif" w:hAnsi="PT Astra Serif"/>
              </w:rPr>
              <w:t>от 29.03.2018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  <w:lang w:val="en-US"/>
              </w:rPr>
              <w:t>г.Томск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ЧТО –</w:t>
            </w:r>
          </w:p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FD7A25">
              <w:rPr>
                <w:rFonts w:ascii="PT Astra Serif" w:hAnsi="PT Astra Serif"/>
              </w:rPr>
              <w:t>2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color w:val="000000"/>
                <w:sz w:val="20"/>
              </w:rPr>
              <w:t>Буньков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D7A25">
              <w:rPr>
                <w:rFonts w:ascii="PT Astra Serif" w:hAnsi="PT Astra Serif"/>
              </w:rPr>
              <w:t>МС</w:t>
            </w:r>
          </w:p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D7A25">
              <w:rPr>
                <w:rFonts w:ascii="PT Astra Serif" w:hAnsi="PT Astra Serif"/>
              </w:rPr>
              <w:t>№ 32-нг</w:t>
            </w:r>
          </w:p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D7A25">
              <w:rPr>
                <w:rFonts w:ascii="PT Astra Serif" w:hAnsi="PT Astra Serif"/>
              </w:rPr>
              <w:t>от 30.10.2012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  <w:lang w:val="en-US"/>
              </w:rPr>
              <w:t>г.Томск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ЧТО –</w:t>
            </w:r>
          </w:p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FD7A25">
              <w:rPr>
                <w:rFonts w:ascii="PT Astra Serif" w:hAnsi="PT Astra Serif"/>
              </w:rPr>
              <w:t>2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 xml:space="preserve">Квятковский </w:t>
            </w:r>
            <w:r>
              <w:rPr>
                <w:rFonts w:ascii="PT Astra Serif" w:hAnsi="PT Astra Serif" w:cs="Times New Roman"/>
              </w:rPr>
              <w:t>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D7A25">
              <w:rPr>
                <w:rFonts w:ascii="PT Astra Serif" w:hAnsi="PT Astra Serif"/>
              </w:rPr>
              <w:t>МС</w:t>
            </w:r>
          </w:p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D7A25">
              <w:rPr>
                <w:rFonts w:ascii="PT Astra Serif" w:hAnsi="PT Astra Serif"/>
              </w:rPr>
              <w:t>№ 32-нг</w:t>
            </w:r>
          </w:p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D7A25">
              <w:rPr>
                <w:rFonts w:ascii="PT Astra Serif" w:hAnsi="PT Astra Serif"/>
              </w:rPr>
              <w:t>от 30.10.2012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  <w:lang w:val="en-US"/>
              </w:rPr>
              <w:t>г.Томск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ЧТО –</w:t>
            </w:r>
          </w:p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FD7A25">
              <w:rPr>
                <w:rFonts w:ascii="PT Astra Serif" w:hAnsi="PT Astra Serif"/>
              </w:rPr>
              <w:t>2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6М</w:t>
            </w:r>
          </w:p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4М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 xml:space="preserve">Кречетов </w:t>
            </w:r>
            <w:r>
              <w:rPr>
                <w:rFonts w:ascii="PT Astra Serif" w:hAnsi="PT Astra Serif" w:cs="Times New Roman"/>
              </w:rPr>
              <w:t>В.Ф.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D7A25">
              <w:rPr>
                <w:rFonts w:ascii="PT Astra Serif" w:hAnsi="PT Astra Serif"/>
              </w:rPr>
              <w:t>МС</w:t>
            </w:r>
          </w:p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D7A25">
              <w:rPr>
                <w:rFonts w:ascii="PT Astra Serif" w:hAnsi="PT Astra Serif"/>
              </w:rPr>
              <w:t xml:space="preserve">№ 40 </w:t>
            </w:r>
            <w:proofErr w:type="spellStart"/>
            <w:r w:rsidRPr="00FD7A25">
              <w:rPr>
                <w:rFonts w:ascii="PT Astra Serif" w:hAnsi="PT Astra Serif"/>
              </w:rPr>
              <w:t>нг</w:t>
            </w:r>
            <w:proofErr w:type="spellEnd"/>
          </w:p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D7A25">
              <w:rPr>
                <w:rFonts w:ascii="PT Astra Serif" w:hAnsi="PT Astra Serif"/>
              </w:rPr>
              <w:t>от 29.03.2018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  <w:lang w:val="en-US"/>
              </w:rPr>
              <w:t>г.Томск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ЧТО –</w:t>
            </w:r>
          </w:p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FD7A25">
              <w:rPr>
                <w:rFonts w:ascii="PT Astra Serif" w:hAnsi="PT Astra Serif"/>
              </w:rPr>
              <w:t>2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141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/>
              </w:rPr>
              <w:t>+</w:t>
            </w:r>
          </w:p>
        </w:tc>
      </w:tr>
    </w:tbl>
    <w:p w:rsidR="00C81B1B" w:rsidRPr="00FD7A25" w:rsidRDefault="00C81B1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0B0C6B" w:rsidRPr="00FD7A25" w:rsidRDefault="00A4347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FD7A25">
        <w:rPr>
          <w:rFonts w:ascii="PT Astra Serif" w:hAnsi="PT Astra Serif"/>
          <w:sz w:val="24"/>
          <w:szCs w:val="24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E15D7D" w:rsidRPr="00FD7A25" w:rsidTr="00E15D7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 xml:space="preserve">№ </w:t>
            </w:r>
            <w:r w:rsidRPr="00FD7A25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D7A25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 w:cs="Times New Roman"/>
              </w:rPr>
              <w:t>/</w:t>
            </w:r>
            <w:proofErr w:type="spellStart"/>
            <w:r w:rsidRPr="00FD7A25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Вид</w:t>
            </w:r>
            <w:r w:rsidRPr="00FD7A25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Фамилия, имя,</w:t>
            </w:r>
            <w:r w:rsidRPr="00FD7A25">
              <w:rPr>
                <w:rFonts w:ascii="PT Astra Serif" w:hAnsi="PT Astra Serif" w:cs="Times New Roman"/>
              </w:rPr>
              <w:br/>
              <w:t>отчество</w:t>
            </w:r>
          </w:p>
          <w:p w:rsidR="00E15D7D" w:rsidRPr="00FD7A25" w:rsidRDefault="00E15D7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Принадлежность</w:t>
            </w:r>
          </w:p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 xml:space="preserve">к спортивной </w:t>
            </w:r>
            <w:r w:rsidRPr="00FD7A25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 xml:space="preserve">Высший  </w:t>
            </w:r>
            <w:r w:rsidRPr="00FD7A25">
              <w:rPr>
                <w:rFonts w:ascii="PT Astra Serif" w:hAnsi="PT Astra Serif" w:cs="Times New Roman"/>
              </w:rPr>
              <w:br/>
              <w:t>результат</w:t>
            </w:r>
            <w:r w:rsidRPr="00FD7A25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Сертификат</w:t>
            </w:r>
            <w:r w:rsidRPr="00FD7A25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FD7A25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FD7A25">
              <w:rPr>
                <w:rFonts w:ascii="PT Astra Serif" w:hAnsi="PT Astra Serif" w:cs="Times New Roman"/>
              </w:rPr>
              <w:t>»</w:t>
            </w:r>
          </w:p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(+/-)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66A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Никитин </w:t>
            </w:r>
            <w:r>
              <w:rPr>
                <w:rFonts w:ascii="PT Astra Serif" w:hAnsi="PT Astra Serif"/>
                <w:sz w:val="20"/>
              </w:rPr>
              <w:t>И.С.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1 разряд</w:t>
            </w:r>
          </w:p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 42-р-с</w:t>
            </w:r>
          </w:p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от 31.10.2024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ЧТО –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66A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Ширин </w:t>
            </w:r>
            <w:r>
              <w:rPr>
                <w:rFonts w:ascii="PT Astra Serif" w:hAnsi="PT Astra Serif"/>
                <w:sz w:val="20"/>
              </w:rPr>
              <w:t>Д.И.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1 разряд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№74-р-с 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от 31.10.2025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ЧТО –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66A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Долгов </w:t>
            </w:r>
            <w:r>
              <w:rPr>
                <w:rFonts w:ascii="PT Astra Serif" w:hAnsi="PT Astra Serif"/>
                <w:sz w:val="20"/>
              </w:rPr>
              <w:t>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1 разряд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№74-р-с 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от 31.10.2025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ЧТО –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66A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6Ж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4Ж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Шарыпова </w:t>
            </w:r>
            <w:r>
              <w:rPr>
                <w:rFonts w:ascii="PT Astra Serif" w:hAnsi="PT Astra Serif"/>
                <w:sz w:val="20"/>
              </w:rPr>
              <w:t>Д.Г.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1 разряд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№74-р-с 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от 31.10.2025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ЧТО –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2746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6Ж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4Ж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Шатохина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1 разряд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№74-р-с 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31.10.2025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ЧТО –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2746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6Ж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4Ж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Киселева </w:t>
            </w:r>
            <w:r>
              <w:rPr>
                <w:rFonts w:ascii="PT Astra Serif" w:hAnsi="PT Astra Serif"/>
                <w:sz w:val="20"/>
              </w:rPr>
              <w:t>Э.Д.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2 разряд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№ 546 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15.07.2025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Широков А.А.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Широкова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ЧТО –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B0C6B" w:rsidRPr="00FD7A25" w:rsidRDefault="000B0C6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0B0C6B" w:rsidRPr="00FD7A25" w:rsidRDefault="00A4347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FD7A25">
        <w:rPr>
          <w:rFonts w:ascii="PT Astra Serif" w:hAnsi="PT Astra Serif"/>
          <w:sz w:val="24"/>
          <w:szCs w:val="24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E15D7D" w:rsidRPr="00FD7A25" w:rsidTr="00E15D7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 xml:space="preserve">№ </w:t>
            </w:r>
            <w:r w:rsidRPr="00FD7A25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D7A25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 w:cs="Times New Roman"/>
              </w:rPr>
              <w:t>/</w:t>
            </w:r>
            <w:proofErr w:type="spellStart"/>
            <w:r w:rsidRPr="00FD7A25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Вид</w:t>
            </w:r>
            <w:r w:rsidRPr="00FD7A25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Фамилия, имя,</w:t>
            </w:r>
            <w:r w:rsidRPr="00FD7A25">
              <w:rPr>
                <w:rFonts w:ascii="PT Astra Serif" w:hAnsi="PT Astra Serif" w:cs="Times New Roman"/>
              </w:rPr>
              <w:br/>
              <w:t>отчество</w:t>
            </w:r>
          </w:p>
          <w:p w:rsidR="00E15D7D" w:rsidRPr="00FD7A25" w:rsidRDefault="00E15D7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Принадлежность</w:t>
            </w:r>
          </w:p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 xml:space="preserve">к спортивной </w:t>
            </w:r>
            <w:r w:rsidRPr="00FD7A25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 xml:space="preserve">Высший  </w:t>
            </w:r>
            <w:r w:rsidRPr="00FD7A25">
              <w:rPr>
                <w:rFonts w:ascii="PT Astra Serif" w:hAnsi="PT Astra Serif" w:cs="Times New Roman"/>
              </w:rPr>
              <w:br/>
              <w:t>результат</w:t>
            </w:r>
            <w:r w:rsidRPr="00FD7A25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Сертификат</w:t>
            </w:r>
            <w:r w:rsidRPr="00FD7A25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FD7A25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FD7A25">
              <w:rPr>
                <w:rFonts w:ascii="PT Astra Serif" w:hAnsi="PT Astra Serif" w:cs="Times New Roman"/>
              </w:rPr>
              <w:t>»</w:t>
            </w:r>
          </w:p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(+/-)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Вельш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 46-р-с</w:t>
            </w:r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31.07.2025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A141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ПТО –</w:t>
            </w:r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5D7D" w:rsidRPr="00E15D7D" w:rsidRDefault="00E15D7D" w:rsidP="00E15D7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color w:val="000000"/>
                <w:sz w:val="20"/>
              </w:rPr>
              <w:t>Капатский</w:t>
            </w:r>
            <w:proofErr w:type="spellEnd"/>
            <w:r w:rsidRPr="00FD7A25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>А.Р.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 46-р-с</w:t>
            </w:r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31.07.2025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7911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ПТО –</w:t>
            </w:r>
          </w:p>
          <w:p w:rsidR="00E15D7D" w:rsidRPr="00FD7A25" w:rsidRDefault="00E15D7D" w:rsidP="007911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Иванов</w:t>
            </w:r>
            <w:r>
              <w:rPr>
                <w:rFonts w:ascii="PT Astra Serif" w:hAnsi="PT Astra Serif"/>
                <w:sz w:val="20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 46-р-с</w:t>
            </w:r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31.07.2025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ПТО –</w:t>
            </w:r>
          </w:p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5D7D" w:rsidRPr="00E15D7D" w:rsidRDefault="00E15D7D" w:rsidP="00E15D7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FD7A25">
              <w:rPr>
                <w:rFonts w:ascii="PT Astra Serif" w:hAnsi="PT Astra Serif"/>
                <w:color w:val="000000"/>
                <w:sz w:val="20"/>
              </w:rPr>
              <w:t xml:space="preserve">Старков </w:t>
            </w:r>
            <w:r>
              <w:rPr>
                <w:rFonts w:ascii="PT Astra Serif" w:hAnsi="PT Astra Serif"/>
                <w:color w:val="000000"/>
                <w:sz w:val="20"/>
              </w:rPr>
              <w:t>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 46-р-с</w:t>
            </w:r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31.07.2025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ПТО –</w:t>
            </w:r>
          </w:p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5D7D" w:rsidRPr="00E15D7D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Азизов </w:t>
            </w:r>
            <w:r>
              <w:rPr>
                <w:rFonts w:ascii="PT Astra Serif" w:hAnsi="PT Astra Serif"/>
                <w:sz w:val="20"/>
              </w:rPr>
              <w:t>Р.А.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2 разряд</w:t>
            </w:r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№165</w:t>
            </w:r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28.11.2024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</w:t>
            </w:r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E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30D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30D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15D7D" w:rsidRPr="00FD7A25" w:rsidRDefault="00E15D7D" w:rsidP="00D30DB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5D7D" w:rsidRPr="00E15D7D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Бузин </w:t>
            </w:r>
            <w:r>
              <w:rPr>
                <w:rFonts w:ascii="PT Astra Serif" w:hAnsi="PT Astra Serif"/>
                <w:sz w:val="20"/>
              </w:rPr>
              <w:t>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30D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2 разряд</w:t>
            </w:r>
          </w:p>
          <w:p w:rsidR="00E15D7D" w:rsidRPr="00FD7A25" w:rsidRDefault="00E15D7D" w:rsidP="00D30D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№165</w:t>
            </w:r>
          </w:p>
          <w:p w:rsidR="00E15D7D" w:rsidRPr="00FD7A25" w:rsidRDefault="00E15D7D" w:rsidP="00D30D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28.11.2024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D30D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15D7D" w:rsidRPr="00FD7A25" w:rsidRDefault="00E15D7D" w:rsidP="00D30D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</w:t>
            </w:r>
          </w:p>
          <w:p w:rsidR="00E15D7D" w:rsidRPr="00FD7A25" w:rsidRDefault="00E15D7D" w:rsidP="00D30D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15D7D" w:rsidRPr="00FD7A25" w:rsidRDefault="00E15D7D" w:rsidP="00D30D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30D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F33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Прудовиков </w:t>
            </w:r>
            <w:r>
              <w:rPr>
                <w:rFonts w:ascii="PT Astra Serif" w:hAnsi="PT Astra Serif"/>
                <w:sz w:val="20"/>
              </w:rPr>
              <w:t>С.Ю.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2 разряд</w:t>
            </w:r>
          </w:p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№165</w:t>
            </w:r>
          </w:p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28.11.2024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</w:t>
            </w:r>
          </w:p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F33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Пирогов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2 разряд</w:t>
            </w:r>
          </w:p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№785</w:t>
            </w:r>
          </w:p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10.11.2025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</w:t>
            </w:r>
          </w:p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AF33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F457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F45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15D7D" w:rsidRPr="00FD7A25" w:rsidRDefault="00E15D7D" w:rsidP="00DF457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FD7A25">
              <w:rPr>
                <w:rFonts w:ascii="PT Astra Serif" w:hAnsi="PT Astra Serif"/>
                <w:color w:val="000000"/>
                <w:sz w:val="20"/>
              </w:rPr>
              <w:t xml:space="preserve">Юрков </w:t>
            </w:r>
            <w:r>
              <w:rPr>
                <w:rFonts w:ascii="PT Astra Serif" w:hAnsi="PT Astra Serif"/>
                <w:color w:val="000000"/>
                <w:sz w:val="20"/>
              </w:rPr>
              <w:t>Р.А.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F45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E15D7D" w:rsidRPr="00FD7A25" w:rsidRDefault="00E15D7D" w:rsidP="00DF45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 46-р-с</w:t>
            </w:r>
          </w:p>
          <w:p w:rsidR="00E15D7D" w:rsidRPr="00FD7A25" w:rsidRDefault="00E15D7D" w:rsidP="00DF45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31.07.2025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DF45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DF45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DF45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ПТО –</w:t>
            </w:r>
          </w:p>
          <w:p w:rsidR="00E15D7D" w:rsidRPr="00FD7A25" w:rsidRDefault="00E15D7D" w:rsidP="00DF45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F45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F457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F45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15D7D" w:rsidRPr="00FD7A25" w:rsidRDefault="00E15D7D" w:rsidP="00DF457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FD7A25">
              <w:rPr>
                <w:rFonts w:ascii="PT Astra Serif" w:hAnsi="PT Astra Serif"/>
                <w:color w:val="000000"/>
                <w:sz w:val="20"/>
              </w:rPr>
              <w:t xml:space="preserve">Волков </w:t>
            </w:r>
            <w:r>
              <w:rPr>
                <w:rFonts w:ascii="PT Astra Serif" w:hAnsi="PT Astra Serif"/>
                <w:color w:val="000000"/>
                <w:sz w:val="20"/>
              </w:rPr>
              <w:t>В.М.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F45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E15D7D" w:rsidRPr="00FD7A25" w:rsidRDefault="00E15D7D" w:rsidP="00DF45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 46-р-с</w:t>
            </w:r>
          </w:p>
          <w:p w:rsidR="00E15D7D" w:rsidRPr="00FD7A25" w:rsidRDefault="00E15D7D" w:rsidP="00DF45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31.07.2025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DF45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DF45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ПТО –</w:t>
            </w:r>
          </w:p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F45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9C6B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Т.Е.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2 разряд</w:t>
            </w:r>
          </w:p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№4/19</w:t>
            </w:r>
            <w:r w:rsidRPr="00FD7A25">
              <w:rPr>
                <w:rFonts w:ascii="PT Astra Serif" w:hAnsi="PT Astra Serif"/>
                <w:sz w:val="20"/>
              </w:rPr>
              <w:tab/>
            </w:r>
          </w:p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24.10.2025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ПТО –</w:t>
            </w:r>
          </w:p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9C6B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Усольцев </w:t>
            </w:r>
            <w:r>
              <w:rPr>
                <w:rFonts w:ascii="PT Astra Serif" w:hAnsi="PT Astra Serif"/>
                <w:sz w:val="20"/>
              </w:rPr>
              <w:t>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CB67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2 разряд</w:t>
            </w:r>
          </w:p>
          <w:p w:rsidR="00E15D7D" w:rsidRPr="00FD7A25" w:rsidRDefault="00E15D7D" w:rsidP="00CB67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№4/19</w:t>
            </w:r>
            <w:r w:rsidRPr="00FD7A25">
              <w:rPr>
                <w:rFonts w:ascii="PT Astra Serif" w:hAnsi="PT Astra Serif"/>
                <w:sz w:val="20"/>
              </w:rPr>
              <w:tab/>
            </w:r>
          </w:p>
          <w:p w:rsidR="00E15D7D" w:rsidRPr="00FD7A25" w:rsidRDefault="00E15D7D" w:rsidP="00CB67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24.10.2025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ПТО –</w:t>
            </w:r>
          </w:p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9C6B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2746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Макарова </w:t>
            </w:r>
            <w:r>
              <w:rPr>
                <w:rFonts w:ascii="PT Astra Serif" w:hAnsi="PT Astra Serif"/>
                <w:sz w:val="20"/>
              </w:rPr>
              <w:t>В.Ю.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КМС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№52-р-с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29.11.2024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</w:t>
            </w:r>
          </w:p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Козич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В.В.</w:t>
            </w:r>
          </w:p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Саленый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FD7A25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FD7A25">
              <w:rPr>
                <w:rFonts w:ascii="PT Astra Serif" w:hAnsi="PT Astra Serif"/>
                <w:sz w:val="20"/>
              </w:rPr>
              <w:t>-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2746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67B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Ламонова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КМС</w:t>
            </w:r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№52-р-с</w:t>
            </w:r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29.11.2024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</w:t>
            </w:r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Козич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В.В.</w:t>
            </w:r>
          </w:p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Саленый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FD7A25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FD7A25">
              <w:rPr>
                <w:rFonts w:ascii="PT Astra Serif" w:hAnsi="PT Astra Serif"/>
                <w:sz w:val="20"/>
              </w:rPr>
              <w:t>-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67B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D7D" w:rsidRPr="00E15D7D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Нехай</w:t>
            </w:r>
            <w:r>
              <w:rPr>
                <w:rFonts w:ascii="PT Astra Serif" w:hAnsi="PT Astra Serif"/>
                <w:sz w:val="20"/>
              </w:rPr>
              <w:t xml:space="preserve"> П.С.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2 разряд</w:t>
            </w:r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 546</w:t>
            </w:r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от 15.07.2025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</w:t>
            </w:r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Козич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В.В.</w:t>
            </w:r>
          </w:p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Саленый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FD7A25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FD7A25">
              <w:rPr>
                <w:rFonts w:ascii="PT Astra Serif" w:hAnsi="PT Astra Serif"/>
                <w:sz w:val="20"/>
              </w:rPr>
              <w:t>-</w:t>
            </w:r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67B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Харитонович</w:t>
            </w:r>
            <w:r>
              <w:rPr>
                <w:rFonts w:ascii="PT Astra Serif" w:hAnsi="PT Astra Serif"/>
                <w:sz w:val="20"/>
              </w:rPr>
              <w:t xml:space="preserve"> 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КМС</w:t>
            </w:r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№52-р-с</w:t>
            </w:r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29.11.2024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</w:t>
            </w:r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Козич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В.В.</w:t>
            </w:r>
          </w:p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Саленый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FD7A25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FD7A25">
              <w:rPr>
                <w:rFonts w:ascii="PT Astra Serif" w:hAnsi="PT Astra Serif"/>
                <w:sz w:val="20"/>
              </w:rPr>
              <w:t>-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67B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D7D" w:rsidRPr="00E15D7D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Ромашова</w:t>
            </w:r>
            <w:r>
              <w:rPr>
                <w:rFonts w:ascii="PT Astra Serif" w:hAnsi="PT Astra Serif"/>
                <w:sz w:val="20"/>
              </w:rPr>
              <w:t xml:space="preserve"> 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КМС</w:t>
            </w:r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№52-р-с</w:t>
            </w:r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от 29.11.2024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</w:t>
            </w:r>
          </w:p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Козич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В.В.</w:t>
            </w:r>
          </w:p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Саленый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FD7A25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FD7A25">
              <w:rPr>
                <w:rFonts w:ascii="PT Astra Serif" w:hAnsi="PT Astra Serif"/>
                <w:sz w:val="20"/>
              </w:rPr>
              <w:t>-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67B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D7D" w:rsidRPr="00E15D7D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Грицевич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З.С.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КМС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№52-р-с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от 29.11.2024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Козич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В.В.</w:t>
            </w:r>
          </w:p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Саленый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ЧТО-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5D7D" w:rsidRPr="00E15D7D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Жаворонкова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КМС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№52-р-с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29.11.2024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Козич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В.В.</w:t>
            </w:r>
          </w:p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Саленый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ЧТО-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5D7D" w:rsidRPr="00E15D7D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Сидорова </w:t>
            </w:r>
            <w:r>
              <w:rPr>
                <w:rFonts w:ascii="PT Astra Serif" w:hAnsi="PT Astra Serif"/>
                <w:sz w:val="20"/>
              </w:rPr>
              <w:t>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2 разряд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 546</w:t>
            </w:r>
            <w:r w:rsidRPr="00FD7A25">
              <w:rPr>
                <w:rFonts w:ascii="PT Astra Serif" w:hAnsi="PT Astra Serif"/>
                <w:sz w:val="20"/>
              </w:rPr>
              <w:tab/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15.07.2025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Козич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В.В.</w:t>
            </w:r>
          </w:p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Саленый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FD7A25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FD7A25">
              <w:rPr>
                <w:rFonts w:ascii="PT Astra Serif" w:hAnsi="PT Astra Serif"/>
                <w:sz w:val="20"/>
              </w:rPr>
              <w:t>-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6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</w:t>
            </w:r>
            <w:r w:rsidRPr="00FD7A25">
              <w:rPr>
                <w:rFonts w:ascii="PT Astra Serif" w:hAnsi="PT Astra Serif"/>
                <w:sz w:val="20"/>
              </w:rPr>
              <w:t xml:space="preserve"> 4</w:t>
            </w:r>
            <w:r w:rsidRPr="00FD7A25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15D7D" w:rsidRPr="00E15D7D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Полосина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2 разряд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№ 546</w:t>
            </w:r>
            <w:r w:rsidRPr="00FD7A25">
              <w:rPr>
                <w:rFonts w:ascii="PT Astra Serif" w:hAnsi="PT Astra Serif"/>
                <w:sz w:val="20"/>
              </w:rPr>
              <w:tab/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от 15.07.2025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Козич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В.В.</w:t>
            </w:r>
          </w:p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Саленый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ЧТО-</w:t>
            </w:r>
          </w:p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D7A2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D273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B0C6B" w:rsidRPr="00FD7A25" w:rsidRDefault="000B0C6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0B0C6B" w:rsidRPr="00FD7A25" w:rsidRDefault="00A4347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FD7A25"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612"/>
        <w:gridCol w:w="1559"/>
        <w:gridCol w:w="1701"/>
        <w:gridCol w:w="2977"/>
        <w:gridCol w:w="992"/>
        <w:gridCol w:w="1451"/>
      </w:tblGrid>
      <w:tr w:rsidR="00E15D7D" w:rsidRPr="00FD7A25" w:rsidTr="00E15D7D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lastRenderedPageBreak/>
              <w:t xml:space="preserve">№ </w:t>
            </w:r>
            <w:r w:rsidRPr="00FD7A25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D7A25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 w:cs="Times New Roman"/>
              </w:rPr>
              <w:t>/</w:t>
            </w:r>
            <w:proofErr w:type="spellStart"/>
            <w:r w:rsidRPr="00FD7A25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 xml:space="preserve">Фамилия, имя,  </w:t>
            </w:r>
            <w:r w:rsidRPr="00FD7A25">
              <w:rPr>
                <w:rFonts w:ascii="PT Astra Serif" w:hAnsi="PT Astra Serif" w:cs="Times New Roman"/>
              </w:rPr>
              <w:br/>
              <w:t>отчество</w:t>
            </w:r>
          </w:p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Сертификат</w:t>
            </w:r>
            <w:r w:rsidRPr="00FD7A25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FD7A25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FD7A25">
              <w:rPr>
                <w:rFonts w:ascii="PT Astra Serif" w:hAnsi="PT Astra Serif" w:cs="Times New Roman"/>
              </w:rPr>
              <w:t>»</w:t>
            </w:r>
          </w:p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(+/-)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Широков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15D7D" w:rsidRPr="00FD7A25" w:rsidRDefault="00E15D7D" w:rsidP="003436CB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15D7D" w:rsidRPr="00FD7A25" w:rsidRDefault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 Томский район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26 лет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536F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Широкова </w:t>
            </w:r>
            <w:r>
              <w:rPr>
                <w:rFonts w:ascii="PT Astra Serif" w:hAnsi="PT Astra Serif"/>
                <w:sz w:val="20"/>
              </w:rPr>
              <w:t>В.В.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R 6М</w:t>
            </w:r>
          </w:p>
          <w:p w:rsidR="00E15D7D" w:rsidRPr="00FD7A25" w:rsidRDefault="00E15D7D" w:rsidP="00536F0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</w:rPr>
              <w:t>R 4М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15D7D" w:rsidRPr="00FD7A25" w:rsidRDefault="00E15D7D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 Томский район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16 лет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851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D7A25">
              <w:rPr>
                <w:rFonts w:ascii="PT Astra Serif" w:hAnsi="PT Astra Serif" w:cs="Times New Roman"/>
              </w:rPr>
              <w:t>Козич</w:t>
            </w:r>
            <w:proofErr w:type="spellEnd"/>
            <w:r w:rsidRPr="00FD7A25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В.В.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8514E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15D7D" w:rsidRPr="00FD7A25" w:rsidRDefault="00E15D7D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15D7D" w:rsidRPr="00FD7A25" w:rsidRDefault="00E15D7D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 Томский район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3 года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851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А.Ю.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8514E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15D7D" w:rsidRPr="00FD7A25" w:rsidRDefault="00E15D7D" w:rsidP="00E8514E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7 лет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A6C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9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D7A25">
              <w:rPr>
                <w:rFonts w:ascii="PT Astra Serif" w:hAnsi="PT Astra Serif"/>
                <w:sz w:val="20"/>
              </w:rPr>
              <w:t>Саленый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61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15D7D" w:rsidRPr="00FD7A25" w:rsidRDefault="00E15D7D" w:rsidP="001A6C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15D7D" w:rsidRPr="00FD7A25" w:rsidRDefault="00E15D7D" w:rsidP="001A6C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15D7D" w:rsidRPr="00FD7A25" w:rsidRDefault="00E15D7D" w:rsidP="001A6CB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R 6Ж</w:t>
            </w:r>
          </w:p>
          <w:p w:rsidR="00E15D7D" w:rsidRPr="00FD7A25" w:rsidRDefault="00E15D7D" w:rsidP="001A6CBB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D7A25">
              <w:rPr>
                <w:rFonts w:ascii="PT Astra Serif" w:hAnsi="PT Astra Serif"/>
                <w:sz w:val="20"/>
              </w:rPr>
              <w:t>R 4Ж</w:t>
            </w:r>
          </w:p>
        </w:tc>
        <w:tc>
          <w:tcPr>
            <w:tcW w:w="297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15D7D" w:rsidRPr="00FD7A25" w:rsidRDefault="00E15D7D" w:rsidP="001A6C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auto"/>
            </w:tcBorders>
            <w:vAlign w:val="center"/>
          </w:tcPr>
          <w:p w:rsidR="00E15D7D" w:rsidRPr="00FD7A25" w:rsidRDefault="00E15D7D" w:rsidP="001A6C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4 года</w:t>
            </w:r>
          </w:p>
        </w:tc>
        <w:tc>
          <w:tcPr>
            <w:tcW w:w="1451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E15D7D" w:rsidRPr="00FD7A25" w:rsidRDefault="00E15D7D" w:rsidP="001A6C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  <w:tr w:rsidR="00E15D7D" w:rsidRPr="00FD7A25" w:rsidTr="00E15D7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D7D" w:rsidRPr="00FD7A25" w:rsidRDefault="00E15D7D" w:rsidP="001A6C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7A25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9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15D7D" w:rsidRPr="00FD7A25" w:rsidRDefault="00E15D7D" w:rsidP="00E15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 xml:space="preserve">Широков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61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15D7D" w:rsidRPr="00FD7A25" w:rsidRDefault="00E15D7D" w:rsidP="001A6C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55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15D7D" w:rsidRPr="00FD7A25" w:rsidRDefault="00E15D7D" w:rsidP="001A6C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15D7D" w:rsidRPr="00FD7A25" w:rsidRDefault="00E15D7D" w:rsidP="001A6CB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R 6М</w:t>
            </w:r>
          </w:p>
          <w:p w:rsidR="00E15D7D" w:rsidRPr="00FD7A25" w:rsidRDefault="00E15D7D" w:rsidP="001A6CB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R 4М</w:t>
            </w:r>
          </w:p>
        </w:tc>
        <w:tc>
          <w:tcPr>
            <w:tcW w:w="297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15D7D" w:rsidRPr="00FD7A25" w:rsidRDefault="00E15D7D" w:rsidP="001A6C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FD7A25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  <w:r w:rsidRPr="00FD7A25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proofErr w:type="gramStart"/>
            <w:r w:rsidRPr="00FD7A25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D7A25">
              <w:rPr>
                <w:rFonts w:ascii="PT Astra Serif" w:hAnsi="PT Astra Serif"/>
                <w:sz w:val="20"/>
              </w:rPr>
              <w:t>/к «Одиссей»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auto"/>
            </w:tcBorders>
            <w:vAlign w:val="center"/>
          </w:tcPr>
          <w:p w:rsidR="00E15D7D" w:rsidRPr="00FD7A25" w:rsidRDefault="00E15D7D" w:rsidP="001A6C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3 года</w:t>
            </w:r>
          </w:p>
        </w:tc>
        <w:tc>
          <w:tcPr>
            <w:tcW w:w="1451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E15D7D" w:rsidRPr="00FD7A25" w:rsidRDefault="00E15D7D" w:rsidP="001A6C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D7A25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B0C6B" w:rsidRPr="00FD7A25" w:rsidRDefault="000B0C6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0B0C6B" w:rsidRPr="00FD7A25" w:rsidRDefault="00EE315E">
      <w:pPr>
        <w:ind w:firstLine="0"/>
        <w:rPr>
          <w:rFonts w:ascii="PT Astra Serif" w:hAnsi="PT Astra Serif"/>
          <w:sz w:val="24"/>
          <w:szCs w:val="24"/>
        </w:rPr>
      </w:pPr>
      <w:r w:rsidRPr="00FD7A25">
        <w:rPr>
          <w:rFonts w:ascii="PT Astra Serif" w:hAnsi="PT Astra Serif"/>
          <w:sz w:val="24"/>
          <w:szCs w:val="24"/>
        </w:rPr>
        <w:t>Руководитель</w:t>
      </w:r>
      <w:r w:rsidR="00A43478" w:rsidRPr="00FD7A25">
        <w:rPr>
          <w:rFonts w:ascii="PT Astra Serif" w:hAnsi="PT Astra Serif"/>
          <w:sz w:val="24"/>
          <w:szCs w:val="24"/>
        </w:rPr>
        <w:t xml:space="preserve"> региональной общественной организации </w:t>
      </w:r>
    </w:p>
    <w:p w:rsidR="000B0C6B" w:rsidRPr="00FD7A25" w:rsidRDefault="00A43478">
      <w:pPr>
        <w:ind w:firstLine="0"/>
        <w:rPr>
          <w:rFonts w:ascii="PT Astra Serif" w:hAnsi="PT Astra Serif"/>
          <w:sz w:val="24"/>
          <w:szCs w:val="24"/>
        </w:rPr>
      </w:pPr>
      <w:r w:rsidRPr="00FD7A25">
        <w:rPr>
          <w:rFonts w:ascii="PT Astra Serif" w:hAnsi="PT Astra Serif"/>
          <w:sz w:val="24"/>
          <w:szCs w:val="24"/>
        </w:rPr>
        <w:t xml:space="preserve">«Федерация </w:t>
      </w:r>
      <w:proofErr w:type="spellStart"/>
      <w:r w:rsidRPr="00FD7A25">
        <w:rPr>
          <w:rFonts w:ascii="PT Astra Serif" w:hAnsi="PT Astra Serif"/>
          <w:sz w:val="24"/>
          <w:szCs w:val="24"/>
        </w:rPr>
        <w:t>рафтинга</w:t>
      </w:r>
      <w:proofErr w:type="spellEnd"/>
      <w:r w:rsidRPr="00FD7A25">
        <w:rPr>
          <w:rFonts w:ascii="PT Astra Serif" w:hAnsi="PT Astra Serif"/>
          <w:sz w:val="24"/>
          <w:szCs w:val="24"/>
        </w:rPr>
        <w:t xml:space="preserve"> и гребного слалома </w:t>
      </w:r>
      <w:r w:rsidR="00536F05" w:rsidRPr="00FD7A25">
        <w:rPr>
          <w:rFonts w:ascii="PT Astra Serif" w:hAnsi="PT Astra Serif"/>
          <w:sz w:val="24"/>
          <w:szCs w:val="24"/>
        </w:rPr>
        <w:t>Томской области»</w:t>
      </w:r>
      <w:r w:rsidR="00536F05" w:rsidRPr="00FD7A25">
        <w:rPr>
          <w:rFonts w:ascii="PT Astra Serif" w:hAnsi="PT Astra Serif"/>
          <w:sz w:val="24"/>
          <w:szCs w:val="24"/>
        </w:rPr>
        <w:tab/>
      </w:r>
      <w:r w:rsidR="00536F05" w:rsidRPr="00FD7A25">
        <w:rPr>
          <w:rFonts w:ascii="PT Astra Serif" w:hAnsi="PT Astra Serif"/>
          <w:sz w:val="24"/>
          <w:szCs w:val="24"/>
        </w:rPr>
        <w:tab/>
      </w:r>
      <w:r w:rsidR="00536F05" w:rsidRPr="00FD7A25">
        <w:rPr>
          <w:rFonts w:ascii="PT Astra Serif" w:hAnsi="PT Astra Serif"/>
          <w:sz w:val="24"/>
          <w:szCs w:val="24"/>
          <w:u w:val="single"/>
        </w:rPr>
        <w:tab/>
      </w:r>
      <w:r w:rsidR="00536F05" w:rsidRPr="00FD7A25">
        <w:rPr>
          <w:rFonts w:ascii="PT Astra Serif" w:hAnsi="PT Astra Serif"/>
          <w:sz w:val="24"/>
          <w:szCs w:val="24"/>
          <w:u w:val="single"/>
        </w:rPr>
        <w:tab/>
      </w:r>
      <w:r w:rsidRPr="00FD7A25">
        <w:rPr>
          <w:rFonts w:ascii="PT Astra Serif" w:hAnsi="PT Astra Serif"/>
          <w:sz w:val="24"/>
          <w:szCs w:val="24"/>
          <w:u w:val="single"/>
        </w:rPr>
        <w:tab/>
      </w:r>
      <w:r w:rsidRPr="00FD7A25">
        <w:rPr>
          <w:rFonts w:ascii="PT Astra Serif" w:hAnsi="PT Astra Serif"/>
          <w:sz w:val="24"/>
          <w:szCs w:val="24"/>
          <w:u w:val="single"/>
        </w:rPr>
        <w:tab/>
      </w:r>
      <w:r w:rsidRPr="00FD7A25">
        <w:rPr>
          <w:rFonts w:ascii="PT Astra Serif" w:hAnsi="PT Astra Serif"/>
          <w:sz w:val="24"/>
          <w:szCs w:val="24"/>
        </w:rPr>
        <w:t xml:space="preserve">      А.А.Широков</w:t>
      </w:r>
    </w:p>
    <w:p w:rsidR="00BC79B8" w:rsidRPr="00FD7A25" w:rsidRDefault="00BC79B8">
      <w:pPr>
        <w:ind w:firstLine="0"/>
        <w:rPr>
          <w:rFonts w:ascii="PT Astra Serif" w:hAnsi="PT Astra Serif"/>
          <w:sz w:val="24"/>
          <w:szCs w:val="24"/>
        </w:rPr>
      </w:pPr>
      <w:r w:rsidRPr="00FD7A25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МП</w:t>
      </w:r>
    </w:p>
    <w:sectPr w:rsidR="00BC79B8" w:rsidRPr="00FD7A25" w:rsidSect="00F773CE">
      <w:pgSz w:w="16838" w:h="11906" w:orient="landscape"/>
      <w:pgMar w:top="993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048" w:rsidRDefault="000E7048">
      <w:r>
        <w:separator/>
      </w:r>
    </w:p>
  </w:endnote>
  <w:endnote w:type="continuationSeparator" w:id="0">
    <w:p w:rsidR="000E7048" w:rsidRDefault="000E70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048" w:rsidRDefault="000E7048">
      <w:r>
        <w:separator/>
      </w:r>
    </w:p>
  </w:footnote>
  <w:footnote w:type="continuationSeparator" w:id="0">
    <w:p w:rsidR="000E7048" w:rsidRDefault="000E704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5622"/>
    <w:rsid w:val="00003529"/>
    <w:rsid w:val="0001538F"/>
    <w:rsid w:val="000211B0"/>
    <w:rsid w:val="00031CCE"/>
    <w:rsid w:val="000409C4"/>
    <w:rsid w:val="00062B2A"/>
    <w:rsid w:val="000635C4"/>
    <w:rsid w:val="00075DB2"/>
    <w:rsid w:val="00082C8D"/>
    <w:rsid w:val="00084E50"/>
    <w:rsid w:val="0008628A"/>
    <w:rsid w:val="00091519"/>
    <w:rsid w:val="00095229"/>
    <w:rsid w:val="000A441E"/>
    <w:rsid w:val="000A4C98"/>
    <w:rsid w:val="000B0C6B"/>
    <w:rsid w:val="000B5082"/>
    <w:rsid w:val="000C4E9E"/>
    <w:rsid w:val="000E7048"/>
    <w:rsid w:val="000F6B6B"/>
    <w:rsid w:val="00104161"/>
    <w:rsid w:val="001113DE"/>
    <w:rsid w:val="00120545"/>
    <w:rsid w:val="00153A62"/>
    <w:rsid w:val="00160C64"/>
    <w:rsid w:val="001713EF"/>
    <w:rsid w:val="00174F6A"/>
    <w:rsid w:val="00183003"/>
    <w:rsid w:val="00190DBC"/>
    <w:rsid w:val="001A5C52"/>
    <w:rsid w:val="001A6CBB"/>
    <w:rsid w:val="001C6CE4"/>
    <w:rsid w:val="001D059D"/>
    <w:rsid w:val="001D3180"/>
    <w:rsid w:val="001D54DE"/>
    <w:rsid w:val="001E5046"/>
    <w:rsid w:val="001E6A68"/>
    <w:rsid w:val="002076DC"/>
    <w:rsid w:val="00210412"/>
    <w:rsid w:val="002724F0"/>
    <w:rsid w:val="00274676"/>
    <w:rsid w:val="002A6835"/>
    <w:rsid w:val="002A7747"/>
    <w:rsid w:val="002C361F"/>
    <w:rsid w:val="002C7324"/>
    <w:rsid w:val="002D5105"/>
    <w:rsid w:val="002D5AA7"/>
    <w:rsid w:val="002D6BFC"/>
    <w:rsid w:val="00313059"/>
    <w:rsid w:val="003436CB"/>
    <w:rsid w:val="00380566"/>
    <w:rsid w:val="003A06C6"/>
    <w:rsid w:val="003A11AF"/>
    <w:rsid w:val="003D2BEA"/>
    <w:rsid w:val="003D6F3E"/>
    <w:rsid w:val="003F1C70"/>
    <w:rsid w:val="003F5D45"/>
    <w:rsid w:val="004160EA"/>
    <w:rsid w:val="004236E3"/>
    <w:rsid w:val="00430A42"/>
    <w:rsid w:val="00435370"/>
    <w:rsid w:val="00435622"/>
    <w:rsid w:val="00463517"/>
    <w:rsid w:val="0047438D"/>
    <w:rsid w:val="004951A1"/>
    <w:rsid w:val="004B134B"/>
    <w:rsid w:val="004B3B3B"/>
    <w:rsid w:val="004B41D7"/>
    <w:rsid w:val="004D3450"/>
    <w:rsid w:val="004D623A"/>
    <w:rsid w:val="004E0381"/>
    <w:rsid w:val="005144B2"/>
    <w:rsid w:val="00536F05"/>
    <w:rsid w:val="00537FAA"/>
    <w:rsid w:val="00552ECE"/>
    <w:rsid w:val="00563713"/>
    <w:rsid w:val="005652B6"/>
    <w:rsid w:val="0057294B"/>
    <w:rsid w:val="00583D9F"/>
    <w:rsid w:val="005E48C7"/>
    <w:rsid w:val="005F4E3A"/>
    <w:rsid w:val="005F6CB9"/>
    <w:rsid w:val="005F776D"/>
    <w:rsid w:val="005F799C"/>
    <w:rsid w:val="0061560F"/>
    <w:rsid w:val="0062149F"/>
    <w:rsid w:val="00661AE0"/>
    <w:rsid w:val="00686ECA"/>
    <w:rsid w:val="00693B01"/>
    <w:rsid w:val="006A2844"/>
    <w:rsid w:val="006C39A1"/>
    <w:rsid w:val="006C4E1A"/>
    <w:rsid w:val="006D2AA3"/>
    <w:rsid w:val="006E0749"/>
    <w:rsid w:val="006E45EF"/>
    <w:rsid w:val="00724E5F"/>
    <w:rsid w:val="007266CA"/>
    <w:rsid w:val="00735E0F"/>
    <w:rsid w:val="007372F0"/>
    <w:rsid w:val="00762235"/>
    <w:rsid w:val="00762E09"/>
    <w:rsid w:val="00766654"/>
    <w:rsid w:val="00781E92"/>
    <w:rsid w:val="00791134"/>
    <w:rsid w:val="007C502F"/>
    <w:rsid w:val="007E282F"/>
    <w:rsid w:val="0080455E"/>
    <w:rsid w:val="00805898"/>
    <w:rsid w:val="00805B11"/>
    <w:rsid w:val="008E1976"/>
    <w:rsid w:val="008E407C"/>
    <w:rsid w:val="008F0B37"/>
    <w:rsid w:val="008F65E5"/>
    <w:rsid w:val="00911F50"/>
    <w:rsid w:val="009123E6"/>
    <w:rsid w:val="00924EDA"/>
    <w:rsid w:val="00934B1F"/>
    <w:rsid w:val="00943702"/>
    <w:rsid w:val="00951BAA"/>
    <w:rsid w:val="00967D47"/>
    <w:rsid w:val="00983757"/>
    <w:rsid w:val="00985B95"/>
    <w:rsid w:val="009B3D28"/>
    <w:rsid w:val="009B6321"/>
    <w:rsid w:val="009B7DA0"/>
    <w:rsid w:val="009C5E09"/>
    <w:rsid w:val="009C6B2E"/>
    <w:rsid w:val="009E478F"/>
    <w:rsid w:val="00A00497"/>
    <w:rsid w:val="00A10970"/>
    <w:rsid w:val="00A14160"/>
    <w:rsid w:val="00A141CB"/>
    <w:rsid w:val="00A21509"/>
    <w:rsid w:val="00A227F7"/>
    <w:rsid w:val="00A23DDB"/>
    <w:rsid w:val="00A33C60"/>
    <w:rsid w:val="00A35275"/>
    <w:rsid w:val="00A400F4"/>
    <w:rsid w:val="00A43478"/>
    <w:rsid w:val="00A44B1F"/>
    <w:rsid w:val="00A76D27"/>
    <w:rsid w:val="00AA4FCB"/>
    <w:rsid w:val="00AA5512"/>
    <w:rsid w:val="00AA70BD"/>
    <w:rsid w:val="00AE41FB"/>
    <w:rsid w:val="00AF33C3"/>
    <w:rsid w:val="00B26A70"/>
    <w:rsid w:val="00B364AC"/>
    <w:rsid w:val="00B510B0"/>
    <w:rsid w:val="00B54DE4"/>
    <w:rsid w:val="00B74715"/>
    <w:rsid w:val="00B751AE"/>
    <w:rsid w:val="00B75405"/>
    <w:rsid w:val="00BA54AF"/>
    <w:rsid w:val="00BC79B8"/>
    <w:rsid w:val="00BD011B"/>
    <w:rsid w:val="00BE40DC"/>
    <w:rsid w:val="00BF0876"/>
    <w:rsid w:val="00C053E8"/>
    <w:rsid w:val="00C10D8D"/>
    <w:rsid w:val="00C26E0F"/>
    <w:rsid w:val="00C35BC5"/>
    <w:rsid w:val="00C707DE"/>
    <w:rsid w:val="00C71456"/>
    <w:rsid w:val="00C72A83"/>
    <w:rsid w:val="00C81B1B"/>
    <w:rsid w:val="00CA2282"/>
    <w:rsid w:val="00CB67AB"/>
    <w:rsid w:val="00CC6BB0"/>
    <w:rsid w:val="00D01B5B"/>
    <w:rsid w:val="00D11033"/>
    <w:rsid w:val="00D23AB0"/>
    <w:rsid w:val="00D273BC"/>
    <w:rsid w:val="00D27C4D"/>
    <w:rsid w:val="00D30DBF"/>
    <w:rsid w:val="00D505B4"/>
    <w:rsid w:val="00D623B6"/>
    <w:rsid w:val="00D67B61"/>
    <w:rsid w:val="00D76444"/>
    <w:rsid w:val="00D86027"/>
    <w:rsid w:val="00D910EA"/>
    <w:rsid w:val="00D9353B"/>
    <w:rsid w:val="00DA08F3"/>
    <w:rsid w:val="00DA7ED2"/>
    <w:rsid w:val="00DD5D0E"/>
    <w:rsid w:val="00DE006C"/>
    <w:rsid w:val="00DE3EFA"/>
    <w:rsid w:val="00DE4D3A"/>
    <w:rsid w:val="00DF4575"/>
    <w:rsid w:val="00E066B4"/>
    <w:rsid w:val="00E12D78"/>
    <w:rsid w:val="00E15D7D"/>
    <w:rsid w:val="00E17F3B"/>
    <w:rsid w:val="00E2457C"/>
    <w:rsid w:val="00E36B78"/>
    <w:rsid w:val="00E614DB"/>
    <w:rsid w:val="00E63FC8"/>
    <w:rsid w:val="00E64BF2"/>
    <w:rsid w:val="00E66A68"/>
    <w:rsid w:val="00E7059A"/>
    <w:rsid w:val="00E73AE0"/>
    <w:rsid w:val="00E8514E"/>
    <w:rsid w:val="00EA2B38"/>
    <w:rsid w:val="00EB55AE"/>
    <w:rsid w:val="00EB76A9"/>
    <w:rsid w:val="00ED068B"/>
    <w:rsid w:val="00ED11E3"/>
    <w:rsid w:val="00ED3904"/>
    <w:rsid w:val="00EE315E"/>
    <w:rsid w:val="00EE4015"/>
    <w:rsid w:val="00EF1126"/>
    <w:rsid w:val="00F215A7"/>
    <w:rsid w:val="00F26C55"/>
    <w:rsid w:val="00F33ABD"/>
    <w:rsid w:val="00F37C09"/>
    <w:rsid w:val="00F467E4"/>
    <w:rsid w:val="00F71E30"/>
    <w:rsid w:val="00F76607"/>
    <w:rsid w:val="00F773CE"/>
    <w:rsid w:val="00F86346"/>
    <w:rsid w:val="00F9461A"/>
    <w:rsid w:val="00FC3EA3"/>
    <w:rsid w:val="00FD6069"/>
    <w:rsid w:val="00FD6F58"/>
    <w:rsid w:val="00FD7A25"/>
    <w:rsid w:val="00FE3561"/>
    <w:rsid w:val="00FF1F3B"/>
    <w:rsid w:val="6CF55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DDB"/>
    <w:pPr>
      <w:ind w:firstLine="709"/>
    </w:pPr>
    <w:rPr>
      <w:rFonts w:ascii="Times New Roman" w:eastAsia="Times New Roman" w:hAnsi="Times New Roman" w:cs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52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0352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00352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rsid w:val="00003529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003529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No Spacing"/>
    <w:uiPriority w:val="1"/>
    <w:qFormat/>
    <w:rsid w:val="00003529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6">
    <w:name w:val="Основной текст_"/>
    <w:basedOn w:val="a0"/>
    <w:link w:val="1"/>
    <w:uiPriority w:val="99"/>
    <w:locked/>
    <w:rsid w:val="00003529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003529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00352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A46A2-E9B1-4F7A-A77D-FC7625170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6054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22</cp:revision>
  <cp:lastPrinted>2025-10-16T04:21:00Z</cp:lastPrinted>
  <dcterms:created xsi:type="dcterms:W3CDTF">2024-11-20T10:14:00Z</dcterms:created>
  <dcterms:modified xsi:type="dcterms:W3CDTF">2025-12-30T03:02:00Z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1033-11.2.0.11214</vt:lpwstr>
  </property>
  <property fmtid="{D5CDD505-2E9C-101B-9397-08002B2CF9AE}" pid="3" name="ICV">
    <vt:lpwstr>4202E3E25B664EC98BA3665DCF19A61B</vt:lpwstr>
  </property>
</Properties>
</file>