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34" w:rsidRPr="009F7B16" w:rsidRDefault="00701FCB" w:rsidP="009F7B16">
      <w:pPr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>В 20</w:t>
      </w:r>
      <w:r w:rsidR="00F7471E" w:rsidRPr="009F7B16">
        <w:rPr>
          <w:rFonts w:ascii="PT Astra Serif" w:hAnsi="PT Astra Serif" w:cs="Arial"/>
          <w:sz w:val="28"/>
          <w:szCs w:val="28"/>
          <w:shd w:val="clear" w:color="auto" w:fill="FFFFFF"/>
        </w:rPr>
        <w:t>2</w:t>
      </w:r>
      <w:r w:rsidR="004A7199">
        <w:rPr>
          <w:rFonts w:ascii="PT Astra Serif" w:hAnsi="PT Astra Serif" w:cs="Arial"/>
          <w:sz w:val="28"/>
          <w:szCs w:val="28"/>
          <w:shd w:val="clear" w:color="auto" w:fill="FFFFFF"/>
        </w:rPr>
        <w:t>5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году заключения на нормативные правовые акты Департамента </w:t>
      </w:r>
      <w:r w:rsidR="00E9378F"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спорта Томской области 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>и их проекты от независимых экспертов не поступали в Департамент спорт</w:t>
      </w:r>
      <w:r w:rsidR="00E9378F" w:rsidRPr="009F7B16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Томской области.</w:t>
      </w:r>
      <w:bookmarkStart w:id="0" w:name="_GoBack"/>
      <w:bookmarkEnd w:id="0"/>
    </w:p>
    <w:sectPr w:rsidR="00AF6334" w:rsidRPr="009F7B16" w:rsidSect="00AF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FCB"/>
    <w:rsid w:val="00037E7E"/>
    <w:rsid w:val="00052AF7"/>
    <w:rsid w:val="000826EA"/>
    <w:rsid w:val="000A4213"/>
    <w:rsid w:val="000D28E4"/>
    <w:rsid w:val="000D69C4"/>
    <w:rsid w:val="000E499B"/>
    <w:rsid w:val="00101B59"/>
    <w:rsid w:val="00135328"/>
    <w:rsid w:val="0015299B"/>
    <w:rsid w:val="001714CB"/>
    <w:rsid w:val="0021274C"/>
    <w:rsid w:val="00216019"/>
    <w:rsid w:val="002303CC"/>
    <w:rsid w:val="00233836"/>
    <w:rsid w:val="00262803"/>
    <w:rsid w:val="002628EB"/>
    <w:rsid w:val="00294FA0"/>
    <w:rsid w:val="00297A1E"/>
    <w:rsid w:val="002B59A1"/>
    <w:rsid w:val="002D6A19"/>
    <w:rsid w:val="002F2E3D"/>
    <w:rsid w:val="00336B35"/>
    <w:rsid w:val="00336BC9"/>
    <w:rsid w:val="003420BB"/>
    <w:rsid w:val="00342776"/>
    <w:rsid w:val="00363F0D"/>
    <w:rsid w:val="003A17A3"/>
    <w:rsid w:val="003B6B65"/>
    <w:rsid w:val="0048735C"/>
    <w:rsid w:val="004A7199"/>
    <w:rsid w:val="004C1920"/>
    <w:rsid w:val="00501045"/>
    <w:rsid w:val="00501DA8"/>
    <w:rsid w:val="005110F2"/>
    <w:rsid w:val="00532BBF"/>
    <w:rsid w:val="00542917"/>
    <w:rsid w:val="00546BE4"/>
    <w:rsid w:val="005550EB"/>
    <w:rsid w:val="005A2CEF"/>
    <w:rsid w:val="005A5D34"/>
    <w:rsid w:val="005B5179"/>
    <w:rsid w:val="005E3782"/>
    <w:rsid w:val="005E7E22"/>
    <w:rsid w:val="0060582F"/>
    <w:rsid w:val="006B5D67"/>
    <w:rsid w:val="006E6D80"/>
    <w:rsid w:val="006E7DA2"/>
    <w:rsid w:val="00701FCB"/>
    <w:rsid w:val="00711EFA"/>
    <w:rsid w:val="00746660"/>
    <w:rsid w:val="00756239"/>
    <w:rsid w:val="00763AA4"/>
    <w:rsid w:val="007830B2"/>
    <w:rsid w:val="007A25CA"/>
    <w:rsid w:val="007D171C"/>
    <w:rsid w:val="007E242D"/>
    <w:rsid w:val="007F54CE"/>
    <w:rsid w:val="00806E22"/>
    <w:rsid w:val="008340A4"/>
    <w:rsid w:val="0084660E"/>
    <w:rsid w:val="00847EF1"/>
    <w:rsid w:val="008751DE"/>
    <w:rsid w:val="00891BB7"/>
    <w:rsid w:val="008B1FE0"/>
    <w:rsid w:val="009077D7"/>
    <w:rsid w:val="00937451"/>
    <w:rsid w:val="0096189D"/>
    <w:rsid w:val="00977D2D"/>
    <w:rsid w:val="0098139D"/>
    <w:rsid w:val="00996563"/>
    <w:rsid w:val="009A0080"/>
    <w:rsid w:val="009A43F0"/>
    <w:rsid w:val="009F52C6"/>
    <w:rsid w:val="009F7B16"/>
    <w:rsid w:val="00A03348"/>
    <w:rsid w:val="00A1758F"/>
    <w:rsid w:val="00A6552A"/>
    <w:rsid w:val="00AA00C7"/>
    <w:rsid w:val="00AC2628"/>
    <w:rsid w:val="00AF4D13"/>
    <w:rsid w:val="00AF6334"/>
    <w:rsid w:val="00AF6C8C"/>
    <w:rsid w:val="00B20047"/>
    <w:rsid w:val="00B421BE"/>
    <w:rsid w:val="00B544B4"/>
    <w:rsid w:val="00B83DE6"/>
    <w:rsid w:val="00B9668E"/>
    <w:rsid w:val="00BE18B0"/>
    <w:rsid w:val="00C31A86"/>
    <w:rsid w:val="00C370F3"/>
    <w:rsid w:val="00C511D5"/>
    <w:rsid w:val="00C92CEC"/>
    <w:rsid w:val="00CC0FF0"/>
    <w:rsid w:val="00CF1DE0"/>
    <w:rsid w:val="00D00189"/>
    <w:rsid w:val="00D046E0"/>
    <w:rsid w:val="00D178A1"/>
    <w:rsid w:val="00D2714F"/>
    <w:rsid w:val="00D30BEB"/>
    <w:rsid w:val="00D4289A"/>
    <w:rsid w:val="00D44FFF"/>
    <w:rsid w:val="00D46073"/>
    <w:rsid w:val="00D85E00"/>
    <w:rsid w:val="00DB2792"/>
    <w:rsid w:val="00DD3E40"/>
    <w:rsid w:val="00DE417E"/>
    <w:rsid w:val="00E04FD0"/>
    <w:rsid w:val="00E143EC"/>
    <w:rsid w:val="00E50B4C"/>
    <w:rsid w:val="00E90BD5"/>
    <w:rsid w:val="00E9378F"/>
    <w:rsid w:val="00EF611D"/>
    <w:rsid w:val="00F03975"/>
    <w:rsid w:val="00F70998"/>
    <w:rsid w:val="00F7471E"/>
    <w:rsid w:val="00F9083A"/>
    <w:rsid w:val="00FD4B70"/>
    <w:rsid w:val="00FD50C1"/>
    <w:rsid w:val="00FE2B1F"/>
    <w:rsid w:val="00FE7C58"/>
    <w:rsid w:val="00FF0007"/>
    <w:rsid w:val="00FF0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astafeva</dc:creator>
  <cp:lastModifiedBy>ika</cp:lastModifiedBy>
  <cp:revision>2</cp:revision>
  <dcterms:created xsi:type="dcterms:W3CDTF">2025-12-15T10:19:00Z</dcterms:created>
  <dcterms:modified xsi:type="dcterms:W3CDTF">2025-12-15T10:19:00Z</dcterms:modified>
</cp:coreProperties>
</file>