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33" w:rsidRPr="00001E87" w:rsidRDefault="00A3535C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384D33" w:rsidRPr="00001E87">
        <w:rPr>
          <w:rFonts w:ascii="PT Astra Serif" w:hAnsi="PT Astra Serif"/>
          <w:b w:val="0"/>
          <w:sz w:val="20"/>
          <w:szCs w:val="20"/>
        </w:rPr>
        <w:t xml:space="preserve"> _____</w:t>
      </w:r>
    </w:p>
    <w:p w:rsidR="00384D33" w:rsidRPr="00001E87" w:rsidRDefault="00384D33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384D33" w:rsidRPr="00001E87" w:rsidRDefault="00384D33" w:rsidP="00384D3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20__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384D33" w:rsidRPr="00001E8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504B37" w:rsidRPr="00504B37">
        <w:rPr>
          <w:rFonts w:ascii="PT Astra Serif" w:hAnsi="PT Astra Serif"/>
          <w:sz w:val="22"/>
          <w:szCs w:val="22"/>
          <w:u w:val="single"/>
        </w:rPr>
        <w:t>СПОРТИВНОЙ АЭРОБИКЕ</w:t>
      </w:r>
      <w:r w:rsidRPr="00001E87">
        <w:rPr>
          <w:rFonts w:ascii="PT Astra Serif" w:hAnsi="PT Astra Serif"/>
          <w:sz w:val="22"/>
          <w:szCs w:val="22"/>
        </w:rPr>
        <w:t xml:space="preserve"> НА 202</w:t>
      </w:r>
      <w:r w:rsidR="00504B37">
        <w:rPr>
          <w:rFonts w:ascii="PT Astra Serif" w:hAnsi="PT Astra Serif"/>
          <w:sz w:val="22"/>
          <w:szCs w:val="22"/>
        </w:rPr>
        <w:t>5</w:t>
      </w:r>
      <w:r w:rsidR="00D6192E">
        <w:rPr>
          <w:rFonts w:ascii="PT Astra Serif" w:hAnsi="PT Astra Serif"/>
          <w:sz w:val="22"/>
          <w:szCs w:val="22"/>
        </w:rPr>
        <w:t xml:space="preserve"> </w:t>
      </w:r>
      <w:r w:rsidRPr="00001E87">
        <w:rPr>
          <w:rFonts w:ascii="PT Astra Serif" w:hAnsi="PT Astra Serif"/>
          <w:sz w:val="22"/>
          <w:szCs w:val="22"/>
        </w:rPr>
        <w:t>ГОД</w:t>
      </w:r>
    </w:p>
    <w:p w:rsidR="00384D33" w:rsidRPr="00001E87" w:rsidRDefault="00384D33" w:rsidP="00384D3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384D33" w:rsidRPr="00001E87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89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789"/>
        <w:gridCol w:w="1560"/>
        <w:gridCol w:w="1898"/>
      </w:tblGrid>
      <w:tr w:rsidR="009D4CC6" w:rsidRPr="00001E87" w:rsidTr="009D4CC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D4CC6" w:rsidRPr="00001E87" w:rsidRDefault="009D4CC6" w:rsidP="000A081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33A3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33A30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Вайтович</w:t>
            </w:r>
            <w:proofErr w:type="spellEnd"/>
            <w:r>
              <w:rPr>
                <w:sz w:val="18"/>
                <w:szCs w:val="18"/>
              </w:rPr>
              <w:t xml:space="preserve"> А.В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33A30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КМС</w:t>
            </w:r>
          </w:p>
          <w:p w:rsidR="009D4CC6" w:rsidRPr="007D42B3" w:rsidRDefault="009D4CC6" w:rsidP="00D33A30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7-р-с</w:t>
            </w:r>
          </w:p>
          <w:p w:rsidR="009D4CC6" w:rsidRPr="007D42B3" w:rsidRDefault="009D4CC6" w:rsidP="00D33A30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33A30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№15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Савосько</w:t>
            </w:r>
            <w:proofErr w:type="spellEnd"/>
            <w:r w:rsidRPr="007D42B3">
              <w:rPr>
                <w:sz w:val="18"/>
                <w:szCs w:val="18"/>
              </w:rPr>
              <w:t xml:space="preserve"> Ю.А.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33A30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КТО –</w:t>
            </w:r>
          </w:p>
          <w:p w:rsidR="009D4CC6" w:rsidRPr="007D42B3" w:rsidRDefault="009D4CC6" w:rsidP="00D33A30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 xml:space="preserve">Боярская </w:t>
            </w:r>
            <w:r>
              <w:rPr>
                <w:sz w:val="18"/>
                <w:szCs w:val="18"/>
                <w:lang w:eastAsia="en-US"/>
              </w:rPr>
              <w:t>П.</w:t>
            </w:r>
            <w:proofErr w:type="gramStart"/>
            <w:r>
              <w:rPr>
                <w:sz w:val="18"/>
                <w:szCs w:val="18"/>
                <w:lang w:eastAsia="en-US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КМС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42-р-с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  <w:highlight w:val="yellow"/>
                <w:lang w:eastAsia="en-US"/>
              </w:rPr>
            </w:pPr>
            <w:r w:rsidRPr="007D42B3">
              <w:rPr>
                <w:sz w:val="18"/>
                <w:szCs w:val="18"/>
              </w:rPr>
              <w:t>от 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МАУЦФКИС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Короткова О.В</w:t>
            </w:r>
            <w:r>
              <w:rPr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ЧТО –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Мирошникова</w:t>
            </w:r>
            <w:proofErr w:type="spellEnd"/>
            <w:r>
              <w:rPr>
                <w:sz w:val="18"/>
                <w:szCs w:val="18"/>
              </w:rPr>
              <w:t xml:space="preserve"> В.Д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МС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217 НГ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09.07.2024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 xml:space="preserve">МАУЦФКИС 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ЧТО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Мурашкина </w:t>
            </w:r>
            <w:r>
              <w:rPr>
                <w:sz w:val="18"/>
                <w:szCs w:val="18"/>
              </w:rPr>
              <w:t>У.А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КМС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42-р-с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 МАУ ЦФКИС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КТО –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Хоцкина</w:t>
            </w:r>
            <w:proofErr w:type="spellEnd"/>
            <w:r w:rsidRPr="007D42B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КМС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24 -р-с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28.04.2023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ПТО-</w:t>
            </w:r>
          </w:p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715C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</w:tbl>
    <w:p w:rsidR="007D42B3" w:rsidRDefault="007D42B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89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788"/>
        <w:gridCol w:w="1560"/>
        <w:gridCol w:w="1897"/>
      </w:tblGrid>
      <w:tr w:rsidR="009D4CC6" w:rsidRPr="00001E87" w:rsidTr="009D4CC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A10D4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A10D4C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ИЖ, </w:t>
            </w:r>
            <w:r>
              <w:rPr>
                <w:sz w:val="18"/>
                <w:szCs w:val="18"/>
              </w:rPr>
              <w:t xml:space="preserve">ТР, </w:t>
            </w:r>
            <w:r w:rsidRPr="007D42B3">
              <w:rPr>
                <w:sz w:val="18"/>
                <w:szCs w:val="18"/>
              </w:rPr>
              <w:t>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A10D4C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Савенкова </w:t>
            </w:r>
            <w:r>
              <w:rPr>
                <w:sz w:val="18"/>
                <w:szCs w:val="18"/>
              </w:rPr>
              <w:t>Т.А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A10D4C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КМС</w:t>
            </w:r>
          </w:p>
          <w:p w:rsidR="009D4CC6" w:rsidRPr="007D42B3" w:rsidRDefault="009D4CC6" w:rsidP="00A10D4C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№ 15-р-с</w:t>
            </w:r>
          </w:p>
          <w:p w:rsidR="009D4CC6" w:rsidRPr="007D42B3" w:rsidRDefault="009D4CC6" w:rsidP="00A10D4C">
            <w:pPr>
              <w:jc w:val="center"/>
              <w:rPr>
                <w:color w:val="FF0000"/>
                <w:sz w:val="18"/>
                <w:szCs w:val="18"/>
                <w:lang w:val="en-US"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от 31.03.202</w:t>
            </w:r>
            <w:r w:rsidRPr="007D42B3">
              <w:rPr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A10D4C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A10D4C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Савосько</w:t>
            </w:r>
            <w:proofErr w:type="spellEnd"/>
            <w:r w:rsidRPr="007D42B3">
              <w:rPr>
                <w:sz w:val="18"/>
                <w:szCs w:val="18"/>
              </w:rPr>
              <w:t xml:space="preserve"> Ю.А.</w:t>
            </w:r>
          </w:p>
          <w:p w:rsidR="009D4CC6" w:rsidRPr="007D42B3" w:rsidRDefault="009D4CC6" w:rsidP="0065081D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A10D4C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A10D4C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ИЖ, </w:t>
            </w:r>
            <w:r>
              <w:rPr>
                <w:sz w:val="18"/>
                <w:szCs w:val="18"/>
              </w:rPr>
              <w:t xml:space="preserve">ТР, </w:t>
            </w:r>
            <w:r w:rsidRPr="007D42B3">
              <w:rPr>
                <w:sz w:val="18"/>
                <w:szCs w:val="18"/>
              </w:rPr>
              <w:t>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Чащина </w:t>
            </w:r>
            <w:r>
              <w:rPr>
                <w:sz w:val="18"/>
                <w:szCs w:val="18"/>
              </w:rPr>
              <w:t>С.А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8E7C45">
            <w:pPr>
              <w:jc w:val="center"/>
              <w:rPr>
                <w:sz w:val="18"/>
                <w:szCs w:val="18"/>
                <w:lang w:val="en-US"/>
              </w:rPr>
            </w:pPr>
            <w:r w:rsidRPr="007D42B3">
              <w:rPr>
                <w:sz w:val="18"/>
                <w:szCs w:val="18"/>
                <w:lang w:val="en-US"/>
              </w:rPr>
              <w:t>КМС</w:t>
            </w:r>
          </w:p>
          <w:p w:rsidR="009D4CC6" w:rsidRPr="007D42B3" w:rsidRDefault="009D4CC6" w:rsidP="008E7C45">
            <w:pPr>
              <w:jc w:val="center"/>
              <w:rPr>
                <w:sz w:val="18"/>
                <w:szCs w:val="18"/>
                <w:lang w:val="en-US"/>
              </w:rPr>
            </w:pPr>
            <w:r w:rsidRPr="007D42B3">
              <w:rPr>
                <w:sz w:val="18"/>
                <w:szCs w:val="18"/>
                <w:lang w:val="en-US"/>
              </w:rPr>
              <w:t>№ 15-р-с</w:t>
            </w:r>
          </w:p>
          <w:p w:rsidR="009D4CC6" w:rsidRPr="007D42B3" w:rsidRDefault="009D4CC6" w:rsidP="008E7C4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</w:t>
            </w:r>
            <w:r w:rsidRPr="007D42B3">
              <w:rPr>
                <w:sz w:val="18"/>
                <w:szCs w:val="18"/>
                <w:lang w:val="en-US"/>
              </w:rPr>
              <w:t>т</w:t>
            </w:r>
            <w:r w:rsidRPr="007D42B3">
              <w:rPr>
                <w:sz w:val="18"/>
                <w:szCs w:val="18"/>
              </w:rPr>
              <w:t xml:space="preserve"> </w:t>
            </w:r>
            <w:r w:rsidRPr="007D42B3">
              <w:rPr>
                <w:sz w:val="18"/>
                <w:szCs w:val="18"/>
                <w:lang w:val="en-US"/>
              </w:rPr>
              <w:t>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444C7D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Савосько</w:t>
            </w:r>
            <w:proofErr w:type="spellEnd"/>
            <w:r w:rsidRPr="007D42B3">
              <w:rPr>
                <w:sz w:val="18"/>
                <w:szCs w:val="18"/>
              </w:rPr>
              <w:t xml:space="preserve"> Ю.А.</w:t>
            </w:r>
          </w:p>
          <w:p w:rsidR="009D4CC6" w:rsidRPr="007D42B3" w:rsidRDefault="009D4CC6" w:rsidP="0065081D">
            <w:pPr>
              <w:jc w:val="center"/>
              <w:rPr>
                <w:sz w:val="18"/>
                <w:szCs w:val="18"/>
                <w:lang w:eastAsia="en-US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Крейтер</w:t>
            </w:r>
            <w:proofErr w:type="spellEnd"/>
            <w:r w:rsidRPr="007D42B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8E7C45">
            <w:pPr>
              <w:jc w:val="center"/>
              <w:rPr>
                <w:sz w:val="18"/>
                <w:szCs w:val="18"/>
                <w:lang w:val="en-US" w:eastAsia="en-US"/>
              </w:rPr>
            </w:pPr>
            <w:r w:rsidRPr="007D42B3">
              <w:rPr>
                <w:sz w:val="18"/>
                <w:szCs w:val="18"/>
                <w:lang w:val="en-US" w:eastAsia="en-US"/>
              </w:rPr>
              <w:t>КМС</w:t>
            </w:r>
          </w:p>
          <w:p w:rsidR="009D4CC6" w:rsidRPr="007D42B3" w:rsidRDefault="009D4CC6" w:rsidP="008E7C45">
            <w:pPr>
              <w:jc w:val="center"/>
              <w:rPr>
                <w:sz w:val="18"/>
                <w:szCs w:val="18"/>
                <w:lang w:val="en-US" w:eastAsia="en-US"/>
              </w:rPr>
            </w:pPr>
            <w:r w:rsidRPr="007D42B3">
              <w:rPr>
                <w:sz w:val="18"/>
                <w:szCs w:val="18"/>
                <w:lang w:val="en-US" w:eastAsia="en-US"/>
              </w:rPr>
              <w:t>№ 15-р-с</w:t>
            </w:r>
          </w:p>
          <w:p w:rsidR="009D4CC6" w:rsidRPr="007D42B3" w:rsidRDefault="009D4CC6" w:rsidP="008E7C45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о</w:t>
            </w:r>
            <w:r w:rsidRPr="007D42B3">
              <w:rPr>
                <w:sz w:val="18"/>
                <w:szCs w:val="18"/>
                <w:lang w:val="en-US" w:eastAsia="en-US"/>
              </w:rPr>
              <w:t>т</w:t>
            </w:r>
            <w:r w:rsidRPr="007D42B3">
              <w:rPr>
                <w:sz w:val="18"/>
                <w:szCs w:val="18"/>
                <w:lang w:eastAsia="en-US"/>
              </w:rPr>
              <w:t xml:space="preserve"> </w:t>
            </w:r>
            <w:r w:rsidRPr="007D42B3">
              <w:rPr>
                <w:sz w:val="18"/>
                <w:szCs w:val="18"/>
                <w:lang w:val="en-US" w:eastAsia="en-US"/>
              </w:rPr>
              <w:t>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444C7D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Савосько</w:t>
            </w:r>
            <w:proofErr w:type="spellEnd"/>
            <w:r w:rsidRPr="007D42B3">
              <w:rPr>
                <w:sz w:val="18"/>
                <w:szCs w:val="18"/>
              </w:rPr>
              <w:t xml:space="preserve"> Ю.А.</w:t>
            </w:r>
          </w:p>
          <w:p w:rsidR="009D4CC6" w:rsidRPr="007D42B3" w:rsidRDefault="009D4CC6" w:rsidP="0065081D">
            <w:pPr>
              <w:jc w:val="center"/>
              <w:rPr>
                <w:sz w:val="18"/>
                <w:szCs w:val="18"/>
                <w:lang w:eastAsia="en-US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</w:t>
            </w:r>
            <w:r>
              <w:rPr>
                <w:sz w:val="18"/>
                <w:szCs w:val="18"/>
              </w:rPr>
              <w:t xml:space="preserve"> </w:t>
            </w:r>
            <w:r w:rsidRPr="007D42B3">
              <w:rPr>
                <w:sz w:val="18"/>
                <w:szCs w:val="18"/>
              </w:rPr>
              <w:t>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Зеленкова </w:t>
            </w:r>
            <w:r>
              <w:rPr>
                <w:sz w:val="18"/>
                <w:szCs w:val="18"/>
              </w:rPr>
              <w:t>С.Д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I разряд</w:t>
            </w:r>
          </w:p>
          <w:p w:rsidR="009D4CC6" w:rsidRPr="007D42B3" w:rsidRDefault="009D4CC6" w:rsidP="0085003D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№ 52- р-с</w:t>
            </w:r>
          </w:p>
          <w:p w:rsidR="009D4CC6" w:rsidRPr="007D42B3" w:rsidRDefault="009D4CC6" w:rsidP="0085003D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444C7D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Савосько</w:t>
            </w:r>
            <w:proofErr w:type="spellEnd"/>
            <w:r w:rsidRPr="007D42B3">
              <w:rPr>
                <w:sz w:val="18"/>
                <w:szCs w:val="18"/>
              </w:rPr>
              <w:t xml:space="preserve"> Ю.А.</w:t>
            </w:r>
          </w:p>
          <w:p w:rsidR="009D4CC6" w:rsidRPr="007D42B3" w:rsidRDefault="009D4CC6" w:rsidP="0065081D">
            <w:pPr>
              <w:jc w:val="center"/>
              <w:rPr>
                <w:sz w:val="18"/>
                <w:szCs w:val="18"/>
                <w:lang w:eastAsia="en-US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444C7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A10D4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</w:t>
            </w:r>
            <w:r>
              <w:rPr>
                <w:sz w:val="18"/>
                <w:szCs w:val="18"/>
              </w:rPr>
              <w:t xml:space="preserve"> ТР, </w:t>
            </w:r>
            <w:r w:rsidRPr="007D42B3">
              <w:rPr>
                <w:sz w:val="18"/>
                <w:szCs w:val="18"/>
              </w:rPr>
              <w:t>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A10D4C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Сапрыкина </w:t>
            </w:r>
            <w:r>
              <w:rPr>
                <w:sz w:val="18"/>
                <w:szCs w:val="18"/>
              </w:rPr>
              <w:t>М.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A10D4C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КМС</w:t>
            </w:r>
          </w:p>
          <w:p w:rsidR="009D4CC6" w:rsidRPr="007D42B3" w:rsidRDefault="009D4CC6" w:rsidP="00A10D4C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№ 15-р-с</w:t>
            </w:r>
          </w:p>
          <w:p w:rsidR="009D4CC6" w:rsidRPr="007D42B3" w:rsidRDefault="009D4CC6" w:rsidP="00A10D4C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A10D4C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A10D4C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Маратканова</w:t>
            </w:r>
            <w:proofErr w:type="spellEnd"/>
            <w:r w:rsidRPr="007D42B3">
              <w:rPr>
                <w:sz w:val="18"/>
                <w:szCs w:val="18"/>
              </w:rPr>
              <w:t xml:space="preserve"> М.О.</w:t>
            </w:r>
          </w:p>
          <w:p w:rsidR="009D4CC6" w:rsidRPr="007D42B3" w:rsidRDefault="009D4CC6" w:rsidP="0065081D">
            <w:pPr>
              <w:jc w:val="center"/>
              <w:rPr>
                <w:sz w:val="18"/>
                <w:szCs w:val="18"/>
                <w:lang w:eastAsia="en-US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A10D4C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A10D4C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Симолина</w:t>
            </w:r>
            <w:proofErr w:type="spellEnd"/>
            <w:r>
              <w:rPr>
                <w:sz w:val="18"/>
                <w:szCs w:val="18"/>
              </w:rPr>
              <w:t xml:space="preserve"> Д.Д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разряд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13 -р-с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28.06.2024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РС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Котомина</w:t>
            </w:r>
            <w:proofErr w:type="spellEnd"/>
            <w:r>
              <w:rPr>
                <w:sz w:val="18"/>
                <w:szCs w:val="18"/>
              </w:rPr>
              <w:t xml:space="preserve"> Д.Д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КМС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15-р-с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Мезенцева </w:t>
            </w:r>
            <w:r>
              <w:rPr>
                <w:sz w:val="18"/>
                <w:szCs w:val="18"/>
              </w:rPr>
              <w:t>П.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КМС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13 -р-с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</w:rPr>
              <w:t>от 28.06.2024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Серебренникова </w:t>
            </w:r>
            <w:r>
              <w:rPr>
                <w:sz w:val="18"/>
                <w:szCs w:val="18"/>
              </w:rPr>
              <w:t>М.Д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КМС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24 -р-с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28.04.2023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Мирошникова</w:t>
            </w:r>
            <w:proofErr w:type="spellEnd"/>
            <w:r>
              <w:rPr>
                <w:sz w:val="18"/>
                <w:szCs w:val="18"/>
              </w:rPr>
              <w:t xml:space="preserve"> В.Д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КМС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25-р-с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28.04.2023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Иванова </w:t>
            </w:r>
            <w:r>
              <w:rPr>
                <w:sz w:val="18"/>
                <w:szCs w:val="18"/>
              </w:rPr>
              <w:t>П.Е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КМС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№ 52- р-с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ПТО-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Бузаева</w:t>
            </w:r>
            <w:proofErr w:type="spellEnd"/>
            <w:r w:rsidRPr="007D42B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КМС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№ 15- р-с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ПТО-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F25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Матросова </w:t>
            </w:r>
            <w:r>
              <w:rPr>
                <w:sz w:val="18"/>
                <w:szCs w:val="18"/>
              </w:rPr>
              <w:t>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23-р-с</w:t>
            </w:r>
          </w:p>
          <w:p w:rsidR="009D4CC6" w:rsidRPr="007D42B3" w:rsidRDefault="009D4CC6" w:rsidP="001F2517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</w:rPr>
              <w:t>от 28.04.2023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1F2517">
            <w:pPr>
              <w:ind w:right="-49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1F2517">
            <w:pPr>
              <w:ind w:right="-49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1F2517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Биклибаева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КМС 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15-р-с</w:t>
            </w:r>
          </w:p>
          <w:p w:rsidR="009D4CC6" w:rsidRPr="00D9526B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РС</w:t>
            </w:r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 место 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Гопина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54191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 w:rsidRPr="0054191F">
              <w:rPr>
                <w:rFonts w:ascii="PT Astra Serif" w:hAnsi="PT Astra Serif"/>
                <w:sz w:val="18"/>
                <w:szCs w:val="18"/>
              </w:rPr>
              <w:t>8-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р-с </w:t>
            </w:r>
          </w:p>
          <w:p w:rsidR="009D4CC6" w:rsidRPr="00D9526B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РС</w:t>
            </w:r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Мотовилова У.А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54191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 w:rsidRPr="0054191F">
              <w:rPr>
                <w:rFonts w:ascii="PT Astra Serif" w:hAnsi="PT Astra Serif"/>
                <w:sz w:val="18"/>
                <w:szCs w:val="18"/>
              </w:rPr>
              <w:t>8-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р-с </w:t>
            </w:r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</w:t>
            </w:r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Норбоева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54191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 w:rsidRPr="0054191F">
              <w:rPr>
                <w:rFonts w:ascii="PT Astra Serif" w:hAnsi="PT Astra Serif"/>
                <w:sz w:val="18"/>
                <w:szCs w:val="18"/>
              </w:rPr>
              <w:t>8-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р-с </w:t>
            </w:r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</w:t>
            </w:r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Шачнева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54191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75</w:t>
            </w:r>
            <w:r w:rsidRPr="0054191F">
              <w:rPr>
                <w:rFonts w:ascii="PT Astra Serif" w:hAnsi="PT Astra Serif"/>
                <w:sz w:val="18"/>
                <w:szCs w:val="18"/>
              </w:rPr>
              <w:t>-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р-с </w:t>
            </w:r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29.11.2023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</w:t>
            </w:r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Украинец К.А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54191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75</w:t>
            </w:r>
            <w:r w:rsidRPr="0054191F">
              <w:rPr>
                <w:rFonts w:ascii="PT Astra Serif" w:hAnsi="PT Astra Serif"/>
                <w:sz w:val="18"/>
                <w:szCs w:val="18"/>
              </w:rPr>
              <w:t>-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р-с </w:t>
            </w:r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29.11.2023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</w:t>
            </w:r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Чех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54191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75</w:t>
            </w:r>
            <w:r w:rsidRPr="0054191F">
              <w:rPr>
                <w:rFonts w:ascii="PT Astra Serif" w:hAnsi="PT Astra Serif"/>
                <w:sz w:val="18"/>
                <w:szCs w:val="18"/>
              </w:rPr>
              <w:t>-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р-с </w:t>
            </w:r>
          </w:p>
          <w:p w:rsidR="009D4CC6" w:rsidRPr="0054191F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29.11.2023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6D4279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4279" w:rsidRPr="00686581" w:rsidRDefault="006D4279" w:rsidP="002E02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686581">
              <w:rPr>
                <w:rFonts w:ascii="PT Astra Serif" w:hAnsi="PT Astra Serif" w:cs="Times New Roman"/>
                <w:sz w:val="18"/>
                <w:szCs w:val="18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D4279" w:rsidRPr="00686581" w:rsidRDefault="006D4279" w:rsidP="002E023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86581">
              <w:rPr>
                <w:rFonts w:ascii="PT Astra Serif" w:hAnsi="PT Astra Serif"/>
                <w:sz w:val="18"/>
                <w:szCs w:val="18"/>
              </w:rPr>
              <w:t xml:space="preserve">ИЖ, </w:t>
            </w:r>
            <w:proofErr w:type="gramStart"/>
            <w:r w:rsidRPr="00686581">
              <w:rPr>
                <w:rFonts w:ascii="PT Astra Serif" w:hAnsi="PT Astra Serif"/>
                <w:sz w:val="18"/>
                <w:szCs w:val="18"/>
              </w:rPr>
              <w:t>ТР</w:t>
            </w:r>
            <w:proofErr w:type="gramEnd"/>
            <w:r w:rsidRPr="00686581">
              <w:rPr>
                <w:rFonts w:ascii="PT Astra Serif" w:hAnsi="PT Astra Serif"/>
                <w:sz w:val="18"/>
                <w:szCs w:val="18"/>
              </w:rPr>
              <w:t>, ГР, ТГ, ГП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D4279" w:rsidRPr="00686581" w:rsidRDefault="006D4279" w:rsidP="006D4279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86581">
              <w:rPr>
                <w:rFonts w:ascii="PT Astra Serif" w:hAnsi="PT Astra Serif"/>
                <w:sz w:val="18"/>
                <w:szCs w:val="18"/>
              </w:rPr>
              <w:t>Деева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П.А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D4279" w:rsidRPr="00686581" w:rsidRDefault="006D4279" w:rsidP="002E023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86581"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6D4279" w:rsidRPr="00686581" w:rsidRDefault="006D4279" w:rsidP="002E023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86581">
              <w:rPr>
                <w:rFonts w:ascii="PT Astra Serif" w:hAnsi="PT Astra Serif"/>
                <w:sz w:val="18"/>
                <w:szCs w:val="18"/>
              </w:rPr>
              <w:t>№ 3-р-с</w:t>
            </w:r>
          </w:p>
          <w:p w:rsidR="006D4279" w:rsidRPr="00686581" w:rsidRDefault="006D4279" w:rsidP="002E023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86581">
              <w:rPr>
                <w:rFonts w:ascii="PT Astra Serif" w:hAnsi="PT Astra Serif"/>
                <w:sz w:val="18"/>
                <w:szCs w:val="18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D4279" w:rsidRPr="00686581" w:rsidRDefault="006D4279" w:rsidP="002E023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86581">
              <w:rPr>
                <w:rFonts w:ascii="PT Astra Serif" w:hAnsi="PT Astra Serif"/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D4279" w:rsidRPr="00686581" w:rsidRDefault="006D4279" w:rsidP="002E023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86581">
              <w:rPr>
                <w:rFonts w:ascii="PT Astra Serif" w:hAnsi="PT Astra Serif"/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D4279" w:rsidRPr="00686581" w:rsidRDefault="006D4279" w:rsidP="002E023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86581">
              <w:rPr>
                <w:rFonts w:ascii="PT Astra Serif" w:hAnsi="PT Astra Serif"/>
                <w:sz w:val="18"/>
                <w:szCs w:val="18"/>
              </w:rPr>
              <w:t xml:space="preserve">ОРС – </w:t>
            </w:r>
          </w:p>
          <w:p w:rsidR="006D4279" w:rsidRPr="00686581" w:rsidRDefault="006D4279" w:rsidP="002E023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86581"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D4279" w:rsidRPr="00686581" w:rsidRDefault="006D4279" w:rsidP="002E0234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E3288A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88A" w:rsidRPr="00686581" w:rsidRDefault="00E3288A" w:rsidP="0030730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3288A" w:rsidRPr="00686581" w:rsidRDefault="00E3288A" w:rsidP="0030730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86581">
              <w:rPr>
                <w:rFonts w:ascii="PT Astra Serif" w:hAnsi="PT Astra Serif"/>
                <w:sz w:val="18"/>
                <w:szCs w:val="18"/>
              </w:rPr>
              <w:t xml:space="preserve">ИЖ, </w:t>
            </w:r>
            <w:proofErr w:type="gramStart"/>
            <w:r w:rsidRPr="00686581">
              <w:rPr>
                <w:rFonts w:ascii="PT Astra Serif" w:hAnsi="PT Astra Serif"/>
                <w:sz w:val="18"/>
                <w:szCs w:val="18"/>
              </w:rPr>
              <w:t>ТР</w:t>
            </w:r>
            <w:proofErr w:type="gramEnd"/>
            <w:r w:rsidRPr="00686581">
              <w:rPr>
                <w:rFonts w:ascii="PT Astra Serif" w:hAnsi="PT Astra Serif"/>
                <w:sz w:val="18"/>
                <w:szCs w:val="18"/>
              </w:rPr>
              <w:t>, ГР, ТГ, ГП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3288A" w:rsidRPr="00686581" w:rsidRDefault="00E3288A" w:rsidP="00E3288A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Алимова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3288A" w:rsidRPr="00686581" w:rsidRDefault="00E3288A" w:rsidP="0030730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86581"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E3288A" w:rsidRPr="00686581" w:rsidRDefault="00E3288A" w:rsidP="0030730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89</w:t>
            </w:r>
            <w:r w:rsidRPr="00686581">
              <w:rPr>
                <w:rFonts w:ascii="PT Astra Serif" w:hAnsi="PT Astra Serif"/>
                <w:sz w:val="18"/>
                <w:szCs w:val="18"/>
              </w:rPr>
              <w:t>-р-с</w:t>
            </w:r>
          </w:p>
          <w:p w:rsidR="00E3288A" w:rsidRPr="00686581" w:rsidRDefault="00E3288A" w:rsidP="0030730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28.11</w:t>
            </w:r>
            <w:r w:rsidRPr="00686581">
              <w:rPr>
                <w:rFonts w:ascii="PT Astra Serif" w:hAnsi="PT Astra Serif"/>
                <w:sz w:val="18"/>
                <w:szCs w:val="18"/>
              </w:rPr>
              <w:t>.202</w:t>
            </w:r>
            <w:r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3288A" w:rsidRDefault="00E3288A" w:rsidP="0030730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3288A" w:rsidRDefault="00E3288A" w:rsidP="0030730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3288A" w:rsidRDefault="00E3288A" w:rsidP="0030730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ОРС -</w:t>
            </w:r>
          </w:p>
          <w:p w:rsidR="00E3288A" w:rsidRPr="00686581" w:rsidRDefault="00E3288A" w:rsidP="0030730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3288A" w:rsidRPr="00686581" w:rsidRDefault="00E3288A" w:rsidP="0030730E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B64FDC" w:rsidRDefault="00B64FDC" w:rsidP="00384D33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:rsidR="00BF066B" w:rsidRDefault="00BF066B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BF066B" w:rsidRDefault="00BF066B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BF066B" w:rsidRDefault="00BF066B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  <w:lang w:val="en-US"/>
        </w:rPr>
      </w:pPr>
      <w:r w:rsidRPr="00001E8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89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788"/>
        <w:gridCol w:w="1560"/>
        <w:gridCol w:w="1897"/>
      </w:tblGrid>
      <w:tr w:rsidR="009D4CC6" w:rsidRPr="00001E87" w:rsidTr="009D4CC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EA31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4349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EA313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3493">
              <w:rPr>
                <w:color w:val="000000" w:themeColor="text1"/>
                <w:sz w:val="18"/>
                <w:szCs w:val="18"/>
              </w:rPr>
              <w:t xml:space="preserve">ИЖ, СП, </w:t>
            </w:r>
            <w:proofErr w:type="gramStart"/>
            <w:r w:rsidRPr="00843493">
              <w:rPr>
                <w:color w:val="000000" w:themeColor="text1"/>
                <w:sz w:val="18"/>
                <w:szCs w:val="18"/>
              </w:rPr>
              <w:t>ТР</w:t>
            </w:r>
            <w:proofErr w:type="gramEnd"/>
            <w:r w:rsidRPr="00843493">
              <w:rPr>
                <w:color w:val="000000" w:themeColor="text1"/>
                <w:sz w:val="18"/>
                <w:szCs w:val="18"/>
              </w:rPr>
              <w:t>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EA313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3493">
              <w:rPr>
                <w:color w:val="000000" w:themeColor="text1"/>
                <w:sz w:val="18"/>
                <w:szCs w:val="18"/>
              </w:rPr>
              <w:t xml:space="preserve">Алиева </w:t>
            </w:r>
            <w:r>
              <w:rPr>
                <w:color w:val="000000" w:themeColor="text1"/>
                <w:sz w:val="18"/>
                <w:szCs w:val="18"/>
              </w:rPr>
              <w:t>А.</w:t>
            </w:r>
            <w:proofErr w:type="gramStart"/>
            <w:r>
              <w:rPr>
                <w:color w:val="000000" w:themeColor="text1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EA313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3493">
              <w:rPr>
                <w:color w:val="000000" w:themeColor="text1"/>
                <w:sz w:val="18"/>
                <w:szCs w:val="18"/>
              </w:rPr>
              <w:t>I разряд</w:t>
            </w:r>
          </w:p>
          <w:p w:rsidR="009D4CC6" w:rsidRPr="00843493" w:rsidRDefault="009D4CC6" w:rsidP="00EA3132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№ 58</w:t>
            </w:r>
            <w:r w:rsidRPr="00843493">
              <w:rPr>
                <w:color w:val="000000" w:themeColor="text1"/>
                <w:sz w:val="18"/>
                <w:szCs w:val="18"/>
              </w:rPr>
              <w:t>-р-с</w:t>
            </w:r>
          </w:p>
          <w:p w:rsidR="009D4CC6" w:rsidRPr="00843493" w:rsidRDefault="009D4CC6" w:rsidP="00EA3132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от 25</w:t>
            </w:r>
            <w:r w:rsidRPr="00843493">
              <w:rPr>
                <w:color w:val="000000" w:themeColor="text1"/>
                <w:sz w:val="18"/>
                <w:szCs w:val="18"/>
              </w:rPr>
              <w:t>.12.202</w:t>
            </w: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EA313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3493">
              <w:rPr>
                <w:color w:val="000000" w:themeColor="text1"/>
                <w:sz w:val="18"/>
                <w:szCs w:val="18"/>
              </w:rPr>
              <w:t>МБУ ДО СШ №15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EA3132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843493">
              <w:rPr>
                <w:color w:val="000000" w:themeColor="text1"/>
                <w:sz w:val="18"/>
                <w:szCs w:val="18"/>
              </w:rPr>
              <w:t>Савосько</w:t>
            </w:r>
            <w:proofErr w:type="spellEnd"/>
            <w:r w:rsidRPr="00843493">
              <w:rPr>
                <w:color w:val="000000" w:themeColor="text1"/>
                <w:sz w:val="18"/>
                <w:szCs w:val="18"/>
              </w:rPr>
              <w:t xml:space="preserve"> Ю.А.</w:t>
            </w:r>
          </w:p>
          <w:p w:rsidR="009D4CC6" w:rsidRPr="00843493" w:rsidRDefault="009D4CC6" w:rsidP="00EA313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3493">
              <w:rPr>
                <w:color w:val="000000" w:themeColor="text1"/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D5727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3493">
              <w:rPr>
                <w:color w:val="000000" w:themeColor="text1"/>
                <w:sz w:val="18"/>
                <w:szCs w:val="18"/>
              </w:rPr>
              <w:t>ПТО –</w:t>
            </w:r>
          </w:p>
          <w:p w:rsidR="009D4CC6" w:rsidRPr="00843493" w:rsidRDefault="009D4CC6" w:rsidP="00D57274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3493">
              <w:rPr>
                <w:color w:val="000000" w:themeColor="text1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65081D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3493">
              <w:rPr>
                <w:color w:val="000000" w:themeColor="text1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ИЖ, ТР, </w:t>
            </w:r>
            <w:r>
              <w:rPr>
                <w:sz w:val="18"/>
                <w:szCs w:val="18"/>
              </w:rPr>
              <w:t>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Задорожная </w:t>
            </w:r>
            <w:r>
              <w:rPr>
                <w:sz w:val="18"/>
                <w:szCs w:val="18"/>
              </w:rPr>
              <w:t>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85003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Pr="007D42B3" w:rsidRDefault="009D4CC6" w:rsidP="0085003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52- р-с</w:t>
            </w:r>
          </w:p>
          <w:p w:rsidR="009D4CC6" w:rsidRPr="007D42B3" w:rsidRDefault="009D4CC6" w:rsidP="0085003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EA3132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Савосько</w:t>
            </w:r>
            <w:proofErr w:type="spellEnd"/>
            <w:r w:rsidRPr="007D42B3">
              <w:rPr>
                <w:sz w:val="18"/>
                <w:szCs w:val="18"/>
              </w:rPr>
              <w:t xml:space="preserve"> Ю.А.</w:t>
            </w:r>
          </w:p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57274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D57274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9D4CC6" w:rsidRDefault="009D4CC6" w:rsidP="00EA3132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Чащина </w:t>
            </w:r>
            <w:r>
              <w:rPr>
                <w:sz w:val="18"/>
                <w:szCs w:val="18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85003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I разряд</w:t>
            </w:r>
          </w:p>
          <w:p w:rsidR="009D4CC6" w:rsidRPr="007D42B3" w:rsidRDefault="009D4CC6" w:rsidP="0085003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52- р-с</w:t>
            </w:r>
          </w:p>
          <w:p w:rsidR="009D4CC6" w:rsidRPr="007D42B3" w:rsidRDefault="009D4CC6" w:rsidP="0085003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EA3132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Савосько</w:t>
            </w:r>
            <w:proofErr w:type="spellEnd"/>
            <w:r w:rsidRPr="007D42B3">
              <w:rPr>
                <w:sz w:val="18"/>
                <w:szCs w:val="18"/>
              </w:rPr>
              <w:t xml:space="preserve"> Ю.А.</w:t>
            </w:r>
          </w:p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57274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D57274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9D4CC6" w:rsidRDefault="009D4CC6" w:rsidP="00EA31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Жирова </w:t>
            </w:r>
            <w:r>
              <w:rPr>
                <w:sz w:val="18"/>
                <w:szCs w:val="18"/>
              </w:rPr>
              <w:t>К.А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8E7C45">
            <w:pP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I разряд</w:t>
            </w:r>
          </w:p>
          <w:p w:rsidR="009D4CC6" w:rsidRPr="007D42B3" w:rsidRDefault="009D4CC6" w:rsidP="008E7C45">
            <w:pP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15-р-с</w:t>
            </w:r>
          </w:p>
          <w:p w:rsidR="009D4CC6" w:rsidRPr="007D42B3" w:rsidRDefault="009D4CC6" w:rsidP="008E7C45">
            <w:pP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EA3132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Савосько</w:t>
            </w:r>
            <w:proofErr w:type="spellEnd"/>
            <w:r w:rsidRPr="007D42B3">
              <w:rPr>
                <w:sz w:val="18"/>
                <w:szCs w:val="18"/>
              </w:rPr>
              <w:t xml:space="preserve"> Ю.А.</w:t>
            </w:r>
          </w:p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57274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D57274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EA31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Зиновьева </w:t>
            </w:r>
            <w:r>
              <w:rPr>
                <w:sz w:val="18"/>
                <w:szCs w:val="18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85003D">
            <w:pP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I разряд</w:t>
            </w:r>
          </w:p>
          <w:p w:rsidR="009D4CC6" w:rsidRPr="007D42B3" w:rsidRDefault="009D4CC6" w:rsidP="0085003D">
            <w:pP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52- р-с</w:t>
            </w:r>
          </w:p>
          <w:p w:rsidR="009D4CC6" w:rsidRPr="007D42B3" w:rsidRDefault="009D4CC6" w:rsidP="0085003D">
            <w:pP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EA3132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Савосько</w:t>
            </w:r>
            <w:proofErr w:type="spellEnd"/>
            <w:r w:rsidRPr="007D42B3">
              <w:rPr>
                <w:sz w:val="18"/>
                <w:szCs w:val="18"/>
              </w:rPr>
              <w:t xml:space="preserve"> Ю.А.</w:t>
            </w:r>
          </w:p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57274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D57274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EA31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Бельская </w:t>
            </w:r>
            <w:r>
              <w:rPr>
                <w:sz w:val="18"/>
                <w:szCs w:val="18"/>
              </w:rPr>
              <w:t>Д.А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85003D">
            <w:pP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I разряд</w:t>
            </w:r>
          </w:p>
          <w:p w:rsidR="009D4CC6" w:rsidRPr="007D42B3" w:rsidRDefault="009D4CC6" w:rsidP="0085003D">
            <w:pP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52- р-с</w:t>
            </w:r>
          </w:p>
          <w:p w:rsidR="009D4CC6" w:rsidRPr="007D42B3" w:rsidRDefault="009D4CC6" w:rsidP="0085003D">
            <w:pPr>
              <w:ind w:hanging="2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EA3132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Савосько</w:t>
            </w:r>
            <w:proofErr w:type="spellEnd"/>
            <w:r w:rsidRPr="007D42B3">
              <w:rPr>
                <w:sz w:val="18"/>
                <w:szCs w:val="18"/>
              </w:rPr>
              <w:t xml:space="preserve"> Ю.А.</w:t>
            </w:r>
          </w:p>
          <w:p w:rsidR="009D4CC6" w:rsidRPr="007D42B3" w:rsidRDefault="009D4CC6" w:rsidP="00EA3132">
            <w:pPr>
              <w:jc w:val="center"/>
              <w:rPr>
                <w:sz w:val="18"/>
                <w:szCs w:val="18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D57274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D57274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</w:t>
            </w:r>
            <w:r>
              <w:rPr>
                <w:rFonts w:eastAsia="PT Astra Serif"/>
                <w:sz w:val="18"/>
                <w:szCs w:val="18"/>
              </w:rPr>
              <w:t>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proofErr w:type="spellStart"/>
            <w:r w:rsidRPr="007D42B3">
              <w:rPr>
                <w:rFonts w:eastAsia="PT Astra Serif"/>
                <w:sz w:val="18"/>
                <w:szCs w:val="18"/>
              </w:rPr>
              <w:t>Шутина</w:t>
            </w:r>
            <w:proofErr w:type="spellEnd"/>
            <w:r w:rsidRPr="007D42B3">
              <w:rPr>
                <w:rFonts w:eastAsia="PT Astra Serif"/>
                <w:sz w:val="18"/>
                <w:szCs w:val="18"/>
              </w:rPr>
              <w:t xml:space="preserve"> </w:t>
            </w:r>
            <w:r>
              <w:rPr>
                <w:rFonts w:eastAsia="PT Astra Serif"/>
                <w:sz w:val="18"/>
                <w:szCs w:val="18"/>
              </w:rPr>
              <w:t>Д.Е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 разряд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пр.№4/7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ПТО –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Теплоухова </w:t>
            </w:r>
            <w:r>
              <w:rPr>
                <w:rFonts w:eastAsia="PT Astra Serif"/>
                <w:sz w:val="18"/>
                <w:szCs w:val="18"/>
              </w:rPr>
              <w:t>М.А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 разряд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№4/17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30.09.2024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ПТО- 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proofErr w:type="spellStart"/>
            <w:r w:rsidRPr="007D42B3">
              <w:rPr>
                <w:rFonts w:eastAsia="PT Astra Serif"/>
                <w:sz w:val="18"/>
                <w:szCs w:val="18"/>
              </w:rPr>
              <w:t>Хабирова</w:t>
            </w:r>
            <w:proofErr w:type="spellEnd"/>
            <w:r w:rsidRPr="007D42B3">
              <w:rPr>
                <w:rFonts w:eastAsia="PT Astra Serif"/>
                <w:sz w:val="18"/>
                <w:szCs w:val="18"/>
              </w:rPr>
              <w:t xml:space="preserve"> </w:t>
            </w:r>
            <w:r>
              <w:rPr>
                <w:rFonts w:eastAsia="PT Astra Serif"/>
                <w:sz w:val="18"/>
                <w:szCs w:val="18"/>
              </w:rPr>
              <w:t>П.</w:t>
            </w:r>
            <w:proofErr w:type="gramStart"/>
            <w:r>
              <w:rPr>
                <w:rFonts w:eastAsia="PT Astra Serif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</w:t>
            </w:r>
            <w:r w:rsidRPr="007D42B3">
              <w:rPr>
                <w:sz w:val="18"/>
                <w:szCs w:val="18"/>
              </w:rPr>
              <w:t xml:space="preserve"> </w:t>
            </w:r>
            <w:r w:rsidRPr="007D42B3">
              <w:rPr>
                <w:rFonts w:eastAsia="PT Astra Serif"/>
                <w:sz w:val="18"/>
                <w:szCs w:val="18"/>
              </w:rPr>
              <w:t xml:space="preserve">разряд 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№4/7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ПТО-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Кислюк </w:t>
            </w:r>
            <w:r>
              <w:rPr>
                <w:rFonts w:eastAsia="PT Astra Serif"/>
                <w:sz w:val="18"/>
                <w:szCs w:val="18"/>
              </w:rPr>
              <w:t>А.</w:t>
            </w:r>
            <w:proofErr w:type="gramStart"/>
            <w:r>
              <w:rPr>
                <w:rFonts w:eastAsia="PT Astra Serif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 разряд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№8-р-с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ПТО –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4349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43493" w:rsidRDefault="009D4CC6" w:rsidP="00DD1F35">
            <w:pPr>
              <w:jc w:val="center"/>
              <w:rPr>
                <w:rFonts w:eastAsia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 xml:space="preserve">ИЖ, </w:t>
            </w:r>
            <w:proofErr w:type="gramStart"/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>ТР</w:t>
            </w:r>
            <w:proofErr w:type="gramEnd"/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>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43493" w:rsidRDefault="009D4CC6" w:rsidP="00BE3FF9">
            <w:pPr>
              <w:jc w:val="center"/>
              <w:rPr>
                <w:rFonts w:eastAsia="PT Astra Serif"/>
                <w:color w:val="000000" w:themeColor="text1"/>
                <w:sz w:val="18"/>
                <w:szCs w:val="18"/>
              </w:rPr>
            </w:pPr>
            <w:proofErr w:type="spellStart"/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>Перемитина</w:t>
            </w:r>
            <w:proofErr w:type="spellEnd"/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eastAsia="PT Astra Serif"/>
                <w:color w:val="000000" w:themeColor="text1"/>
                <w:sz w:val="18"/>
                <w:szCs w:val="18"/>
              </w:rPr>
              <w:t>Д.А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43493" w:rsidRDefault="009D4CC6" w:rsidP="00BE3FF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eastAsia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>I разряд</w:t>
            </w:r>
          </w:p>
          <w:p w:rsidR="009D4CC6" w:rsidRPr="00843493" w:rsidRDefault="009D4CC6" w:rsidP="00BE3FF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eastAsia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>№ 58-р-с</w:t>
            </w:r>
          </w:p>
          <w:p w:rsidR="009D4CC6" w:rsidRPr="00843493" w:rsidRDefault="009D4CC6" w:rsidP="00BE3FF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eastAsia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>от 25.12.2024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43493" w:rsidRDefault="009D4CC6" w:rsidP="00BE3FF9">
            <w:pPr>
              <w:jc w:val="center"/>
              <w:rPr>
                <w:rFonts w:eastAsia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>ДЮЦ Звездочка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43493" w:rsidRDefault="009D4CC6" w:rsidP="00BE3FF9">
            <w:pPr>
              <w:jc w:val="center"/>
              <w:rPr>
                <w:rFonts w:eastAsia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43493" w:rsidRDefault="009D4CC6" w:rsidP="00BE3FF9">
            <w:pPr>
              <w:jc w:val="center"/>
              <w:rPr>
                <w:rFonts w:eastAsia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>ПТО-</w:t>
            </w:r>
          </w:p>
          <w:p w:rsidR="009D4CC6" w:rsidRPr="00843493" w:rsidRDefault="009D4CC6" w:rsidP="00BE3FF9">
            <w:pPr>
              <w:jc w:val="center"/>
              <w:rPr>
                <w:rFonts w:eastAsia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43493" w:rsidRDefault="009D4CC6" w:rsidP="0065081D">
            <w:pPr>
              <w:jc w:val="center"/>
              <w:rPr>
                <w:rFonts w:eastAsia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eastAsia="PT Astra Serif"/>
                <w:color w:val="000000" w:themeColor="text1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Копосова </w:t>
            </w:r>
            <w:r>
              <w:rPr>
                <w:rFonts w:eastAsia="PT Astra Serif"/>
                <w:sz w:val="18"/>
                <w:szCs w:val="18"/>
              </w:rPr>
              <w:t>П.</w:t>
            </w:r>
            <w:proofErr w:type="gramStart"/>
            <w:r>
              <w:rPr>
                <w:rFonts w:eastAsia="PT Astra Serif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 разряд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№8-р-с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ПТО-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DD1F35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Скороходова </w:t>
            </w:r>
            <w:r>
              <w:rPr>
                <w:rFonts w:eastAsia="PT Astra Serif"/>
                <w:sz w:val="18"/>
                <w:szCs w:val="18"/>
              </w:rPr>
              <w:t>О.</w:t>
            </w:r>
            <w:proofErr w:type="gramStart"/>
            <w:r>
              <w:rPr>
                <w:rFonts w:eastAsia="PT Astra Serif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 разряд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№4/7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ОРС-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96140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proofErr w:type="spellStart"/>
            <w:r w:rsidRPr="007D42B3">
              <w:rPr>
                <w:rFonts w:eastAsia="PT Astra Serif"/>
                <w:sz w:val="18"/>
                <w:szCs w:val="18"/>
              </w:rPr>
              <w:t>Лихолетова</w:t>
            </w:r>
            <w:proofErr w:type="spellEnd"/>
            <w:r w:rsidRPr="007D42B3">
              <w:rPr>
                <w:rFonts w:eastAsia="PT Astra Serif"/>
                <w:sz w:val="18"/>
                <w:szCs w:val="18"/>
              </w:rPr>
              <w:t xml:space="preserve"> </w:t>
            </w:r>
            <w:r>
              <w:rPr>
                <w:rFonts w:eastAsia="PT Astra Serif"/>
                <w:sz w:val="18"/>
                <w:szCs w:val="18"/>
              </w:rPr>
              <w:t>П.О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</w:t>
            </w:r>
            <w:r w:rsidRPr="007D42B3">
              <w:rPr>
                <w:sz w:val="18"/>
                <w:szCs w:val="18"/>
              </w:rPr>
              <w:t xml:space="preserve"> </w:t>
            </w:r>
            <w:r w:rsidRPr="007D42B3">
              <w:rPr>
                <w:rFonts w:eastAsia="PT Astra Serif"/>
                <w:sz w:val="18"/>
                <w:szCs w:val="18"/>
              </w:rPr>
              <w:t xml:space="preserve">разряд 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№4/12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ОРС-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961409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Иванова </w:t>
            </w:r>
            <w:r>
              <w:rPr>
                <w:sz w:val="18"/>
                <w:szCs w:val="18"/>
              </w:rPr>
              <w:t>К.А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val="en-US" w:eastAsia="en-US"/>
              </w:rPr>
              <w:t>I</w:t>
            </w:r>
            <w:r w:rsidRPr="007D42B3">
              <w:rPr>
                <w:sz w:val="18"/>
                <w:szCs w:val="18"/>
                <w:lang w:eastAsia="en-US"/>
              </w:rPr>
              <w:t xml:space="preserve"> разряд</w:t>
            </w:r>
          </w:p>
          <w:p w:rsidR="009D4CC6" w:rsidRPr="007D42B3" w:rsidRDefault="009D4CC6" w:rsidP="00023C55">
            <w:pPr>
              <w:jc w:val="center"/>
              <w:rPr>
                <w:sz w:val="18"/>
                <w:szCs w:val="18"/>
                <w:lang w:eastAsia="en-US"/>
              </w:rPr>
            </w:pPr>
            <w:r w:rsidRPr="007D42B3">
              <w:rPr>
                <w:sz w:val="18"/>
                <w:szCs w:val="18"/>
                <w:lang w:eastAsia="en-US"/>
              </w:rPr>
              <w:t>№ 52-р-с</w:t>
            </w:r>
          </w:p>
          <w:p w:rsidR="009D4CC6" w:rsidRPr="007D42B3" w:rsidRDefault="009D4CC6" w:rsidP="00023C55">
            <w:pPr>
              <w:jc w:val="center"/>
              <w:rPr>
                <w:color w:val="FF0000"/>
                <w:sz w:val="18"/>
                <w:szCs w:val="18"/>
              </w:rPr>
            </w:pPr>
            <w:r w:rsidRPr="007D42B3">
              <w:rPr>
                <w:sz w:val="18"/>
                <w:szCs w:val="18"/>
                <w:lang w:eastAsia="en-US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ОРС</w:t>
            </w:r>
          </w:p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961409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ТР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Матросова </w:t>
            </w:r>
            <w:r>
              <w:rPr>
                <w:sz w:val="18"/>
                <w:szCs w:val="18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№ 15-р-с</w:t>
            </w:r>
          </w:p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ind w:right="-49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 –</w:t>
            </w:r>
          </w:p>
          <w:p w:rsidR="009D4CC6" w:rsidRPr="007D42B3" w:rsidRDefault="009D4CC6" w:rsidP="00023C55">
            <w:pPr>
              <w:ind w:right="-49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961409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ИМ, ТР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Калюта</w:t>
            </w:r>
            <w:proofErr w:type="spellEnd"/>
            <w:r w:rsidRPr="007D42B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4/</w:t>
            </w:r>
            <w:r w:rsidRPr="007D42B3">
              <w:rPr>
                <w:sz w:val="18"/>
                <w:szCs w:val="18"/>
              </w:rPr>
              <w:t>12</w:t>
            </w:r>
          </w:p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7D42B3">
              <w:rPr>
                <w:sz w:val="18"/>
                <w:szCs w:val="18"/>
              </w:rPr>
              <w:t>СШ «Кедр»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023C55">
            <w:pPr>
              <w:ind w:right="-49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ПТО-</w:t>
            </w:r>
          </w:p>
          <w:p w:rsidR="009D4CC6" w:rsidRPr="007D42B3" w:rsidRDefault="009D4CC6" w:rsidP="00023C55">
            <w:pPr>
              <w:ind w:right="-49"/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961409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Литвиненко </w:t>
            </w:r>
            <w:r>
              <w:rPr>
                <w:sz w:val="18"/>
                <w:szCs w:val="18"/>
              </w:rPr>
              <w:t>В.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№ 52-р-с </w:t>
            </w:r>
          </w:p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 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1022D3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Маратканова</w:t>
            </w:r>
            <w:proofErr w:type="spellEnd"/>
            <w:r w:rsidRPr="007D42B3">
              <w:rPr>
                <w:sz w:val="18"/>
                <w:szCs w:val="18"/>
              </w:rPr>
              <w:t xml:space="preserve"> М.О.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E1326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ПТО </w:t>
            </w:r>
            <w:r>
              <w:rPr>
                <w:sz w:val="18"/>
                <w:szCs w:val="18"/>
              </w:rPr>
              <w:t>–</w:t>
            </w:r>
            <w:r w:rsidRPr="007D42B3">
              <w:rPr>
                <w:sz w:val="18"/>
                <w:szCs w:val="18"/>
              </w:rPr>
              <w:t xml:space="preserve"> </w:t>
            </w:r>
          </w:p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961409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Дроздова </w:t>
            </w:r>
            <w:r>
              <w:rPr>
                <w:sz w:val="18"/>
                <w:szCs w:val="18"/>
              </w:rPr>
              <w:t>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 № 52-р-с 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 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1022D3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Маратканова</w:t>
            </w:r>
            <w:proofErr w:type="spellEnd"/>
            <w:r w:rsidRPr="007D42B3">
              <w:rPr>
                <w:sz w:val="18"/>
                <w:szCs w:val="18"/>
              </w:rPr>
              <w:t xml:space="preserve"> М.О.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E1326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ПТО </w:t>
            </w:r>
            <w:r>
              <w:rPr>
                <w:sz w:val="18"/>
                <w:szCs w:val="18"/>
              </w:rPr>
              <w:t>–</w:t>
            </w:r>
            <w:r w:rsidRPr="007D42B3">
              <w:rPr>
                <w:sz w:val="18"/>
                <w:szCs w:val="18"/>
              </w:rPr>
              <w:t xml:space="preserve"> </w:t>
            </w:r>
          </w:p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961409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Салабай</w:t>
            </w:r>
            <w:proofErr w:type="spellEnd"/>
            <w:r w:rsidRPr="007D42B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 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№ 52-р-с 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 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1022D3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Маратканова</w:t>
            </w:r>
            <w:proofErr w:type="spellEnd"/>
            <w:r w:rsidRPr="007D42B3">
              <w:rPr>
                <w:sz w:val="18"/>
                <w:szCs w:val="18"/>
              </w:rPr>
              <w:t xml:space="preserve"> М.О.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E1326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ПТО </w:t>
            </w:r>
            <w:r>
              <w:rPr>
                <w:sz w:val="18"/>
                <w:szCs w:val="18"/>
              </w:rPr>
              <w:t>–</w:t>
            </w:r>
            <w:r w:rsidRPr="007D42B3">
              <w:rPr>
                <w:sz w:val="18"/>
                <w:szCs w:val="18"/>
              </w:rPr>
              <w:t xml:space="preserve"> </w:t>
            </w:r>
          </w:p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Рассомахина</w:t>
            </w:r>
            <w:proofErr w:type="spellEnd"/>
            <w:r w:rsidRPr="007D42B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№ 52-р-с 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 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1022D3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Маратканова</w:t>
            </w:r>
            <w:proofErr w:type="spellEnd"/>
            <w:r w:rsidRPr="007D42B3">
              <w:rPr>
                <w:sz w:val="18"/>
                <w:szCs w:val="18"/>
              </w:rPr>
              <w:t xml:space="preserve"> М.О.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E1326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ПТО </w:t>
            </w:r>
            <w:r>
              <w:rPr>
                <w:sz w:val="18"/>
                <w:szCs w:val="18"/>
              </w:rPr>
              <w:t>–</w:t>
            </w:r>
            <w:r w:rsidRPr="007D42B3">
              <w:rPr>
                <w:sz w:val="18"/>
                <w:szCs w:val="18"/>
              </w:rPr>
              <w:t xml:space="preserve"> </w:t>
            </w:r>
          </w:p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ИЖ,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Яковлева </w:t>
            </w:r>
            <w:r>
              <w:rPr>
                <w:sz w:val="18"/>
                <w:szCs w:val="18"/>
              </w:rPr>
              <w:t>А.</w:t>
            </w:r>
            <w:proofErr w:type="gramStart"/>
            <w:r>
              <w:rPr>
                <w:sz w:val="18"/>
                <w:szCs w:val="18"/>
              </w:rPr>
              <w:t>К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№ 5-р-с 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МБУ ДО СШ № 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1022D3">
            <w:pPr>
              <w:jc w:val="center"/>
              <w:rPr>
                <w:sz w:val="18"/>
                <w:szCs w:val="18"/>
              </w:rPr>
            </w:pPr>
            <w:proofErr w:type="spellStart"/>
            <w:r w:rsidRPr="007D42B3">
              <w:rPr>
                <w:sz w:val="18"/>
                <w:szCs w:val="18"/>
              </w:rPr>
              <w:t>Маратканова</w:t>
            </w:r>
            <w:proofErr w:type="spellEnd"/>
            <w:r w:rsidRPr="007D42B3">
              <w:rPr>
                <w:sz w:val="18"/>
                <w:szCs w:val="18"/>
              </w:rPr>
              <w:t xml:space="preserve"> М.О.</w:t>
            </w:r>
          </w:p>
          <w:p w:rsidR="009D4CC6" w:rsidRPr="007D42B3" w:rsidRDefault="009D4CC6" w:rsidP="001022D3">
            <w:pPr>
              <w:jc w:val="center"/>
              <w:rPr>
                <w:sz w:val="18"/>
                <w:szCs w:val="18"/>
              </w:rPr>
            </w:pPr>
            <w:r w:rsidRPr="00BA28F4">
              <w:rPr>
                <w:sz w:val="18"/>
                <w:szCs w:val="18"/>
              </w:rPr>
              <w:t>Скрипникова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E1326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 xml:space="preserve">ПТО </w:t>
            </w:r>
            <w:r>
              <w:rPr>
                <w:sz w:val="18"/>
                <w:szCs w:val="18"/>
              </w:rPr>
              <w:t>–</w:t>
            </w:r>
            <w:r w:rsidRPr="007D42B3">
              <w:rPr>
                <w:sz w:val="18"/>
                <w:szCs w:val="18"/>
              </w:rPr>
              <w:t xml:space="preserve"> </w:t>
            </w:r>
          </w:p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65081D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4349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54191F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ИЖ, </w:t>
            </w:r>
            <w:proofErr w:type="gramStart"/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ТР</w:t>
            </w:r>
            <w:proofErr w:type="gramEnd"/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54191F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Мельникова </w:t>
            </w: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А.Д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54191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3493">
              <w:rPr>
                <w:color w:val="000000" w:themeColor="text1"/>
                <w:sz w:val="18"/>
                <w:szCs w:val="18"/>
                <w:lang w:val="en-US"/>
              </w:rPr>
              <w:t>I</w:t>
            </w:r>
            <w:r w:rsidRPr="00843493">
              <w:rPr>
                <w:color w:val="000000" w:themeColor="text1"/>
                <w:sz w:val="18"/>
                <w:szCs w:val="18"/>
              </w:rPr>
              <w:t xml:space="preserve"> разряд</w:t>
            </w:r>
          </w:p>
          <w:p w:rsidR="009D4CC6" w:rsidRPr="00843493" w:rsidRDefault="009D4CC6" w:rsidP="0054191F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№ 58</w:t>
            </w:r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-р-с </w:t>
            </w:r>
          </w:p>
          <w:p w:rsidR="009D4CC6" w:rsidRPr="00843493" w:rsidRDefault="009D4CC6" w:rsidP="0054191F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т 25</w:t>
            </w:r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.12.202</w:t>
            </w:r>
            <w:r>
              <w:rPr>
                <w:rFonts w:ascii="PT Astra Serif" w:hAnsi="PT Astra Serif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54191F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54191F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proofErr w:type="spellStart"/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Хаитова</w:t>
            </w:r>
            <w:proofErr w:type="spellEnd"/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54191F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ПТО</w:t>
            </w:r>
          </w:p>
          <w:p w:rsidR="009D4CC6" w:rsidRPr="00843493" w:rsidRDefault="009D4CC6" w:rsidP="0054191F">
            <w:pPr>
              <w:jc w:val="center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  <w:r w:rsidRPr="00843493">
              <w:rPr>
                <w:rFonts w:ascii="PT Astra Serif" w:hAnsi="PT Astra Serif"/>
                <w:color w:val="000000" w:themeColor="text1"/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43493" w:rsidRDefault="009D4CC6" w:rsidP="0054191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3493">
              <w:rPr>
                <w:color w:val="000000" w:themeColor="text1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ИЖ,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ТР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Орлова П.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  <w:lang w:val="en-US"/>
              </w:rPr>
              <w:t>I</w:t>
            </w:r>
            <w:r w:rsidRPr="007D42B3">
              <w:rPr>
                <w:sz w:val="18"/>
                <w:szCs w:val="18"/>
              </w:rPr>
              <w:t xml:space="preserve"> разряд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52</w:t>
            </w:r>
            <w:r w:rsidRPr="0054191F">
              <w:rPr>
                <w:rFonts w:ascii="PT Astra Serif" w:hAnsi="PT Astra Serif"/>
                <w:sz w:val="18"/>
                <w:szCs w:val="18"/>
              </w:rPr>
              <w:t>-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р-с </w:t>
            </w:r>
          </w:p>
          <w:p w:rsidR="009D4CC6" w:rsidRPr="0054191F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29.11.2024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РС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ИЖ,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ТР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8D4BD2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Ибетова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4191F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  <w:lang w:val="en-US"/>
              </w:rPr>
              <w:t>II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разряд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4/7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От 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27.04</w:t>
            </w:r>
            <w:r>
              <w:rPr>
                <w:rFonts w:ascii="PT Astra Serif" w:hAnsi="PT Astra Serif"/>
                <w:sz w:val="18"/>
                <w:szCs w:val="18"/>
              </w:rPr>
              <w:t>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РС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ИЖ,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ТР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Спирина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4191F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  <w:lang w:val="en-US"/>
              </w:rPr>
              <w:t>II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разряд</w:t>
            </w:r>
          </w:p>
          <w:p w:rsidR="009D4CC6" w:rsidRPr="008D4BD2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4/</w:t>
            </w:r>
            <w:r>
              <w:rPr>
                <w:rFonts w:ascii="PT Astra Serif" w:hAnsi="PT Astra Serif"/>
                <w:sz w:val="18"/>
                <w:szCs w:val="18"/>
              </w:rPr>
              <w:t>5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29.03.2024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РС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ИЖ,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ТР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, ГР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Полевина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П.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4191F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  <w:lang w:val="en-US"/>
              </w:rPr>
              <w:t>II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разряд</w:t>
            </w:r>
          </w:p>
          <w:p w:rsidR="009D4CC6" w:rsidRPr="008D4BD2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4/</w:t>
            </w:r>
            <w:r>
              <w:rPr>
                <w:rFonts w:ascii="PT Astra Serif" w:hAnsi="PT Astra Serif"/>
                <w:sz w:val="18"/>
                <w:szCs w:val="18"/>
              </w:rPr>
              <w:t>9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РС</w:t>
            </w:r>
          </w:p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jc w:val="center"/>
              <w:rPr>
                <w:sz w:val="18"/>
                <w:szCs w:val="18"/>
              </w:rPr>
            </w:pPr>
            <w:r w:rsidRPr="007D42B3">
              <w:rPr>
                <w:sz w:val="18"/>
                <w:szCs w:val="18"/>
              </w:rPr>
              <w:t>+</w:t>
            </w:r>
          </w:p>
        </w:tc>
      </w:tr>
      <w:tr w:rsidR="004C3DEF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3DEF" w:rsidRDefault="004C3DEF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3DEF" w:rsidRDefault="004C3DEF" w:rsidP="00CE528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ТР</w:t>
            </w:r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3DEF" w:rsidRDefault="004C3DEF" w:rsidP="00CE528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Бондарюк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П.И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3DEF" w:rsidRDefault="004C3DEF" w:rsidP="00CE528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4C3DEF" w:rsidRDefault="004C3DEF" w:rsidP="00CE528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15-р-с</w:t>
            </w:r>
          </w:p>
          <w:p w:rsidR="004C3DEF" w:rsidRPr="001737F3" w:rsidRDefault="004C3DEF" w:rsidP="00CE528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3DEF" w:rsidRDefault="004C3DEF" w:rsidP="00CE528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МБУ ДО СШ № 15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3DEF" w:rsidRDefault="004C3DEF" w:rsidP="00CE528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Маратканова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М.О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3DEF" w:rsidRDefault="004C3DEF" w:rsidP="00CE528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ПТО – </w:t>
            </w:r>
          </w:p>
          <w:p w:rsidR="004C3DEF" w:rsidRDefault="004C3DEF" w:rsidP="00CE528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3DEF" w:rsidRPr="007D42B3" w:rsidRDefault="004C3DEF" w:rsidP="00CE52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</w:t>
            </w:r>
          </w:p>
        </w:tc>
      </w:tr>
    </w:tbl>
    <w:p w:rsidR="007D42B3" w:rsidRDefault="007D42B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89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790"/>
        <w:gridCol w:w="1560"/>
        <w:gridCol w:w="1897"/>
      </w:tblGrid>
      <w:tr w:rsidR="009D4CC6" w:rsidRPr="00001E87" w:rsidTr="009D4CC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lastRenderedPageBreak/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D4CC6" w:rsidRPr="00902D6E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proofErr w:type="spellStart"/>
            <w:r w:rsidRPr="007D42B3">
              <w:rPr>
                <w:rFonts w:eastAsia="PT Astra Serif"/>
                <w:sz w:val="18"/>
                <w:szCs w:val="18"/>
              </w:rPr>
              <w:t>Болтовская</w:t>
            </w:r>
            <w:proofErr w:type="spellEnd"/>
            <w:r w:rsidRPr="007D42B3">
              <w:rPr>
                <w:rFonts w:eastAsia="PT Astra Serif"/>
                <w:sz w:val="18"/>
                <w:szCs w:val="18"/>
              </w:rPr>
              <w:t xml:space="preserve"> </w:t>
            </w:r>
            <w:r>
              <w:rPr>
                <w:rFonts w:eastAsia="PT Astra Serif"/>
                <w:sz w:val="18"/>
                <w:szCs w:val="18"/>
              </w:rPr>
              <w:t>М.А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</w:t>
            </w:r>
            <w:r w:rsidRPr="007D42B3">
              <w:rPr>
                <w:sz w:val="18"/>
                <w:szCs w:val="18"/>
              </w:rPr>
              <w:t xml:space="preserve"> </w:t>
            </w:r>
            <w:r w:rsidRPr="007D42B3">
              <w:rPr>
                <w:rFonts w:eastAsia="PT Astra Serif"/>
                <w:sz w:val="18"/>
                <w:szCs w:val="18"/>
              </w:rPr>
              <w:t xml:space="preserve">разряд 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№4/7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ПТО-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 1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80588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902D6E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Конева </w:t>
            </w:r>
            <w:r>
              <w:rPr>
                <w:rFonts w:eastAsia="PT Astra Serif"/>
                <w:sz w:val="18"/>
                <w:szCs w:val="18"/>
              </w:rPr>
              <w:t>К.А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 разряд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№4/7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ПТО-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 1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80588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902D6E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proofErr w:type="spellStart"/>
            <w:r w:rsidRPr="007D42B3">
              <w:rPr>
                <w:rFonts w:eastAsia="PT Astra Serif"/>
                <w:sz w:val="18"/>
                <w:szCs w:val="18"/>
              </w:rPr>
              <w:t>Яматина</w:t>
            </w:r>
            <w:proofErr w:type="spellEnd"/>
            <w:r w:rsidRPr="007D42B3">
              <w:rPr>
                <w:rFonts w:eastAsia="PT Astra Serif"/>
                <w:sz w:val="18"/>
                <w:szCs w:val="18"/>
              </w:rPr>
              <w:t xml:space="preserve"> </w:t>
            </w:r>
            <w:r>
              <w:rPr>
                <w:rFonts w:eastAsia="PT Astra Serif"/>
                <w:sz w:val="18"/>
                <w:szCs w:val="18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III разряд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№4/7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ПТО –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80588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902D6E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Горн </w:t>
            </w:r>
            <w:r>
              <w:rPr>
                <w:rFonts w:eastAsia="PT Astra Serif"/>
                <w:sz w:val="18"/>
                <w:szCs w:val="18"/>
              </w:rPr>
              <w:t>А.Д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III разряд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№4/7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ПТО –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80588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902D6E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Кислюк </w:t>
            </w:r>
            <w:r>
              <w:rPr>
                <w:rFonts w:eastAsia="PT Astra Serif"/>
                <w:sz w:val="18"/>
                <w:szCs w:val="18"/>
              </w:rPr>
              <w:t>Д.</w:t>
            </w:r>
            <w:proofErr w:type="gramStart"/>
            <w:r>
              <w:rPr>
                <w:rFonts w:eastAsia="PT Astra Serif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 разряд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№4/7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ПТО –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80588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902D6E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Ануфриева </w:t>
            </w:r>
            <w:r>
              <w:rPr>
                <w:rFonts w:eastAsia="PT Astra Serif"/>
                <w:sz w:val="18"/>
                <w:szCs w:val="18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III разряд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№4/7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ПТО –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80588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902D6E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42B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ИЖ, ТР,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 xml:space="preserve">Резник </w:t>
            </w:r>
            <w:r>
              <w:rPr>
                <w:rFonts w:eastAsia="PT Astra Serif"/>
                <w:sz w:val="18"/>
                <w:szCs w:val="18"/>
              </w:rPr>
              <w:t>В.И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II разряд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№4/9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Павлова А.А.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ПТО –</w:t>
            </w:r>
          </w:p>
          <w:p w:rsidR="009D4CC6" w:rsidRPr="007D42B3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7D42B3" w:rsidRDefault="009D4CC6" w:rsidP="0080588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7D42B3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902D6E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7D42B3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01763" w:rsidRDefault="009D4CC6" w:rsidP="0054191F">
            <w:pPr>
              <w:jc w:val="center"/>
              <w:rPr>
                <w:sz w:val="18"/>
                <w:szCs w:val="18"/>
              </w:rPr>
            </w:pPr>
            <w:r w:rsidRPr="00801763">
              <w:rPr>
                <w:sz w:val="18"/>
                <w:szCs w:val="18"/>
              </w:rPr>
              <w:t xml:space="preserve">ИЖ ТР ГР 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01763" w:rsidRDefault="009D4CC6" w:rsidP="0054191F">
            <w:pPr>
              <w:jc w:val="center"/>
              <w:rPr>
                <w:sz w:val="18"/>
                <w:szCs w:val="18"/>
              </w:rPr>
            </w:pPr>
            <w:proofErr w:type="spellStart"/>
            <w:r w:rsidRPr="00801763">
              <w:rPr>
                <w:sz w:val="18"/>
                <w:szCs w:val="18"/>
              </w:rPr>
              <w:t>Байдашина</w:t>
            </w:r>
            <w:proofErr w:type="spellEnd"/>
            <w:r w:rsidRPr="0080176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В.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184615" w:rsidRDefault="009D4CC6" w:rsidP="0054191F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184615">
              <w:rPr>
                <w:rFonts w:eastAsia="PT Astra Serif"/>
                <w:sz w:val="18"/>
                <w:szCs w:val="18"/>
              </w:rPr>
              <w:t>III разряд</w:t>
            </w:r>
          </w:p>
          <w:p w:rsidR="009D4CC6" w:rsidRPr="00184615" w:rsidRDefault="009D4CC6" w:rsidP="0054191F">
            <w:pPr>
              <w:jc w:val="center"/>
              <w:rPr>
                <w:sz w:val="18"/>
                <w:szCs w:val="18"/>
                <w:lang w:eastAsia="en-US"/>
              </w:rPr>
            </w:pPr>
            <w:r w:rsidRPr="00184615">
              <w:rPr>
                <w:sz w:val="18"/>
                <w:szCs w:val="18"/>
                <w:lang w:eastAsia="en-US"/>
              </w:rPr>
              <w:t xml:space="preserve">№ 4/11 </w:t>
            </w:r>
          </w:p>
          <w:p w:rsidR="009D4CC6" w:rsidRPr="00801763" w:rsidRDefault="009D4CC6" w:rsidP="0054191F">
            <w:pPr>
              <w:jc w:val="center"/>
              <w:rPr>
                <w:color w:val="FF0000"/>
                <w:sz w:val="18"/>
                <w:szCs w:val="18"/>
              </w:rPr>
            </w:pPr>
            <w:r w:rsidRPr="00184615">
              <w:rPr>
                <w:sz w:val="18"/>
                <w:szCs w:val="18"/>
                <w:lang w:eastAsia="en-US"/>
              </w:rPr>
              <w:t xml:space="preserve">от </w:t>
            </w:r>
            <w:r w:rsidRPr="00184615">
              <w:rPr>
                <w:sz w:val="18"/>
                <w:szCs w:val="18"/>
                <w:lang w:val="en-US" w:eastAsia="en-US"/>
              </w:rPr>
              <w:t>2</w:t>
            </w:r>
            <w:r w:rsidRPr="00184615">
              <w:rPr>
                <w:sz w:val="18"/>
                <w:szCs w:val="18"/>
                <w:lang w:eastAsia="en-US"/>
              </w:rPr>
              <w:t>8.06.</w:t>
            </w:r>
            <w:r w:rsidRPr="00184615">
              <w:rPr>
                <w:sz w:val="18"/>
                <w:szCs w:val="18"/>
                <w:lang w:val="en-US" w:eastAsia="en-US"/>
              </w:rPr>
              <w:t>202</w:t>
            </w:r>
            <w:r w:rsidRPr="00184615"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01763" w:rsidRDefault="009D4CC6" w:rsidP="0054191F">
            <w:pPr>
              <w:jc w:val="center"/>
              <w:rPr>
                <w:sz w:val="18"/>
                <w:szCs w:val="18"/>
              </w:rPr>
            </w:pPr>
            <w:r w:rsidRPr="00801763">
              <w:rPr>
                <w:sz w:val="18"/>
                <w:szCs w:val="18"/>
              </w:rPr>
              <w:t>СШ «Кедр»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01763" w:rsidRDefault="009D4CC6" w:rsidP="0054191F">
            <w:pPr>
              <w:jc w:val="center"/>
              <w:rPr>
                <w:sz w:val="18"/>
                <w:szCs w:val="18"/>
              </w:rPr>
            </w:pPr>
            <w:r w:rsidRPr="00801763">
              <w:rPr>
                <w:sz w:val="18"/>
                <w:szCs w:val="18"/>
              </w:rPr>
              <w:t>Короткова О.В.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801763" w:rsidRDefault="009D4CC6" w:rsidP="0054191F">
            <w:pPr>
              <w:jc w:val="center"/>
              <w:rPr>
                <w:sz w:val="18"/>
                <w:szCs w:val="18"/>
              </w:rPr>
            </w:pPr>
            <w:r w:rsidRPr="00801763">
              <w:rPr>
                <w:sz w:val="18"/>
                <w:szCs w:val="18"/>
              </w:rPr>
              <w:t xml:space="preserve">РС </w:t>
            </w:r>
            <w:r w:rsidRPr="00801763">
              <w:rPr>
                <w:rFonts w:eastAsia="PT Astra Serif"/>
                <w:sz w:val="18"/>
                <w:szCs w:val="18"/>
              </w:rPr>
              <w:t>–</w:t>
            </w:r>
            <w:r w:rsidRPr="00801763">
              <w:rPr>
                <w:sz w:val="18"/>
                <w:szCs w:val="18"/>
              </w:rPr>
              <w:t xml:space="preserve"> </w:t>
            </w:r>
          </w:p>
          <w:p w:rsidR="009D4CC6" w:rsidRPr="00801763" w:rsidRDefault="009D4CC6" w:rsidP="0054191F">
            <w:pPr>
              <w:jc w:val="center"/>
              <w:rPr>
                <w:sz w:val="18"/>
                <w:szCs w:val="18"/>
              </w:rPr>
            </w:pPr>
            <w:r w:rsidRPr="00801763">
              <w:rPr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Default="009D4CC6" w:rsidP="005419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9D4CC6" w:rsidRPr="00902D6E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Default="004C3DEF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ИЖ,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ТР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, ГР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Качакова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54191F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  <w:lang w:val="en-US"/>
              </w:rPr>
              <w:t>II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разряд</w:t>
            </w:r>
          </w:p>
          <w:p w:rsidR="009D4CC6" w:rsidRPr="008D4BD2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4/</w:t>
            </w:r>
            <w:r>
              <w:rPr>
                <w:rFonts w:ascii="PT Astra Serif" w:hAnsi="PT Astra Serif"/>
                <w:sz w:val="18"/>
                <w:szCs w:val="18"/>
              </w:rPr>
              <w:t>9</w:t>
            </w:r>
            <w:bookmarkStart w:id="0" w:name="_GoBack"/>
            <w:bookmarkEnd w:id="0"/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31.05.2024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ОРС</w:t>
            </w:r>
          </w:p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Default="009D4CC6" w:rsidP="005419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</w:tbl>
    <w:p w:rsidR="007D42B3" w:rsidRDefault="007D42B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001E87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84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811"/>
        <w:gridCol w:w="1417"/>
        <w:gridCol w:w="1692"/>
      </w:tblGrid>
      <w:tr w:rsidR="009D4CC6" w:rsidRPr="00001E87" w:rsidTr="009D4CC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D4CC6" w:rsidRPr="00001E87" w:rsidRDefault="009D4CC6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5A1F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B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5A1FD5">
            <w:pPr>
              <w:jc w:val="center"/>
              <w:rPr>
                <w:sz w:val="18"/>
                <w:szCs w:val="18"/>
              </w:rPr>
            </w:pPr>
            <w:proofErr w:type="spellStart"/>
            <w:r w:rsidRPr="00503B2E">
              <w:rPr>
                <w:sz w:val="18"/>
                <w:szCs w:val="18"/>
              </w:rPr>
              <w:t>Зариковская</w:t>
            </w:r>
            <w:proofErr w:type="spellEnd"/>
            <w:r w:rsidRPr="00503B2E">
              <w:rPr>
                <w:sz w:val="18"/>
                <w:szCs w:val="18"/>
              </w:rPr>
              <w:t xml:space="preserve"> Н</w:t>
            </w:r>
            <w:r>
              <w:rPr>
                <w:sz w:val="18"/>
                <w:szCs w:val="18"/>
              </w:rPr>
              <w:t>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5A1FD5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5A1F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503B2E">
              <w:rPr>
                <w:sz w:val="18"/>
                <w:szCs w:val="18"/>
              </w:rPr>
              <w:t>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5A1F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5A1FD5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ТУСУР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5A1F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05889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796C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B2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796C01">
            <w:pPr>
              <w:jc w:val="center"/>
              <w:rPr>
                <w:sz w:val="18"/>
                <w:szCs w:val="18"/>
              </w:rPr>
            </w:pPr>
            <w:proofErr w:type="spellStart"/>
            <w:r w:rsidRPr="00503B2E">
              <w:rPr>
                <w:sz w:val="18"/>
                <w:szCs w:val="18"/>
              </w:rPr>
              <w:t>Савосько</w:t>
            </w:r>
            <w:proofErr w:type="spellEnd"/>
            <w:r w:rsidRPr="00503B2E">
              <w:rPr>
                <w:sz w:val="18"/>
                <w:szCs w:val="18"/>
              </w:rPr>
              <w:t xml:space="preserve"> Ю</w:t>
            </w:r>
            <w:r>
              <w:rPr>
                <w:sz w:val="18"/>
                <w:szCs w:val="18"/>
              </w:rPr>
              <w:t>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796C0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796C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503B2E">
              <w:rPr>
                <w:sz w:val="18"/>
                <w:szCs w:val="18"/>
              </w:rPr>
              <w:t>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ИЖ, ИМ, СП, ТР, ГР, ТГ, ГП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796C0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МБУ ДО СШ №15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796C0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11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05889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97A8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B2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97A88">
            <w:pPr>
              <w:jc w:val="center"/>
              <w:rPr>
                <w:sz w:val="18"/>
                <w:szCs w:val="18"/>
              </w:rPr>
            </w:pPr>
            <w:proofErr w:type="spellStart"/>
            <w:r w:rsidRPr="00503B2E">
              <w:rPr>
                <w:sz w:val="18"/>
                <w:szCs w:val="18"/>
              </w:rPr>
              <w:t>Губадова</w:t>
            </w:r>
            <w:proofErr w:type="spellEnd"/>
            <w:r w:rsidRPr="00503B2E">
              <w:rPr>
                <w:sz w:val="18"/>
                <w:szCs w:val="18"/>
              </w:rPr>
              <w:t xml:space="preserve"> В</w:t>
            </w:r>
            <w:r>
              <w:rPr>
                <w:sz w:val="18"/>
                <w:szCs w:val="18"/>
              </w:rPr>
              <w:t>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97A88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97A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503B2E">
              <w:rPr>
                <w:sz w:val="18"/>
                <w:szCs w:val="18"/>
              </w:rPr>
              <w:t>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54191F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ООО «</w:t>
            </w:r>
            <w:proofErr w:type="spellStart"/>
            <w:r w:rsidRPr="00503B2E">
              <w:rPr>
                <w:sz w:val="18"/>
                <w:szCs w:val="18"/>
              </w:rPr>
              <w:t>Спар-Томск</w:t>
            </w:r>
            <w:proofErr w:type="spellEnd"/>
            <w:r w:rsidRPr="00503B2E">
              <w:rPr>
                <w:sz w:val="18"/>
                <w:szCs w:val="18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97A88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05889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97A8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B2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97A88">
            <w:pPr>
              <w:jc w:val="center"/>
              <w:rPr>
                <w:sz w:val="18"/>
                <w:szCs w:val="18"/>
              </w:rPr>
            </w:pPr>
            <w:proofErr w:type="spellStart"/>
            <w:r w:rsidRPr="00503B2E">
              <w:rPr>
                <w:sz w:val="18"/>
                <w:szCs w:val="18"/>
              </w:rPr>
              <w:t>Скрипникова</w:t>
            </w:r>
            <w:proofErr w:type="spellEnd"/>
            <w:r w:rsidRPr="00503B2E">
              <w:rPr>
                <w:sz w:val="18"/>
                <w:szCs w:val="18"/>
              </w:rPr>
              <w:t xml:space="preserve"> Е</w:t>
            </w:r>
            <w:r>
              <w:rPr>
                <w:sz w:val="18"/>
                <w:szCs w:val="18"/>
              </w:rPr>
              <w:t>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97A88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МС СССР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97A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503B2E">
              <w:rPr>
                <w:sz w:val="18"/>
                <w:szCs w:val="18"/>
              </w:rPr>
              <w:t>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ИЖ, ИМ, СП, ТР, ГР, ТГ, ГП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97A88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МБУ ДО СШ №15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97A88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21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05889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670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B2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67038">
            <w:pPr>
              <w:jc w:val="center"/>
              <w:rPr>
                <w:sz w:val="18"/>
                <w:szCs w:val="18"/>
              </w:rPr>
            </w:pPr>
            <w:proofErr w:type="spellStart"/>
            <w:r w:rsidRPr="00503B2E">
              <w:rPr>
                <w:sz w:val="18"/>
                <w:szCs w:val="18"/>
              </w:rPr>
              <w:t>Маратканова</w:t>
            </w:r>
            <w:proofErr w:type="spellEnd"/>
            <w:r w:rsidRPr="00503B2E">
              <w:rPr>
                <w:sz w:val="18"/>
                <w:szCs w:val="18"/>
              </w:rPr>
              <w:t xml:space="preserve"> М</w:t>
            </w:r>
            <w:r>
              <w:rPr>
                <w:sz w:val="18"/>
                <w:szCs w:val="18"/>
              </w:rPr>
              <w:t>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67038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670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503B2E">
              <w:rPr>
                <w:sz w:val="18"/>
                <w:szCs w:val="18"/>
              </w:rPr>
              <w:t>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ИЖ, ТР, ГР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67038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МБУ ДО СШ №15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67038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05889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BE3FF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B2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503B2E" w:rsidRDefault="00BE3166" w:rsidP="009D4CC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eastAsia="PT Astra Serif"/>
                <w:sz w:val="18"/>
                <w:szCs w:val="18"/>
              </w:rPr>
            </w:pPr>
            <w:hyperlink r:id="rId5">
              <w:r w:rsidR="009D4CC6" w:rsidRPr="00503B2E">
                <w:rPr>
                  <w:rFonts w:eastAsia="PT Astra Serif"/>
                  <w:sz w:val="18"/>
                  <w:szCs w:val="18"/>
                </w:rPr>
                <w:t>Павлова</w:t>
              </w:r>
            </w:hyperlink>
            <w:hyperlink r:id="rId6">
              <w:r w:rsidR="009D4CC6" w:rsidRPr="00503B2E">
                <w:rPr>
                  <w:rFonts w:eastAsia="Arial"/>
                  <w:b/>
                  <w:i/>
                  <w:color w:val="1155CC"/>
                  <w:sz w:val="18"/>
                  <w:szCs w:val="18"/>
                  <w:highlight w:val="white"/>
                </w:rPr>
                <w:t xml:space="preserve"> </w:t>
              </w:r>
            </w:hyperlink>
            <w:r w:rsidR="009D4CC6" w:rsidRPr="009D4CC6">
              <w:rPr>
                <w:sz w:val="20"/>
                <w:szCs w:val="20"/>
              </w:rPr>
              <w:t>А.А</w:t>
            </w:r>
            <w:r w:rsidR="009D4CC6" w:rsidRPr="00503B2E">
              <w:rPr>
                <w:rFonts w:eastAsia="PT Astra Serif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503B2E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503B2E">
              <w:rPr>
                <w:rFonts w:eastAsia="PT Astra Serif"/>
                <w:sz w:val="18"/>
                <w:szCs w:val="18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503B2E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503B2E">
              <w:rPr>
                <w:sz w:val="18"/>
                <w:szCs w:val="18"/>
              </w:rPr>
              <w:t>ренер,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503B2E">
              <w:rPr>
                <w:rFonts w:eastAsia="PT Astra Serif"/>
                <w:sz w:val="18"/>
                <w:szCs w:val="18"/>
              </w:rPr>
              <w:t>ИЖ, ТР, ГР, ТГ, ГП</w:t>
            </w: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503B2E" w:rsidRDefault="009D4CC6" w:rsidP="00BE3FF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503B2E">
              <w:rPr>
                <w:rFonts w:eastAsia="PT Astra Serif"/>
                <w:sz w:val="18"/>
                <w:szCs w:val="18"/>
              </w:rPr>
              <w:t>ДЮЦ Звездочка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503B2E" w:rsidRDefault="009D4CC6" w:rsidP="0054191F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503B2E">
              <w:rPr>
                <w:rFonts w:eastAsia="PT Astra Serif"/>
                <w:sz w:val="18"/>
                <w:szCs w:val="18"/>
              </w:rPr>
              <w:t>13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4CC6" w:rsidRPr="00503B2E" w:rsidRDefault="009D4CC6" w:rsidP="00805889">
            <w:pPr>
              <w:jc w:val="center"/>
              <w:rPr>
                <w:rFonts w:eastAsia="PT Astra Serif"/>
                <w:sz w:val="18"/>
                <w:szCs w:val="18"/>
              </w:rPr>
            </w:pPr>
            <w:r w:rsidRPr="00503B2E">
              <w:rPr>
                <w:rFonts w:eastAsia="PT Astra Serif"/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B2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Короткова О</w:t>
            </w:r>
            <w:r>
              <w:rPr>
                <w:sz w:val="18"/>
                <w:szCs w:val="18"/>
              </w:rPr>
              <w:t>.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503B2E">
              <w:rPr>
                <w:sz w:val="18"/>
                <w:szCs w:val="18"/>
              </w:rPr>
              <w:t>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ИМ, ИЖ, ТР, ГР, ТГ, ГП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503B2E">
              <w:rPr>
                <w:sz w:val="18"/>
                <w:szCs w:val="18"/>
              </w:rPr>
              <w:t>СШ «Кедр»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22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05889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B2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proofErr w:type="spellStart"/>
            <w:r w:rsidRPr="00503B2E">
              <w:rPr>
                <w:sz w:val="18"/>
                <w:szCs w:val="18"/>
              </w:rPr>
              <w:t>Смокотина</w:t>
            </w:r>
            <w:proofErr w:type="spellEnd"/>
            <w:r w:rsidRPr="00503B2E">
              <w:rPr>
                <w:sz w:val="18"/>
                <w:szCs w:val="18"/>
              </w:rPr>
              <w:t xml:space="preserve"> Е</w:t>
            </w:r>
            <w:r>
              <w:rPr>
                <w:sz w:val="18"/>
                <w:szCs w:val="18"/>
              </w:rPr>
              <w:t>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503B2E">
              <w:rPr>
                <w:sz w:val="18"/>
                <w:szCs w:val="18"/>
              </w:rPr>
              <w:t>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ИМ, ИЖ, ТР, ГР, ТГ, ГП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657A21">
              <w:rPr>
                <w:sz w:val="18"/>
                <w:szCs w:val="18"/>
              </w:rPr>
              <w:t xml:space="preserve">МБУ ДО </w:t>
            </w:r>
            <w:r w:rsidRPr="00503B2E">
              <w:rPr>
                <w:sz w:val="18"/>
                <w:szCs w:val="18"/>
              </w:rPr>
              <w:t>СШ «Кедр»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641AA1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27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805889">
            <w:pPr>
              <w:jc w:val="center"/>
              <w:rPr>
                <w:sz w:val="18"/>
                <w:szCs w:val="18"/>
              </w:rPr>
            </w:pPr>
            <w:r w:rsidRPr="00503B2E">
              <w:rPr>
                <w:sz w:val="18"/>
                <w:szCs w:val="18"/>
              </w:rPr>
              <w:t>+</w:t>
            </w:r>
          </w:p>
        </w:tc>
      </w:tr>
      <w:tr w:rsidR="009D4CC6" w:rsidRPr="00001E87" w:rsidTr="009D4CC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503B2E" w:rsidRDefault="009D4CC6" w:rsidP="005419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Хаитова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ИЖ, ТР, ГР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СШ «Победа»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4CC6" w:rsidRPr="00001E87" w:rsidRDefault="009D4CC6" w:rsidP="0054191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384D33" w:rsidRPr="00001E87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384D33" w:rsidRPr="00001E87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805889" w:rsidRPr="00805889" w:rsidRDefault="00805889" w:rsidP="00384D3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805889">
        <w:rPr>
          <w:rFonts w:ascii="Times New Roman" w:hAnsi="Times New Roman" w:cs="Times New Roman"/>
          <w:sz w:val="22"/>
          <w:szCs w:val="22"/>
        </w:rPr>
        <w:t xml:space="preserve">Президент РОО «Федерация спортивной аэробики и </w:t>
      </w:r>
    </w:p>
    <w:p w:rsidR="00384D33" w:rsidRPr="00805889" w:rsidRDefault="00805889" w:rsidP="00384D3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proofErr w:type="spellStart"/>
      <w:proofErr w:type="gramStart"/>
      <w:r w:rsidRPr="00805889">
        <w:rPr>
          <w:rFonts w:ascii="Times New Roman" w:hAnsi="Times New Roman" w:cs="Times New Roman"/>
          <w:sz w:val="22"/>
          <w:szCs w:val="22"/>
        </w:rPr>
        <w:t>фитнес-аэробики</w:t>
      </w:r>
      <w:proofErr w:type="spellEnd"/>
      <w:proofErr w:type="gramEnd"/>
      <w:r w:rsidRPr="00805889">
        <w:rPr>
          <w:rFonts w:ascii="Times New Roman" w:hAnsi="Times New Roman" w:cs="Times New Roman"/>
          <w:sz w:val="22"/>
          <w:szCs w:val="22"/>
        </w:rPr>
        <w:t xml:space="preserve"> Томской области»</w:t>
      </w:r>
      <w:r w:rsidR="00384D33" w:rsidRPr="00805889">
        <w:rPr>
          <w:rFonts w:ascii="Times New Roman" w:hAnsi="Times New Roman" w:cs="Times New Roman"/>
          <w:sz w:val="22"/>
          <w:szCs w:val="22"/>
        </w:rPr>
        <w:t xml:space="preserve">     </w:t>
      </w:r>
      <w:r w:rsidRPr="00805889">
        <w:rPr>
          <w:rFonts w:ascii="Times New Roman" w:hAnsi="Times New Roman" w:cs="Times New Roman"/>
          <w:sz w:val="22"/>
          <w:szCs w:val="22"/>
        </w:rPr>
        <w:tab/>
      </w:r>
      <w:r w:rsidRPr="00805889">
        <w:rPr>
          <w:rFonts w:ascii="Times New Roman" w:hAnsi="Times New Roman" w:cs="Times New Roman"/>
          <w:sz w:val="22"/>
          <w:szCs w:val="22"/>
        </w:rPr>
        <w:tab/>
      </w:r>
      <w:r w:rsidRPr="00805889">
        <w:rPr>
          <w:rFonts w:ascii="Times New Roman" w:hAnsi="Times New Roman" w:cs="Times New Roman"/>
          <w:sz w:val="22"/>
          <w:szCs w:val="22"/>
        </w:rPr>
        <w:tab/>
      </w:r>
      <w:r w:rsidRPr="00805889">
        <w:rPr>
          <w:rFonts w:ascii="Times New Roman" w:hAnsi="Times New Roman" w:cs="Times New Roman"/>
          <w:sz w:val="22"/>
          <w:szCs w:val="22"/>
        </w:rPr>
        <w:tab/>
      </w:r>
      <w:r w:rsidR="00384D33" w:rsidRPr="00805889">
        <w:rPr>
          <w:rFonts w:ascii="Times New Roman" w:hAnsi="Times New Roman" w:cs="Times New Roman"/>
          <w:sz w:val="22"/>
          <w:szCs w:val="22"/>
        </w:rPr>
        <w:t xml:space="preserve">   _________________________</w:t>
      </w:r>
      <w:r w:rsidRPr="00805889">
        <w:rPr>
          <w:rFonts w:ascii="Times New Roman" w:hAnsi="Times New Roman" w:cs="Times New Roman"/>
          <w:sz w:val="22"/>
          <w:szCs w:val="22"/>
        </w:rPr>
        <w:t xml:space="preserve"> </w:t>
      </w:r>
      <w:r w:rsidRPr="00805889">
        <w:rPr>
          <w:rFonts w:ascii="Times New Roman" w:hAnsi="Times New Roman" w:cs="Times New Roman"/>
          <w:sz w:val="22"/>
          <w:szCs w:val="22"/>
        </w:rPr>
        <w:tab/>
      </w:r>
      <w:r w:rsidRPr="00805889">
        <w:rPr>
          <w:rFonts w:ascii="Times New Roman" w:hAnsi="Times New Roman" w:cs="Times New Roman"/>
          <w:sz w:val="22"/>
          <w:szCs w:val="22"/>
        </w:rPr>
        <w:tab/>
      </w:r>
      <w:r w:rsidRPr="00805889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805889">
        <w:rPr>
          <w:rFonts w:ascii="Times New Roman" w:hAnsi="Times New Roman" w:cs="Times New Roman"/>
          <w:sz w:val="22"/>
          <w:szCs w:val="22"/>
        </w:rPr>
        <w:t>Н.В.Зариковская</w:t>
      </w:r>
      <w:proofErr w:type="spellEnd"/>
    </w:p>
    <w:p w:rsidR="00805889" w:rsidRDefault="00805889" w:rsidP="00384D33">
      <w:pPr>
        <w:rPr>
          <w:rFonts w:asciiTheme="minorHAnsi" w:hAnsiTheme="minorHAnsi"/>
          <w:sz w:val="22"/>
          <w:szCs w:val="22"/>
        </w:rPr>
      </w:pPr>
    </w:p>
    <w:p w:rsidR="00A336D4" w:rsidRDefault="00805889" w:rsidP="00384D33">
      <w:r w:rsidRPr="00001E87">
        <w:rPr>
          <w:rFonts w:ascii="PT Astra Serif" w:hAnsi="PT Astra Serif"/>
          <w:sz w:val="22"/>
          <w:szCs w:val="22"/>
        </w:rPr>
        <w:t xml:space="preserve"> </w:t>
      </w:r>
      <w:r w:rsidR="00384D33" w:rsidRPr="00001E87">
        <w:rPr>
          <w:rFonts w:ascii="PT Astra Serif" w:hAnsi="PT Astra Serif"/>
          <w:sz w:val="22"/>
          <w:szCs w:val="22"/>
        </w:rPr>
        <w:t>«_</w:t>
      </w:r>
      <w:r w:rsidR="00384D33">
        <w:rPr>
          <w:rFonts w:ascii="PT Astra Serif" w:hAnsi="PT Astra Serif"/>
          <w:sz w:val="22"/>
          <w:szCs w:val="22"/>
        </w:rPr>
        <w:t>___» _________________ 20___ год</w:t>
      </w:r>
    </w:p>
    <w:sectPr w:rsidR="00A336D4" w:rsidSect="00801763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4D33"/>
    <w:rsid w:val="00002F8E"/>
    <w:rsid w:val="00023C55"/>
    <w:rsid w:val="000418D7"/>
    <w:rsid w:val="00060309"/>
    <w:rsid w:val="000859E1"/>
    <w:rsid w:val="000869EF"/>
    <w:rsid w:val="00096302"/>
    <w:rsid w:val="000A0815"/>
    <w:rsid w:val="000A266C"/>
    <w:rsid w:val="000C48B4"/>
    <w:rsid w:val="000D413A"/>
    <w:rsid w:val="000F4B42"/>
    <w:rsid w:val="000F6197"/>
    <w:rsid w:val="001022D3"/>
    <w:rsid w:val="00105C77"/>
    <w:rsid w:val="0012287C"/>
    <w:rsid w:val="00134F51"/>
    <w:rsid w:val="00157DF9"/>
    <w:rsid w:val="00184615"/>
    <w:rsid w:val="0018735D"/>
    <w:rsid w:val="001B3F82"/>
    <w:rsid w:val="001C0051"/>
    <w:rsid w:val="001C55C1"/>
    <w:rsid w:val="001D750E"/>
    <w:rsid w:val="001F2517"/>
    <w:rsid w:val="002A00DA"/>
    <w:rsid w:val="002C5254"/>
    <w:rsid w:val="00340A72"/>
    <w:rsid w:val="00351E48"/>
    <w:rsid w:val="00352500"/>
    <w:rsid w:val="0037073A"/>
    <w:rsid w:val="00384D33"/>
    <w:rsid w:val="003914CE"/>
    <w:rsid w:val="004045F5"/>
    <w:rsid w:val="00417775"/>
    <w:rsid w:val="00444C7D"/>
    <w:rsid w:val="00455C28"/>
    <w:rsid w:val="00497941"/>
    <w:rsid w:val="004B3749"/>
    <w:rsid w:val="004B526D"/>
    <w:rsid w:val="004C3DEF"/>
    <w:rsid w:val="004C4507"/>
    <w:rsid w:val="004F08BA"/>
    <w:rsid w:val="004F5AEC"/>
    <w:rsid w:val="004F70F0"/>
    <w:rsid w:val="00503B2E"/>
    <w:rsid w:val="00504B37"/>
    <w:rsid w:val="00507B56"/>
    <w:rsid w:val="0054191F"/>
    <w:rsid w:val="00543230"/>
    <w:rsid w:val="005862AB"/>
    <w:rsid w:val="00586BA0"/>
    <w:rsid w:val="005A1FD5"/>
    <w:rsid w:val="005C4767"/>
    <w:rsid w:val="005D5C0D"/>
    <w:rsid w:val="00622A24"/>
    <w:rsid w:val="006405AA"/>
    <w:rsid w:val="00641AA1"/>
    <w:rsid w:val="0065081D"/>
    <w:rsid w:val="00653252"/>
    <w:rsid w:val="00657A21"/>
    <w:rsid w:val="00662388"/>
    <w:rsid w:val="0066396B"/>
    <w:rsid w:val="00697A88"/>
    <w:rsid w:val="006D4279"/>
    <w:rsid w:val="00742630"/>
    <w:rsid w:val="007554DD"/>
    <w:rsid w:val="00756A25"/>
    <w:rsid w:val="00796C01"/>
    <w:rsid w:val="007D42B3"/>
    <w:rsid w:val="007F56E0"/>
    <w:rsid w:val="00801763"/>
    <w:rsid w:val="00805889"/>
    <w:rsid w:val="00830CA3"/>
    <w:rsid w:val="00843493"/>
    <w:rsid w:val="0085003D"/>
    <w:rsid w:val="00867038"/>
    <w:rsid w:val="008A631A"/>
    <w:rsid w:val="008B1856"/>
    <w:rsid w:val="008B1B82"/>
    <w:rsid w:val="008C71C3"/>
    <w:rsid w:val="008D3742"/>
    <w:rsid w:val="008E7C45"/>
    <w:rsid w:val="00902D6E"/>
    <w:rsid w:val="00906F40"/>
    <w:rsid w:val="0091649C"/>
    <w:rsid w:val="00961409"/>
    <w:rsid w:val="00986B6B"/>
    <w:rsid w:val="009D4CC6"/>
    <w:rsid w:val="00A10D4C"/>
    <w:rsid w:val="00A336D4"/>
    <w:rsid w:val="00A3535C"/>
    <w:rsid w:val="00A43BD3"/>
    <w:rsid w:val="00A57A07"/>
    <w:rsid w:val="00A6647B"/>
    <w:rsid w:val="00A74589"/>
    <w:rsid w:val="00A7736F"/>
    <w:rsid w:val="00A964FD"/>
    <w:rsid w:val="00AB6E41"/>
    <w:rsid w:val="00AF1CBE"/>
    <w:rsid w:val="00AF38BE"/>
    <w:rsid w:val="00B501DA"/>
    <w:rsid w:val="00B64FDC"/>
    <w:rsid w:val="00B71206"/>
    <w:rsid w:val="00B735C0"/>
    <w:rsid w:val="00B806E7"/>
    <w:rsid w:val="00B975D8"/>
    <w:rsid w:val="00BA1EA1"/>
    <w:rsid w:val="00BA28F4"/>
    <w:rsid w:val="00BA643A"/>
    <w:rsid w:val="00BB2A16"/>
    <w:rsid w:val="00BE3166"/>
    <w:rsid w:val="00BE3FF9"/>
    <w:rsid w:val="00BF066B"/>
    <w:rsid w:val="00C0781E"/>
    <w:rsid w:val="00C374EA"/>
    <w:rsid w:val="00C4626A"/>
    <w:rsid w:val="00C903C2"/>
    <w:rsid w:val="00CA621A"/>
    <w:rsid w:val="00CB3668"/>
    <w:rsid w:val="00CD5B39"/>
    <w:rsid w:val="00CE5010"/>
    <w:rsid w:val="00CE7C6B"/>
    <w:rsid w:val="00D11BD5"/>
    <w:rsid w:val="00D33A30"/>
    <w:rsid w:val="00D57274"/>
    <w:rsid w:val="00D6192E"/>
    <w:rsid w:val="00D70384"/>
    <w:rsid w:val="00D76CF5"/>
    <w:rsid w:val="00D92730"/>
    <w:rsid w:val="00DA754D"/>
    <w:rsid w:val="00DC4204"/>
    <w:rsid w:val="00DD1F35"/>
    <w:rsid w:val="00DD447D"/>
    <w:rsid w:val="00E1326F"/>
    <w:rsid w:val="00E3288A"/>
    <w:rsid w:val="00E336DE"/>
    <w:rsid w:val="00E5141E"/>
    <w:rsid w:val="00E64672"/>
    <w:rsid w:val="00E715C5"/>
    <w:rsid w:val="00E842FD"/>
    <w:rsid w:val="00EA0127"/>
    <w:rsid w:val="00EA0710"/>
    <w:rsid w:val="00EA3132"/>
    <w:rsid w:val="00EA7D0E"/>
    <w:rsid w:val="00EB65A6"/>
    <w:rsid w:val="00F03CD8"/>
    <w:rsid w:val="00F17DE1"/>
    <w:rsid w:val="00FA2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D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search?sca_esv=ef311a85dcfd2b9c&amp;sxsrf=ADLYWIKS5EQG-LzlW4Y9NfjhYAx5ZsyteQ:1733719271973&amp;q=%D0%9F%D0%B0%D0%B2%D0%BB%D0%BE%D0%B2%D0%B0+%D0%90%D0%BD%D0%B0%D1%81%D1%82%D0%B0%D1%81%D0%B8%D1%8F+%D0%90%D0%BB%D0%B5%D0%BA%D1%81%D0%B0%D0%BD%D0%B4%D1%80%D0%BE%D0%B2%D0%BD%D0%B0&amp;spell=1&amp;sa=X&amp;ved=2ahUKEwiMnOLK75mKAxVIBxAIHSHDEJYQkeECKAB6BAgOEAE" TargetMode="External"/><Relationship Id="rId5" Type="http://schemas.openxmlformats.org/officeDocument/2006/relationships/hyperlink" Target="https://www.google.com/search?sca_esv=ef311a85dcfd2b9c&amp;sxsrf=ADLYWIKS5EQG-LzlW4Y9NfjhYAx5ZsyteQ:1733719271973&amp;q=%D0%9F%D0%B0%D0%B2%D0%BB%D0%BE%D0%B2%D0%B0+%D0%90%D0%BD%D0%B0%D1%81%D1%82%D0%B0%D1%81%D0%B8%D1%8F+%D0%90%D0%BB%D0%B5%D0%BA%D1%81%D0%B0%D0%BD%D0%B4%D1%80%D0%BE%D0%B2%D0%BD%D0%B0&amp;spell=1&amp;sa=X&amp;ved=2ahUKEwiMnOLK75mKAxVIBxAIHSHDEJYQkeECKAB6BAgOEA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2FAF3-3518-44ED-BB13-F8E685378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1445</Words>
  <Characters>8242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user</cp:lastModifiedBy>
  <cp:revision>5</cp:revision>
  <cp:lastPrinted>2025-01-17T03:46:00Z</cp:lastPrinted>
  <dcterms:created xsi:type="dcterms:W3CDTF">2025-03-05T07:07:00Z</dcterms:created>
  <dcterms:modified xsi:type="dcterms:W3CDTF">2025-12-01T07:27:00Z</dcterms:modified>
</cp:coreProperties>
</file>