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604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54-е Всероссийские открытые соревнования по баскетболу 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С.А.Белова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A23462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10.2025-01.2026</w:t>
            </w:r>
            <w:r w:rsidR="00310D3E"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(Октябрь - Январь</w:t>
            </w:r>
            <w:r w:rsidR="00310D3E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D27D6">
              <w:rPr>
                <w:rFonts w:ascii="PT Astra Serif" w:hAnsi="PT Astra Serif"/>
                <w:b/>
              </w:rPr>
              <w:t>0196-1-7025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D27D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>
              <w:t xml:space="preserve"> </w:t>
            </w:r>
            <w:r w:rsidRPr="00FD27D6">
              <w:rPr>
                <w:rFonts w:ascii="PT Astra Serif" w:hAnsi="PT Astra Serif" w:cs="Times New Roman"/>
                <w:sz w:val="22"/>
                <w:szCs w:val="22"/>
              </w:rPr>
              <w:t>ДЦ, ДВ, рывок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07 - 09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AB563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37488C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FD27D6" w:rsidRPr="002516F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4D0BC3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8159A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91588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</w:t>
            </w:r>
            <w:r w:rsidR="00360640">
              <w:rPr>
                <w:rFonts w:ascii="PT Astra Serif" w:hAnsi="PT Astra Serif"/>
                <w:b/>
              </w:rPr>
              <w:t xml:space="preserve"> </w:t>
            </w:r>
            <w:r w:rsidRPr="000C7975">
              <w:rPr>
                <w:rFonts w:ascii="PT Astra Serif" w:hAnsi="PT Astra Serif"/>
                <w:b/>
              </w:rPr>
              <w:t>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360640" w:rsidRPr="00151ED5" w:rsidTr="00360640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0C797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60640">
              <w:rPr>
                <w:rFonts w:ascii="PT Astra Serif" w:hAnsi="PT Astra Serif"/>
                <w:b/>
              </w:rPr>
              <w:t>0200-1-7025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0C797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Янтарная лига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60640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360640" w:rsidRPr="00B62C3A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B62C3A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291FEC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291FEC"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Всероссийских соревнований среди студентов памяти ЗТ СССР, профессора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Е.М.Чумакова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60640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Томская область </w:t>
            </w:r>
            <w:proofErr w:type="spellStart"/>
            <w:r w:rsidRPr="00151ED5">
              <w:rPr>
                <w:rFonts w:ascii="PT Astra Serif" w:hAnsi="PT Astra Serif"/>
              </w:rPr>
              <w:t>р.п.Белый</w:t>
            </w:r>
            <w:proofErr w:type="spellEnd"/>
            <w:r w:rsidRPr="00151ED5">
              <w:rPr>
                <w:rFonts w:ascii="PT Astra Serif" w:hAnsi="PT Astra Serif"/>
              </w:rPr>
              <w:t xml:space="preserve"> Яр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36064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9F7522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0197-1-7025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F7522">
              <w:rPr>
                <w:rFonts w:ascii="PT Astra Serif" w:hAnsi="PT Astra Serif"/>
                <w:b/>
                <w:bCs/>
                <w:lang w:eastAsia="ru-RU"/>
              </w:rPr>
              <w:t>Турнир по мини-футболу «Кубок Единства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</w:t>
            </w:r>
          </w:p>
          <w:p w:rsidR="00360640" w:rsidRPr="00151ED5" w:rsidRDefault="00360640" w:rsidP="0036064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640" w:rsidRPr="00151ED5" w:rsidRDefault="00360640" w:rsidP="0036064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F37056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0201-1-7025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F37056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9F7522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F37056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0202-1-7025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37056">
              <w:rPr>
                <w:rFonts w:ascii="PT Astra Serif" w:hAnsi="PT Astra Serif"/>
                <w:b/>
                <w:bCs/>
                <w:lang w:eastAsia="ru-RU"/>
              </w:rPr>
              <w:t xml:space="preserve">29 турнир по мини-футболу (8х8) на снегу памяти Александра </w:t>
            </w:r>
            <w:proofErr w:type="spellStart"/>
            <w:r w:rsidRPr="00F37056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Хоккей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</w:t>
            </w:r>
            <w:r w:rsidR="00E4253C">
              <w:rPr>
                <w:rFonts w:ascii="PT Astra Serif" w:hAnsi="PT Astra Serif"/>
                <w:b/>
              </w:rPr>
              <w:t>р</w:t>
            </w:r>
            <w:r w:rsidRPr="00151ED5">
              <w:rPr>
                <w:rFonts w:ascii="PT Astra Serif" w:hAnsi="PT Astra Serif"/>
                <w:b/>
              </w:rPr>
              <w:t>т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F37056" w:rsidRPr="00151ED5" w:rsidTr="003F00DE">
        <w:trPr>
          <w:cantSplit/>
          <w:trHeight w:val="20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F3705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87406E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06E">
              <w:rPr>
                <w:rFonts w:ascii="PT Astra Serif" w:hAnsi="PT Astra Serif"/>
                <w:b/>
                <w:lang w:eastAsia="ru-RU"/>
              </w:rPr>
              <w:t>0199-1-7025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87406E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06E">
              <w:rPr>
                <w:rFonts w:ascii="PT Astra Serif" w:hAnsi="PT Astra Serif"/>
                <w:b/>
                <w:lang w:eastAsia="ru-RU"/>
              </w:rPr>
              <w:t xml:space="preserve">9-е региональное физкультурно-спортивное мероприятие </w:t>
            </w:r>
            <w:proofErr w:type="spellStart"/>
            <w:r w:rsidRPr="0087406E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87406E">
              <w:rPr>
                <w:rFonts w:ascii="PT Astra Serif" w:hAnsi="PT Astra Serif"/>
                <w:b/>
                <w:lang w:eastAsia="ru-RU"/>
              </w:rPr>
              <w:t xml:space="preserve"> района по боксу на призы Деда Мороза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F37056" w:rsidRPr="00151ED5" w:rsidTr="003F00DE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F37056" w:rsidRPr="00151ED5" w:rsidTr="00E867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F37056" w:rsidRPr="00151ED5" w:rsidTr="00151ED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AB7CB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F37056" w:rsidRPr="00151ED5" w:rsidTr="00940DDA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940DDA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F37056" w:rsidRPr="00151ED5" w:rsidTr="001C5009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C5009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F37056" w:rsidRPr="00151ED5" w:rsidTr="00D33315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D3331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F37056" w:rsidRPr="00151ED5" w:rsidTr="004034B2">
        <w:trPr>
          <w:cantSplit/>
          <w:trHeight w:val="98"/>
        </w:trPr>
        <w:tc>
          <w:tcPr>
            <w:tcW w:w="1582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E84B81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3705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46BA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4B6CDE" w:rsidRDefault="00F37056" w:rsidP="00F3705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846BA3">
              <w:rPr>
                <w:rFonts w:ascii="PT Astra Serif" w:hAnsi="PT Astra Serif"/>
                <w:b/>
              </w:rPr>
              <w:t>X-Международный фестиваль водных видов спорта (день открытых дверей, мастер-</w:t>
            </w:r>
            <w:proofErr w:type="spellStart"/>
            <w:r w:rsidRPr="00846BA3">
              <w:rPr>
                <w:rFonts w:ascii="PT Astra Serif" w:hAnsi="PT Astra Serif"/>
                <w:b/>
              </w:rPr>
              <w:t>классы,пробные</w:t>
            </w:r>
            <w:proofErr w:type="spellEnd"/>
            <w:r w:rsidRPr="00846BA3">
              <w:rPr>
                <w:rFonts w:ascii="PT Astra Serif" w:hAnsi="PT Astra Serif"/>
                <w:b/>
              </w:rPr>
              <w:t xml:space="preserve"> погружения)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37056" w:rsidRPr="00151ED5" w:rsidRDefault="00F37056" w:rsidP="00F370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056" w:rsidRPr="00151ED5" w:rsidRDefault="00F37056" w:rsidP="00F370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847E74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47E74"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47E74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CF06FE" w:rsidRPr="00847E74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847E74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47E74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47E74"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47E74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- ЦСП» для подготовки к </w:t>
            </w:r>
            <w:r w:rsidRPr="00847E74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XXV</w:t>
            </w: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4312BB" w:rsidRPr="00847E7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47E74" w:rsidRDefault="004312BB" w:rsidP="003036E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 w:rsidRPr="00847E74">
              <w:rPr>
                <w:rFonts w:ascii="PT Astra Serif" w:hAnsi="PT Astra Serif"/>
                <w:lang w:eastAsia="ru-RU"/>
              </w:rPr>
              <w:t>40.6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47E74">
              <w:rPr>
                <w:rFonts w:ascii="PT Astra Serif" w:hAnsi="PT Astra Serif"/>
                <w:b/>
                <w:lang w:eastAsia="ru-RU"/>
              </w:rPr>
              <w:t>0127-3-7025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</w:t>
            </w: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подготовке ко 2-му туру Предварительного раунда XXV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11-12.2025</w:t>
            </w:r>
          </w:p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47E74">
              <w:rPr>
                <w:rFonts w:ascii="PT Astra Serif" w:hAnsi="PT Astra Serif"/>
                <w:lang w:eastAsia="ru-RU"/>
              </w:rPr>
              <w:t>40.7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47E74">
              <w:rPr>
                <w:rFonts w:ascii="PT Astra Serif" w:hAnsi="PT Astra Serif"/>
                <w:b/>
                <w:lang w:eastAsia="ru-RU"/>
              </w:rPr>
              <w:t>0128-3-7025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</w:t>
            </w: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подготовке к IV туру Чемпионата АСБ Высшег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 дивизиона «</w:t>
            </w:r>
            <w:r w:rsidRPr="00847E74">
              <w:rPr>
                <w:rFonts w:ascii="PT Astra Serif" w:hAnsi="PT Astra Serif" w:cs="Times New Roman"/>
                <w:b/>
                <w:sz w:val="22"/>
                <w:szCs w:val="22"/>
              </w:rPr>
              <w:t>Сибирь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47E74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12.2025 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847E74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bookmarkEnd w:id="0"/>
      <w:tr w:rsidR="00847E74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47E74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847E74" w:rsidRPr="001A04F0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A04F0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54.1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20760">
              <w:rPr>
                <w:rFonts w:ascii="PT Astra Serif" w:hAnsi="PT Astra Serif"/>
                <w:b/>
                <w:color w:val="000000" w:themeColor="text1"/>
                <w:lang w:eastAsia="ru-RU"/>
              </w:rPr>
              <w:t>0636-2-7025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 по бильярдному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54.2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62076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F3CDC">
              <w:rPr>
                <w:rFonts w:ascii="PT Astra Serif" w:hAnsi="PT Astra Serif"/>
                <w:b/>
                <w:color w:val="000000" w:themeColor="text1"/>
                <w:lang w:eastAsia="ru-RU"/>
              </w:rPr>
              <w:t>0640-2-7025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 по бильярдному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847E74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E0EB3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847E74" w:rsidRPr="001E03F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E03F2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2033C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F6AFF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F6AFF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78167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3189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3189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847E74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847E74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847E74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2033CA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 xml:space="preserve">Отборочный тур Первенства России сезона 2025-2026 </w:t>
            </w:r>
            <w:proofErr w:type="spellStart"/>
            <w:r w:rsidRPr="0006769D">
              <w:rPr>
                <w:rFonts w:ascii="PT Astra Serif" w:hAnsi="PT Astra Serif"/>
                <w:b/>
                <w:color w:val="000000"/>
              </w:rPr>
              <w:t>г.г</w:t>
            </w:r>
            <w:proofErr w:type="spellEnd"/>
            <w:r w:rsidRPr="0006769D">
              <w:rPr>
                <w:rFonts w:ascii="PT Astra Serif" w:hAnsi="PT Astra Serif"/>
                <w:b/>
                <w:color w:val="000000"/>
              </w:rPr>
              <w:t>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847E74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847E74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2033C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B74F8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847E74" w:rsidRPr="009B74F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B74F8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847E74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847E74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47E74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47E74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47E74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47E74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4B5BD8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6741F9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C7C6E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C7C6E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5952D7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C7C6E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6FE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2325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23259">
              <w:rPr>
                <w:rFonts w:ascii="PT Astra Serif" w:hAnsi="PT Astra Serif"/>
                <w:b/>
              </w:rPr>
              <w:t>УТМ по подготовке к Чемпионату Томской области по гребному спорту (дисциплина гребля-</w:t>
            </w:r>
            <w:proofErr w:type="spellStart"/>
            <w:r w:rsidRPr="00123259">
              <w:rPr>
                <w:rFonts w:ascii="PT Astra Serif" w:hAnsi="PT Astra Serif"/>
                <w:b/>
              </w:rPr>
              <w:t>индор</w:t>
            </w:r>
            <w:proofErr w:type="spellEnd"/>
            <w:r w:rsidRPr="00123259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847E74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C7C6E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5BD8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847E74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47E74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47E74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47E74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47E74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47E74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47E74" w:rsidRPr="00151ED5" w:rsidRDefault="00847E74" w:rsidP="00847E74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847E74" w:rsidRPr="00151ED5" w:rsidRDefault="00847E74" w:rsidP="00847E74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D5A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6F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6F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6F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6F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74141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571E5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7341F5" w:rsidRDefault="00847E74" w:rsidP="00847E74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7341F5" w:rsidRDefault="00847E74" w:rsidP="00847E74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847E74" w:rsidRPr="007341F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341F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744BFD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lastRenderedPageBreak/>
              <w:t>Корэш</w:t>
            </w:r>
            <w:proofErr w:type="spellEnd"/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F6AFF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F6AFF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3189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3189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3189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А.А.Лисицына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744BFD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571E53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 Вершина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Тёи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B75BD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6CEC">
              <w:rPr>
                <w:rFonts w:ascii="PT Astra Serif" w:hAnsi="PT Astra Serif"/>
                <w:b/>
              </w:rPr>
              <w:t>0123-3-7025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ко Всероссийским соревнованиям среди юниоров и юниорок 19-23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Тюменская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847E74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728BC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4B6CDE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43712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г.Томск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</w:r>
            <w:proofErr w:type="spellStart"/>
            <w:r w:rsidRPr="00151ED5">
              <w:rPr>
                <w:rFonts w:ascii="PT Astra Serif" w:hAnsi="PT Astra Serif"/>
              </w:rPr>
              <w:t>г.о</w:t>
            </w:r>
            <w:proofErr w:type="spellEnd"/>
            <w:r w:rsidRPr="00151ED5">
              <w:rPr>
                <w:rFonts w:ascii="PT Astra Serif" w:hAnsi="PT Astra Serif"/>
              </w:rPr>
              <w:t>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1993">
              <w:rPr>
                <w:rFonts w:ascii="PT Astra Serif" w:hAnsi="PT Astra Serif"/>
                <w:b/>
                <w:color w:val="000000" w:themeColor="text1"/>
                <w:lang w:eastAsia="ru-RU"/>
              </w:rPr>
              <w:t>0010-3-7024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71993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>по подготовке к Всероссийским соревнованиями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-0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Декабрь-Январь)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87E3D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87E3D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847E74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847E74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847E74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847E74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847E74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847E74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Пулевая стрельба</w:t>
            </w:r>
          </w:p>
        </w:tc>
      </w:tr>
      <w:tr w:rsidR="00847E74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47E74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728BC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847E74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847E74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47E74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47E74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47E74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47E74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lang w:eastAsia="ru-RU"/>
              </w:rPr>
              <w:t>зи</w:t>
            </w:r>
            <w:r w:rsidRPr="00151ED5">
              <w:rPr>
                <w:rFonts w:ascii="PT Astra Serif" w:hAnsi="PT Astra Serif"/>
                <w:b/>
                <w:lang w:eastAsia="ru-RU"/>
              </w:rPr>
              <w:t>Рыболовный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СССР, ветерана ВОВ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Г.Н.Ворошилова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847E74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847E74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47E74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47E74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47E74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345D26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D01BCD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50ED7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0F83">
              <w:rPr>
                <w:rFonts w:ascii="PT Astra Serif" w:hAnsi="PT Astra Serif"/>
                <w:b/>
              </w:rPr>
              <w:t>0116-3-7025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47E74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847E74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847E74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847E74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847E74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847E74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932F0F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0117-3-7025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47E74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847E74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847E74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D468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0635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D5A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847E74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47E74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04FE9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8268D9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47E74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04FE9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47E74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847E74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47E74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940DDA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4D0BC3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E753D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B5511C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CF00F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8155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Мурманская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E5DF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6E5DF2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709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47E74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847E74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47E74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47E74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47E74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47E74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47E74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47E74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«Весенние ласточки» памяти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М.Мучника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М.Октябрьской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F31A89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F31A89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47E74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47E74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сезона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Свердловская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7672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2F2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2F20">
              <w:rPr>
                <w:rFonts w:ascii="PT Astra Serif" w:hAnsi="PT Astra Serif"/>
                <w:b/>
              </w:rPr>
              <w:t>Чемпионат Студенческой хоккейной лиги сезон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C76729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2F2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05745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847E74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B7CB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847E74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47E74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577AF2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2ABE">
              <w:rPr>
                <w:rFonts w:ascii="PT Astra Serif" w:hAnsi="PT Astra Serif"/>
                <w:b/>
              </w:rPr>
              <w:t>0634-2-7025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A369BD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847E74" w:rsidRPr="00A369BD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40DD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40DD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847E74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74160F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10DFF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847E74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2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C97E49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68406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68406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D1780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33DAF">
              <w:rPr>
                <w:rFonts w:ascii="PT Astra Serif" w:hAnsi="PT Astra Serif"/>
                <w:b/>
              </w:rPr>
              <w:t>0635-2-7025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6261FC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33DAF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 «Юная Сибирячка»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24788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24788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CA7FE9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24788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47E74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47E74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847E74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847E74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847E74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847E74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0581F">
              <w:rPr>
                <w:rFonts w:ascii="PT Astra Serif" w:hAnsi="PT Astra Serif"/>
                <w:b/>
              </w:rPr>
              <w:t>0122-3-7025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в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847E74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847E74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B08B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C0220D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FD2B31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847E74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847E74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847E74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847E74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спортивные с</w:t>
            </w:r>
            <w:r w:rsidRPr="00885B52">
              <w:rPr>
                <w:rFonts w:ascii="PT Astra Serif" w:hAnsi="PT Astra Serif"/>
                <w:b/>
              </w:rPr>
              <w:t xml:space="preserve">оревнования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847E74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528.2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B1641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B1641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CF00F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47E74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847E74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847E74" w:rsidRPr="00A4648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46487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847E74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847E74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847E74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847E74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847E74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847E74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847E74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847E74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847E74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847E74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847E74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B1C6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847E74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847E74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847E74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847E74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6CD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847E74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6CD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847E74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847E74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847E74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847E74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847E74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847E74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847E74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92A5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92A5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847E74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952D7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847E74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847E74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847E74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F13C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847E74" w:rsidRPr="00A22CE7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22CE7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847E74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B6CCE" w:rsidRDefault="00847E74" w:rsidP="00847E74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B6CC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847E74" w:rsidRPr="004D5DB5" w:rsidRDefault="00847E74" w:rsidP="00847E74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proofErr w:type="spellStart"/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8B6CC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847E74" w:rsidRPr="004D5DB5" w:rsidRDefault="00847E74" w:rsidP="00847E74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6235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6235E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847E74" w:rsidRPr="004B3ED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847E74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17BB6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847E74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151ED5" w:rsidRDefault="00847E74" w:rsidP="00847E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000F3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847E74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847E74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847E74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847E74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847E74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lastRenderedPageBreak/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847E74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0639-2-7025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847E74" w:rsidRPr="00E16B4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16B4A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847E74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847E7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847E7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847E74" w:rsidRPr="00DA0A1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DA0A15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847E74" w:rsidRPr="00151ED5" w:rsidTr="000C2AB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847E7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9A4C92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847E74" w:rsidRPr="00E5091A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  <w:tr w:rsidR="00847E74" w:rsidRPr="00151ED5" w:rsidTr="00847E7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320B85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320B85">
              <w:rPr>
                <w:rFonts w:ascii="PT Astra Serif" w:hAnsi="PT Astra Serif" w:cs="PT Astra Serif"/>
                <w:b/>
              </w:rPr>
              <w:t>Ушу</w:t>
            </w:r>
          </w:p>
        </w:tc>
      </w:tr>
      <w:tr w:rsidR="00847E7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282AC6">
              <w:rPr>
                <w:rFonts w:ascii="PT Astra Serif" w:hAnsi="PT Astra Serif" w:cs="PT Astra Serif"/>
                <w:b/>
              </w:rPr>
              <w:t>0642-2-7025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ушу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Ушу/</w:t>
            </w:r>
            <w:proofErr w:type="spellStart"/>
            <w:r>
              <w:rPr>
                <w:rFonts w:ascii="PT Astra Serif" w:hAnsi="PT Astra Serif" w:cs="PT Astra Serif"/>
              </w:rPr>
              <w:t>тайцзи</w:t>
            </w:r>
            <w:proofErr w:type="spellEnd"/>
            <w:r>
              <w:rPr>
                <w:rFonts w:ascii="PT Astra Serif" w:hAnsi="PT Astra Serif" w:cs="PT Astra Serif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</w:rPr>
              <w:t>цзянь</w:t>
            </w:r>
            <w:proofErr w:type="spellEnd"/>
            <w:r>
              <w:rPr>
                <w:rFonts w:ascii="PT Astra Serif" w:hAnsi="PT Astra Serif" w:cs="PT Astra Serif"/>
              </w:rPr>
              <w:t xml:space="preserve">, </w:t>
            </w:r>
            <w:proofErr w:type="spellStart"/>
            <w:r>
              <w:rPr>
                <w:rFonts w:ascii="PT Astra Serif" w:hAnsi="PT Astra Serif" w:cs="PT Astra Serif"/>
              </w:rPr>
              <w:t>тайцзицюань</w:t>
            </w:r>
            <w:proofErr w:type="spellEnd"/>
            <w:r>
              <w:rPr>
                <w:rFonts w:ascii="PT Astra Serif" w:hAnsi="PT Astra Serif" w:cs="PT Astra Serif"/>
              </w:rPr>
              <w:t xml:space="preserve">, </w:t>
            </w:r>
            <w:proofErr w:type="spellStart"/>
            <w:r>
              <w:rPr>
                <w:rFonts w:ascii="PT Astra Serif" w:hAnsi="PT Astra Serif" w:cs="PT Astra Serif"/>
              </w:rPr>
              <w:t>чанцюань</w:t>
            </w:r>
            <w:proofErr w:type="spellEnd"/>
            <w:r>
              <w:rPr>
                <w:rFonts w:ascii="PT Astra Serif" w:hAnsi="PT Astra Serif" w:cs="PT Astra Serif"/>
              </w:rPr>
              <w:t xml:space="preserve">, </w:t>
            </w:r>
            <w:proofErr w:type="spellStart"/>
            <w:r>
              <w:rPr>
                <w:rFonts w:ascii="PT Astra Serif" w:hAnsi="PT Astra Serif" w:cs="PT Astra Serif"/>
              </w:rPr>
              <w:t>тайцзи</w:t>
            </w:r>
            <w:proofErr w:type="spellEnd"/>
            <w:r>
              <w:rPr>
                <w:rFonts w:ascii="PT Astra Serif" w:hAnsi="PT Astra Serif" w:cs="PT Astra Serif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</w:rPr>
              <w:t>цзянь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ОО «</w:t>
            </w:r>
            <w:r w:rsidRPr="00282AC6">
              <w:rPr>
                <w:rFonts w:ascii="PT Astra Serif" w:hAnsi="PT Astra Serif" w:cs="PT Astra Serif"/>
              </w:rPr>
              <w:t>Томская областная федерация Ушу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847E7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282AC6">
              <w:rPr>
                <w:rFonts w:ascii="PT Astra Serif" w:hAnsi="PT Astra Serif" w:cs="PT Astra Serif"/>
                <w:b/>
              </w:rPr>
              <w:t>0643-2-7025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ушу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561F4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Ушу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A0685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847E74" w:rsidRPr="00E5091A" w:rsidRDefault="00847E74" w:rsidP="00847E7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7E74" w:rsidRDefault="00847E74" w:rsidP="00847E7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ОО «</w:t>
            </w:r>
            <w:r w:rsidRPr="00282AC6">
              <w:rPr>
                <w:rFonts w:ascii="PT Astra Serif" w:hAnsi="PT Astra Serif" w:cs="PT Astra Serif"/>
              </w:rPr>
              <w:t>Томская областная федерация Ушу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30B0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4E18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259"/>
    <w:rsid w:val="0012330F"/>
    <w:rsid w:val="0013195B"/>
    <w:rsid w:val="001319B3"/>
    <w:rsid w:val="00131E5A"/>
    <w:rsid w:val="001406F6"/>
    <w:rsid w:val="00141184"/>
    <w:rsid w:val="00141CF2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1F46"/>
    <w:rsid w:val="001A79CD"/>
    <w:rsid w:val="001B140F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2AC6"/>
    <w:rsid w:val="00287483"/>
    <w:rsid w:val="00290A9B"/>
    <w:rsid w:val="00291FEC"/>
    <w:rsid w:val="00294FD1"/>
    <w:rsid w:val="0029643B"/>
    <w:rsid w:val="002A2453"/>
    <w:rsid w:val="002A453F"/>
    <w:rsid w:val="002B10F9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36EF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0B85"/>
    <w:rsid w:val="00322180"/>
    <w:rsid w:val="00323818"/>
    <w:rsid w:val="003273D4"/>
    <w:rsid w:val="003311E6"/>
    <w:rsid w:val="00334B66"/>
    <w:rsid w:val="00345629"/>
    <w:rsid w:val="00345D26"/>
    <w:rsid w:val="003536BE"/>
    <w:rsid w:val="003575AF"/>
    <w:rsid w:val="00357B13"/>
    <w:rsid w:val="00360640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57672"/>
    <w:rsid w:val="00463A64"/>
    <w:rsid w:val="00467474"/>
    <w:rsid w:val="004677C5"/>
    <w:rsid w:val="00470351"/>
    <w:rsid w:val="00470ED7"/>
    <w:rsid w:val="0047184B"/>
    <w:rsid w:val="00471993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1550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070EE"/>
    <w:rsid w:val="006114A6"/>
    <w:rsid w:val="00611DA7"/>
    <w:rsid w:val="00612386"/>
    <w:rsid w:val="00616CAC"/>
    <w:rsid w:val="00620760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A5229"/>
    <w:rsid w:val="006A5DD1"/>
    <w:rsid w:val="006B1E7C"/>
    <w:rsid w:val="006B1EE4"/>
    <w:rsid w:val="006B2866"/>
    <w:rsid w:val="006B30BE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09F8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46BA3"/>
    <w:rsid w:val="00847E74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06E"/>
    <w:rsid w:val="00874338"/>
    <w:rsid w:val="00877D03"/>
    <w:rsid w:val="00885B52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32F0F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773CB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DDA"/>
    <w:rsid w:val="00A02F20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1DB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5169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4273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0E6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0F83"/>
    <w:rsid w:val="00E41B47"/>
    <w:rsid w:val="00E4253C"/>
    <w:rsid w:val="00E43D03"/>
    <w:rsid w:val="00E46CEC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37056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CF526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52455-B3B0-4566-905F-E276B61B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109</Pages>
  <Words>29638</Words>
  <Characters>168938</Characters>
  <Application>Microsoft Office Word</Application>
  <DocSecurity>0</DocSecurity>
  <Lines>1407</Lines>
  <Paragraphs>396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20</cp:revision>
  <cp:lastPrinted>2024-01-16T10:16:00Z</cp:lastPrinted>
  <dcterms:created xsi:type="dcterms:W3CDTF">2025-11-18T02:04:00Z</dcterms:created>
  <dcterms:modified xsi:type="dcterms:W3CDTF">2025-11-28T02:14:00Z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