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9"/>
        <w:gridCol w:w="1116"/>
        <w:gridCol w:w="77"/>
        <w:gridCol w:w="2493"/>
        <w:gridCol w:w="70"/>
        <w:gridCol w:w="48"/>
        <w:gridCol w:w="79"/>
        <w:gridCol w:w="1826"/>
        <w:gridCol w:w="1846"/>
        <w:gridCol w:w="58"/>
        <w:gridCol w:w="1964"/>
        <w:gridCol w:w="1431"/>
        <w:gridCol w:w="97"/>
        <w:gridCol w:w="1604"/>
        <w:gridCol w:w="2071"/>
      </w:tblGrid>
      <w:tr w:rsidR="00F361A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«СК АРБ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54-е Всероссийские открытые соревнования по баскетболу 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С.А.Белова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0189-1-7025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Соревнования по баскетболу 3х3 среди студе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нческих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Оранжевый атом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Соревнование по баскетболу 3х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 среди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РС! 2.0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E861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E861D6">
              <w:rPr>
                <w:rFonts w:ascii="PT Astra Serif" w:hAnsi="PT Astra Serif"/>
                <w:b/>
                <w:color w:val="000000" w:themeColor="text1"/>
              </w:rPr>
              <w:t>0194-1-7025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 баскетболу «Юный баскетболист»</w:t>
            </w: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юношей до 13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область,</w:t>
            </w:r>
          </w:p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10.2025</w:t>
            </w:r>
          </w:p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097D4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D27D6">
              <w:rPr>
                <w:rFonts w:ascii="PT Astra Serif" w:hAnsi="PT Astra Serif"/>
                <w:b/>
              </w:rPr>
              <w:t>0196-1-7025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D27D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>
              <w:t xml:space="preserve"> </w:t>
            </w:r>
            <w:r w:rsidRPr="00FD27D6">
              <w:rPr>
                <w:rFonts w:ascii="PT Astra Serif" w:hAnsi="PT Astra Serif" w:cs="Times New Roman"/>
                <w:sz w:val="22"/>
                <w:szCs w:val="22"/>
              </w:rPr>
              <w:t>ДЦ, ДВ, рывок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097D4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67166F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07 - 09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 - Сентябрь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AB563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37488C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полумарафон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r>
              <w:rPr>
                <w:rFonts w:ascii="PT Astra Serif" w:hAnsi="PT Astra Serif"/>
                <w:b/>
              </w:rPr>
              <w:t>.РФ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C4320B" w:rsidRDefault="00FD27D6" w:rsidP="00FD27D6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FD27D6" w:rsidRPr="002516F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4D0BC3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C4320B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8159A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915884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0192-1-7025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обучающихся профессиональных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64.30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F17C74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0193-1-7025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F17C74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Региональный семинар для тренеров и судей по фитнес</w:t>
            </w:r>
            <w:r w:rsidR="00360640">
              <w:rPr>
                <w:rFonts w:ascii="PT Astra Serif" w:hAnsi="PT Astra Serif"/>
                <w:b/>
              </w:rPr>
              <w:t xml:space="preserve"> </w:t>
            </w:r>
            <w:r w:rsidRPr="000C7975">
              <w:rPr>
                <w:rFonts w:ascii="PT Astra Serif" w:hAnsi="PT Astra Serif"/>
                <w:b/>
              </w:rPr>
              <w:t>- аэробике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0C7975">
              <w:rPr>
                <w:rFonts w:ascii="PT Astra Serif" w:hAnsi="PT Astra Serif"/>
              </w:rPr>
              <w:t>«Федерация спортивной аэробики и фитнес-аэробики Томской области»</w:t>
            </w:r>
          </w:p>
        </w:tc>
      </w:tr>
      <w:tr w:rsidR="00360640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64.31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0C797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60640">
              <w:rPr>
                <w:rFonts w:ascii="PT Astra Serif" w:hAnsi="PT Astra Serif"/>
                <w:b/>
              </w:rPr>
              <w:t>0200-1-7025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0C797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Янтарная лига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60640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360640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легкоатлетическому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Всероссийских соревнований среди студентов памяти ЗТ СССР, профессора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Е.М.Чумакова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(Отборочный этап СФО)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Томская область </w:t>
            </w:r>
            <w:proofErr w:type="spellStart"/>
            <w:r w:rsidRPr="00151ED5">
              <w:rPr>
                <w:rFonts w:ascii="PT Astra Serif" w:hAnsi="PT Astra Serif"/>
              </w:rPr>
              <w:t>р.п.Белый</w:t>
            </w:r>
            <w:proofErr w:type="spellEnd"/>
            <w:r w:rsidRPr="00151ED5">
              <w:rPr>
                <w:rFonts w:ascii="PT Astra Serif" w:hAnsi="PT Astra Serif"/>
              </w:rPr>
              <w:t xml:space="preserve"> Яр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9F7522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0197-1-7025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F7522">
              <w:rPr>
                <w:rFonts w:ascii="PT Astra Serif" w:hAnsi="PT Astra Serif"/>
                <w:b/>
                <w:bCs/>
                <w:lang w:eastAsia="ru-RU"/>
              </w:rPr>
              <w:t>Турнир по мини-футболу «Кубок Единства 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9F7522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F37056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0201-1-7025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9F7522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37056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F37056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F37056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9F7522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F37056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0202-1-7025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37056">
              <w:rPr>
                <w:rFonts w:ascii="PT Astra Serif" w:hAnsi="PT Astra Serif"/>
                <w:b/>
                <w:bCs/>
                <w:lang w:eastAsia="ru-RU"/>
              </w:rPr>
              <w:t xml:space="preserve">29 турнир по мини-футболу (8х8) на снегу памяти Александра </w:t>
            </w:r>
            <w:proofErr w:type="spellStart"/>
            <w:r w:rsidRPr="00F37056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Хоккей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0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0A15">
              <w:rPr>
                <w:rFonts w:ascii="PT Astra Serif" w:hAnsi="PT Astra Serif"/>
                <w:b/>
              </w:rPr>
              <w:t>Региональный этап XV всероссийский фестиваль по хоккею среди любительских к</w:t>
            </w:r>
            <w:r>
              <w:rPr>
                <w:rFonts w:ascii="PT Astra Serif" w:hAnsi="PT Astra Serif"/>
                <w:b/>
              </w:rPr>
              <w:t>оманд в дивизионе «Любитель 40+»</w:t>
            </w:r>
            <w:r w:rsidRPr="00DA0A15">
              <w:rPr>
                <w:rFonts w:ascii="PT Astra Serif" w:hAnsi="PT Astra Serif"/>
                <w:b/>
              </w:rPr>
              <w:t xml:space="preserve"> в Томской области сезон 2025/2026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10.2025-04.2026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 –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482D80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431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37056" w:rsidRPr="00151ED5" w:rsidTr="003F00DE">
        <w:trPr>
          <w:cantSplit/>
          <w:trHeight w:val="149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Спорт глухих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0191-1-7025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476736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F37056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87406E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06E">
              <w:rPr>
                <w:rFonts w:ascii="PT Astra Serif" w:hAnsi="PT Astra Serif"/>
                <w:b/>
                <w:lang w:eastAsia="ru-RU"/>
              </w:rPr>
              <w:t>0199-1-7025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87406E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06E">
              <w:rPr>
                <w:rFonts w:ascii="PT Astra Serif" w:hAnsi="PT Astra Serif"/>
                <w:b/>
                <w:lang w:eastAsia="ru-RU"/>
              </w:rPr>
              <w:t xml:space="preserve">9-е региональное физкультурно-спортивное мероприятие </w:t>
            </w:r>
            <w:proofErr w:type="spellStart"/>
            <w:r w:rsidRPr="0087406E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87406E">
              <w:rPr>
                <w:rFonts w:ascii="PT Astra Serif" w:hAnsi="PT Astra Serif"/>
                <w:b/>
                <w:lang w:eastAsia="ru-RU"/>
              </w:rPr>
              <w:t xml:space="preserve"> района по боксу на призы Деда Мороза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F37056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F37056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 xml:space="preserve">Стрельба из лука 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F37056" w:rsidRPr="00151ED5" w:rsidTr="00E8671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F37056" w:rsidRPr="00151ED5" w:rsidTr="00151ED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F37056" w:rsidRPr="00151ED5" w:rsidTr="00940DDA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940DDA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F37056" w:rsidRPr="00151ED5" w:rsidTr="001C5009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F37056" w:rsidRPr="00151ED5" w:rsidTr="00D3331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129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F37056" w:rsidRPr="00151ED5" w:rsidTr="004034B2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E84B81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84B81">
              <w:rPr>
                <w:rFonts w:ascii="PT Astra Serif" w:hAnsi="PT Astra Serif" w:cs="PT Astra Serif"/>
                <w:b/>
              </w:rPr>
              <w:t>Подводный спорт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4B6CDE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4B6CDE" w:rsidRDefault="00F37056" w:rsidP="00F37056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4B6CDE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46BA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4B6CDE" w:rsidRDefault="00F37056" w:rsidP="00F37056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846BA3">
              <w:rPr>
                <w:rFonts w:ascii="PT Astra Serif" w:hAnsi="PT Astra Serif"/>
                <w:b/>
              </w:rPr>
              <w:t>X-Международный фестиваль водных видов спорта (день открытых дверей, мастер-</w:t>
            </w:r>
            <w:proofErr w:type="spellStart"/>
            <w:r w:rsidRPr="00846BA3">
              <w:rPr>
                <w:rFonts w:ascii="PT Astra Serif" w:hAnsi="PT Astra Serif"/>
                <w:b/>
              </w:rPr>
              <w:t>классы,пробные</w:t>
            </w:r>
            <w:proofErr w:type="spellEnd"/>
            <w:r w:rsidRPr="00846BA3">
              <w:rPr>
                <w:rFonts w:ascii="PT Astra Serif" w:hAnsi="PT Astra Serif"/>
                <w:b/>
              </w:rPr>
              <w:t xml:space="preserve"> погружения)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42"/>
        <w:gridCol w:w="1559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310F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="003B73FF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3B73FF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="004312BB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="007909F8"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="007909F8"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20760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54.1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20760">
              <w:rPr>
                <w:rFonts w:ascii="PT Astra Serif" w:hAnsi="PT Astra Serif"/>
                <w:b/>
                <w:color w:val="000000" w:themeColor="text1"/>
                <w:lang w:eastAsia="ru-RU"/>
              </w:rPr>
              <w:t>0636-2-7025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 по бильярдному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131D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54.2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620760" w:rsidRDefault="00DF3CDC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F3CDC">
              <w:rPr>
                <w:rFonts w:ascii="PT Astra Serif" w:hAnsi="PT Astra Serif"/>
                <w:b/>
                <w:color w:val="000000" w:themeColor="text1"/>
                <w:lang w:eastAsia="ru-RU"/>
              </w:rPr>
              <w:t>0640-2-7025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 по бильярдному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131D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C131DB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DE0EB3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E03F2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E03F2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03F2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E03F2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b/>
                <w:sz w:val="22"/>
                <w:szCs w:val="22"/>
              </w:rPr>
              <w:t>XXX юбилейный региональный турнир по боксу памяти Николая Григорьевича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E03F2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E03F2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E03F2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E03F2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E03F2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C131DB" w:rsidRPr="001E03F2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E03F2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131DB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C131D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2033CA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9F6AFF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9F6AFF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78167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F31894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F31894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C131D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C131DB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C131D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2033CA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0631-2-7025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06769D">
              <w:rPr>
                <w:rFonts w:ascii="PT Astra Serif" w:hAnsi="PT Astra Serif"/>
                <w:b/>
                <w:color w:val="000000"/>
              </w:rPr>
              <w:t xml:space="preserve">Отборочный тур Первенства России сезона 2025-2026 </w:t>
            </w:r>
            <w:proofErr w:type="spellStart"/>
            <w:r w:rsidRPr="0006769D">
              <w:rPr>
                <w:rFonts w:ascii="PT Astra Serif" w:hAnsi="PT Astra Serif"/>
                <w:b/>
                <w:color w:val="000000"/>
              </w:rPr>
              <w:t>г.г</w:t>
            </w:r>
            <w:proofErr w:type="spellEnd"/>
            <w:r w:rsidRPr="0006769D">
              <w:rPr>
                <w:rFonts w:ascii="PT Astra Serif" w:hAnsi="PT Astra Serif"/>
                <w:b/>
                <w:color w:val="000000"/>
              </w:rPr>
              <w:t>. по водному поло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C131DB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C131DB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2033CA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74F8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Открытое региональное соревнование  по волейболу, «памяти МС А.С. Рогача»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Чемпионат России Первая лига по волейболу среди женских команд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Томская область</w:t>
            </w:r>
          </w:p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  <w:r w:rsidRPr="009B74F8">
              <w:rPr>
                <w:rFonts w:ascii="PT Astra Serif" w:hAnsi="PT Astra Serif"/>
              </w:rPr>
              <w:t xml:space="preserve"> пляжный 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07.2025</w:t>
            </w:r>
          </w:p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</w:p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 xml:space="preserve">пляжный 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</w:t>
            </w:r>
            <w:r w:rsidRPr="009B74F8">
              <w:rPr>
                <w:rFonts w:ascii="PT Astra Serif" w:hAnsi="PT Astra Serif"/>
                <w:lang w:val="en-US"/>
              </w:rPr>
              <w:t>6</w:t>
            </w:r>
            <w:r w:rsidRPr="009B74F8">
              <w:rPr>
                <w:rFonts w:ascii="PT Astra Serif" w:hAnsi="PT Astra Serif"/>
              </w:rPr>
              <w:t>.2025</w:t>
            </w:r>
          </w:p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9B74F8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lastRenderedPageBreak/>
              <w:t>88.6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Всероссийские соревнования среди студентов по волейболу «Кубок студенческой волейбольной ассоциации»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C131DB" w:rsidRPr="009B74F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B74F8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C131DB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C131DB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C131DB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  <w:proofErr w:type="spellEnd"/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 ООО «Российская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го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 Томской области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 ООО «Российская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го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 Томской области</w:t>
            </w:r>
          </w:p>
        </w:tc>
      </w:tr>
      <w:tr w:rsidR="00C131DB" w:rsidRPr="00151ED5" w:rsidTr="000E47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C131D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131D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131D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D58EA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3D58EA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131D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131DB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4B5BD8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131DB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6741F9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3C7C6E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3C7C6E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5952D7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3C7C6E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B84A7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4B5BD8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131DB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C131D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C131DB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131DB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C131D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131D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131D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131D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131D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131DB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C131DB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C131DB" w:rsidRPr="00151ED5" w:rsidRDefault="00C131DB" w:rsidP="00C131D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C131DB" w:rsidRPr="00151ED5" w:rsidRDefault="00C131DB" w:rsidP="00C131D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131DB" w:rsidRPr="00151ED5" w:rsidTr="00DC36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9D5A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CF06FE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CF06FE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CF06FE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CF06FE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C74141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71E53">
              <w:rPr>
                <w:rFonts w:ascii="PT Astra Serif" w:hAnsi="PT Astra Serif"/>
                <w:b/>
                <w:bCs/>
                <w:lang w:eastAsia="ru-RU"/>
              </w:rPr>
              <w:t>0108-3-7025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Всероссийским соревнованиям 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«Лед Байкала»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571E53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 (многоборье)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спорту,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7341F5" w:rsidRDefault="00C131DB" w:rsidP="00C131DB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t>167.22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>УТМ по 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7341F5" w:rsidRDefault="00C131DB" w:rsidP="00C131DB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lastRenderedPageBreak/>
              <w:t>167.23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 xml:space="preserve">УТМ </w:t>
            </w:r>
            <w:r w:rsidRPr="007341F5">
              <w:rPr>
                <w:rFonts w:ascii="PT Astra Serif" w:hAnsi="PT Astra Serif" w:cs="Segoe UI"/>
                <w:b/>
                <w:shd w:val="clear" w:color="auto" w:fill="FFFFFF"/>
              </w:rPr>
              <w:t>по подготовке к межрегиональным соревнованиям Первенство СФО среди юношей, девушек 14 - 15 ле</w:t>
            </w:r>
            <w:r w:rsidRPr="007341F5">
              <w:rPr>
                <w:rFonts w:ascii="PT Astra Serif" w:hAnsi="PT Astra Serif"/>
                <w:b/>
                <w:shd w:val="clear" w:color="auto" w:fill="FFFFFF"/>
              </w:rPr>
              <w:t>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C131DB" w:rsidRPr="007341F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341F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131DB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C131DB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C131DB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744BFD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09 - </w:t>
            </w:r>
            <w:r>
              <w:rPr>
                <w:rFonts w:ascii="PT Astra Serif" w:hAnsi="PT Astra Serif"/>
                <w:lang w:val="en-US"/>
              </w:rPr>
              <w:t>10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 - 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C131DB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C131DB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C131DB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C131DB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C131DB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9F6AFF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9F6AFF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F31894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F31894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F31894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131DB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C131DB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131DB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131DB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131DB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131DB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131DB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131DB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А.А.Лисицына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744BFD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71E53">
              <w:rPr>
                <w:rFonts w:ascii="PT Astra Serif" w:hAnsi="PT Astra Serif"/>
                <w:b/>
              </w:rPr>
              <w:t>0107-3-7025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Республика Киргизия,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Бостери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571E53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F089E">
              <w:rPr>
                <w:rFonts w:ascii="PT Astra Serif" w:hAnsi="PT Astra Serif"/>
                <w:b/>
              </w:rPr>
              <w:t>0109-3-7025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131DB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 Вершина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Тёи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131D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1DB" w:rsidRPr="00151ED5" w:rsidRDefault="00C131DB" w:rsidP="00C131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3B75BD" w:rsidRDefault="00E46CEC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46CEC">
              <w:rPr>
                <w:rFonts w:ascii="PT Astra Serif" w:hAnsi="PT Astra Serif"/>
                <w:b/>
              </w:rPr>
              <w:t>0123-3-7025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ко Всероссийским соревнованиям среди юниоров и юниорок 19-23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Тюменская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E46CEC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46CEC" w:rsidRPr="00151ED5" w:rsidRDefault="00E46CEC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E46CEC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60640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360640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728BC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4B6CDE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60640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43712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настольному теннису Томские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4371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г.Томск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</w:r>
            <w:proofErr w:type="spellStart"/>
            <w:r w:rsidRPr="00151ED5">
              <w:rPr>
                <w:rFonts w:ascii="PT Astra Serif" w:hAnsi="PT Astra Serif"/>
              </w:rPr>
              <w:t>г.о</w:t>
            </w:r>
            <w:proofErr w:type="spellEnd"/>
            <w:r w:rsidRPr="00151ED5">
              <w:rPr>
                <w:rFonts w:ascii="PT Astra Serif" w:hAnsi="PT Astra Serif"/>
              </w:rPr>
              <w:t>. Стрежевой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60640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6064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60640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1993">
              <w:rPr>
                <w:rFonts w:ascii="PT Astra Serif" w:hAnsi="PT Astra Serif"/>
                <w:b/>
                <w:color w:val="000000" w:themeColor="text1"/>
                <w:lang w:eastAsia="ru-RU"/>
              </w:rPr>
              <w:t>0010-3-7024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71993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>по подготовке к Всероссийским соревнованиями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84B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  <w:r w:rsidR="00471993" w:rsidRPr="00151ED5">
              <w:rPr>
                <w:rFonts w:ascii="PT Astra Serif" w:hAnsi="PT Astra Serif" w:cs="Times New Roman"/>
                <w:sz w:val="22"/>
                <w:szCs w:val="22"/>
              </w:rPr>
              <w:t>-0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="00471993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71993" w:rsidRPr="00151ED5" w:rsidRDefault="00471993" w:rsidP="0047184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7184B">
              <w:rPr>
                <w:rFonts w:ascii="PT Astra Serif" w:hAnsi="PT Astra Serif" w:cs="Times New Roman"/>
                <w:sz w:val="22"/>
                <w:szCs w:val="22"/>
              </w:rPr>
              <w:t>Декабрь-Январь)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C87E3D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C87E3D" w:rsidRDefault="00471993" w:rsidP="0047199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71993" w:rsidRPr="00151ED5" w:rsidTr="006B696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47199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471993" w:rsidRPr="00151ED5" w:rsidTr="009A355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47199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7199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7199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7199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7199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7199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7199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7199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7199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7199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7199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71993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>5-борье с бегом,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56431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471993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471993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471993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471993" w:rsidRPr="00151ED5" w:rsidTr="00ED432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471993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471993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47199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728BC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ервенство России по рафтингу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>«Федерация рафтинга и гребного слалома Томской области»</w:t>
            </w:r>
          </w:p>
        </w:tc>
      </w:tr>
      <w:tr w:rsidR="00471993" w:rsidRPr="00151ED5" w:rsidTr="0023095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47199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47199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47199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47199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47199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47199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lang w:eastAsia="ru-RU"/>
              </w:rPr>
              <w:t>зи</w:t>
            </w:r>
            <w:r w:rsidRPr="00151ED5">
              <w:rPr>
                <w:rFonts w:ascii="PT Astra Serif" w:hAnsi="PT Astra Serif"/>
                <w:b/>
                <w:lang w:eastAsia="ru-RU"/>
              </w:rPr>
              <w:t>Рыболовный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47199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СССР, ветерана ВОВ </w:t>
            </w:r>
            <w:proofErr w:type="spellStart"/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Г.Н.Ворошилова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71993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71993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71993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7199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471993" w:rsidRPr="00151ED5" w:rsidTr="001755A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47199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47199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47199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47199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47199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7199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345D26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D01BCD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50ED7">
              <w:rPr>
                <w:rFonts w:ascii="PT Astra Serif" w:hAnsi="PT Astra Serif"/>
                <w:b/>
              </w:rPr>
              <w:t>0105-3-7025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850ED7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40F83">
              <w:rPr>
                <w:rFonts w:ascii="PT Astra Serif" w:hAnsi="PT Astra Serif"/>
                <w:b/>
              </w:rPr>
              <w:t>0116-3-7025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11-12.2025</w:t>
            </w:r>
          </w:p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71993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471993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47199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47199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3D58EA">
              <w:rPr>
                <w:rFonts w:ascii="PT Astra Serif" w:hAnsi="PT Astra Serif"/>
                <w:b/>
              </w:rPr>
              <w:t>Кубок федерации стрельбы из лука Томской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151ED5">
              <w:rPr>
                <w:rFonts w:ascii="PT Astra Serif" w:hAnsi="PT Astra Serif"/>
              </w:rPr>
              <w:t xml:space="preserve">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47199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47199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47199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932F0F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0117-3-7025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7199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7199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7199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7199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71993" w:rsidRPr="00151ED5" w:rsidTr="00051B9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47199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47199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47199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47199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471993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47199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47199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47199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47199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47199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47199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D468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806357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9D5A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861D6">
              <w:rPr>
                <w:rFonts w:ascii="PT Astra Serif" w:hAnsi="PT Astra Serif"/>
                <w:b/>
                <w:lang w:eastAsia="ru-RU"/>
              </w:rPr>
              <w:t>0617-2-7025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Международные соревнования «</w:t>
            </w:r>
            <w:r w:rsidRPr="00E861D6">
              <w:rPr>
                <w:rFonts w:ascii="PT Astra Serif" w:hAnsi="PT Astra Serif"/>
                <w:b/>
                <w:lang w:eastAsia="ru-RU"/>
              </w:rPr>
              <w:t>Кубок Сибири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47199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7199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47199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71993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A04FE9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8D9">
              <w:rPr>
                <w:rFonts w:ascii="PT Astra Serif" w:hAnsi="PT Astra Serif"/>
                <w:b/>
              </w:rPr>
              <w:t>0104-3-7025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России среди юниоров и юниорок 15 – 18 лет и 19 – 20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09 - 10.2025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8268D9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D58A9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  <w:r>
              <w:rPr>
                <w:rFonts w:ascii="PT Astra Serif" w:hAnsi="PT Astra Serif"/>
                <w:b/>
              </w:rPr>
              <w:t xml:space="preserve"> по тяжелой атлетике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71993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7199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A04FE9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0112-3-7025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Калужская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11.2025 </w:t>
            </w:r>
          </w:p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71993" w:rsidRPr="00151ED5" w:rsidTr="00F61698">
        <w:trPr>
          <w:cantSplit/>
          <w:trHeight w:val="214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471993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71993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71993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71993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C797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Третий этап Кубка России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71993" w:rsidRPr="00151ED5" w:rsidTr="00F61698">
        <w:trPr>
          <w:cantSplit/>
          <w:trHeight w:val="7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940DDA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4D0BC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CE753D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B5511C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CF00F4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8155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Мурманская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11.2025</w:t>
            </w:r>
          </w:p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7199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E5DF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12.2025</w:t>
            </w:r>
          </w:p>
          <w:p w:rsidR="00471993" w:rsidRDefault="00471993" w:rsidP="0047199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1993" w:rsidRPr="00151ED5" w:rsidRDefault="00471993" w:rsidP="0047199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709D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0" w:name="_GoBack" w:colFirst="0" w:colLast="8"/>
            <w:r>
              <w:rPr>
                <w:rFonts w:ascii="PT Astra Serif" w:hAnsi="PT Astra Serif"/>
                <w:lang w:eastAsia="ru-RU"/>
              </w:rPr>
              <w:lastRenderedPageBreak/>
              <w:t>430.8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6E5DF2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8709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</w:t>
            </w:r>
            <w:r>
              <w:rPr>
                <w:rFonts w:ascii="PT Astra Serif" w:hAnsi="PT Astra Serif"/>
                <w:sz w:val="22"/>
                <w:szCs w:val="22"/>
              </w:rPr>
              <w:t>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12.2025</w:t>
            </w:r>
          </w:p>
          <w:p w:rsidR="0068709D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bookmarkEnd w:id="0"/>
      <w:tr w:rsidR="0068709D" w:rsidRPr="00151ED5" w:rsidTr="00FA5676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68709D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8709D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8709D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8709D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8709D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8709D" w:rsidRPr="00151ED5" w:rsidTr="00A54251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68709D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8709D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8709D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8709D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8709D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8709D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8709D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8709D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8709D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8709D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68709D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8709D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«Весенние ласточки» памяти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М.Мучника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8709D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8709D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8709D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8709D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8709D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М.Октябрьской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8709D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8709D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F31A89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художественной гимнастике «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Золотой листопад</w:t>
            </w: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F31A89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F31A89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F31A89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F31A89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F31A89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68709D" w:rsidRPr="00F31A89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F31A89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31A89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8709D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68709D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68709D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68709D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68709D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68709D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68709D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Чемпионату </w:t>
            </w:r>
            <w:r>
              <w:rPr>
                <w:rFonts w:ascii="PT Astra Serif" w:hAnsi="PT Astra Serif"/>
                <w:b/>
              </w:rPr>
              <w:t>С</w:t>
            </w:r>
            <w:r w:rsidRPr="00151ED5">
              <w:rPr>
                <w:rFonts w:ascii="PT Astra Serif" w:hAnsi="PT Astra Serif"/>
                <w:b/>
              </w:rPr>
              <w:t>туден</w:t>
            </w:r>
            <w:r>
              <w:rPr>
                <w:rFonts w:ascii="PT Astra Serif" w:hAnsi="PT Astra Serif"/>
                <w:b/>
              </w:rPr>
              <w:t>ческой хоккейной лиги сезон 2025</w:t>
            </w:r>
            <w:r w:rsidRPr="00151ED5">
              <w:rPr>
                <w:rFonts w:ascii="PT Astra Serif" w:hAnsi="PT Astra Serif"/>
                <w:b/>
              </w:rPr>
              <w:t>-202</w:t>
            </w:r>
            <w:r>
              <w:rPr>
                <w:rFonts w:ascii="PT Astra Serif" w:hAnsi="PT Astra Serif"/>
                <w:b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68709D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сезона 2025-2026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Свердловская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68709D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68709D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7672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2F20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2F20">
              <w:rPr>
                <w:rFonts w:ascii="PT Astra Serif" w:hAnsi="PT Astra Serif"/>
                <w:b/>
              </w:rPr>
              <w:t>Чемпионат Студенческой хоккейной лиги сезон 2025-2026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68709D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AB7CB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AB7CB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AB7CB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AB7CB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AB7CB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AB7CB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AB7CB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68709D" w:rsidRPr="00AB7CB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AB7CB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AB7CB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AB7CB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68709D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8709D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«Про-</w:t>
            </w:r>
            <w:proofErr w:type="spellStart"/>
            <w:r w:rsidRPr="00151ED5">
              <w:rPr>
                <w:rFonts w:ascii="PT Astra Serif" w:hAnsi="PT Astra Serif"/>
                <w:b/>
              </w:rPr>
              <w:t>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870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577AF2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2ABE">
              <w:rPr>
                <w:rFonts w:ascii="PT Astra Serif" w:hAnsi="PT Astra Serif"/>
                <w:b/>
              </w:rPr>
              <w:t>0634-2-7025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A369B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</w:t>
            </w:r>
            <w:r w:rsidRPr="00A369BD">
              <w:rPr>
                <w:rFonts w:ascii="PT Astra Serif" w:hAnsi="PT Astra Serif"/>
                <w:b/>
              </w:rPr>
              <w:t>оревновани</w:t>
            </w:r>
            <w:r>
              <w:rPr>
                <w:rFonts w:ascii="PT Astra Serif" w:hAnsi="PT Astra Serif"/>
                <w:b/>
              </w:rPr>
              <w:t>я</w:t>
            </w:r>
            <w:r w:rsidRPr="00A369BD">
              <w:rPr>
                <w:rFonts w:ascii="PT Astra Serif" w:hAnsi="PT Astra Serif"/>
                <w:b/>
              </w:rPr>
              <w:t xml:space="preserve"> по правилам </w:t>
            </w:r>
          </w:p>
          <w:p w:rsidR="0068709D" w:rsidRPr="00A369B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 «Профессиональных поединков»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 w:rsidRPr="00A369BD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8709D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8709D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68709D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68709D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68709D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68709D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40DD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40DD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68709D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74160F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10DFF">
              <w:rPr>
                <w:rFonts w:ascii="PT Astra Serif" w:hAnsi="PT Astra Serif"/>
                <w:b/>
              </w:rPr>
              <w:t>0616-2-7025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10DFF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lang w:val="en-US"/>
              </w:rPr>
              <w:t>II</w:t>
            </w:r>
            <w:r w:rsidRPr="00A10DFF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68709D" w:rsidRPr="00151ED5" w:rsidTr="00D402D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68709D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68709D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68709D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68709D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68709D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6423">
              <w:rPr>
                <w:rFonts w:ascii="PT Astra Serif" w:hAnsi="PT Astra Serif"/>
                <w:b/>
              </w:rPr>
              <w:t>Региональные соревнования памяти И.А. Черныша по спортивной борьбе (спортивная дисциплина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- греко-римская борьба, вольная борьба)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2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C97E49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4066">
              <w:rPr>
                <w:rFonts w:ascii="PT Astra Serif" w:hAnsi="PT Astra Serif"/>
                <w:b/>
              </w:rPr>
              <w:t>0619-2-7025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 по панкратиону «Кубок победителей»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68406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«</w:t>
            </w:r>
            <w:r w:rsidRPr="0053038A">
              <w:rPr>
                <w:rFonts w:ascii="PT Astra Serif" w:hAnsi="PT Astra Serif"/>
                <w:b/>
              </w:rPr>
              <w:t xml:space="preserve">Турнир памяти заслуженного тренера РСФСР </w:t>
            </w:r>
            <w:r>
              <w:rPr>
                <w:rFonts w:ascii="PT Astra Serif" w:hAnsi="PT Astra Serif"/>
                <w:b/>
              </w:rPr>
              <w:t>Александра Даниловича Афанасьева»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68406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3038A">
              <w:rPr>
                <w:rFonts w:ascii="PT Astra Serif" w:hAnsi="PT Astra Serif"/>
                <w:b/>
              </w:rPr>
              <w:t>Всеросс</w:t>
            </w:r>
            <w:r>
              <w:rPr>
                <w:rFonts w:ascii="PT Astra Serif" w:hAnsi="PT Astra Serif"/>
                <w:b/>
              </w:rPr>
              <w:t>ийские соревнования «</w:t>
            </w:r>
            <w:r w:rsidRPr="0053038A">
              <w:rPr>
                <w:rFonts w:ascii="PT Astra Serif" w:hAnsi="PT Astra Serif"/>
                <w:b/>
              </w:rPr>
              <w:t>Турнир памяти заслуженного тренера РСФС</w:t>
            </w:r>
            <w:r>
              <w:rPr>
                <w:rFonts w:ascii="PT Astra Serif" w:hAnsi="PT Astra Serif"/>
                <w:b/>
              </w:rPr>
              <w:t xml:space="preserve">Р Ивана </w:t>
            </w:r>
            <w:proofErr w:type="spellStart"/>
            <w:r>
              <w:rPr>
                <w:rFonts w:ascii="PT Astra Serif" w:hAnsi="PT Astra Serif"/>
                <w:b/>
              </w:rPr>
              <w:t>Мефодьевича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</w:rPr>
              <w:t>Селетникова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D1780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261FC">
              <w:rPr>
                <w:rFonts w:ascii="PT Astra Serif" w:hAnsi="PT Astra Serif"/>
                <w:b/>
              </w:rPr>
              <w:t>Первенство Томской области по спортивной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493.9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33DAF">
              <w:rPr>
                <w:rFonts w:ascii="PT Astra Serif" w:hAnsi="PT Astra Serif"/>
                <w:b/>
              </w:rPr>
              <w:t>0635-2-7025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6261FC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33DAF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 «Юная Сибирячка»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-связка»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-связка»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24788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24788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CA7FE9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0613-2-7025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24788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Областные соревнования по спортивному туризму в дисциплине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709D" w:rsidRPr="00151ED5" w:rsidTr="003A661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68709D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8709D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8709D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8709D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8709D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8709D" w:rsidRPr="00151ED5" w:rsidTr="00517A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68709D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68709D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68709D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68709D" w:rsidRPr="00151ED5" w:rsidTr="008577B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68709D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сноуборду в дисциплине Биг-</w:t>
            </w:r>
            <w:proofErr w:type="spellStart"/>
            <w:r w:rsidRPr="00151ED5">
              <w:rPr>
                <w:rFonts w:ascii="PT Astra Serif" w:hAnsi="PT Astra Serif"/>
                <w:b/>
              </w:rPr>
              <w:t>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68709D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68709D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68709D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Биг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68709D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0581F">
              <w:rPr>
                <w:rFonts w:ascii="PT Astra Serif" w:hAnsi="PT Astra Serif"/>
                <w:b/>
              </w:rPr>
              <w:t>0122-3-7025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в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68709D" w:rsidRPr="00151ED5" w:rsidTr="000D5B6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68709D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68709D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68709D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20B1">
              <w:rPr>
                <w:rFonts w:ascii="PT Astra Serif" w:hAnsi="PT Astra Serif"/>
                <w:b/>
              </w:rPr>
              <w:t>Первенство Томской области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Pr="00151ED5">
              <w:rPr>
                <w:rFonts w:ascii="PT Astra Serif" w:hAnsi="PT Astra Serif"/>
              </w:rPr>
              <w:t>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68709D" w:rsidRPr="00151ED5" w:rsidTr="00682CA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68709D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68709D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68709D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68709D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FB08B4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68709D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68709D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68709D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68709D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68709D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517.1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220D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C0220D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68709D" w:rsidRPr="00151ED5" w:rsidTr="00C913F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68709D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8709D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8709D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8709D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8709D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FD2B31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8709D" w:rsidRPr="00151ED5" w:rsidTr="008F58A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68709D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-командные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68709D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68709D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5B52">
              <w:rPr>
                <w:rFonts w:ascii="PT Astra Serif" w:hAnsi="PT Astra Serif"/>
                <w:b/>
              </w:rPr>
              <w:t>0638-2-7025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спортивные с</w:t>
            </w:r>
            <w:r w:rsidRPr="00885B52">
              <w:rPr>
                <w:rFonts w:ascii="PT Astra Serif" w:hAnsi="PT Astra Serif"/>
                <w:b/>
              </w:rPr>
              <w:t xml:space="preserve">оревнования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 xml:space="preserve"> и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68709D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5B52">
              <w:rPr>
                <w:rFonts w:ascii="PT Astra Serif" w:hAnsi="PT Astra Serif"/>
                <w:b/>
              </w:rPr>
              <w:t>0637-2-7025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 xml:space="preserve"> и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68709D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68709D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68709D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68709D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68709D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68709D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B1641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B1641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68709D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CF00F4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0618-2-7025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Томской области среди юношей и девушек 2007 – 2014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68709D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68709D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8709D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68709D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68709D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68709D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68709D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4648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46487" w:rsidRDefault="0068709D" w:rsidP="006870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4648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46487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4648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46487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46487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4648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68709D" w:rsidRPr="00A4648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46487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68709D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68709D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68709D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68709D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68709D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68709D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68709D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68709D" w:rsidRPr="00151ED5" w:rsidTr="00CA644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68709D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8709D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8709D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DB1C6E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8709D" w:rsidRPr="00151ED5" w:rsidTr="00B2488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68709D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68709D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68709D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6CDE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68709D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6CDE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68709D" w:rsidRPr="00151ED5" w:rsidTr="00E867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джитсу</w:t>
            </w:r>
          </w:p>
        </w:tc>
      </w:tr>
      <w:tr w:rsidR="0068709D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68709D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68709D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68709D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68709D" w:rsidRPr="00151ED5" w:rsidTr="008F13C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68709D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92A5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lastRenderedPageBreak/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92A5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68709D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5952D7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68709D" w:rsidRPr="00151ED5" w:rsidTr="00C7414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68709D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22CE7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68709D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3ED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F13C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68709D" w:rsidRPr="00A22CE7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22CE7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68709D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3ED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B6CCE" w:rsidRDefault="0068709D" w:rsidP="0068709D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3ED6" w:rsidRDefault="0068709D" w:rsidP="0068709D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3ED6" w:rsidRDefault="0068709D" w:rsidP="0068709D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3ED6" w:rsidRDefault="0068709D" w:rsidP="0068709D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B6CCE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68709D" w:rsidRPr="004D5DB5" w:rsidRDefault="0068709D" w:rsidP="0068709D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proofErr w:type="spellStart"/>
            <w:r>
              <w:rPr>
                <w:rFonts w:ascii="PT Astra Serif" w:hAnsi="PT Astra Serif" w:cs="PT Astra Serif"/>
                <w:szCs w:val="20"/>
              </w:rPr>
              <w:t>г.</w:t>
            </w:r>
            <w:r w:rsidRPr="008B6CCE">
              <w:rPr>
                <w:rFonts w:ascii="PT Astra Serif" w:hAnsi="PT Astra Serif" w:cs="PT Astra Serif"/>
                <w:szCs w:val="20"/>
              </w:rPr>
              <w:t>Владикавказ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8B6CCE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68709D" w:rsidRPr="004D5DB5" w:rsidRDefault="0068709D" w:rsidP="0068709D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3ED6" w:rsidRDefault="0068709D" w:rsidP="0068709D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68709D" w:rsidRPr="00151ED5" w:rsidTr="004B3ED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3ED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68709D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6235E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lastRenderedPageBreak/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3ED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3ED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68709D" w:rsidRPr="004B3ED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68709D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6235E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3ED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4B3ED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68709D" w:rsidRPr="004B3ED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68709D" w:rsidRPr="00151ED5" w:rsidTr="00517BB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517BB6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68709D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68709D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68709D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151ED5" w:rsidRDefault="0068709D" w:rsidP="006870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12.2025</w:t>
            </w:r>
          </w:p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000F3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68709D" w:rsidRPr="00151ED5" w:rsidTr="00A0685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68709D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68709D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68709D" w:rsidRPr="00151ED5" w:rsidTr="00E16B4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 xml:space="preserve">Фигурное катание на коньках </w:t>
            </w:r>
          </w:p>
        </w:tc>
      </w:tr>
      <w:tr w:rsidR="0068709D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559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>0610-2-7025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Региональные соревнования по фигурному катанию на коньках </w:t>
            </w:r>
          </w:p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«Весенняя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68709D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41CF2">
              <w:rPr>
                <w:rFonts w:ascii="PT Astra Serif" w:hAnsi="PT Astra Serif" w:cs="PT Astra Serif"/>
                <w:b/>
              </w:rPr>
              <w:t>0639-2-7025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41CF2">
              <w:rPr>
                <w:rFonts w:ascii="PT Astra Serif" w:hAnsi="PT Astra Serif" w:cs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68709D" w:rsidRPr="00E16B4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16B4A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68709D" w:rsidRPr="00151ED5" w:rsidTr="00DA0A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DA0A1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A0A15">
              <w:rPr>
                <w:rFonts w:ascii="PT Astra Serif" w:hAnsi="PT Astra Serif" w:cs="PT Astra Serif"/>
                <w:b/>
              </w:rPr>
              <w:t xml:space="preserve">Спортивное программирование </w:t>
            </w:r>
          </w:p>
        </w:tc>
      </w:tr>
      <w:tr w:rsidR="0068709D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5091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lastRenderedPageBreak/>
              <w:t>560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DA0A1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DA0A1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  <w:b/>
              </w:rPr>
              <w:t>Чемпионат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5091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5091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5091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68709D" w:rsidRPr="00DA0A1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5091A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68709D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5091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DA0A1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DA0A1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5091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5091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5091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68709D" w:rsidRPr="00DA0A15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DA0A15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68709D" w:rsidRPr="00151ED5" w:rsidTr="000C2AB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561F44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561F44"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  <w:b/>
              </w:rPr>
              <w:t xml:space="preserve"> спорт (функционально-цифровой спорт)</w:t>
            </w:r>
          </w:p>
        </w:tc>
      </w:tr>
      <w:tr w:rsidR="0068709D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9A4C92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>0633-2-7025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 xml:space="preserve">Открытый чемпионат </w:t>
            </w:r>
            <w:r>
              <w:rPr>
                <w:rFonts w:ascii="PT Astra Serif" w:hAnsi="PT Astra Serif" w:cs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>
              <w:rPr>
                <w:rFonts w:ascii="PT Astra Serif" w:hAnsi="PT Astra Serif" w:cs="PT Astra Serif"/>
                <w:b/>
              </w:rPr>
              <w:t xml:space="preserve"> спорту «Будь Первым»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5091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561F44">
              <w:rPr>
                <w:rFonts w:ascii="PT Astra Serif" w:hAnsi="PT Astra Serif" w:cs="PT Astra Serif"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</w:rPr>
              <w:t xml:space="preserve"> спорт (функционально-цифровой спорт)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A0685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Pr="00E5091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11.2025</w:t>
            </w:r>
          </w:p>
          <w:p w:rsidR="0068709D" w:rsidRPr="00E5091A" w:rsidRDefault="0068709D" w:rsidP="006870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9D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</w:p>
          <w:p w:rsidR="0068709D" w:rsidRPr="00E5091A" w:rsidRDefault="0068709D" w:rsidP="0068709D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«ЦСП СК ТО»,</w:t>
            </w:r>
            <w:r>
              <w:rPr>
                <w:rFonts w:ascii="PT Astra Serif" w:hAnsi="PT Astra Serif" w:cs="PT Astra Serif"/>
              </w:rPr>
              <w:br/>
              <w:t>ТУСУР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30B0"/>
    <w:rsid w:val="00055F54"/>
    <w:rsid w:val="0005790A"/>
    <w:rsid w:val="00061199"/>
    <w:rsid w:val="00061B37"/>
    <w:rsid w:val="00063AC6"/>
    <w:rsid w:val="0006606F"/>
    <w:rsid w:val="0006769D"/>
    <w:rsid w:val="00070363"/>
    <w:rsid w:val="00070B9F"/>
    <w:rsid w:val="00073145"/>
    <w:rsid w:val="00074E18"/>
    <w:rsid w:val="0007585A"/>
    <w:rsid w:val="00077A90"/>
    <w:rsid w:val="00082A4C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1CF2"/>
    <w:rsid w:val="00143712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6C10"/>
    <w:rsid w:val="00177909"/>
    <w:rsid w:val="00177A84"/>
    <w:rsid w:val="00187888"/>
    <w:rsid w:val="00195633"/>
    <w:rsid w:val="001A04F0"/>
    <w:rsid w:val="001A0654"/>
    <w:rsid w:val="001A1211"/>
    <w:rsid w:val="001A1F46"/>
    <w:rsid w:val="001A79CD"/>
    <w:rsid w:val="001B140F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03F2"/>
    <w:rsid w:val="001E14E9"/>
    <w:rsid w:val="001E4A36"/>
    <w:rsid w:val="001E69E7"/>
    <w:rsid w:val="001F198C"/>
    <w:rsid w:val="001F2FF9"/>
    <w:rsid w:val="001F4E88"/>
    <w:rsid w:val="002033CA"/>
    <w:rsid w:val="00204898"/>
    <w:rsid w:val="00207C21"/>
    <w:rsid w:val="002105D5"/>
    <w:rsid w:val="00214937"/>
    <w:rsid w:val="0022079F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69E8"/>
    <w:rsid w:val="00247883"/>
    <w:rsid w:val="002516F5"/>
    <w:rsid w:val="002539D9"/>
    <w:rsid w:val="00253DD8"/>
    <w:rsid w:val="00263D81"/>
    <w:rsid w:val="00266423"/>
    <w:rsid w:val="002722F5"/>
    <w:rsid w:val="002726C1"/>
    <w:rsid w:val="00274A66"/>
    <w:rsid w:val="00287483"/>
    <w:rsid w:val="00290A9B"/>
    <w:rsid w:val="00294FD1"/>
    <w:rsid w:val="0029643B"/>
    <w:rsid w:val="002A2453"/>
    <w:rsid w:val="002A453F"/>
    <w:rsid w:val="002B10F9"/>
    <w:rsid w:val="002B7CAE"/>
    <w:rsid w:val="002C03C5"/>
    <w:rsid w:val="002C0EC8"/>
    <w:rsid w:val="002C1973"/>
    <w:rsid w:val="002C1F39"/>
    <w:rsid w:val="002C752F"/>
    <w:rsid w:val="002D69EC"/>
    <w:rsid w:val="002E6FEB"/>
    <w:rsid w:val="002E70BC"/>
    <w:rsid w:val="002F0622"/>
    <w:rsid w:val="002F0A6E"/>
    <w:rsid w:val="002F189B"/>
    <w:rsid w:val="002F3C26"/>
    <w:rsid w:val="002F77F7"/>
    <w:rsid w:val="00300ACF"/>
    <w:rsid w:val="00301F27"/>
    <w:rsid w:val="003023E1"/>
    <w:rsid w:val="00304C09"/>
    <w:rsid w:val="00304C0A"/>
    <w:rsid w:val="00305217"/>
    <w:rsid w:val="00310797"/>
    <w:rsid w:val="00310D3E"/>
    <w:rsid w:val="00311388"/>
    <w:rsid w:val="00311679"/>
    <w:rsid w:val="00314153"/>
    <w:rsid w:val="003156A8"/>
    <w:rsid w:val="00320802"/>
    <w:rsid w:val="00322180"/>
    <w:rsid w:val="00323818"/>
    <w:rsid w:val="003273D4"/>
    <w:rsid w:val="003311E6"/>
    <w:rsid w:val="00334B66"/>
    <w:rsid w:val="00345629"/>
    <w:rsid w:val="00345D26"/>
    <w:rsid w:val="003536BE"/>
    <w:rsid w:val="003575AF"/>
    <w:rsid w:val="00357B13"/>
    <w:rsid w:val="00360640"/>
    <w:rsid w:val="003623B2"/>
    <w:rsid w:val="00363CBD"/>
    <w:rsid w:val="00366508"/>
    <w:rsid w:val="003704F3"/>
    <w:rsid w:val="003715F3"/>
    <w:rsid w:val="00372EA0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2141"/>
    <w:rsid w:val="003B6209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474"/>
    <w:rsid w:val="004677C5"/>
    <w:rsid w:val="00470351"/>
    <w:rsid w:val="00470ED7"/>
    <w:rsid w:val="0047184B"/>
    <w:rsid w:val="00471993"/>
    <w:rsid w:val="00471C3D"/>
    <w:rsid w:val="0047224E"/>
    <w:rsid w:val="004730EF"/>
    <w:rsid w:val="00473464"/>
    <w:rsid w:val="00476736"/>
    <w:rsid w:val="00476AE8"/>
    <w:rsid w:val="004808C8"/>
    <w:rsid w:val="00482D80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038A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1F44"/>
    <w:rsid w:val="00564314"/>
    <w:rsid w:val="00565D13"/>
    <w:rsid w:val="0056693B"/>
    <w:rsid w:val="00567832"/>
    <w:rsid w:val="00571E53"/>
    <w:rsid w:val="005728FC"/>
    <w:rsid w:val="00574504"/>
    <w:rsid w:val="00577AF2"/>
    <w:rsid w:val="00581550"/>
    <w:rsid w:val="00582B35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070EE"/>
    <w:rsid w:val="006114A6"/>
    <w:rsid w:val="00611DA7"/>
    <w:rsid w:val="00616CAC"/>
    <w:rsid w:val="00620760"/>
    <w:rsid w:val="006237DD"/>
    <w:rsid w:val="006261FC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56C48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4066"/>
    <w:rsid w:val="006855EC"/>
    <w:rsid w:val="00685BAA"/>
    <w:rsid w:val="0068606D"/>
    <w:rsid w:val="0068709D"/>
    <w:rsid w:val="006874D2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5116"/>
    <w:rsid w:val="006F5A5A"/>
    <w:rsid w:val="006F7F3B"/>
    <w:rsid w:val="00702A49"/>
    <w:rsid w:val="00703985"/>
    <w:rsid w:val="00710ABC"/>
    <w:rsid w:val="00716480"/>
    <w:rsid w:val="00725D35"/>
    <w:rsid w:val="00726BEC"/>
    <w:rsid w:val="007341F5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09F8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7D3"/>
    <w:rsid w:val="008268D9"/>
    <w:rsid w:val="00830AC3"/>
    <w:rsid w:val="008311E6"/>
    <w:rsid w:val="008349EB"/>
    <w:rsid w:val="00834EF5"/>
    <w:rsid w:val="0083589C"/>
    <w:rsid w:val="00836A1D"/>
    <w:rsid w:val="00840C4F"/>
    <w:rsid w:val="00844AEB"/>
    <w:rsid w:val="00846BA3"/>
    <w:rsid w:val="00850ED7"/>
    <w:rsid w:val="008527F2"/>
    <w:rsid w:val="008551FA"/>
    <w:rsid w:val="00855999"/>
    <w:rsid w:val="00856CEB"/>
    <w:rsid w:val="00857395"/>
    <w:rsid w:val="008577B2"/>
    <w:rsid w:val="00862520"/>
    <w:rsid w:val="00865FBE"/>
    <w:rsid w:val="0087406E"/>
    <w:rsid w:val="00874338"/>
    <w:rsid w:val="00877D03"/>
    <w:rsid w:val="00885B52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601D"/>
    <w:rsid w:val="008C74CA"/>
    <w:rsid w:val="008D196C"/>
    <w:rsid w:val="008D2865"/>
    <w:rsid w:val="008D4272"/>
    <w:rsid w:val="008D4CCE"/>
    <w:rsid w:val="008D5278"/>
    <w:rsid w:val="008D7E6F"/>
    <w:rsid w:val="008E2969"/>
    <w:rsid w:val="008E3131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1C91"/>
    <w:rsid w:val="0092267E"/>
    <w:rsid w:val="00927A7D"/>
    <w:rsid w:val="009306FA"/>
    <w:rsid w:val="009321D3"/>
    <w:rsid w:val="00932F0F"/>
    <w:rsid w:val="00940675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66C41"/>
    <w:rsid w:val="00972806"/>
    <w:rsid w:val="0097397E"/>
    <w:rsid w:val="009741F7"/>
    <w:rsid w:val="009773CB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74F8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DDA"/>
    <w:rsid w:val="00A02F20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62D0"/>
    <w:rsid w:val="00A46487"/>
    <w:rsid w:val="00A54251"/>
    <w:rsid w:val="00A664D3"/>
    <w:rsid w:val="00A744A0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A737F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557"/>
    <w:rsid w:val="00B35DFB"/>
    <w:rsid w:val="00B3792D"/>
    <w:rsid w:val="00B41551"/>
    <w:rsid w:val="00B45270"/>
    <w:rsid w:val="00B45427"/>
    <w:rsid w:val="00B457D8"/>
    <w:rsid w:val="00B45EBB"/>
    <w:rsid w:val="00B46C97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77F56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220D"/>
    <w:rsid w:val="00C068E0"/>
    <w:rsid w:val="00C0726B"/>
    <w:rsid w:val="00C104F3"/>
    <w:rsid w:val="00C10755"/>
    <w:rsid w:val="00C131DB"/>
    <w:rsid w:val="00C1387C"/>
    <w:rsid w:val="00C164AB"/>
    <w:rsid w:val="00C17248"/>
    <w:rsid w:val="00C254C4"/>
    <w:rsid w:val="00C25FEB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5161"/>
    <w:rsid w:val="00C76729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E33"/>
    <w:rsid w:val="00CC6103"/>
    <w:rsid w:val="00CC65A0"/>
    <w:rsid w:val="00CD43A4"/>
    <w:rsid w:val="00CD58A9"/>
    <w:rsid w:val="00CD7507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1BCD"/>
    <w:rsid w:val="00D04273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0A15"/>
    <w:rsid w:val="00DA54CA"/>
    <w:rsid w:val="00DA7833"/>
    <w:rsid w:val="00DB0E63"/>
    <w:rsid w:val="00DB1C6E"/>
    <w:rsid w:val="00DB40AA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E01E5E"/>
    <w:rsid w:val="00E03A97"/>
    <w:rsid w:val="00E074CB"/>
    <w:rsid w:val="00E10439"/>
    <w:rsid w:val="00E13DFD"/>
    <w:rsid w:val="00E16B4A"/>
    <w:rsid w:val="00E17C3E"/>
    <w:rsid w:val="00E20D92"/>
    <w:rsid w:val="00E22D49"/>
    <w:rsid w:val="00E2354A"/>
    <w:rsid w:val="00E242DF"/>
    <w:rsid w:val="00E25F7F"/>
    <w:rsid w:val="00E325E0"/>
    <w:rsid w:val="00E36FA2"/>
    <w:rsid w:val="00E40F2A"/>
    <w:rsid w:val="00E40F83"/>
    <w:rsid w:val="00E41B47"/>
    <w:rsid w:val="00E43D03"/>
    <w:rsid w:val="00E46CEC"/>
    <w:rsid w:val="00E504B0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C5DFC"/>
    <w:rsid w:val="00ED01FF"/>
    <w:rsid w:val="00ED1780"/>
    <w:rsid w:val="00ED1AED"/>
    <w:rsid w:val="00ED2C7E"/>
    <w:rsid w:val="00ED31A9"/>
    <w:rsid w:val="00ED432B"/>
    <w:rsid w:val="00ED52FB"/>
    <w:rsid w:val="00ED5451"/>
    <w:rsid w:val="00EE563C"/>
    <w:rsid w:val="00EE5E6B"/>
    <w:rsid w:val="00EF2952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17C74"/>
    <w:rsid w:val="00F264D0"/>
    <w:rsid w:val="00F26F25"/>
    <w:rsid w:val="00F31894"/>
    <w:rsid w:val="00F31A89"/>
    <w:rsid w:val="00F31CED"/>
    <w:rsid w:val="00F31E96"/>
    <w:rsid w:val="00F328A6"/>
    <w:rsid w:val="00F361A0"/>
    <w:rsid w:val="00F37056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041A7"/>
  <w15:docId w15:val="{A5E74993-70C2-42C0-9245-79043967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89EB1-86EF-411E-8B29-ACCF8D8D2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109</Pages>
  <Words>29588</Words>
  <Characters>168658</Characters>
  <Application>Microsoft Office Word</Application>
  <DocSecurity>0</DocSecurity>
  <Lines>1405</Lines>
  <Paragraphs>395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12</cp:revision>
  <cp:lastPrinted>2024-01-16T10:16:00Z</cp:lastPrinted>
  <dcterms:created xsi:type="dcterms:W3CDTF">2025-11-18T02:04:00Z</dcterms:created>
  <dcterms:modified xsi:type="dcterms:W3CDTF">2025-11-24T10:35:00Z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