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D3" w:rsidRPr="00E8672F" w:rsidRDefault="00C541D3" w:rsidP="00C541D3">
      <w:pPr>
        <w:ind w:left="10206"/>
        <w:rPr>
          <w:rFonts w:ascii="PT Astra Serif" w:hAnsi="PT Astra Serif"/>
          <w:sz w:val="20"/>
        </w:rPr>
      </w:pPr>
      <w:r w:rsidRPr="00E8672F">
        <w:rPr>
          <w:rFonts w:ascii="PT Astra Serif" w:hAnsi="PT Astra Serif"/>
          <w:sz w:val="20"/>
        </w:rPr>
        <w:t xml:space="preserve">Приложение </w:t>
      </w:r>
      <w:r w:rsidR="006B5C29" w:rsidRPr="00E8672F">
        <w:rPr>
          <w:rFonts w:ascii="PT Astra Serif" w:hAnsi="PT Astra Serif"/>
          <w:sz w:val="20"/>
        </w:rPr>
        <w:t>_____</w:t>
      </w:r>
    </w:p>
    <w:p w:rsidR="00C541D3" w:rsidRPr="00E8672F" w:rsidRDefault="006B5C29" w:rsidP="00C541D3">
      <w:pPr>
        <w:ind w:left="10206"/>
        <w:rPr>
          <w:rFonts w:ascii="PT Astra Serif" w:hAnsi="PT Astra Serif"/>
          <w:sz w:val="20"/>
        </w:rPr>
      </w:pPr>
      <w:r w:rsidRPr="00E8672F">
        <w:rPr>
          <w:rFonts w:ascii="PT Astra Serif" w:hAnsi="PT Astra Serif"/>
          <w:sz w:val="20"/>
        </w:rPr>
        <w:t>к распоряжению</w:t>
      </w:r>
      <w:r w:rsidR="00C541D3" w:rsidRPr="00E8672F">
        <w:rPr>
          <w:rFonts w:ascii="PT Astra Serif" w:hAnsi="PT Astra Serif"/>
          <w:sz w:val="20"/>
        </w:rPr>
        <w:t xml:space="preserve"> Департамента </w:t>
      </w:r>
      <w:r w:rsidR="006D3E7E">
        <w:rPr>
          <w:rFonts w:ascii="PT Astra Serif" w:hAnsi="PT Astra Serif"/>
          <w:sz w:val="20"/>
        </w:rPr>
        <w:t>спорта</w:t>
      </w:r>
      <w:r w:rsidR="00C541D3" w:rsidRPr="00E8672F">
        <w:rPr>
          <w:rFonts w:ascii="PT Astra Serif" w:hAnsi="PT Astra Serif"/>
          <w:sz w:val="20"/>
        </w:rPr>
        <w:t xml:space="preserve"> Томской области </w:t>
      </w:r>
    </w:p>
    <w:p w:rsidR="00C541D3" w:rsidRPr="00E8672F" w:rsidRDefault="00C541D3" w:rsidP="00C541D3">
      <w:pPr>
        <w:ind w:left="10206"/>
        <w:rPr>
          <w:rFonts w:ascii="PT Astra Serif" w:hAnsi="PT Astra Serif"/>
          <w:sz w:val="20"/>
        </w:rPr>
      </w:pPr>
      <w:r w:rsidRPr="00E8672F">
        <w:rPr>
          <w:rFonts w:ascii="PT Astra Serif" w:hAnsi="PT Astra Serif"/>
          <w:sz w:val="20"/>
        </w:rPr>
        <w:t>от « ____»  ______________  202</w:t>
      </w:r>
      <w:r w:rsidR="006D3E7E">
        <w:rPr>
          <w:rFonts w:ascii="PT Astra Serif" w:hAnsi="PT Astra Serif"/>
          <w:sz w:val="20"/>
        </w:rPr>
        <w:t>4</w:t>
      </w:r>
      <w:r w:rsidRPr="00E8672F">
        <w:rPr>
          <w:rFonts w:ascii="PT Astra Serif" w:hAnsi="PT Astra Serif"/>
          <w:sz w:val="20"/>
        </w:rPr>
        <w:t xml:space="preserve">  №  __________ </w:t>
      </w:r>
    </w:p>
    <w:p w:rsidR="00C541D3" w:rsidRPr="00E8672F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Pr="00E8672F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Pr="00E8672F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8672F">
        <w:rPr>
          <w:rFonts w:ascii="PT Astra Serif" w:hAnsi="PT Astra Serif"/>
          <w:sz w:val="22"/>
          <w:szCs w:val="22"/>
        </w:rPr>
        <w:t>СПИСОК</w:t>
      </w:r>
    </w:p>
    <w:p w:rsidR="00C541D3" w:rsidRPr="00E8672F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8672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C541D3" w:rsidRPr="00E8672F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8672F">
        <w:rPr>
          <w:rFonts w:ascii="PT Astra Serif" w:hAnsi="PT Astra Serif"/>
          <w:sz w:val="22"/>
          <w:szCs w:val="22"/>
        </w:rPr>
        <w:t xml:space="preserve">ПО </w:t>
      </w:r>
      <w:r w:rsidR="00270A1D" w:rsidRPr="00E8672F">
        <w:rPr>
          <w:rFonts w:ascii="PT Astra Serif" w:hAnsi="PT Astra Serif"/>
          <w:sz w:val="22"/>
          <w:szCs w:val="22"/>
        </w:rPr>
        <w:t xml:space="preserve">ЛЕГКОЙ АТЛЕТИКЕ </w:t>
      </w:r>
      <w:r w:rsidRPr="00E8672F">
        <w:rPr>
          <w:rFonts w:ascii="PT Astra Serif" w:hAnsi="PT Astra Serif"/>
          <w:sz w:val="22"/>
          <w:szCs w:val="22"/>
        </w:rPr>
        <w:t>НА 202</w:t>
      </w:r>
      <w:r w:rsidR="006D3E7E">
        <w:rPr>
          <w:rFonts w:ascii="PT Astra Serif" w:hAnsi="PT Astra Serif"/>
          <w:sz w:val="22"/>
          <w:szCs w:val="22"/>
        </w:rPr>
        <w:t>5</w:t>
      </w:r>
      <w:r w:rsidRPr="00E8672F">
        <w:rPr>
          <w:rFonts w:ascii="PT Astra Serif" w:hAnsi="PT Astra Serif"/>
          <w:sz w:val="22"/>
          <w:szCs w:val="22"/>
        </w:rPr>
        <w:t xml:space="preserve"> ГОД</w:t>
      </w:r>
    </w:p>
    <w:p w:rsidR="00C541D3" w:rsidRPr="00E8672F" w:rsidRDefault="00C541D3" w:rsidP="00C541D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E8672F"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 w:rsidRPr="00E8672F">
        <w:rPr>
          <w:rFonts w:ascii="PT Astra Serif" w:hAnsi="PT Astra Serif"/>
          <w:b w:val="0"/>
          <w:i/>
          <w:sz w:val="22"/>
          <w:szCs w:val="22"/>
        </w:rPr>
        <w:tab/>
      </w:r>
      <w:r w:rsidRPr="00E8672F">
        <w:rPr>
          <w:rFonts w:ascii="PT Astra Serif" w:hAnsi="PT Astra Serif"/>
          <w:b w:val="0"/>
          <w:i/>
          <w:sz w:val="22"/>
          <w:szCs w:val="22"/>
        </w:rPr>
        <w:tab/>
      </w:r>
      <w:r w:rsidRPr="00E8672F">
        <w:rPr>
          <w:rFonts w:ascii="PT Astra Serif" w:hAnsi="PT Astra Serif"/>
          <w:b w:val="0"/>
          <w:i/>
          <w:sz w:val="22"/>
          <w:szCs w:val="22"/>
        </w:rPr>
        <w:tab/>
      </w:r>
      <w:r w:rsidRPr="00E8672F">
        <w:rPr>
          <w:rFonts w:ascii="PT Astra Serif" w:hAnsi="PT Astra Serif"/>
          <w:b w:val="0"/>
          <w:i/>
          <w:sz w:val="22"/>
          <w:szCs w:val="22"/>
        </w:rPr>
        <w:tab/>
      </w:r>
      <w:r w:rsidRPr="00E8672F">
        <w:rPr>
          <w:rFonts w:ascii="PT Astra Serif" w:hAnsi="PT Astra Serif"/>
          <w:b w:val="0"/>
          <w:i/>
          <w:sz w:val="22"/>
          <w:szCs w:val="22"/>
        </w:rPr>
        <w:tab/>
      </w:r>
    </w:p>
    <w:p w:rsidR="00C541D3" w:rsidRPr="00E8672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8672F">
        <w:rPr>
          <w:rFonts w:ascii="PT Astra Serif" w:hAnsi="PT Astra Serif"/>
          <w:sz w:val="22"/>
          <w:szCs w:val="22"/>
        </w:rPr>
        <w:t>Мужчины, женщины</w:t>
      </w:r>
      <w:r w:rsidR="009E103B" w:rsidRPr="00E8672F">
        <w:rPr>
          <w:rFonts w:ascii="PT Astra Serif" w:hAnsi="PT Astra Serif"/>
          <w:sz w:val="22"/>
          <w:szCs w:val="22"/>
        </w:rPr>
        <w:t xml:space="preserve"> </w:t>
      </w:r>
      <w:r w:rsidR="009E103B" w:rsidRPr="00E8672F">
        <w:rPr>
          <w:rFonts w:ascii="PT Astra Serif" w:hAnsi="PT Astra Serif"/>
        </w:rPr>
        <w:t>200</w:t>
      </w:r>
      <w:r w:rsidR="0092204D" w:rsidRPr="00E8672F">
        <w:rPr>
          <w:rFonts w:ascii="PT Astra Serif" w:hAnsi="PT Astra Serif"/>
        </w:rPr>
        <w:t>2</w:t>
      </w:r>
      <w:r w:rsidR="009E103B" w:rsidRPr="00E8672F">
        <w:rPr>
          <w:rFonts w:ascii="PT Astra Serif" w:hAnsi="PT Astra Serif"/>
        </w:rPr>
        <w:t xml:space="preserve"> г.р. и старше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30CA3" w:rsidRPr="00E8672F" w:rsidTr="00B30CA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2A54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№ </w:t>
            </w:r>
            <w:r w:rsidRPr="00E8672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672F">
              <w:rPr>
                <w:rFonts w:ascii="PT Astra Serif" w:hAnsi="PT Astra Serif" w:cs="Times New Roman"/>
              </w:rPr>
              <w:t>/</w:t>
            </w:r>
            <w:proofErr w:type="spell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D3E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Вид   </w:t>
            </w:r>
            <w:r w:rsidRPr="00E8672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Фамилия, имя, отчество</w:t>
            </w:r>
          </w:p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Принадлежность</w:t>
            </w:r>
          </w:p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к спортивной </w:t>
            </w:r>
            <w:r w:rsidRPr="00E8672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B5C2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Высший  </w:t>
            </w:r>
            <w:r w:rsidRPr="00E8672F">
              <w:rPr>
                <w:rFonts w:ascii="PT Astra Serif" w:hAnsi="PT Astra Serif" w:cs="Times New Roman"/>
              </w:rPr>
              <w:br/>
              <w:t>результат</w:t>
            </w:r>
            <w:r w:rsidRPr="00E8672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Сертификат</w:t>
            </w:r>
            <w:r w:rsidRPr="00E8672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0CA3" w:rsidRPr="00E8672F" w:rsidRDefault="00B30CA3" w:rsidP="006B5C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(+/-)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Бег 100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Асман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11-р-с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 СШОР № 1, Первомайский р-н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Соколенко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Борисова</w:t>
            </w:r>
            <w:r>
              <w:rPr>
                <w:rFonts w:ascii="PT Astra Serif" w:hAnsi="PT Astra Serif" w:cs="Times New Roman"/>
              </w:rPr>
              <w:t xml:space="preserve"> Ю.Б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7-р-с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 xml:space="preserve"> от 27.02.2023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ТГУ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0CB6">
              <w:rPr>
                <w:rFonts w:ascii="PT Astra Serif" w:hAnsi="PT Astra Serif" w:cs="Times New Roman"/>
              </w:rPr>
              <w:t>Анкалева</w:t>
            </w:r>
            <w:proofErr w:type="spellEnd"/>
            <w:r w:rsidRPr="00AC0CB6">
              <w:rPr>
                <w:rFonts w:ascii="PT Astra Serif" w:hAnsi="PT Astra Serif" w:cs="Times New Roman"/>
              </w:rPr>
              <w:t xml:space="preserve"> Н.В.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Бег</w:t>
            </w:r>
            <w:r w:rsidRPr="00AC0CB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400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Елецкая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М.А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 xml:space="preserve">№ 3-р-с </w:t>
            </w: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ДЮСШ № 1, </w:t>
            </w: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Каргасокский</w:t>
            </w:r>
            <w:proofErr w:type="spellEnd"/>
            <w:r w:rsidRPr="00AC0CB6"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</w:p>
          <w:p w:rsidR="00B30CA3" w:rsidRPr="00AC0CB6" w:rsidRDefault="00B30CA3" w:rsidP="00F10C3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с барьерами 100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Погребняк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18-нг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03.03.2016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ЧР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Разумов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№ 170 </w:t>
            </w: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нг</w:t>
            </w:r>
            <w:proofErr w:type="spellEnd"/>
            <w:r w:rsidRPr="00AC0CB6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>от 28.12.2017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 СШОР № 1, ОГАУ ТО СШОР, 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Михайловский А.В. Соколенко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ЧР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>от 30.06.2022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ОГАУ ТО СШОР, 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Михайловский А.В.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ЧР – 10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10C3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Многоборье, прыжок в длину,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с барьерами 100 м, прыжок в высоту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Фомкина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111-нг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05.07.2023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Косолапов А.А.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Баканов В.В.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F10C37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СФО – 2 место</w:t>
            </w:r>
          </w:p>
          <w:p w:rsidR="00B30CA3" w:rsidRPr="00AC0CB6" w:rsidRDefault="00B30CA3" w:rsidP="00F10C3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F10C37">
            <w:pPr>
              <w:keepNext/>
              <w:jc w:val="center"/>
              <w:outlineLvl w:val="3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541D3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E52B6" w:rsidRPr="00E8672F" w:rsidRDefault="001E52B6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120B52" w:rsidRPr="00E8672F" w:rsidRDefault="00120B52" w:rsidP="00120B5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E8672F">
        <w:rPr>
          <w:rFonts w:ascii="PT Astra Serif" w:hAnsi="PT Astra Serif"/>
          <w:sz w:val="20"/>
          <w:szCs w:val="20"/>
        </w:rPr>
        <w:lastRenderedPageBreak/>
        <w:t xml:space="preserve">      </w:t>
      </w:r>
      <w:r w:rsidR="00C541D3" w:rsidRPr="00E8672F">
        <w:rPr>
          <w:rFonts w:ascii="PT Astra Serif" w:hAnsi="PT Astra Serif"/>
          <w:sz w:val="20"/>
          <w:szCs w:val="20"/>
        </w:rPr>
        <w:t xml:space="preserve">Юниоры, юниорки </w:t>
      </w:r>
      <w:r w:rsidR="009E103B" w:rsidRPr="00E8672F">
        <w:rPr>
          <w:rFonts w:ascii="PT Astra Serif" w:hAnsi="PT Astra Serif"/>
          <w:sz w:val="20"/>
          <w:szCs w:val="20"/>
        </w:rPr>
        <w:t>200</w:t>
      </w:r>
      <w:r w:rsidR="0092204D" w:rsidRPr="00E8672F">
        <w:rPr>
          <w:rFonts w:ascii="PT Astra Serif" w:hAnsi="PT Astra Serif"/>
          <w:sz w:val="20"/>
          <w:szCs w:val="20"/>
        </w:rPr>
        <w:t>3</w:t>
      </w:r>
      <w:r w:rsidR="009E103B" w:rsidRPr="00E8672F">
        <w:rPr>
          <w:rFonts w:ascii="PT Astra Serif" w:hAnsi="PT Astra Serif"/>
          <w:sz w:val="20"/>
          <w:szCs w:val="20"/>
        </w:rPr>
        <w:t>-200</w:t>
      </w:r>
      <w:r w:rsidR="0092204D" w:rsidRPr="00E8672F">
        <w:rPr>
          <w:rFonts w:ascii="PT Astra Serif" w:hAnsi="PT Astra Serif"/>
          <w:sz w:val="20"/>
          <w:szCs w:val="20"/>
        </w:rPr>
        <w:t xml:space="preserve">7 </w:t>
      </w:r>
      <w:r w:rsidR="009E103B" w:rsidRPr="00E8672F">
        <w:rPr>
          <w:rFonts w:ascii="PT Astra Serif" w:hAnsi="PT Astra Serif"/>
          <w:sz w:val="20"/>
          <w:szCs w:val="20"/>
        </w:rPr>
        <w:t xml:space="preserve">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33"/>
        <w:gridCol w:w="1401"/>
      </w:tblGrid>
      <w:tr w:rsidR="00B30CA3" w:rsidRPr="00E8672F" w:rsidTr="00B30CA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№ </w:t>
            </w:r>
            <w:r w:rsidRPr="00E8672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672F">
              <w:rPr>
                <w:rFonts w:ascii="PT Astra Serif" w:hAnsi="PT Astra Serif" w:cs="Times New Roman"/>
              </w:rPr>
              <w:t>/</w:t>
            </w:r>
            <w:proofErr w:type="spell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Вид   </w:t>
            </w:r>
            <w:r w:rsidRPr="00E8672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Фамилия, имя, отчество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Принадлежность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к спортивной </w:t>
            </w:r>
            <w:r w:rsidRPr="00E8672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Высший  </w:t>
            </w:r>
            <w:r w:rsidRPr="00E8672F">
              <w:rPr>
                <w:rFonts w:ascii="PT Astra Serif" w:hAnsi="PT Astra Serif" w:cs="Times New Roman"/>
              </w:rPr>
              <w:br/>
              <w:t>результат</w:t>
            </w:r>
            <w:r w:rsidRPr="00E8672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Сертификат</w:t>
            </w:r>
            <w:r w:rsidRPr="00E8672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(+/-)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C0CB6">
              <w:rPr>
                <w:rFonts w:ascii="PT Astra Serif" w:hAnsi="PT Astra Serif"/>
                <w:sz w:val="20"/>
                <w:szCs w:val="20"/>
              </w:rPr>
              <w:t>Вышегородцев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 xml:space="preserve">№ 42-р-с 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Соколенко Е.С. Соколенко Е.В.</w:t>
            </w:r>
            <w:r w:rsidRPr="00AC0CB6">
              <w:rPr>
                <w:rFonts w:ascii="PT Astra Serif" w:hAnsi="PT Astra Serif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ПСФО – 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2"/>
              <w:ind w:left="0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AC0CB6">
              <w:rPr>
                <w:rFonts w:ascii="PT Astra Serif" w:hAnsi="PT Astra Serif"/>
                <w:bCs/>
                <w:i w:val="0"/>
                <w:sz w:val="20"/>
                <w:szCs w:val="20"/>
              </w:rPr>
              <w:t>Гринкевич</w:t>
            </w:r>
            <w:proofErr w:type="spellEnd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Н.</w:t>
            </w:r>
            <w:proofErr w:type="gramStart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B30CA3" w:rsidRPr="00AC0CB6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 xml:space="preserve">№ 66-р-с </w:t>
            </w: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br/>
              <w:t>от 31.08.2022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 xml:space="preserve">ПР – </w:t>
            </w:r>
          </w:p>
          <w:p w:rsidR="00B30CA3" w:rsidRPr="00AC0CB6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C0CB6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C0CB6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Данильченко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№13 р-с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Ващенко Е.К.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СФО – 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Прыжок в длину, прыжок в высоту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Зайцева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55-р-с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Косолапов А.А.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 xml:space="preserve">СФО – </w:t>
            </w:r>
          </w:p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Захарова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0CB6">
              <w:rPr>
                <w:rFonts w:ascii="PT Astra Serif" w:hAnsi="PT Astra Serif" w:cs="Times New Roman"/>
              </w:rPr>
              <w:t>Которова</w:t>
            </w:r>
            <w:proofErr w:type="spellEnd"/>
            <w:r w:rsidRPr="00AC0CB6">
              <w:rPr>
                <w:rFonts w:ascii="PT Astra Serif" w:hAnsi="PT Astra Serif" w:cs="Times New Roman"/>
              </w:rPr>
              <w:t xml:space="preserve"> А.Ю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ПТО – 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3000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Казаков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№ 3-р-с </w:t>
            </w:r>
            <w:r w:rsidRPr="00AC0CB6">
              <w:rPr>
                <w:rFonts w:ascii="PT Astra Serif" w:hAnsi="PT Astra Serif"/>
                <w:sz w:val="20"/>
                <w:szCs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Соколенко Е.С. Соколенко Е.В.</w:t>
            </w:r>
            <w:r w:rsidRPr="00AC0CB6">
              <w:rPr>
                <w:rFonts w:ascii="PT Astra Serif" w:hAnsi="PT Astra Serif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Бег с барьерами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Куликова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87-р-с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25.12.2023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Косолапов А.А.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ПТО –</w:t>
            </w:r>
          </w:p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 xml:space="preserve">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C0CB6">
              <w:rPr>
                <w:rFonts w:ascii="PT Astra Serif" w:hAnsi="PT Astra Serif"/>
                <w:bCs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Марьина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 101-р-с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от 26.12.2022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ТУСУР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Кусков А.Н.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Муравский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№11-р-с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>Уварова Е.С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ПР – 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>Овчинников</w:t>
            </w:r>
            <w:r>
              <w:rPr>
                <w:rFonts w:ascii="PT Astra Serif" w:hAnsi="PT Astra Serif" w:cs="Times New Roman"/>
              </w:rPr>
              <w:t xml:space="preserve"> М.М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Которова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ПР- 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Бег с барьерами 110 м,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15057">
              <w:rPr>
                <w:rFonts w:ascii="PT Astra Serif" w:hAnsi="PT Astra Serif"/>
                <w:sz w:val="20"/>
                <w:szCs w:val="20"/>
              </w:rPr>
              <w:t>Огнев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13-р-с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>Ващенко Е.К.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СФО –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 2 место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Пашковский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Т.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КМС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№ 5-р-с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Косолапов А.А.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 xml:space="preserve">СФО – 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 xml:space="preserve">2 место 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ПР –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 xml:space="preserve"> 9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F2E6F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Бег</w:t>
            </w:r>
            <w:r w:rsidRPr="00215057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 400 м,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Попова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Д.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№ 3-р-с </w:t>
            </w:r>
          </w:p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F2E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F2E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ПТО – </w:t>
            </w:r>
          </w:p>
          <w:p w:rsidR="00B30CA3" w:rsidRPr="00215057" w:rsidRDefault="00B30CA3" w:rsidP="00BF2E6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F2E6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B425C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215057">
              <w:rPr>
                <w:rFonts w:ascii="PT Astra Serif" w:hAnsi="PT Astra Serif"/>
                <w:sz w:val="20"/>
                <w:szCs w:val="20"/>
              </w:rPr>
              <w:t>Праздницын</w:t>
            </w:r>
            <w:proofErr w:type="spellEnd"/>
            <w:r w:rsidRPr="0021505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Р.С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20-р-с </w:t>
            </w:r>
          </w:p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Чуркина А.В.</w:t>
            </w:r>
            <w:r w:rsidRPr="00215057">
              <w:rPr>
                <w:rFonts w:ascii="PT Astra Serif" w:hAnsi="PT Astra Serif"/>
                <w:sz w:val="20"/>
                <w:szCs w:val="20"/>
              </w:rPr>
              <w:t xml:space="preserve"> Пудовкина Л.Г.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Преснякова</w:t>
            </w:r>
            <w:proofErr w:type="spellEnd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А.В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EF43FE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B30CA3" w:rsidRPr="00215057" w:rsidRDefault="00B30CA3" w:rsidP="00EF43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8-р-с </w:t>
            </w:r>
          </w:p>
          <w:p w:rsidR="00B30CA3" w:rsidRPr="00215057" w:rsidRDefault="00B30CA3" w:rsidP="00EF43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ТГУ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ЧТО –</w:t>
            </w:r>
          </w:p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Пфаргер</w:t>
            </w:r>
            <w:proofErr w:type="spellEnd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Е.Е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приказ </w:t>
            </w:r>
            <w:proofErr w:type="spellStart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МФКиС</w:t>
            </w:r>
            <w:proofErr w:type="spellEnd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Кузбасса</w:t>
            </w:r>
          </w:p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№ 854-ОД </w:t>
            </w:r>
          </w:p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  <w:highlight w:val="yellow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от 14.11.2023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Михай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ловская Н.А. Михайловский А.В.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Соколенко Е.С.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8F703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215057" w:rsidRDefault="00B30CA3" w:rsidP="008F7032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 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8F703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4E3049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4E304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4E30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Сапожников </w:t>
            </w:r>
            <w:r>
              <w:rPr>
                <w:rFonts w:ascii="PT Astra Serif" w:hAnsi="PT Astra Serif"/>
                <w:sz w:val="20"/>
                <w:szCs w:val="20"/>
              </w:rPr>
              <w:t>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4E304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B30CA3" w:rsidRPr="00215057" w:rsidRDefault="00B30CA3" w:rsidP="004E30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5-р-с 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4E30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4E304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Соколенко Е.В.</w:t>
            </w:r>
            <w:r w:rsidRPr="00215057">
              <w:rPr>
                <w:rFonts w:ascii="PT Astra Serif" w:hAnsi="PT Astra Serif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ПТО –</w:t>
            </w:r>
          </w:p>
          <w:p w:rsidR="00B30CA3" w:rsidRPr="00215057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C0CB6" w:rsidRDefault="00B30CA3" w:rsidP="004E3049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FF6BB9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FF6BB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6BB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Ситников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А.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6BB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КМС</w:t>
            </w:r>
          </w:p>
          <w:p w:rsidR="00B30CA3" w:rsidRPr="00215057" w:rsidRDefault="00B30CA3" w:rsidP="00FF6BB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приказ </w:t>
            </w:r>
            <w:proofErr w:type="spellStart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МФКиС</w:t>
            </w:r>
            <w:proofErr w:type="spellEnd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Кузбасса 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br/>
              <w:t>№ 501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br/>
              <w:t xml:space="preserve"> от 25.03.2022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6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6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Михайловская Н.А.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6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215057" w:rsidRDefault="00B30CA3" w:rsidP="00FF6B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FF6BB9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B56FD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B56F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Солодкин</w:t>
            </w:r>
            <w:proofErr w:type="spellEnd"/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Н.М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B56F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215057" w:rsidRDefault="00B30CA3" w:rsidP="006B56F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3-р-с </w:t>
            </w:r>
            <w:r w:rsidRPr="00215057">
              <w:rPr>
                <w:rFonts w:ascii="PT Astra Serif" w:hAnsi="PT Astra Serif"/>
                <w:sz w:val="20"/>
                <w:szCs w:val="20"/>
              </w:rPr>
              <w:br/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МБУ ДО СШОР</w:t>
            </w:r>
            <w:r w:rsidRPr="00215057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Кусков А.Н.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ЧТО – </w:t>
            </w:r>
          </w:p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B56F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326E4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FF58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Бег с барьерами</w:t>
            </w:r>
            <w:r w:rsidRPr="00215057">
              <w:rPr>
                <w:rFonts w:ascii="PT Astra Serif" w:hAnsi="PT Astra Serif"/>
                <w:sz w:val="20"/>
                <w:szCs w:val="20"/>
              </w:rPr>
              <w:t xml:space="preserve"> 110 с/б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582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 xml:space="preserve">Степанов </w:t>
            </w:r>
            <w:r>
              <w:rPr>
                <w:rFonts w:ascii="PT Astra Serif" w:hAnsi="PT Astra Serif" w:cs="Times New Roman"/>
              </w:rPr>
              <w:t>Н.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215057" w:rsidRDefault="00B30CA3" w:rsidP="00FF58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13-р-с </w:t>
            </w:r>
          </w:p>
          <w:p w:rsidR="00B30CA3" w:rsidRPr="00215057" w:rsidRDefault="00B30CA3" w:rsidP="00FF58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Шкляр С.</w:t>
            </w:r>
            <w:r w:rsidRPr="00215057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СФО – 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ПР – 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7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14EA5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Тимошенко </w:t>
            </w:r>
            <w:r>
              <w:rPr>
                <w:rFonts w:ascii="PT Astra Serif" w:hAnsi="PT Astra Serif"/>
                <w:sz w:val="20"/>
                <w:szCs w:val="20"/>
              </w:rPr>
              <w:t>И.Е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14EA5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215057" w:rsidRDefault="00B30CA3" w:rsidP="00614EA5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8-р-с </w:t>
            </w:r>
          </w:p>
          <w:p w:rsidR="00B30CA3" w:rsidRPr="00215057" w:rsidRDefault="00B30CA3" w:rsidP="00614EA5">
            <w:pPr>
              <w:ind w:left="16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ПСФО – </w:t>
            </w:r>
          </w:p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614E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326E4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FF58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Бег 400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FF582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Трофимчук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93-р-с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01.12.2022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Которова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А.Ю.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СФО-</w:t>
            </w:r>
          </w:p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326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E4830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Фадеева </w:t>
            </w:r>
            <w:r>
              <w:rPr>
                <w:rFonts w:ascii="PT Astra Serif" w:hAnsi="PT Astra Serif"/>
                <w:sz w:val="20"/>
                <w:szCs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11-р-с </w:t>
            </w:r>
          </w:p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Соколенко Е.В.</w:t>
            </w:r>
            <w:r w:rsidRPr="00215057">
              <w:rPr>
                <w:rFonts w:ascii="PT Astra Serif" w:hAnsi="PT Astra Serif"/>
                <w:sz w:val="20"/>
                <w:szCs w:val="20"/>
              </w:rPr>
              <w:t xml:space="preserve"> Михайловский А.В.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ПСФО – </w:t>
            </w:r>
          </w:p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DE48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>Бег с барьерами 400 м, 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30CA3" w:rsidRDefault="00B30CA3" w:rsidP="00215057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>Харитонов</w:t>
            </w:r>
            <w:r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Style w:val="aff8"/>
                <w:rFonts w:ascii="PT Astra Serif" w:hAnsi="PT Astra Serif"/>
                <w:sz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>КМС</w:t>
            </w:r>
          </w:p>
          <w:p w:rsidR="00B30CA3" w:rsidRPr="00215057" w:rsidRDefault="00B30CA3" w:rsidP="00215057">
            <w:pPr>
              <w:jc w:val="center"/>
              <w:rPr>
                <w:rStyle w:val="aff8"/>
                <w:rFonts w:ascii="PT Astra Serif" w:eastAsia="PT Astra Serif" w:hAnsi="PT Astra Serif"/>
                <w:color w:val="000000"/>
                <w:sz w:val="20"/>
                <w:u w:color="000000"/>
              </w:rPr>
            </w:pPr>
            <w:r w:rsidRPr="00215057">
              <w:rPr>
                <w:rStyle w:val="aff8"/>
                <w:rFonts w:ascii="PT Astra Serif" w:hAnsi="PT Astra Serif"/>
                <w:sz w:val="20"/>
              </w:rPr>
              <w:t>№ 29-р-с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Style w:val="aff8"/>
                <w:rFonts w:ascii="PT Astra Serif" w:eastAsia="PT Astra Serif" w:hAnsi="PT Astra Serif"/>
                <w:color w:val="000000"/>
                <w:sz w:val="20"/>
                <w:u w:color="000000"/>
              </w:rPr>
              <w:t>от 12.09.2024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</w:rPr>
            </w:pPr>
            <w:r w:rsidRPr="00215057">
              <w:rPr>
                <w:rFonts w:ascii="PT Astra Serif" w:hAnsi="PT Astra Serif"/>
                <w:sz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eastAsia="PT Astra Serif" w:hAnsi="PT Astra Serif" w:cs="Times New Roman"/>
              </w:rPr>
              <w:t>Гильмутдинов</w:t>
            </w:r>
            <w:proofErr w:type="spellEnd"/>
            <w:r w:rsidRPr="00215057">
              <w:rPr>
                <w:rFonts w:ascii="PT Astra Serif" w:eastAsia="PT Astra Serif" w:hAnsi="PT Astra Serif" w:cs="Times New Roman"/>
              </w:rPr>
              <w:t xml:space="preserve"> Д.Ф</w:t>
            </w:r>
            <w:r>
              <w:rPr>
                <w:rFonts w:ascii="PT Astra Serif" w:eastAsia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>ПР- 2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eastAsia="PT Astra Serif" w:hAnsi="PT Astra Serif"/>
                <w:color w:val="000000"/>
                <w:sz w:val="20"/>
                <w:u w:color="00000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>Шкляр</w:t>
            </w:r>
            <w:r>
              <w:rPr>
                <w:rFonts w:ascii="PT Astra Serif" w:hAnsi="PT Astra Serif" w:cs="Times New Roman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КМС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15057">
              <w:rPr>
                <w:rFonts w:ascii="PT Astra Serif" w:hAnsi="PT Astra Serif"/>
                <w:sz w:val="20"/>
              </w:rPr>
              <w:t>№ 24-р-с</w:t>
            </w:r>
            <w:r w:rsidRPr="00215057">
              <w:rPr>
                <w:rFonts w:ascii="PT Astra Serif" w:hAnsi="PT Astra Serif"/>
                <w:sz w:val="20"/>
              </w:rPr>
              <w:br/>
              <w:t xml:space="preserve"> от 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</w:rPr>
            </w:pPr>
            <w:r w:rsidRPr="00215057">
              <w:rPr>
                <w:rFonts w:ascii="PT Astra Serif" w:hAnsi="PT Astra Serif"/>
                <w:sz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Шкляр С.</w:t>
            </w:r>
            <w:r w:rsidRPr="00215057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ЧТО – 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Бег 800 м, 400 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Шмарина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157-нг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30.08.2023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</w:rPr>
            </w:pPr>
            <w:r w:rsidRPr="00215057">
              <w:rPr>
                <w:rFonts w:ascii="PT Astra Serif" w:hAnsi="PT Astra Serif"/>
                <w:sz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Венедиктова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Н.Г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ПР – 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keepNext/>
              <w:spacing w:line="360" w:lineRule="auto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15057">
              <w:rPr>
                <w:rFonts w:ascii="PT Astra Serif" w:hAnsi="PT Astra Serif"/>
                <w:bCs/>
                <w:sz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15057">
              <w:rPr>
                <w:rFonts w:ascii="PT Astra Serif" w:hAnsi="PT Astra Serif"/>
                <w:bCs/>
                <w:sz w:val="20"/>
              </w:rPr>
              <w:t>Щербина</w:t>
            </w:r>
            <w:r>
              <w:rPr>
                <w:rFonts w:ascii="PT Astra Serif" w:hAnsi="PT Astra Serif"/>
                <w:bCs/>
                <w:sz w:val="20"/>
              </w:rPr>
              <w:t xml:space="preserve"> В.А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№ 55-р-с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  <w:szCs w:val="20"/>
              </w:rPr>
            </w:pPr>
            <w:r w:rsidRPr="00215057">
              <w:rPr>
                <w:rFonts w:ascii="PT Astra Serif" w:hAnsi="PT Astra Serif"/>
                <w:bCs/>
                <w:sz w:val="20"/>
                <w:szCs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</w:rPr>
            </w:pPr>
            <w:r w:rsidRPr="00215057">
              <w:rPr>
                <w:rFonts w:ascii="PT Astra Serif" w:hAnsi="PT Astra Serif"/>
                <w:sz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Косолапов А.А.</w:t>
            </w:r>
          </w:p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15057">
              <w:rPr>
                <w:rFonts w:ascii="PT Astra Serif" w:hAnsi="PT Astra Serif"/>
                <w:sz w:val="20"/>
              </w:rPr>
              <w:t>Баканов В.В.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15057">
              <w:rPr>
                <w:rFonts w:ascii="PT Astra Serif" w:hAnsi="PT Astra Serif"/>
                <w:bCs/>
                <w:sz w:val="20"/>
              </w:rPr>
              <w:t>ПР -  4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keepNext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 w:rsidRPr="00215057"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 w:rsidRPr="009F1212">
              <w:rPr>
                <w:rFonts w:ascii="PT Astra Serif" w:hAnsi="PT Astra Serif"/>
                <w:bCs/>
                <w:sz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>Другова</w:t>
            </w:r>
            <w:r>
              <w:rPr>
                <w:rFonts w:ascii="PT Astra Serif" w:hAnsi="PT Astra Serif"/>
                <w:sz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>КМС,</w:t>
            </w:r>
          </w:p>
          <w:p w:rsidR="00B30CA3" w:rsidRDefault="00B30CA3" w:rsidP="00B30CA3">
            <w:pPr>
              <w:jc w:val="center"/>
              <w:rPr>
                <w:sz w:val="20"/>
              </w:rPr>
            </w:pPr>
            <w:r w:rsidRPr="009F1212">
              <w:rPr>
                <w:sz w:val="20"/>
              </w:rPr>
              <w:t xml:space="preserve">№ 73-р-с </w:t>
            </w:r>
          </w:p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sz w:val="20"/>
              </w:rPr>
              <w:t>от 30.09.2023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>Михайловский А.В.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 xml:space="preserve">СФО – </w:t>
            </w:r>
            <w:r>
              <w:rPr>
                <w:rFonts w:ascii="PT Astra Serif" w:hAnsi="PT Astra Serif"/>
                <w:sz w:val="20"/>
              </w:rPr>
              <w:t xml:space="preserve">2 </w:t>
            </w:r>
            <w:r w:rsidRPr="009F1212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9F1212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9F1212">
              <w:rPr>
                <w:rFonts w:ascii="PT Astra Serif" w:hAnsi="PT Astra Serif"/>
                <w:sz w:val="20"/>
              </w:rPr>
              <w:t>+</w:t>
            </w:r>
          </w:p>
        </w:tc>
      </w:tr>
      <w:tr w:rsidR="00F2614E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614E" w:rsidRPr="00E8672F" w:rsidRDefault="00F2614E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614E" w:rsidRPr="00BE57D8" w:rsidRDefault="00F2614E" w:rsidP="00F2614E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Бег с барьерами 110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Матюшонок В.А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 № 52-р-с от 29.11.2024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МБУ ДО СШ «Лидер» </w:t>
            </w:r>
            <w:proofErr w:type="gramStart"/>
            <w:r>
              <w:rPr>
                <w:rFonts w:ascii="PT Astra Serif" w:hAnsi="PT Astra Serif"/>
                <w:sz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Ващенко Е.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2614E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614E" w:rsidRPr="00BE57D8" w:rsidRDefault="00F2614E" w:rsidP="00F2614E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684E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4EA3" w:rsidRPr="00E8672F" w:rsidRDefault="00684EA3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Харева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4EA3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684EA3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58-р-с </w:t>
            </w:r>
          </w:p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СибГМУ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4EA3" w:rsidRPr="0045085C" w:rsidRDefault="00684EA3" w:rsidP="00F508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Михайловский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4EA3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84EA3" w:rsidRPr="0045085C" w:rsidRDefault="00684EA3" w:rsidP="00F508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109D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Pr="00E8672F" w:rsidRDefault="009A109D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9A1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Бондаренко Н.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22-р-с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31.03.2025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85C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Марченко Е.В.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109D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Pr="00E8672F" w:rsidRDefault="009A109D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Прыжок тройной, 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9A1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Копылов А.М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29.08.2025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085C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Асиновский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Чуркина А.В.,</w:t>
            </w:r>
          </w:p>
          <w:p w:rsidR="009A109D" w:rsidRDefault="009A109D" w:rsidP="008C15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Пудовкина Л.Г.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A109D" w:rsidRDefault="009A109D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362B54" w:rsidRPr="00E8672F" w:rsidTr="00362B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Pr="00E8672F" w:rsidRDefault="00362B54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9A1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Борисенко В.И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 разряд </w:t>
            </w:r>
          </w:p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62-р-с </w:t>
            </w:r>
          </w:p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30.09.2025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362B54">
            <w:pPr>
              <w:jc w:val="center"/>
            </w:pPr>
            <w:r w:rsidRPr="003C45BB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8C15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Соколенко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Е.С., Михайловский А.А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B54" w:rsidRDefault="00362B54" w:rsidP="00362B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362B54" w:rsidRDefault="00362B54" w:rsidP="00362B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362B54" w:rsidRPr="00E8672F" w:rsidTr="00362B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Pr="00E8672F" w:rsidRDefault="00362B54" w:rsidP="00215057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9A10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Липкин И.А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29.08.2025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362B54">
            <w:pPr>
              <w:jc w:val="center"/>
            </w:pPr>
            <w:r w:rsidRPr="003C45BB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2B54" w:rsidRDefault="00362B54" w:rsidP="008C15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Пудовкина Л.Г., Чуркина А.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2B54" w:rsidRDefault="00362B54" w:rsidP="00362B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ЧТО – </w:t>
            </w:r>
          </w:p>
          <w:p w:rsidR="00362B54" w:rsidRDefault="00362B54" w:rsidP="00362B5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2B54" w:rsidRDefault="00362B54" w:rsidP="008C15C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541D3" w:rsidRPr="00E8672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C541D3" w:rsidRPr="00E8672F" w:rsidRDefault="00120B52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E8672F">
        <w:rPr>
          <w:rFonts w:ascii="PT Astra Serif" w:hAnsi="PT Astra Serif"/>
          <w:sz w:val="20"/>
          <w:szCs w:val="20"/>
        </w:rPr>
        <w:t xml:space="preserve">     </w:t>
      </w:r>
      <w:r w:rsidR="00C541D3" w:rsidRPr="00E8672F">
        <w:rPr>
          <w:rFonts w:ascii="PT Astra Serif" w:hAnsi="PT Astra Serif"/>
          <w:sz w:val="20"/>
          <w:szCs w:val="20"/>
        </w:rPr>
        <w:t>Юноши, девушки</w:t>
      </w:r>
      <w:r w:rsidR="002721E4" w:rsidRPr="00E8672F">
        <w:rPr>
          <w:rFonts w:ascii="PT Astra Serif" w:hAnsi="PT Astra Serif"/>
          <w:sz w:val="20"/>
          <w:szCs w:val="20"/>
        </w:rPr>
        <w:t xml:space="preserve"> 200</w:t>
      </w:r>
      <w:r w:rsidR="0092204D" w:rsidRPr="00E8672F">
        <w:rPr>
          <w:rFonts w:ascii="PT Astra Serif" w:hAnsi="PT Astra Serif"/>
          <w:sz w:val="20"/>
          <w:szCs w:val="20"/>
        </w:rPr>
        <w:t>8</w:t>
      </w:r>
      <w:r w:rsidR="002721E4" w:rsidRPr="00E8672F">
        <w:rPr>
          <w:rFonts w:ascii="PT Astra Serif" w:hAnsi="PT Astra Serif"/>
          <w:sz w:val="20"/>
          <w:szCs w:val="20"/>
        </w:rPr>
        <w:t>-200</w:t>
      </w:r>
      <w:r w:rsidR="0092204D" w:rsidRPr="00E8672F">
        <w:rPr>
          <w:rFonts w:ascii="PT Astra Serif" w:hAnsi="PT Astra Serif"/>
          <w:sz w:val="20"/>
          <w:szCs w:val="20"/>
        </w:rPr>
        <w:t>9</w:t>
      </w:r>
      <w:r w:rsidR="002721E4" w:rsidRPr="00E8672F">
        <w:rPr>
          <w:rFonts w:ascii="PT Astra Serif" w:hAnsi="PT Astra Serif"/>
          <w:sz w:val="20"/>
          <w:szCs w:val="20"/>
        </w:rPr>
        <w:t xml:space="preserve"> 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000"/>
        <w:gridCol w:w="1401"/>
        <w:gridCol w:w="1417"/>
      </w:tblGrid>
      <w:tr w:rsidR="00B30CA3" w:rsidRPr="00E8672F" w:rsidTr="00B30CA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№ </w:t>
            </w:r>
            <w:r w:rsidRPr="00E8672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672F">
              <w:rPr>
                <w:rFonts w:ascii="PT Astra Serif" w:hAnsi="PT Astra Serif" w:cs="Times New Roman"/>
              </w:rPr>
              <w:t>/</w:t>
            </w:r>
            <w:proofErr w:type="spell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Вид   </w:t>
            </w:r>
            <w:r w:rsidRPr="00E8672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Фамилия, имя, отчество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Принадлежность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к спортивной </w:t>
            </w:r>
            <w:r w:rsidRPr="00E8672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Высший  </w:t>
            </w:r>
            <w:r w:rsidRPr="00E8672F">
              <w:rPr>
                <w:rFonts w:ascii="PT Astra Serif" w:hAnsi="PT Astra Serif" w:cs="Times New Roman"/>
              </w:rPr>
              <w:br/>
              <w:t>результат</w:t>
            </w:r>
            <w:r w:rsidRPr="00E8672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Сертификат</w:t>
            </w:r>
            <w:r w:rsidRPr="00E8672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0CA3" w:rsidRPr="00E8672F" w:rsidRDefault="00B30CA3" w:rsidP="00120B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(+/-)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3327D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Агафонов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B30CA3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</w:rPr>
            </w:pPr>
            <w:r w:rsidRPr="00215057">
              <w:rPr>
                <w:rFonts w:ascii="PT Astra Serif" w:hAnsi="PT Astra Serif"/>
                <w:b w:val="0"/>
                <w:sz w:val="20"/>
              </w:rPr>
              <w:t xml:space="preserve">№ 7-р-с </w:t>
            </w:r>
          </w:p>
          <w:p w:rsidR="00B30CA3" w:rsidRPr="00215057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</w:rPr>
              <w:t>от 27.12.2023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F43FE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E8672F">
              <w:rPr>
                <w:rFonts w:ascii="PT Astra Serif" w:hAnsi="PT Astra Serif"/>
                <w:bCs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2"/>
              <w:ind w:left="0" w:right="-108" w:firstLine="0"/>
              <w:rPr>
                <w:rFonts w:ascii="PT Astra Serif" w:hAnsi="PT Astra Serif"/>
                <w:bCs/>
                <w:i w:val="0"/>
                <w:sz w:val="20"/>
                <w:szCs w:val="20"/>
              </w:rPr>
            </w:pPr>
            <w:proofErr w:type="spellStart"/>
            <w:r w:rsidRPr="00E8672F">
              <w:rPr>
                <w:rFonts w:ascii="PT Astra Serif" w:hAnsi="PT Astra Serif"/>
                <w:bCs/>
                <w:i w:val="0"/>
                <w:sz w:val="20"/>
                <w:szCs w:val="20"/>
              </w:rPr>
              <w:t>Агзямова</w:t>
            </w:r>
            <w:proofErr w:type="spellEnd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bCs/>
                <w:i w:val="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 xml:space="preserve">№ 7-р-с </w:t>
            </w:r>
            <w:r w:rsidRPr="00E8672F">
              <w:rPr>
                <w:rFonts w:ascii="PT Astra Serif" w:hAnsi="PT Astra Serif"/>
                <w:sz w:val="20"/>
                <w:szCs w:val="20"/>
              </w:rPr>
              <w:br/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ПР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E3049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Алабин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 xml:space="preserve">№ 28-р-с </w:t>
            </w:r>
            <w:r w:rsidRPr="00E8672F">
              <w:rPr>
                <w:rFonts w:ascii="PT Astra Serif" w:hAnsi="PT Astra Serif"/>
                <w:sz w:val="20"/>
                <w:szCs w:val="20"/>
              </w:rPr>
              <w:br/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Соколенко Е.В.</w:t>
            </w:r>
            <w:r w:rsidRPr="00E8672F">
              <w:rPr>
                <w:rFonts w:ascii="PT Astra Serif" w:hAnsi="PT Astra Serif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ПСФО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Бобыр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B30CA3" w:rsidRPr="004024DE" w:rsidRDefault="00B30CA3" w:rsidP="002150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</w:t>
            </w:r>
            <w:r w:rsidRPr="004024DE">
              <w:rPr>
                <w:rFonts w:ascii="Times New Roman" w:hAnsi="Times New Roman" w:cs="Times New Roman"/>
              </w:rPr>
              <w:t>хановский</w:t>
            </w:r>
            <w:proofErr w:type="spellEnd"/>
            <w:r w:rsidRPr="004024DE">
              <w:rPr>
                <w:rFonts w:ascii="Times New Roman" w:hAnsi="Times New Roman" w:cs="Times New Roman"/>
              </w:rPr>
              <w:t xml:space="preserve"> Д</w:t>
            </w:r>
            <w:r>
              <w:rPr>
                <w:rFonts w:ascii="Times New Roman" w:hAnsi="Times New Roman" w:cs="Times New Roman"/>
              </w:rPr>
              <w:t>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7E0D5B" w:rsidRDefault="00B30CA3" w:rsidP="0021505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B30CA3" w:rsidRPr="00C0126D" w:rsidRDefault="00B30CA3" w:rsidP="00215057">
            <w:pPr>
              <w:jc w:val="center"/>
              <w:rPr>
                <w:sz w:val="20"/>
              </w:rPr>
            </w:pPr>
            <w:r w:rsidRPr="00C0126D">
              <w:rPr>
                <w:sz w:val="20"/>
              </w:rPr>
              <w:t>№ 25</w:t>
            </w:r>
          </w:p>
          <w:p w:rsidR="00B30CA3" w:rsidRPr="00C0126D" w:rsidRDefault="00B30CA3" w:rsidP="00215057">
            <w:pPr>
              <w:jc w:val="center"/>
              <w:rPr>
                <w:sz w:val="20"/>
              </w:rPr>
            </w:pPr>
            <w:r w:rsidRPr="00C0126D">
              <w:rPr>
                <w:sz w:val="20"/>
              </w:rPr>
              <w:t>от 30.01.2024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jc w:val="center"/>
            </w:pPr>
            <w:r w:rsidRPr="0097733F">
              <w:rPr>
                <w:sz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510DF9" w:rsidRDefault="00B30CA3" w:rsidP="00215057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Шкляр С.</w:t>
            </w:r>
            <w:r w:rsidRPr="00510DF9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>СФО – 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D342C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Боровик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B30CA3" w:rsidRDefault="00B30CA3" w:rsidP="00215057">
            <w:pPr>
              <w:jc w:val="center"/>
              <w:rPr>
                <w:rFonts w:ascii="PT Astra Serif" w:hAnsi="PT Astra Serif"/>
                <w:sz w:val="20"/>
              </w:rPr>
            </w:pPr>
            <w:r w:rsidRPr="00E8672F">
              <w:rPr>
                <w:rFonts w:ascii="PT Astra Serif" w:hAnsi="PT Astra Serif"/>
                <w:sz w:val="20"/>
              </w:rPr>
              <w:t xml:space="preserve">№ 4/5 </w:t>
            </w:r>
          </w:p>
          <w:p w:rsidR="00B30CA3" w:rsidRPr="00E8672F" w:rsidRDefault="00B30CA3" w:rsidP="00215057">
            <w:pPr>
              <w:jc w:val="center"/>
              <w:rPr>
                <w:rFonts w:ascii="PT Astra Serif" w:hAnsi="PT Astra Serif"/>
              </w:rPr>
            </w:pPr>
            <w:r w:rsidRPr="00E8672F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672F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E8672F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215057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E8672F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9749F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19749F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Бег </w:t>
            </w:r>
            <w:r w:rsidRPr="0019749F">
              <w:rPr>
                <w:rFonts w:ascii="PT Astra Serif" w:hAnsi="PT Astra Serif"/>
                <w:sz w:val="20"/>
                <w:szCs w:val="20"/>
              </w:rPr>
              <w:t>800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9749F">
              <w:rPr>
                <w:rFonts w:ascii="PT Astra Serif" w:hAnsi="PT Astra Serif"/>
                <w:sz w:val="20"/>
                <w:szCs w:val="20"/>
              </w:rPr>
              <w:t>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19749F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9749F">
              <w:rPr>
                <w:rFonts w:ascii="PT Astra Serif" w:hAnsi="PT Astra Serif"/>
                <w:sz w:val="20"/>
                <w:szCs w:val="20"/>
              </w:rPr>
              <w:t>Буйнов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  <w:r w:rsidRPr="0019749F">
              <w:rPr>
                <w:rFonts w:ascii="PT Astra Serif" w:hAnsi="PT Astra Serif"/>
                <w:sz w:val="20"/>
                <w:szCs w:val="20"/>
              </w:rPr>
              <w:t xml:space="preserve"> 4/9 </w:t>
            </w:r>
          </w:p>
          <w:p w:rsidR="00B30CA3" w:rsidRPr="0019749F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9749F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19749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9749F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19749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9749F"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 w:rsidRPr="0019749F">
              <w:rPr>
                <w:rFonts w:ascii="PT Astra Serif" w:hAnsi="PT Astra Serif"/>
                <w:sz w:val="20"/>
                <w:szCs w:val="20"/>
              </w:rPr>
              <w:t xml:space="preserve"> Г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9749F">
              <w:rPr>
                <w:rFonts w:ascii="PT Astra Serif" w:hAnsi="PT Astra Serif"/>
                <w:sz w:val="20"/>
                <w:szCs w:val="20"/>
              </w:rPr>
              <w:t xml:space="preserve"> П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9749F">
              <w:rPr>
                <w:rFonts w:ascii="PT Astra Serif" w:hAnsi="PT Astra Serif"/>
                <w:sz w:val="20"/>
                <w:szCs w:val="20"/>
              </w:rPr>
              <w:t xml:space="preserve"> Некрасов 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  <w:r w:rsidRPr="0019749F">
              <w:rPr>
                <w:rFonts w:ascii="PT Astra Serif" w:hAnsi="PT Astra Serif"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  <w:p w:rsidR="00B30CA3" w:rsidRPr="0019749F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19749F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19749F" w:rsidRDefault="00B30CA3" w:rsidP="002150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9749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A963D1">
              <w:rPr>
                <w:rFonts w:ascii="PT Astra Serif" w:hAnsi="PT Astra Serif"/>
                <w:color w:val="000000"/>
                <w:sz w:val="20"/>
                <w:szCs w:val="20"/>
              </w:rPr>
              <w:t>Бурмистрова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№</w:t>
            </w:r>
            <w:r w:rsidRPr="00B30CA3">
              <w:rPr>
                <w:rFonts w:ascii="PT Astra Serif" w:hAnsi="PT Astra Serif"/>
                <w:sz w:val="20"/>
                <w:szCs w:val="20"/>
              </w:rPr>
              <w:t>30</w:t>
            </w:r>
            <w:r w:rsidRPr="00A963D1">
              <w:rPr>
                <w:rFonts w:ascii="PT Astra Serif" w:hAnsi="PT Astra Serif"/>
                <w:sz w:val="20"/>
                <w:szCs w:val="20"/>
              </w:rPr>
              <w:t xml:space="preserve">-О </w:t>
            </w:r>
          </w:p>
          <w:p w:rsidR="00B30CA3" w:rsidRPr="00B30CA3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B30CA3">
              <w:rPr>
                <w:rFonts w:ascii="PT Astra Serif" w:hAnsi="PT Astra Serif"/>
                <w:sz w:val="20"/>
                <w:szCs w:val="20"/>
              </w:rPr>
              <w:t>11</w:t>
            </w:r>
            <w:r w:rsidRPr="00A963D1">
              <w:rPr>
                <w:rFonts w:ascii="PT Astra Serif" w:hAnsi="PT Astra Serif"/>
                <w:sz w:val="20"/>
                <w:szCs w:val="20"/>
              </w:rPr>
              <w:t>.04.202</w:t>
            </w:r>
            <w:r w:rsidRPr="00B30CA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МАОУДО СШ №1 г</w:t>
            </w:r>
            <w:proofErr w:type="gramStart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proofErr w:type="spellStart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 w:rsidRPr="00A963D1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Бег 400 м, 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30CA3" w:rsidRDefault="00B30CA3" w:rsidP="00215057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</w:pPr>
            <w:r w:rsidRPr="00A963D1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Вахрушева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 xml:space="preserve"> С.</w:t>
            </w:r>
            <w:proofErr w:type="gramStart"/>
            <w:r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№ 15-р-с</w:t>
            </w:r>
            <w:r w:rsidRPr="00A963D1"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br/>
              <w:t xml:space="preserve"> от 31.03.2024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963D1">
              <w:rPr>
                <w:rFonts w:ascii="PT Astra Serif" w:eastAsia="PT Astra Serif" w:hAnsi="PT Astra Serif" w:cs="Times New Roman"/>
              </w:rPr>
              <w:t>Гильмутдинов</w:t>
            </w:r>
            <w:proofErr w:type="spellEnd"/>
            <w:r w:rsidRPr="00A963D1">
              <w:rPr>
                <w:rFonts w:ascii="PT Astra Serif" w:eastAsia="PT Astra Serif" w:hAnsi="PT Astra Serif" w:cs="Times New Roman"/>
              </w:rPr>
              <w:t xml:space="preserve"> Д.Ф</w:t>
            </w:r>
            <w:r>
              <w:rPr>
                <w:rFonts w:ascii="PT Astra Serif" w:eastAsia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3 место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Гиллих</w:t>
            </w:r>
            <w:proofErr w:type="spellEnd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№105-О </w:t>
            </w:r>
          </w:p>
          <w:p w:rsidR="00B30CA3" w:rsidRPr="00B30CA3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B30CA3">
              <w:rPr>
                <w:rFonts w:ascii="PT Astra Serif" w:hAnsi="PT Astra Serif"/>
                <w:sz w:val="20"/>
                <w:szCs w:val="20"/>
              </w:rPr>
              <w:t>2</w:t>
            </w:r>
            <w:r w:rsidRPr="00A963D1">
              <w:rPr>
                <w:rFonts w:ascii="PT Astra Serif" w:hAnsi="PT Astra Serif"/>
                <w:sz w:val="20"/>
                <w:szCs w:val="20"/>
              </w:rPr>
              <w:t>5.</w:t>
            </w:r>
            <w:r w:rsidRPr="00B30CA3">
              <w:rPr>
                <w:rFonts w:ascii="PT Astra Serif" w:hAnsi="PT Astra Serif"/>
                <w:sz w:val="20"/>
                <w:szCs w:val="20"/>
              </w:rPr>
              <w:t>12</w:t>
            </w:r>
            <w:r w:rsidRPr="00A963D1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МАОУДО СШ №1 г</w:t>
            </w:r>
            <w:proofErr w:type="gramStart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Бег с барьерами 100 м, 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30CA3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963D1">
              <w:rPr>
                <w:rFonts w:ascii="PT Astra Serif" w:hAnsi="PT Astra Serif" w:cs="Times New Roman"/>
                <w:lang w:val="en-US"/>
              </w:rPr>
              <w:t>Гулакова</w:t>
            </w:r>
            <w:proofErr w:type="spellEnd"/>
            <w:r w:rsidRPr="00A963D1">
              <w:rPr>
                <w:rFonts w:ascii="PT Astra Serif" w:hAnsi="PT Astra Serif" w:cs="Times New Roman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1                      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 № 11-р-с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963D1">
              <w:rPr>
                <w:rFonts w:ascii="PT Astra Serif" w:hAnsi="PT Astra Serif" w:cs="Times New Roman"/>
              </w:rPr>
              <w:t>Шлёнкина</w:t>
            </w:r>
            <w:proofErr w:type="spellEnd"/>
            <w:r w:rsidRPr="00A963D1">
              <w:rPr>
                <w:rFonts w:ascii="PT Astra Serif" w:hAnsi="PT Astra Serif" w:cs="Times New Roman"/>
              </w:rPr>
              <w:t xml:space="preserve"> С. 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ПТО- 1место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B57D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Бег 1500, 3000 метров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963D1">
              <w:rPr>
                <w:rFonts w:ascii="PT Astra Serif" w:hAnsi="PT Astra Serif" w:cs="Times New Roman"/>
              </w:rPr>
              <w:t>Дивановский</w:t>
            </w:r>
            <w:proofErr w:type="spellEnd"/>
            <w:r w:rsidRPr="00A963D1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A963D1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A963D1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963D1">
              <w:rPr>
                <w:rFonts w:ascii="PT Astra Serif" w:hAnsi="PT Astra Serif"/>
              </w:rPr>
              <w:t>МБУ ДО СШОР № 1</w:t>
            </w:r>
          </w:p>
          <w:p w:rsidR="00B30CA3" w:rsidRPr="00A963D1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963D1">
              <w:rPr>
                <w:rFonts w:ascii="PT Astra Serif" w:hAnsi="PT Astra Serif"/>
              </w:rPr>
              <w:t>Первомайский р-н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Кудрявцев Д.Н.</w:t>
            </w:r>
            <w:r w:rsidRPr="00A963D1">
              <w:rPr>
                <w:rFonts w:ascii="PT Astra Serif" w:hAnsi="PT Astra Serif" w:cs="Times New Roman"/>
              </w:rPr>
              <w:t xml:space="preserve"> 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963D1">
              <w:rPr>
                <w:rFonts w:ascii="PT Astra Serif" w:hAnsi="PT Astra Serif" w:cs="Times New Roman"/>
              </w:rPr>
              <w:t xml:space="preserve">Долгина </w:t>
            </w:r>
            <w:r>
              <w:rPr>
                <w:rFonts w:ascii="PT Astra Serif" w:hAnsi="PT Astra Serif" w:cs="Times New Roman"/>
              </w:rPr>
              <w:t>Е.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№ 117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963D1">
              <w:rPr>
                <w:rFonts w:ascii="PT Astra Serif" w:hAnsi="PT Astra Serif" w:cs="Times New Roman"/>
              </w:rPr>
              <w:t>Шкляр С. 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963D1">
              <w:rPr>
                <w:rFonts w:ascii="PT Astra Serif" w:hAnsi="PT Astra Serif" w:cs="Times New Roman"/>
              </w:rPr>
              <w:t xml:space="preserve">Жилин </w:t>
            </w:r>
            <w:r>
              <w:rPr>
                <w:rFonts w:ascii="PT Astra Serif" w:hAnsi="PT Astra Serif" w:cs="Times New Roman"/>
              </w:rPr>
              <w:t>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963D1">
              <w:rPr>
                <w:rFonts w:ascii="PT Astra Serif" w:hAnsi="PT Astra Serif" w:cs="Times New Roman"/>
              </w:rPr>
              <w:t>Венедиктова</w:t>
            </w:r>
            <w:proofErr w:type="spellEnd"/>
            <w:r w:rsidRPr="00A963D1">
              <w:rPr>
                <w:rFonts w:ascii="PT Astra Serif" w:hAnsi="PT Astra Serif" w:cs="Times New Roman"/>
              </w:rPr>
              <w:t xml:space="preserve"> Н.Г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СФО –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DE775E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Захарова </w:t>
            </w:r>
            <w:r>
              <w:rPr>
                <w:rFonts w:ascii="PT Astra Serif" w:hAnsi="PT Astra Serif"/>
                <w:sz w:val="20"/>
                <w:szCs w:val="20"/>
              </w:rPr>
              <w:t>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№ 4/9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DE775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DE775E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DE775E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DE775E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  <w:p w:rsidR="00B30CA3" w:rsidRPr="00A963D1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Калиманов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A963D1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A963D1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 xml:space="preserve">№41-О </w:t>
            </w:r>
          </w:p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от 18.04.2023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  <w:r w:rsidRPr="00A963D1">
              <w:rPr>
                <w:rFonts w:ascii="PT Astra Serif" w:hAnsi="PT Astra Serif"/>
                <w:b w:val="0"/>
                <w:sz w:val="20"/>
                <w:szCs w:val="20"/>
              </w:rPr>
              <w:t xml:space="preserve"> Тихонов В.В.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A963D1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963D1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49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 xml:space="preserve">Бег </w:t>
            </w:r>
            <w:r>
              <w:rPr>
                <w:sz w:val="20"/>
              </w:rPr>
              <w:t xml:space="preserve">с барьерами </w:t>
            </w:r>
            <w:r w:rsidRPr="004024DE">
              <w:rPr>
                <w:sz w:val="20"/>
              </w:rPr>
              <w:t xml:space="preserve">100 </w:t>
            </w:r>
            <w:r>
              <w:rPr>
                <w:sz w:val="20"/>
              </w:rPr>
              <w:t>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 xml:space="preserve">Карпова </w:t>
            </w:r>
            <w:r>
              <w:rPr>
                <w:rFonts w:ascii="PT Astra Serif" w:hAnsi="PT Astra Serif" w:cs="Times New Roman"/>
              </w:rPr>
              <w:t>Е.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>Ващенко Е.К.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  <w:bookmarkStart w:id="0" w:name="OLE_LINK1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 xml:space="preserve">Ковалева </w:t>
            </w:r>
            <w:r>
              <w:rPr>
                <w:rFonts w:ascii="PT Astra Serif" w:hAnsi="PT Astra Serif" w:cs="Times New Roman"/>
              </w:rPr>
              <w:t>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233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13.08.2024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Которова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А.Ю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СФО-6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bookmarkEnd w:id="0"/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5E78D7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b w:val="0"/>
                <w:sz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Колосова </w:t>
            </w:r>
            <w:r>
              <w:rPr>
                <w:rFonts w:ascii="PT Astra Serif" w:hAnsi="PT Astra Serif"/>
                <w:sz w:val="20"/>
                <w:szCs w:val="20"/>
              </w:rPr>
              <w:t>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5E7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215057" w:rsidRDefault="00B30CA3" w:rsidP="005E7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 xml:space="preserve">№ 4/5 </w:t>
            </w:r>
          </w:p>
          <w:p w:rsidR="00B30CA3" w:rsidRPr="00215057" w:rsidRDefault="00B30CA3" w:rsidP="005E7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5E7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5E78D7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0B4BB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215057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5E78D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7E0D5B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4024DE" w:rsidRDefault="00B30CA3" w:rsidP="00215057">
            <w:pPr>
              <w:jc w:val="center"/>
              <w:rPr>
                <w:sz w:val="20"/>
              </w:rPr>
            </w:pPr>
            <w:r w:rsidRPr="004024DE">
              <w:rPr>
                <w:sz w:val="20"/>
              </w:rPr>
              <w:t xml:space="preserve">Бег </w:t>
            </w:r>
            <w:r>
              <w:rPr>
                <w:sz w:val="20"/>
              </w:rPr>
              <w:t>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1E5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15057">
              <w:rPr>
                <w:rFonts w:ascii="PT Astra Serif" w:hAnsi="PT Astra Serif" w:cs="Times New Roman"/>
              </w:rPr>
              <w:t xml:space="preserve">Королев </w:t>
            </w:r>
            <w:r>
              <w:rPr>
                <w:rFonts w:ascii="PT Astra Serif" w:hAnsi="PT Astra Serif" w:cs="Times New Roman"/>
              </w:rPr>
              <w:t>Т.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№ 209</w:t>
            </w:r>
          </w:p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от 24.06.2024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15057">
              <w:rPr>
                <w:rFonts w:ascii="PT Astra Serif" w:hAnsi="PT Astra Serif" w:cs="Times New Roman"/>
              </w:rPr>
              <w:t>Венедиктова</w:t>
            </w:r>
            <w:proofErr w:type="spellEnd"/>
            <w:r w:rsidRPr="00215057">
              <w:rPr>
                <w:rFonts w:ascii="PT Astra Serif" w:hAnsi="PT Astra Serif" w:cs="Times New Roman"/>
              </w:rPr>
              <w:t xml:space="preserve"> Н.Г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СФО – 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F3327D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Леонов </w:t>
            </w:r>
            <w:r>
              <w:rPr>
                <w:rFonts w:ascii="PT Astra Serif" w:hAnsi="PT Astra Serif"/>
                <w:sz w:val="20"/>
                <w:szCs w:val="20"/>
              </w:rPr>
              <w:t>Л.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21505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B30CA3" w:rsidRPr="00613ED4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4/9</w:t>
            </w:r>
          </w:p>
          <w:p w:rsidR="00B30CA3" w:rsidRPr="00613ED4" w:rsidRDefault="00B30CA3" w:rsidP="0021505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F332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F3327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F3327D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F3327D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 копья</w:t>
            </w:r>
          </w:p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высоту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C40C2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Малиновская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В.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E8672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 xml:space="preserve">№50-О </w:t>
            </w:r>
          </w:p>
          <w:p w:rsidR="00B30CA3" w:rsidRPr="00613ED4" w:rsidRDefault="00B30CA3" w:rsidP="00E8672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bCs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bCs w:val="0"/>
                <w:sz w:val="20"/>
                <w:szCs w:val="20"/>
              </w:rPr>
              <w:t>от 23.05.2023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Тихонов В.В.</w:t>
            </w:r>
          </w:p>
          <w:p w:rsidR="00B30CA3" w:rsidRPr="00613ED4" w:rsidRDefault="00B30CA3" w:rsidP="00E8672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7E0D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C40C27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Марченко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№105-О 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B30CA3">
              <w:rPr>
                <w:rFonts w:ascii="PT Astra Serif" w:hAnsi="PT Astra Serif"/>
                <w:sz w:val="20"/>
                <w:szCs w:val="20"/>
              </w:rPr>
              <w:t>2</w:t>
            </w:r>
            <w:r w:rsidRPr="00613ED4">
              <w:rPr>
                <w:rFonts w:ascii="PT Astra Serif" w:hAnsi="PT Astra Serif"/>
                <w:sz w:val="20"/>
                <w:szCs w:val="20"/>
              </w:rPr>
              <w:t>5.</w:t>
            </w:r>
            <w:r w:rsidRPr="00B30CA3">
              <w:rPr>
                <w:rFonts w:ascii="PT Astra Serif" w:hAnsi="PT Astra Serif"/>
                <w:sz w:val="20"/>
                <w:szCs w:val="20"/>
              </w:rPr>
              <w:t>12</w:t>
            </w:r>
            <w:r w:rsidRPr="00613ED4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Тихонов В.В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67A19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Мисник </w:t>
            </w:r>
            <w:r>
              <w:rPr>
                <w:rFonts w:ascii="PT Astra Serif" w:hAnsi="PT Astra Serif"/>
                <w:sz w:val="20"/>
                <w:szCs w:val="20"/>
              </w:rPr>
              <w:t>Е.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4/9</w:t>
            </w:r>
          </w:p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 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Марченко Е.В.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67A1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D3E7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30CA3" w:rsidRDefault="00B30CA3" w:rsidP="00B30CA3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Новиков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Н.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№88/2-О 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23.11.2023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425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Огребо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 4/3 </w:t>
            </w:r>
          </w:p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Чуркина А.В.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Пудовкина Л.Г.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ПСФО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B42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2FE4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Тройной прыжок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Пангин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№71-О </w:t>
            </w:r>
          </w:p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09.10.2024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A2FE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A2FE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Авдеенко С.Н.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EA2FE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B57DC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1500 метров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 xml:space="preserve">Плешакова </w:t>
            </w:r>
            <w:r>
              <w:rPr>
                <w:rFonts w:ascii="PT Astra Serif" w:hAnsi="PT Astra Serif" w:cs="Times New Roman"/>
              </w:rPr>
              <w:t>А.И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МБОУ ДО Первомайская СШ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B57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B57D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A0DDA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A0D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E8672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Полиновская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A0D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Default="00B30CA3" w:rsidP="00BA0D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 4/5 </w:t>
            </w:r>
          </w:p>
          <w:p w:rsidR="00B30CA3" w:rsidRPr="00613ED4" w:rsidRDefault="00B30CA3" w:rsidP="00BA0D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A0DD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A0DD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BA0DDA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BA0DDA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Попов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13ED4">
              <w:rPr>
                <w:rFonts w:ascii="PT Astra Serif" w:hAnsi="PT Astra Serif" w:cs="Times New Roman"/>
              </w:rPr>
              <w:t>1</w:t>
            </w:r>
          </w:p>
          <w:p w:rsidR="00B30CA3" w:rsidRPr="00613ED4" w:rsidRDefault="00B30CA3" w:rsidP="004A300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13ED4">
              <w:rPr>
                <w:rFonts w:ascii="PT Astra Serif" w:hAnsi="PT Astra Serif"/>
              </w:rPr>
              <w:t xml:space="preserve">№ 3-р-с </w:t>
            </w:r>
          </w:p>
          <w:p w:rsidR="00B30CA3" w:rsidRPr="00613ED4" w:rsidRDefault="00B30CA3" w:rsidP="004A30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Сергеева Е.А.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  <w:bookmarkStart w:id="1" w:name="OLE_LINK2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 копья</w:t>
            </w:r>
          </w:p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 молота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Римша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Е.</w:t>
            </w:r>
            <w:proofErr w:type="gramStart"/>
            <w:r>
              <w:rPr>
                <w:rFonts w:ascii="PT Astra Serif" w:hAnsi="PT Astra Serif"/>
                <w:b w:val="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215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42159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Default="00B30CA3" w:rsidP="0042159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№105-О </w:t>
            </w:r>
          </w:p>
          <w:p w:rsidR="00B30CA3" w:rsidRPr="00613ED4" w:rsidRDefault="00B30CA3" w:rsidP="0042159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от </w:t>
            </w:r>
            <w:r w:rsidRPr="00B30CA3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5.</w:t>
            </w:r>
            <w:r w:rsidRPr="00B30CA3">
              <w:rPr>
                <w:rFonts w:ascii="PT Astra Serif" w:hAnsi="PT Astra Serif"/>
                <w:b w:val="0"/>
                <w:sz w:val="20"/>
                <w:szCs w:val="20"/>
              </w:rPr>
              <w:t>12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Тихонов В.В.</w:t>
            </w:r>
          </w:p>
          <w:p w:rsidR="00B30CA3" w:rsidRPr="00613ED4" w:rsidRDefault="00B30CA3" w:rsidP="004A3008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4A3008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ПСФО – 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6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4A300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bookmarkEnd w:id="1"/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Самошкина</w:t>
            </w:r>
            <w:r>
              <w:rPr>
                <w:rFonts w:ascii="PT Astra Serif" w:hAnsi="PT Astra Serif" w:cs="Times New Roman"/>
              </w:rPr>
              <w:t xml:space="preserve"> К.Д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AC0CB6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0CB6">
              <w:rPr>
                <w:rFonts w:ascii="PT Astra Serif" w:hAnsi="PT Astra Serif"/>
                <w:sz w:val="20"/>
                <w:szCs w:val="20"/>
              </w:rPr>
              <w:t>№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AC0CB6">
              <w:rPr>
                <w:rFonts w:ascii="PT Astra Serif" w:hAnsi="PT Astra Serif"/>
                <w:sz w:val="20"/>
                <w:szCs w:val="20"/>
              </w:rPr>
              <w:t>251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AC0CB6">
              <w:rPr>
                <w:rFonts w:ascii="PT Astra Serif" w:hAnsi="PT Astra Serif"/>
                <w:sz w:val="20"/>
                <w:szCs w:val="20"/>
              </w:rPr>
              <w:t>24.08.2023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Шлёнки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на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С.</w:t>
            </w:r>
            <w:r w:rsidRPr="00613ED4">
              <w:rPr>
                <w:rFonts w:ascii="PT Astra Serif" w:hAnsi="PT Astra Serif" w:cs="Times New Roman"/>
                <w:lang w:val="en-US"/>
              </w:rPr>
              <w:t>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П</w:t>
            </w:r>
            <w:r w:rsidRPr="00613ED4">
              <w:rPr>
                <w:rFonts w:ascii="PT Astra Serif" w:hAnsi="PT Astra Serif"/>
                <w:sz w:val="20"/>
                <w:szCs w:val="20"/>
              </w:rPr>
              <w:t>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Сваровский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7-р-с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A963D1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Сдобникова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102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22.03.2024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Уварова Е.С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Старобахин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В.В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</w:t>
            </w:r>
            <w:r w:rsidRPr="00B30CA3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1</w:t>
            </w:r>
            <w:r w:rsidRPr="00B30CA3">
              <w:rPr>
                <w:rFonts w:ascii="PT Astra Serif" w:hAnsi="PT Astra Serif"/>
                <w:sz w:val="20"/>
                <w:szCs w:val="20"/>
              </w:rPr>
              <w:t>3</w:t>
            </w:r>
            <w:r w:rsidRPr="00613ED4">
              <w:rPr>
                <w:rFonts w:ascii="PT Astra Serif" w:hAnsi="PT Astra Serif"/>
                <w:sz w:val="20"/>
                <w:szCs w:val="20"/>
              </w:rPr>
              <w:t>.0</w:t>
            </w:r>
            <w:r w:rsidRPr="00B30CA3">
              <w:rPr>
                <w:rFonts w:ascii="PT Astra Serif" w:hAnsi="PT Astra Serif"/>
                <w:sz w:val="20"/>
                <w:szCs w:val="20"/>
              </w:rPr>
              <w:t>1</w:t>
            </w:r>
            <w:r w:rsidRPr="00613ED4">
              <w:rPr>
                <w:rFonts w:ascii="PT Astra Serif" w:hAnsi="PT Astra Serif"/>
                <w:sz w:val="20"/>
                <w:szCs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Тихонов В.В.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 копья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13ED4">
              <w:rPr>
                <w:rFonts w:ascii="PT Astra Serif" w:hAnsi="PT Astra Serif"/>
                <w:color w:val="000000"/>
                <w:sz w:val="20"/>
                <w:szCs w:val="20"/>
              </w:rPr>
              <w:t>Стельмах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</w:t>
            </w:r>
            <w:r w:rsidRPr="00AC0CB6">
              <w:rPr>
                <w:rFonts w:ascii="PT Astra Serif" w:hAnsi="PT Astra Serif"/>
                <w:sz w:val="20"/>
                <w:szCs w:val="20"/>
              </w:rPr>
              <w:t>3</w:t>
            </w:r>
            <w:r w:rsidRPr="00613ED4">
              <w:rPr>
                <w:rFonts w:ascii="PT Astra Serif" w:hAnsi="PT Astra Serif"/>
                <w:sz w:val="20"/>
                <w:szCs w:val="20"/>
              </w:rPr>
              <w:t>0-О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11.04.2024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Тихонов В.В.</w:t>
            </w:r>
          </w:p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Супонина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</w:t>
            </w:r>
            <w:r w:rsidRPr="0063199D">
              <w:rPr>
                <w:rFonts w:ascii="PT Astra Serif" w:hAnsi="PT Astra Serif"/>
                <w:sz w:val="20"/>
                <w:szCs w:val="20"/>
              </w:rPr>
              <w:t>3</w:t>
            </w:r>
            <w:r w:rsidRPr="00613ED4">
              <w:rPr>
                <w:rFonts w:ascii="PT Astra Serif" w:hAnsi="PT Astra Serif"/>
                <w:sz w:val="20"/>
                <w:szCs w:val="20"/>
              </w:rPr>
              <w:t>0-О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11.04.2024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4A3008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высоту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Ускова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МБОУ ДО Первомайская СШ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Кудрявцев Д.Н.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A963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Бег 100,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Филюк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У</w:t>
            </w:r>
            <w:bookmarkStart w:id="2" w:name="_GoBack"/>
            <w:bookmarkEnd w:id="2"/>
            <w:r>
              <w:rPr>
                <w:rFonts w:ascii="PT Astra Serif" w:hAnsi="PT Astra Serif"/>
                <w:sz w:val="20"/>
                <w:szCs w:val="20"/>
              </w:rPr>
              <w:t>.К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325">
              <w:rPr>
                <w:rFonts w:ascii="PT Astra Serif" w:hAnsi="PT Astra Serif"/>
                <w:sz w:val="20"/>
                <w:szCs w:val="20"/>
              </w:rPr>
              <w:t xml:space="preserve">24-р-с </w:t>
            </w:r>
          </w:p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325">
              <w:rPr>
                <w:rFonts w:ascii="PT Astra Serif" w:hAnsi="PT Astra Serif"/>
                <w:sz w:val="20"/>
                <w:szCs w:val="20"/>
              </w:rPr>
              <w:t>от 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МБОУ ДО «КСШ»</w:t>
            </w:r>
          </w:p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Каргасокский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район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Емельянов Е.Л.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ПТО- 3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215057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1505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Хекало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4/1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длину, прыжок тройной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Чепелева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№88/2-О</w:t>
            </w:r>
          </w:p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от 23.11.2023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Шипицина</w:t>
            </w:r>
            <w:proofErr w:type="spellEnd"/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С.А.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Тихонов В.В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Чернов</w:t>
            </w:r>
            <w:r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13-р-с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Шкляр С. 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СФО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Шиманов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Д.С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№86-О </w:t>
            </w:r>
          </w:p>
          <w:p w:rsidR="00B30CA3" w:rsidRPr="00B30CA3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07.</w:t>
            </w:r>
            <w:r w:rsidRPr="00B30CA3">
              <w:rPr>
                <w:rFonts w:ascii="PT Astra Serif" w:hAnsi="PT Astra Serif"/>
                <w:sz w:val="20"/>
                <w:szCs w:val="20"/>
              </w:rPr>
              <w:t>1</w:t>
            </w:r>
            <w:r w:rsidRPr="00613ED4">
              <w:rPr>
                <w:rFonts w:ascii="PT Astra Serif" w:hAnsi="PT Astra Serif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</w:t>
            </w:r>
            <w:proofErr w:type="gram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.А</w:t>
            </w:r>
            <w:proofErr w:type="gram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сино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2742">
            <w:pPr>
              <w:pStyle w:val="ConsPlusCell"/>
              <w:widowControl/>
              <w:numPr>
                <w:ilvl w:val="0"/>
                <w:numId w:val="3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Янкина</w:t>
            </w:r>
            <w:proofErr w:type="spellEnd"/>
            <w:r w:rsidRPr="00613ED4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Д.Е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Которова</w:t>
            </w:r>
            <w:proofErr w:type="spellEnd"/>
            <w:r w:rsidRPr="00613ED4">
              <w:rPr>
                <w:rFonts w:ascii="PT Astra Serif" w:hAnsi="PT Astra Serif" w:cs="Times New Roman"/>
              </w:rPr>
              <w:t xml:space="preserve"> А.Ю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СФО- 2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27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541D3" w:rsidRPr="00E8672F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B948D9" w:rsidRPr="00E8672F" w:rsidRDefault="00D604D6" w:rsidP="00B948D9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E8672F">
        <w:rPr>
          <w:rFonts w:ascii="PT Astra Serif" w:hAnsi="PT Astra Serif"/>
          <w:sz w:val="20"/>
          <w:szCs w:val="20"/>
        </w:rPr>
        <w:t xml:space="preserve">     </w:t>
      </w:r>
      <w:r w:rsidR="00B948D9" w:rsidRPr="00E8672F">
        <w:rPr>
          <w:rFonts w:ascii="PT Astra Serif" w:hAnsi="PT Astra Serif"/>
          <w:sz w:val="20"/>
          <w:szCs w:val="20"/>
        </w:rPr>
        <w:t>Юноши, девушки 20</w:t>
      </w:r>
      <w:r w:rsidR="0092204D" w:rsidRPr="00E8672F">
        <w:rPr>
          <w:rFonts w:ascii="PT Astra Serif" w:hAnsi="PT Astra Serif"/>
          <w:sz w:val="20"/>
          <w:szCs w:val="20"/>
        </w:rPr>
        <w:t>10</w:t>
      </w:r>
      <w:r w:rsidR="00B948D9" w:rsidRPr="00E8672F">
        <w:rPr>
          <w:rFonts w:ascii="PT Astra Serif" w:hAnsi="PT Astra Serif"/>
          <w:sz w:val="20"/>
          <w:szCs w:val="20"/>
        </w:rPr>
        <w:t>-201</w:t>
      </w:r>
      <w:r w:rsidR="0092204D" w:rsidRPr="00E8672F">
        <w:rPr>
          <w:rFonts w:ascii="PT Astra Serif" w:hAnsi="PT Astra Serif"/>
          <w:sz w:val="20"/>
          <w:szCs w:val="20"/>
        </w:rPr>
        <w:t>1</w:t>
      </w:r>
      <w:r w:rsidR="00B948D9" w:rsidRPr="00E8672F">
        <w:rPr>
          <w:rFonts w:ascii="PT Astra Serif" w:hAnsi="PT Astra Serif"/>
          <w:sz w:val="20"/>
          <w:szCs w:val="20"/>
        </w:rPr>
        <w:t xml:space="preserve"> г.р.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30CA3" w:rsidRPr="00E8672F" w:rsidTr="00B30CA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№ </w:t>
            </w:r>
            <w:r w:rsidRPr="00E8672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672F">
              <w:rPr>
                <w:rFonts w:ascii="PT Astra Serif" w:hAnsi="PT Astra Serif" w:cs="Times New Roman"/>
              </w:rPr>
              <w:t>/</w:t>
            </w:r>
            <w:proofErr w:type="spell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Вид   </w:t>
            </w:r>
            <w:r w:rsidRPr="00E8672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Фамилия, имя, отчество</w:t>
            </w:r>
          </w:p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Принадлежность</w:t>
            </w:r>
          </w:p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к спортивной </w:t>
            </w:r>
            <w:r w:rsidRPr="00E8672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Высший  </w:t>
            </w:r>
            <w:r w:rsidRPr="00E8672F">
              <w:rPr>
                <w:rFonts w:ascii="PT Astra Serif" w:hAnsi="PT Astra Serif" w:cs="Times New Roman"/>
              </w:rPr>
              <w:br/>
              <w:t>результат</w:t>
            </w:r>
            <w:r w:rsidRPr="00E8672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Сертификат</w:t>
            </w:r>
            <w:r w:rsidRPr="00E8672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0CA3" w:rsidRPr="00E8672F" w:rsidRDefault="00B30CA3" w:rsidP="00D604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(+/-)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Барановская</w:t>
            </w:r>
            <w:r w:rsidR="00386E18">
              <w:rPr>
                <w:rFonts w:ascii="PT Astra Serif" w:hAnsi="PT Astra Serif" w:cs="Times New Roman"/>
              </w:rPr>
              <w:t xml:space="preserve"> Д.</w:t>
            </w:r>
            <w:proofErr w:type="gramStart"/>
            <w:r w:rsidR="00386E18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13-р-с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Шкляр С.</w:t>
            </w:r>
            <w:r w:rsidRPr="00613ED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СФО – 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Берт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 юн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№ 5/р 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Г.П.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Некрасов В.В.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Булатова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4/25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27.12.2023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 диска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Булах</w:t>
            </w:r>
            <w:proofErr w:type="spellEnd"/>
            <w:r w:rsidR="00386E18">
              <w:rPr>
                <w:rFonts w:ascii="PT Astra Serif" w:hAnsi="PT Astra Serif"/>
                <w:b w:val="0"/>
                <w:sz w:val="20"/>
                <w:szCs w:val="20"/>
              </w:rPr>
              <w:t xml:space="preserve"> Д.Н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№86-О </w:t>
            </w:r>
          </w:p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от 07.</w:t>
            </w:r>
            <w:r w:rsidRPr="00B30CA3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ПСФО –</w:t>
            </w:r>
          </w:p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Бег </w:t>
            </w: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400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м</w:t>
            </w: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,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800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386E18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  <w:lang w:val="en-US"/>
              </w:rPr>
              <w:t>Валитова</w:t>
            </w:r>
            <w:proofErr w:type="spellEnd"/>
            <w:r w:rsidR="00386E18">
              <w:rPr>
                <w:rFonts w:ascii="PT Astra Serif" w:hAnsi="PT Astra Serif" w:cs="Times New Roman"/>
              </w:rPr>
              <w:t xml:space="preserve"> Р.Р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№190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30.05.2023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Шлёнкина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С.</w:t>
            </w:r>
            <w:r w:rsidRPr="00613ED4">
              <w:rPr>
                <w:rFonts w:ascii="PT Astra Serif" w:hAnsi="PT Astra Serif" w:cs="Times New Roman"/>
              </w:rPr>
              <w:t>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 xml:space="preserve">Бег 400 м, </w:t>
            </w:r>
            <w:r w:rsidRPr="00613ED4">
              <w:rPr>
                <w:rFonts w:ascii="PT Astra Serif" w:hAnsi="PT Astra Serif"/>
                <w:sz w:val="20"/>
                <w:szCs w:val="20"/>
              </w:rPr>
              <w:t>бег с барьерами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386E18" w:rsidRDefault="00B30CA3" w:rsidP="00613ED4">
            <w:pPr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</w:pPr>
            <w:proofErr w:type="spellStart"/>
            <w:r w:rsidRPr="00613ED4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Галочкина</w:t>
            </w:r>
            <w:proofErr w:type="spellEnd"/>
            <w:r w:rsidR="00386E18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  <w:lang w:val="en-US"/>
              </w:rPr>
            </w:pPr>
            <w:r w:rsidRPr="00613ED4"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 xml:space="preserve">№ </w:t>
            </w:r>
            <w:r w:rsidRPr="00613ED4"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  <w:lang w:val="en-US"/>
              </w:rPr>
              <w:t>251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Style w:val="aff8"/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от 24.08.2023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eastAsia="PT Astra Serif" w:hAnsi="PT Astra Serif" w:cs="Times New Roman"/>
              </w:rPr>
              <w:t>Гильмутдинов</w:t>
            </w:r>
            <w:proofErr w:type="spellEnd"/>
            <w:r w:rsidRPr="00613ED4">
              <w:rPr>
                <w:rFonts w:ascii="PT Astra Serif" w:eastAsia="PT Astra Serif" w:hAnsi="PT Astra Serif" w:cs="Times New Roman"/>
              </w:rPr>
              <w:t xml:space="preserve"> Д.Ф</w:t>
            </w:r>
            <w:r>
              <w:rPr>
                <w:rFonts w:ascii="PT Astra Serif" w:eastAsia="PT Astra Serif" w:hAnsi="PT Astra Serif" w:cs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СФО – 3 место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eastAsia="PT Astra Serif" w:hAnsi="PT Astra Serif"/>
                <w:color w:val="000000"/>
                <w:sz w:val="20"/>
                <w:szCs w:val="20"/>
                <w:u w:color="00000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Данилевская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Я.И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4/11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 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613ED4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метров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Каленчук</w:t>
            </w:r>
            <w:proofErr w:type="spellEnd"/>
            <w:r w:rsidR="00386E18">
              <w:rPr>
                <w:rFonts w:ascii="PT Astra Serif" w:hAnsi="PT Astra Serif" w:cs="Times New Roman"/>
              </w:rPr>
              <w:t xml:space="preserve"> С.Д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МБОУ ДО Первомайская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Кудрявцев Д.Н.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BB0C6E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Каширина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С.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34-р-с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30.09.2024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Киселева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Марченко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Кузьменко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С.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 юн</w:t>
            </w:r>
          </w:p>
          <w:p w:rsidR="00B30CA3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5/р</w:t>
            </w:r>
          </w:p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/>
                <w:sz w:val="20"/>
                <w:szCs w:val="20"/>
              </w:rPr>
              <w:t>П.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Некрасов В.В.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метров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Курбатова</w:t>
            </w:r>
            <w:r w:rsidR="00386E18">
              <w:rPr>
                <w:rFonts w:ascii="PT Astra Serif" w:hAnsi="PT Astra Serif" w:cs="Times New Roman"/>
              </w:rPr>
              <w:t xml:space="preserve"> В.И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МБОУ ДО Первомайская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Кудрявцев Д.Н.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Кучвара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М.М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4/11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Лисовская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2</w:t>
            </w:r>
          </w:p>
          <w:p w:rsidR="00B30CA3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13ED4">
              <w:rPr>
                <w:rFonts w:ascii="PT Astra Serif" w:hAnsi="PT Astra Serif"/>
              </w:rPr>
              <w:t>№ 4/3</w:t>
            </w:r>
          </w:p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от 28.02.2023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1500, прыжок в высоту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Лукина</w:t>
            </w:r>
            <w:r w:rsidR="00386E18">
              <w:rPr>
                <w:rFonts w:ascii="PT Astra Serif" w:hAnsi="PT Astra Serif" w:cs="Times New Roman"/>
              </w:rPr>
              <w:t xml:space="preserve"> К.А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210-ра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05.07.2024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/>
              </w:rPr>
              <w:t>МБОУ ДО Первомайская 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Кудрявцев Д.Н.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1500м, 800м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Минченко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М.М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613ED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613ED4">
              <w:rPr>
                <w:rFonts w:ascii="PT Astra Serif" w:hAnsi="PT Astra Serif"/>
                <w:bCs/>
                <w:sz w:val="20"/>
                <w:szCs w:val="20"/>
              </w:rPr>
              <w:t>№88/3-О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Cs/>
                <w:sz w:val="20"/>
                <w:szCs w:val="20"/>
              </w:rPr>
              <w:t>от 23.11.2023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Авдеенко С.Н.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400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Наседкин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М.С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толкание ядра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color w:val="000000"/>
                <w:sz w:val="20"/>
                <w:szCs w:val="20"/>
              </w:rPr>
              <w:t>Перевалова</w:t>
            </w:r>
            <w:proofErr w:type="spellEnd"/>
            <w:r w:rsidR="00386E1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</w:t>
            </w:r>
            <w:proofErr w:type="gramStart"/>
            <w:r w:rsidR="00386E18">
              <w:rPr>
                <w:rFonts w:ascii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Приказ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УКСиМ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Асиновского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района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</w:t>
            </w:r>
            <w:r w:rsidRPr="00AC0CB6">
              <w:rPr>
                <w:rFonts w:ascii="PT Astra Serif" w:hAnsi="PT Astra Serif"/>
                <w:sz w:val="20"/>
                <w:szCs w:val="20"/>
              </w:rPr>
              <w:t>3</w:t>
            </w:r>
            <w:r w:rsidRPr="00613ED4">
              <w:rPr>
                <w:rFonts w:ascii="PT Astra Serif" w:hAnsi="PT Astra Serif"/>
                <w:sz w:val="20"/>
                <w:szCs w:val="20"/>
              </w:rPr>
              <w:t>0-О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11.04.2024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МАОУДО СШ №1 г.Асино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Шелудков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Н.Н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Рагутенок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К.Д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  <w:p w:rsidR="00B30CA3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4/11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Анкалева</w:t>
            </w:r>
            <w:proofErr w:type="spellEnd"/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ПТО – 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Редькина</w:t>
            </w:r>
            <w:r w:rsidR="00386E18">
              <w:rPr>
                <w:rFonts w:ascii="PT Astra Serif" w:hAnsi="PT Astra Serif" w:cs="Times New Roman"/>
              </w:rPr>
              <w:t xml:space="preserve"> П.А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117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3ED4">
              <w:rPr>
                <w:rFonts w:ascii="PT Astra Serif" w:hAnsi="PT Astra Serif" w:cs="Times New Roman"/>
              </w:rPr>
              <w:t>Романова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- 3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Бег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Сабиров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4/3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Соколенко Е.В.</w:t>
            </w:r>
            <w:r w:rsidRPr="00613ED4">
              <w:rPr>
                <w:rFonts w:ascii="PT Astra Serif" w:hAnsi="PT Astra Serif"/>
                <w:b w:val="0"/>
                <w:sz w:val="20"/>
                <w:szCs w:val="20"/>
              </w:rPr>
              <w:t xml:space="preserve"> Саченко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Сараева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М.Е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4/7</w:t>
            </w:r>
          </w:p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28.09.2023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Г.П.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Некрасов В.В.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Свитнева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 4/15</w:t>
            </w:r>
          </w:p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от 30.08.2024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Г.П.</w:t>
            </w:r>
            <w:r w:rsidRPr="00613ED4">
              <w:rPr>
                <w:rFonts w:ascii="PT Astra Serif" w:hAnsi="PT Astra Serif"/>
                <w:sz w:val="20"/>
                <w:szCs w:val="20"/>
              </w:rPr>
              <w:t xml:space="preserve"> Некрасов В.В.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ПТО – 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200 м, 800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3ED4">
              <w:rPr>
                <w:rFonts w:ascii="PT Astra Serif" w:hAnsi="PT Astra Serif" w:cs="Times New Roman"/>
              </w:rPr>
              <w:t>Солякин</w:t>
            </w:r>
            <w:proofErr w:type="spellEnd"/>
            <w:r w:rsidR="00386E18">
              <w:rPr>
                <w:rFonts w:ascii="PT Astra Serif" w:hAnsi="PT Astra Serif" w:cs="Times New Roman"/>
              </w:rPr>
              <w:t xml:space="preserve"> Д.С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B30CA3" w:rsidRPr="00AC0CB6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№1</w:t>
            </w:r>
            <w:r w:rsidRPr="00AC0CB6">
              <w:rPr>
                <w:rFonts w:ascii="PT Astra Serif" w:hAnsi="PT Astra Serif"/>
                <w:sz w:val="20"/>
                <w:szCs w:val="20"/>
              </w:rPr>
              <w:t>80</w:t>
            </w: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AC0CB6">
              <w:rPr>
                <w:rFonts w:ascii="PT Astra Serif" w:hAnsi="PT Astra Serif"/>
                <w:sz w:val="20"/>
                <w:szCs w:val="20"/>
              </w:rPr>
              <w:t>27.05.2024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0CB6">
              <w:rPr>
                <w:rFonts w:ascii="PT Astra Serif" w:hAnsi="PT Astra Serif" w:cs="Times New Roman"/>
              </w:rPr>
              <w:t>Шлёнки</w:t>
            </w:r>
            <w:proofErr w:type="spellStart"/>
            <w:r>
              <w:rPr>
                <w:rFonts w:ascii="PT Astra Serif" w:hAnsi="PT Astra Serif" w:cs="Times New Roman"/>
                <w:lang w:val="en-US"/>
              </w:rPr>
              <w:t>на</w:t>
            </w:r>
            <w:proofErr w:type="spellEnd"/>
            <w:r>
              <w:rPr>
                <w:rFonts w:ascii="PT Astra Serif" w:hAnsi="PT Astra Serif" w:cs="Times New Roman"/>
                <w:lang w:val="en-US"/>
              </w:rPr>
              <w:t xml:space="preserve"> С.</w:t>
            </w:r>
            <w:r w:rsidRPr="00613ED4">
              <w:rPr>
                <w:rFonts w:ascii="PT Astra Serif" w:hAnsi="PT Astra Serif" w:cs="Times New Roman"/>
                <w:lang w:val="en-US"/>
              </w:rPr>
              <w:t>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 xml:space="preserve">ПТО- 2 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место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BE57D8" w:rsidRDefault="00B30CA3" w:rsidP="00B30CA3">
            <w:pPr>
              <w:pStyle w:val="4"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BE57D8">
              <w:rPr>
                <w:rFonts w:ascii="PT Astra Serif" w:hAnsi="PT Astra Serif"/>
                <w:b w:val="0"/>
                <w:sz w:val="20"/>
                <w:szCs w:val="20"/>
              </w:rPr>
              <w:t>Бег 800 м, 1500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 xml:space="preserve">Балов </w:t>
            </w:r>
            <w:r w:rsidR="00386E18">
              <w:rPr>
                <w:rFonts w:ascii="PT Astra Serif" w:hAnsi="PT Astra Serif"/>
                <w:sz w:val="20"/>
              </w:rPr>
              <w:t>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 xml:space="preserve">2 </w:t>
            </w:r>
          </w:p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 xml:space="preserve">№ 4/23 </w:t>
            </w:r>
          </w:p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>от 27.12.2024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>МБУ ДО СШОР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E57D8">
              <w:rPr>
                <w:rFonts w:ascii="PT Astra Serif" w:hAnsi="PT Astra Serif"/>
                <w:sz w:val="20"/>
              </w:rPr>
              <w:t>Соколенко</w:t>
            </w:r>
            <w:proofErr w:type="spellEnd"/>
            <w:r w:rsidRPr="00BE57D8"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E57D8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E57D8">
              <w:rPr>
                <w:rFonts w:ascii="PT Astra Serif" w:hAnsi="PT Astra Serif"/>
                <w:sz w:val="20"/>
              </w:rPr>
              <w:t xml:space="preserve"> – 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BE57D8" w:rsidRDefault="00B30CA3" w:rsidP="00B30CA3">
            <w:pPr>
              <w:jc w:val="center"/>
              <w:rPr>
                <w:rFonts w:ascii="PT Astra Serif" w:hAnsi="PT Astra Serif"/>
                <w:sz w:val="20"/>
              </w:rPr>
            </w:pPr>
            <w:r w:rsidRPr="00BE57D8">
              <w:rPr>
                <w:rFonts w:ascii="PT Astra Serif" w:hAnsi="PT Astra Serif"/>
                <w:sz w:val="20"/>
              </w:rPr>
              <w:t>+</w:t>
            </w:r>
          </w:p>
        </w:tc>
      </w:tr>
      <w:tr w:rsidR="00DA4DEB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4DEB" w:rsidRPr="00E8672F" w:rsidRDefault="00DA4DEB" w:rsidP="00EA1A30">
            <w:pPr>
              <w:pStyle w:val="ConsPlusCell"/>
              <w:widowControl/>
              <w:numPr>
                <w:ilvl w:val="0"/>
                <w:numId w:val="5"/>
              </w:numPr>
              <w:ind w:left="113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4DEB" w:rsidRPr="00BE57D8" w:rsidRDefault="00DA4DEB" w:rsidP="00D1500F">
            <w:pPr>
              <w:pStyle w:val="4"/>
              <w:numPr>
                <w:ilvl w:val="3"/>
                <w:numId w:val="6"/>
              </w:numPr>
              <w:tabs>
                <w:tab w:val="left" w:pos="6804"/>
              </w:tabs>
              <w:suppressAutoHyphens/>
              <w:spacing w:before="0" w:after="0"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Бег 200 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4DEB" w:rsidRPr="00BE57D8" w:rsidRDefault="00DA4DEB" w:rsidP="00D1500F">
            <w:pPr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58-р-сс</w:t>
            </w:r>
          </w:p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25</w:t>
            </w:r>
            <w:r w:rsidRPr="00F11717">
              <w:rPr>
                <w:rFonts w:ascii="PT Astra Serif" w:hAnsi="PT Astra Serif"/>
                <w:sz w:val="20"/>
                <w:szCs w:val="20"/>
              </w:rPr>
              <w:t>.12.202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11717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A4DEB" w:rsidRPr="00F11717" w:rsidRDefault="00DA4DEB" w:rsidP="00D150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11717">
              <w:rPr>
                <w:rFonts w:ascii="PT Astra Serif" w:hAnsi="PT Astra Serif" w:cs="Times New Roman"/>
              </w:rPr>
              <w:t>Шкляр С.А.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11717">
              <w:rPr>
                <w:rFonts w:ascii="PT Astra Serif" w:hAnsi="PT Astra Serif"/>
                <w:sz w:val="20"/>
                <w:szCs w:val="20"/>
              </w:rPr>
              <w:t>ПТО – 1 место</w:t>
            </w:r>
          </w:p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11717">
              <w:rPr>
                <w:rFonts w:ascii="PT Astra Serif" w:hAnsi="PT Astra Serif"/>
                <w:sz w:val="20"/>
                <w:szCs w:val="20"/>
              </w:rPr>
              <w:t>СФО – 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4DEB" w:rsidRPr="00F11717" w:rsidRDefault="00DA4DEB" w:rsidP="00D1500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11717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B948D9" w:rsidRPr="00E8672F" w:rsidRDefault="00B948D9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B948D9" w:rsidRPr="00E8672F" w:rsidRDefault="00B948D9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</w:p>
    <w:p w:rsidR="00C541D3" w:rsidRPr="00E8672F" w:rsidRDefault="0012350A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</w:rPr>
      </w:pPr>
      <w:r w:rsidRPr="00E8672F">
        <w:rPr>
          <w:rFonts w:ascii="PT Astra Serif" w:hAnsi="PT Astra Serif"/>
          <w:sz w:val="20"/>
          <w:szCs w:val="20"/>
        </w:rPr>
        <w:t xml:space="preserve">      </w:t>
      </w:r>
      <w:r w:rsidR="00C541D3" w:rsidRPr="00E8672F">
        <w:rPr>
          <w:rFonts w:ascii="PT Astra Serif" w:hAnsi="PT Astra Serif"/>
          <w:sz w:val="20"/>
          <w:szCs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2034"/>
        <w:gridCol w:w="1280"/>
        <w:gridCol w:w="1647"/>
      </w:tblGrid>
      <w:tr w:rsidR="00B30CA3" w:rsidRPr="00E8672F" w:rsidTr="00B30CA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 xml:space="preserve">№ </w:t>
            </w:r>
            <w:r w:rsidRPr="00E8672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672F">
              <w:rPr>
                <w:rFonts w:ascii="PT Astra Serif" w:hAnsi="PT Astra Serif" w:cs="Times New Roman"/>
              </w:rPr>
              <w:t>/</w:t>
            </w:r>
            <w:proofErr w:type="spellStart"/>
            <w:r w:rsidRPr="00E8672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Фамилия, имя, отчество</w:t>
            </w:r>
          </w:p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672F">
              <w:rPr>
                <w:rFonts w:ascii="PT Astra Serif" w:hAnsi="PT Astra Serif" w:cs="Times New Roman"/>
              </w:rPr>
              <w:t>Сертификат</w:t>
            </w:r>
            <w:r w:rsidRPr="00E8672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0CA3" w:rsidRPr="00E8672F" w:rsidRDefault="00B30CA3" w:rsidP="001235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E8672F">
              <w:rPr>
                <w:rFonts w:ascii="PT Astra Serif" w:hAnsi="PT Astra Serif" w:cs="Times New Roman"/>
              </w:rPr>
              <w:t>(+/-)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Андреев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754E0C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pStyle w:val="afa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Анкалева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86E18">
              <w:rPr>
                <w:rFonts w:ascii="PT Astra Serif" w:hAnsi="PT Astra Serif"/>
                <w:sz w:val="20"/>
                <w:szCs w:val="20"/>
              </w:rPr>
              <w:t>Н.В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pStyle w:val="afa"/>
              <w:spacing w:before="0"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23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Бобина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О.Н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Клюкина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тренера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12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Кусков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А.Н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17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Марченко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Е.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27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Милованова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86E18">
              <w:rPr>
                <w:rFonts w:ascii="PT Astra Serif" w:hAnsi="PT Astra Serif"/>
                <w:sz w:val="20"/>
                <w:szCs w:val="20"/>
              </w:rPr>
              <w:t>А.В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ТГПУ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50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Михайловский </w:t>
            </w:r>
            <w:r w:rsidR="00386E18">
              <w:rPr>
                <w:rFonts w:ascii="PT Astra Serif" w:hAnsi="PT Astra Serif"/>
                <w:sz w:val="20"/>
                <w:szCs w:val="20"/>
              </w:rPr>
              <w:t>А.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главный тренер,</w:t>
            </w:r>
          </w:p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с барьерами 400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Михайловская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Н.А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ТПУ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12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Михайловский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Пудовкина </w:t>
            </w:r>
            <w:r w:rsidR="00386E18">
              <w:rPr>
                <w:rFonts w:ascii="PT Astra Serif" w:hAnsi="PT Astra Serif"/>
                <w:sz w:val="20"/>
                <w:szCs w:val="20"/>
              </w:rPr>
              <w:t>Л.Г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754E0C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длину, прыжок тройной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39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Саченко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pStyle w:val="afa"/>
              <w:spacing w:before="0"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Сергеева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25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Е.С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1500 м, 3000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Соколенко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754E0C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31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Чуркина </w:t>
            </w:r>
            <w:r w:rsidR="00386E18">
              <w:rPr>
                <w:rFonts w:ascii="PT Astra Serif" w:hAnsi="PT Astra Serif"/>
                <w:sz w:val="20"/>
                <w:szCs w:val="20"/>
              </w:rPr>
              <w:t>А.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</w:t>
            </w:r>
          </w:p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тройной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Павлющенко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86E18">
              <w:rPr>
                <w:rFonts w:ascii="PT Astra Serif" w:hAnsi="PT Astra Serif"/>
                <w:sz w:val="20"/>
                <w:szCs w:val="20"/>
              </w:rPr>
              <w:t>Н.В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врач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 ДО СШОР № 1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37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Ключников </w:t>
            </w:r>
            <w:r w:rsidR="00386E18">
              <w:rPr>
                <w:rFonts w:ascii="PT Astra Serif" w:hAnsi="PT Astra Serif"/>
                <w:sz w:val="20"/>
                <w:szCs w:val="20"/>
              </w:rPr>
              <w:t>Ф.А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МБОУ ДО «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Каргасокская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ДЮСШ»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9956A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Емельянов </w:t>
            </w:r>
            <w:r w:rsidR="00386E18">
              <w:rPr>
                <w:rFonts w:ascii="PT Astra Serif" w:hAnsi="PT Astra Serif"/>
                <w:sz w:val="20"/>
                <w:szCs w:val="20"/>
              </w:rPr>
              <w:t>Е.Л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м, 1500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МБОУ ДО «</w:t>
            </w: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Каргасокская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ДЮСШ»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34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9956A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9749F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386E18" w:rsidRDefault="00386E18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Мытницкая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Г.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Бег 100м, 200м, 400м, 800м 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48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9749F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Некрасов </w:t>
            </w:r>
            <w:r w:rsidR="00386E18">
              <w:rPr>
                <w:rFonts w:ascii="PT Astra Serif" w:hAnsi="PT Astra Serif"/>
                <w:sz w:val="20"/>
                <w:szCs w:val="20"/>
              </w:rPr>
              <w:t>В.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Бег 100м, 200м, 400м, 800м 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19749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 ДО СШ “УСЦ ВВС” им. В. А. Шевелева г. Томска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1974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443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Шипицина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спринт, прыжки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443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Тихонов </w:t>
            </w:r>
            <w:r w:rsidR="00386E18">
              <w:rPr>
                <w:rFonts w:ascii="PT Astra Serif" w:hAnsi="PT Astra Serif"/>
                <w:sz w:val="20"/>
                <w:szCs w:val="20"/>
              </w:rPr>
              <w:t>В.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метание, прыжки</w:t>
            </w:r>
          </w:p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средний бег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6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443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Шелудков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Н.Н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метание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613ED4">
              <w:rPr>
                <w:rFonts w:ascii="PT Astra Serif" w:hAnsi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394435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Авдеенко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С.Н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спринт, средние дистанции, прыжки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МАОУДО СШ №1 г.Асино Томской области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39443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1C4D44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Кудрявцев </w:t>
            </w:r>
            <w:r w:rsidR="00386E18">
              <w:rPr>
                <w:rFonts w:ascii="PT Astra Serif" w:hAnsi="PT Astra Serif"/>
                <w:sz w:val="20"/>
                <w:szCs w:val="20"/>
              </w:rPr>
              <w:t>Д.Н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800 м, 1500 м, высота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МБОУ ДО Первомайская СШ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1C4D44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13ED4">
              <w:rPr>
                <w:rFonts w:ascii="PT Astra Serif" w:hAnsi="PT Astra Serif"/>
                <w:b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Шлёнкина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86E18">
              <w:rPr>
                <w:rFonts w:ascii="PT Astra Serif" w:hAnsi="PT Astra Serif"/>
                <w:sz w:val="20"/>
                <w:szCs w:val="20"/>
              </w:rPr>
              <w:t>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м, 400 м, 800 м, 60 с/б, прыжок в длину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8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Шкляр </w:t>
            </w:r>
            <w:r w:rsidR="00386E18">
              <w:rPr>
                <w:rFonts w:ascii="PT Astra Serif" w:hAnsi="PT Astra Serif"/>
                <w:sz w:val="20"/>
                <w:szCs w:val="20"/>
              </w:rPr>
              <w:t>С.А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60 с/б, 100 м, 200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33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Уварова </w:t>
            </w:r>
            <w:r w:rsidR="00386E18">
              <w:rPr>
                <w:rFonts w:ascii="PT Astra Serif" w:hAnsi="PT Astra Serif"/>
                <w:sz w:val="20"/>
                <w:szCs w:val="20"/>
              </w:rPr>
              <w:t>Е.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400 м,100 м, 200 м, 400 с/б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31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Романова </w:t>
            </w:r>
            <w:r w:rsidR="00386E18">
              <w:rPr>
                <w:rFonts w:ascii="PT Astra Serif" w:hAnsi="PT Astra Serif"/>
                <w:sz w:val="20"/>
                <w:szCs w:val="20"/>
              </w:rPr>
              <w:t>И.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60 с/б, 60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26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Которова</w:t>
            </w:r>
            <w:proofErr w:type="spellEnd"/>
            <w:r w:rsidR="00386E18">
              <w:rPr>
                <w:rFonts w:ascii="PT Astra Serif" w:hAnsi="PT Astra Serif"/>
                <w:sz w:val="20"/>
                <w:szCs w:val="20"/>
              </w:rPr>
              <w:t xml:space="preserve"> А.</w:t>
            </w:r>
            <w:proofErr w:type="gramStart"/>
            <w:r w:rsidR="00386E18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E75A3F" w:rsidRDefault="00E75A3F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Косолапов</w:t>
            </w:r>
            <w:r w:rsidR="00386E18"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длину, в высоту, 60 с/б, 100 с/б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32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E75A3F" w:rsidRDefault="00E75A3F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0CA3" w:rsidRPr="00613ED4" w:rsidRDefault="00B30CA3" w:rsidP="00613E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Баканов</w:t>
            </w:r>
            <w:r w:rsidR="00E75A3F"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 w:rsidR="00E75A3F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ЗТР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Прыжок в длину, в высоту, 60 с/б, 100 с/б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«Лидер»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40 год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Венедиктова</w:t>
            </w:r>
            <w:proofErr w:type="spellEnd"/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 Наталья </w:t>
            </w:r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Геннадьевна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м,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"Лидер"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12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Ващенко </w:t>
            </w:r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Екатерина</w:t>
            </w:r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 Сергеевна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Бег 100 м, 200 м, 400 м, 800 м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"Лидер"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11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30CA3" w:rsidRPr="00E8672F" w:rsidTr="00B30CA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E8672F" w:rsidRDefault="00B30CA3" w:rsidP="00C2308B">
            <w:pPr>
              <w:pStyle w:val="ConsPlusCell"/>
              <w:widowControl/>
              <w:numPr>
                <w:ilvl w:val="0"/>
                <w:numId w:val="4"/>
              </w:numPr>
              <w:ind w:left="473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Гильмутдинов</w:t>
            </w:r>
            <w:proofErr w:type="spellEnd"/>
            <w:r w:rsidRPr="00613ED4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30CA3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Денис </w:t>
            </w:r>
          </w:p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13ED4">
              <w:rPr>
                <w:rFonts w:ascii="PT Astra Serif" w:hAnsi="PT Astra Serif"/>
                <w:sz w:val="20"/>
                <w:szCs w:val="20"/>
              </w:rPr>
              <w:t>Фидельевич</w:t>
            </w:r>
            <w:proofErr w:type="spell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754E0C" w:rsidRDefault="00B30CA3" w:rsidP="00754E0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54E0C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 xml:space="preserve">Бег 400 м, 800  м, 400 </w:t>
            </w:r>
            <w:proofErr w:type="gramStart"/>
            <w:r w:rsidRPr="00613ED4"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 w:rsidRPr="00613ED4">
              <w:rPr>
                <w:rFonts w:ascii="PT Astra Serif" w:hAnsi="PT Astra Serif"/>
                <w:sz w:val="20"/>
                <w:szCs w:val="20"/>
              </w:rPr>
              <w:t>/б</w:t>
            </w:r>
          </w:p>
        </w:tc>
        <w:tc>
          <w:tcPr>
            <w:tcW w:w="203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МБУДО СШ "Лидер"</w:t>
            </w:r>
          </w:p>
        </w:tc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0CA3" w:rsidRPr="00613ED4" w:rsidRDefault="00B30CA3" w:rsidP="00C2308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3ED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541D3" w:rsidRPr="00E8672F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Pr="00E8672F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Pr="00E8672F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A7AAB" w:rsidRPr="00E8672F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C541D3" w:rsidRPr="00E8672F" w:rsidRDefault="00AA7AAB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E8672F">
        <w:rPr>
          <w:rFonts w:ascii="PT Astra Serif" w:hAnsi="PT Astra Serif" w:cs="Times New Roman"/>
          <w:sz w:val="22"/>
          <w:szCs w:val="22"/>
        </w:rPr>
        <w:t>Председатель ОО ТОФЛА «Дистанция»</w:t>
      </w:r>
      <w:r w:rsidR="00C541D3" w:rsidRPr="00E8672F">
        <w:rPr>
          <w:rFonts w:ascii="PT Astra Serif" w:hAnsi="PT Astra Serif" w:cs="Times New Roman"/>
          <w:sz w:val="22"/>
          <w:szCs w:val="22"/>
        </w:rPr>
        <w:t xml:space="preserve">                         </w:t>
      </w:r>
      <w:r w:rsidRPr="00E8672F">
        <w:rPr>
          <w:rFonts w:ascii="PT Astra Serif" w:hAnsi="PT Astra Serif" w:cs="Times New Roman"/>
          <w:sz w:val="22"/>
          <w:szCs w:val="22"/>
        </w:rPr>
        <w:t xml:space="preserve">                </w:t>
      </w:r>
      <w:r w:rsidR="00C541D3" w:rsidRPr="00E8672F">
        <w:rPr>
          <w:rFonts w:ascii="PT Astra Serif" w:hAnsi="PT Astra Serif" w:cs="Times New Roman"/>
          <w:sz w:val="22"/>
          <w:szCs w:val="22"/>
        </w:rPr>
        <w:t xml:space="preserve">    _________________________</w:t>
      </w:r>
      <w:r w:rsidR="00C541D3" w:rsidRPr="00E8672F">
        <w:rPr>
          <w:rFonts w:ascii="PT Astra Serif" w:hAnsi="PT Astra Serif" w:cs="Times New Roman"/>
          <w:sz w:val="22"/>
          <w:szCs w:val="22"/>
        </w:rPr>
        <w:tab/>
      </w:r>
      <w:r w:rsidR="00C541D3" w:rsidRPr="00E8672F">
        <w:rPr>
          <w:rFonts w:ascii="PT Astra Serif" w:hAnsi="PT Astra Serif" w:cs="Times New Roman"/>
          <w:sz w:val="22"/>
          <w:szCs w:val="22"/>
        </w:rPr>
        <w:tab/>
      </w:r>
      <w:r w:rsidR="00C541D3" w:rsidRPr="00E8672F">
        <w:rPr>
          <w:rFonts w:ascii="PT Astra Serif" w:hAnsi="PT Astra Serif" w:cs="Times New Roman"/>
          <w:sz w:val="22"/>
          <w:szCs w:val="22"/>
        </w:rPr>
        <w:tab/>
      </w:r>
      <w:r w:rsidR="00C541D3"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>Михайловский Андрей Владимирович</w:t>
      </w:r>
    </w:p>
    <w:p w:rsidR="00C541D3" w:rsidRPr="00E8672F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  <w:t xml:space="preserve"> </w:t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  <w:t>подпись</w:t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  <w:t>МП</w:t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</w:r>
      <w:r w:rsidRPr="00E8672F">
        <w:rPr>
          <w:rFonts w:ascii="PT Astra Serif" w:hAnsi="PT Astra Serif" w:cs="Times New Roman"/>
          <w:sz w:val="22"/>
          <w:szCs w:val="22"/>
        </w:rPr>
        <w:tab/>
        <w:t xml:space="preserve"> ФИО (при наличии)  </w:t>
      </w:r>
      <w:r w:rsidRPr="00E8672F">
        <w:rPr>
          <w:rFonts w:ascii="PT Astra Serif" w:hAnsi="PT Astra Serif" w:cs="Times New Roman"/>
          <w:sz w:val="22"/>
          <w:szCs w:val="22"/>
        </w:rPr>
        <w:tab/>
      </w:r>
    </w:p>
    <w:p w:rsidR="00C541D3" w:rsidRPr="005E1C4E" w:rsidRDefault="00C541D3" w:rsidP="005E1C4E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  <w:sectPr w:rsidR="00C541D3" w:rsidRPr="005E1C4E" w:rsidSect="009933B1">
          <w:headerReference w:type="even" r:id="rId8"/>
          <w:headerReference w:type="default" r:id="rId9"/>
          <w:headerReference w:type="first" r:id="rId10"/>
          <w:footerReference w:type="first" r:id="rId11"/>
          <w:pgSz w:w="16838" w:h="11906" w:orient="landscape"/>
          <w:pgMar w:top="-704" w:right="425" w:bottom="720" w:left="1134" w:header="709" w:footer="709" w:gutter="0"/>
          <w:pgNumType w:start="1"/>
          <w:cols w:space="708"/>
          <w:docGrid w:linePitch="360"/>
        </w:sectPr>
      </w:pPr>
      <w:r w:rsidRPr="00E8672F">
        <w:rPr>
          <w:rFonts w:ascii="PT Astra Serif" w:hAnsi="PT Astra Serif" w:cs="Times New Roman"/>
          <w:sz w:val="22"/>
          <w:szCs w:val="22"/>
        </w:rPr>
        <w:t>«____» _________________ 202</w:t>
      </w:r>
      <w:r w:rsidR="0092204D" w:rsidRPr="00E8672F">
        <w:rPr>
          <w:rFonts w:ascii="PT Astra Serif" w:hAnsi="PT Astra Serif" w:cs="Times New Roman"/>
          <w:sz w:val="22"/>
          <w:szCs w:val="22"/>
        </w:rPr>
        <w:t>4</w:t>
      </w:r>
      <w:r w:rsidRPr="00E8672F">
        <w:rPr>
          <w:rFonts w:ascii="PT Astra Serif" w:hAnsi="PT Astra Serif" w:cs="Times New Roman"/>
          <w:sz w:val="22"/>
          <w:szCs w:val="22"/>
        </w:rPr>
        <w:t xml:space="preserve"> </w:t>
      </w:r>
      <w:r w:rsidR="00B30CA3">
        <w:rPr>
          <w:rFonts w:ascii="PT Astra Serif" w:hAnsi="PT Astra Serif" w:cs="Times New Roman"/>
          <w:sz w:val="22"/>
          <w:szCs w:val="22"/>
        </w:rPr>
        <w:t>г</w:t>
      </w:r>
    </w:p>
    <w:p w:rsidR="00A336D4" w:rsidRDefault="00A336D4"/>
    <w:sectPr w:rsidR="00A336D4" w:rsidSect="009933B1">
      <w:headerReference w:type="even" r:id="rId12"/>
      <w:pgSz w:w="11906" w:h="16838" w:code="9"/>
      <w:pgMar w:top="1134" w:right="567" w:bottom="1134" w:left="567" w:header="539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14E" w:rsidRDefault="00F2614E" w:rsidP="00F05D31">
      <w:r>
        <w:separator/>
      </w:r>
    </w:p>
  </w:endnote>
  <w:endnote w:type="continuationSeparator" w:id="0">
    <w:p w:rsidR="00F2614E" w:rsidRDefault="00F2614E" w:rsidP="00F0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4E" w:rsidRPr="00EA0734" w:rsidRDefault="00F2614E" w:rsidP="009933B1">
    <w:pPr>
      <w:pStyle w:val="a5"/>
      <w:jc w:val="center"/>
      <w:rPr>
        <w:sz w:val="28"/>
      </w:rPr>
    </w:pPr>
    <w:r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14E" w:rsidRDefault="00F2614E" w:rsidP="00F05D31">
      <w:r>
        <w:separator/>
      </w:r>
    </w:p>
  </w:footnote>
  <w:footnote w:type="continuationSeparator" w:id="0">
    <w:p w:rsidR="00F2614E" w:rsidRDefault="00F2614E" w:rsidP="00F0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4E" w:rsidRDefault="004F3BF7" w:rsidP="009933B1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2614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2614E" w:rsidRDefault="00F2614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4E" w:rsidRPr="00BF5DC7" w:rsidRDefault="00F2614E" w:rsidP="009933B1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4E" w:rsidRDefault="004F3BF7" w:rsidP="009933B1">
    <w:pPr>
      <w:pStyle w:val="a3"/>
      <w:tabs>
        <w:tab w:val="center" w:pos="7285"/>
        <w:tab w:val="left" w:pos="12540"/>
      </w:tabs>
      <w:jc w:val="center"/>
    </w:pPr>
    <w:sdt>
      <w:sdtPr>
        <w:id w:val="-1408837634"/>
        <w:docPartObj>
          <w:docPartGallery w:val="Page Numbers (Top of Page)"/>
          <w:docPartUnique/>
        </w:docPartObj>
      </w:sdtPr>
      <w:sdtContent>
        <w:r w:rsidR="00F2614E">
          <w:t>1</w:t>
        </w:r>
      </w:sdtContent>
    </w:sdt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14E" w:rsidRDefault="004F3BF7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2614E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2614E" w:rsidRDefault="00F2614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C71BD8"/>
    <w:multiLevelType w:val="hybridMultilevel"/>
    <w:tmpl w:val="5A9EDA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13093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2110E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65A0A"/>
    <w:multiLevelType w:val="hybridMultilevel"/>
    <w:tmpl w:val="54A47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14436"/>
    <w:multiLevelType w:val="hybridMultilevel"/>
    <w:tmpl w:val="363C1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C541D3"/>
    <w:rsid w:val="0002196A"/>
    <w:rsid w:val="00026E0F"/>
    <w:rsid w:val="00060981"/>
    <w:rsid w:val="000743CA"/>
    <w:rsid w:val="000869EF"/>
    <w:rsid w:val="000A7D9E"/>
    <w:rsid w:val="000B4BBD"/>
    <w:rsid w:val="000C6C08"/>
    <w:rsid w:val="000D0696"/>
    <w:rsid w:val="000D5DBE"/>
    <w:rsid w:val="000E031B"/>
    <w:rsid w:val="001075F4"/>
    <w:rsid w:val="0011162B"/>
    <w:rsid w:val="00115FA4"/>
    <w:rsid w:val="00120B52"/>
    <w:rsid w:val="0012350A"/>
    <w:rsid w:val="001244FE"/>
    <w:rsid w:val="0014073A"/>
    <w:rsid w:val="0014383D"/>
    <w:rsid w:val="00151357"/>
    <w:rsid w:val="0018735D"/>
    <w:rsid w:val="0019198B"/>
    <w:rsid w:val="0019749F"/>
    <w:rsid w:val="001C0051"/>
    <w:rsid w:val="001C1C33"/>
    <w:rsid w:val="001C4D44"/>
    <w:rsid w:val="001E49C0"/>
    <w:rsid w:val="001E52B6"/>
    <w:rsid w:val="00215057"/>
    <w:rsid w:val="002362F4"/>
    <w:rsid w:val="00244B31"/>
    <w:rsid w:val="00270A1D"/>
    <w:rsid w:val="002721E4"/>
    <w:rsid w:val="002725C9"/>
    <w:rsid w:val="00276919"/>
    <w:rsid w:val="002A5447"/>
    <w:rsid w:val="002D57BA"/>
    <w:rsid w:val="002E082F"/>
    <w:rsid w:val="002F3C8C"/>
    <w:rsid w:val="002F6ECD"/>
    <w:rsid w:val="00334702"/>
    <w:rsid w:val="00351E48"/>
    <w:rsid w:val="00362B54"/>
    <w:rsid w:val="00384F4F"/>
    <w:rsid w:val="00386E18"/>
    <w:rsid w:val="00392742"/>
    <w:rsid w:val="00394435"/>
    <w:rsid w:val="003A164D"/>
    <w:rsid w:val="003E678A"/>
    <w:rsid w:val="00417775"/>
    <w:rsid w:val="00421598"/>
    <w:rsid w:val="00467A19"/>
    <w:rsid w:val="0049732A"/>
    <w:rsid w:val="004A3008"/>
    <w:rsid w:val="004B526D"/>
    <w:rsid w:val="004B57DC"/>
    <w:rsid w:val="004D2568"/>
    <w:rsid w:val="004E3049"/>
    <w:rsid w:val="004F3BF7"/>
    <w:rsid w:val="004F6979"/>
    <w:rsid w:val="00507105"/>
    <w:rsid w:val="005314B4"/>
    <w:rsid w:val="00564BED"/>
    <w:rsid w:val="00582C94"/>
    <w:rsid w:val="005A4CCA"/>
    <w:rsid w:val="005A77B4"/>
    <w:rsid w:val="005C2C99"/>
    <w:rsid w:val="005D2DC6"/>
    <w:rsid w:val="005E1C4E"/>
    <w:rsid w:val="005E5842"/>
    <w:rsid w:val="005E5E7F"/>
    <w:rsid w:val="005E78D7"/>
    <w:rsid w:val="005F5742"/>
    <w:rsid w:val="006008F6"/>
    <w:rsid w:val="00605C68"/>
    <w:rsid w:val="00613ED4"/>
    <w:rsid w:val="00614EA5"/>
    <w:rsid w:val="0063199D"/>
    <w:rsid w:val="00663A27"/>
    <w:rsid w:val="00684EA3"/>
    <w:rsid w:val="0068548B"/>
    <w:rsid w:val="006B461C"/>
    <w:rsid w:val="006B56FD"/>
    <w:rsid w:val="006B5C29"/>
    <w:rsid w:val="006C73DC"/>
    <w:rsid w:val="006D2210"/>
    <w:rsid w:val="006D3E7E"/>
    <w:rsid w:val="006D50DF"/>
    <w:rsid w:val="00711473"/>
    <w:rsid w:val="00721890"/>
    <w:rsid w:val="00722073"/>
    <w:rsid w:val="00742630"/>
    <w:rsid w:val="00754E0C"/>
    <w:rsid w:val="007849C7"/>
    <w:rsid w:val="00787615"/>
    <w:rsid w:val="00797E4E"/>
    <w:rsid w:val="007A4EC7"/>
    <w:rsid w:val="007A538A"/>
    <w:rsid w:val="007E0D5B"/>
    <w:rsid w:val="007E6D91"/>
    <w:rsid w:val="007F22F5"/>
    <w:rsid w:val="007F46AE"/>
    <w:rsid w:val="008505CC"/>
    <w:rsid w:val="00856AB3"/>
    <w:rsid w:val="00885D98"/>
    <w:rsid w:val="0089039A"/>
    <w:rsid w:val="008C031A"/>
    <w:rsid w:val="008F5E04"/>
    <w:rsid w:val="008F7032"/>
    <w:rsid w:val="0092204D"/>
    <w:rsid w:val="00924A2C"/>
    <w:rsid w:val="0092580D"/>
    <w:rsid w:val="0094360D"/>
    <w:rsid w:val="0095032C"/>
    <w:rsid w:val="009576CC"/>
    <w:rsid w:val="009933B1"/>
    <w:rsid w:val="009956A5"/>
    <w:rsid w:val="009A109D"/>
    <w:rsid w:val="009D7F01"/>
    <w:rsid w:val="009E103B"/>
    <w:rsid w:val="009E2BAE"/>
    <w:rsid w:val="00A039A8"/>
    <w:rsid w:val="00A336D4"/>
    <w:rsid w:val="00A417FC"/>
    <w:rsid w:val="00A42490"/>
    <w:rsid w:val="00A45F73"/>
    <w:rsid w:val="00A963D1"/>
    <w:rsid w:val="00AA4ABF"/>
    <w:rsid w:val="00AA7AAB"/>
    <w:rsid w:val="00AC0CB6"/>
    <w:rsid w:val="00B26894"/>
    <w:rsid w:val="00B30CA3"/>
    <w:rsid w:val="00B36ACB"/>
    <w:rsid w:val="00B52DBF"/>
    <w:rsid w:val="00B64979"/>
    <w:rsid w:val="00B77B9E"/>
    <w:rsid w:val="00B87DAA"/>
    <w:rsid w:val="00B948D9"/>
    <w:rsid w:val="00B975D8"/>
    <w:rsid w:val="00BA0DDA"/>
    <w:rsid w:val="00BB0C6E"/>
    <w:rsid w:val="00BB2A16"/>
    <w:rsid w:val="00BB425C"/>
    <w:rsid w:val="00BE74C6"/>
    <w:rsid w:val="00BF2E6F"/>
    <w:rsid w:val="00C02F03"/>
    <w:rsid w:val="00C07180"/>
    <w:rsid w:val="00C2308B"/>
    <w:rsid w:val="00C40C27"/>
    <w:rsid w:val="00C42428"/>
    <w:rsid w:val="00C426A8"/>
    <w:rsid w:val="00C541D3"/>
    <w:rsid w:val="00C82ECF"/>
    <w:rsid w:val="00C93539"/>
    <w:rsid w:val="00CA3287"/>
    <w:rsid w:val="00CB3D15"/>
    <w:rsid w:val="00CC3325"/>
    <w:rsid w:val="00CC47E7"/>
    <w:rsid w:val="00CD1DD3"/>
    <w:rsid w:val="00CE1B57"/>
    <w:rsid w:val="00CE1F5B"/>
    <w:rsid w:val="00D11BD5"/>
    <w:rsid w:val="00D326E4"/>
    <w:rsid w:val="00D342C8"/>
    <w:rsid w:val="00D604D6"/>
    <w:rsid w:val="00DA4DEB"/>
    <w:rsid w:val="00DB694B"/>
    <w:rsid w:val="00DC4204"/>
    <w:rsid w:val="00DC4B72"/>
    <w:rsid w:val="00DD24D9"/>
    <w:rsid w:val="00DE4830"/>
    <w:rsid w:val="00DE775E"/>
    <w:rsid w:val="00DE7A75"/>
    <w:rsid w:val="00E364AB"/>
    <w:rsid w:val="00E63C0A"/>
    <w:rsid w:val="00E64A92"/>
    <w:rsid w:val="00E75A3F"/>
    <w:rsid w:val="00E77256"/>
    <w:rsid w:val="00E8672F"/>
    <w:rsid w:val="00E94123"/>
    <w:rsid w:val="00E9586E"/>
    <w:rsid w:val="00EA1A30"/>
    <w:rsid w:val="00EA2FE4"/>
    <w:rsid w:val="00EB1047"/>
    <w:rsid w:val="00ED72FA"/>
    <w:rsid w:val="00EE0E51"/>
    <w:rsid w:val="00EE6846"/>
    <w:rsid w:val="00EF43FE"/>
    <w:rsid w:val="00F05D31"/>
    <w:rsid w:val="00F10C37"/>
    <w:rsid w:val="00F14812"/>
    <w:rsid w:val="00F1593E"/>
    <w:rsid w:val="00F2614E"/>
    <w:rsid w:val="00F3327D"/>
    <w:rsid w:val="00F3752D"/>
    <w:rsid w:val="00F57C3A"/>
    <w:rsid w:val="00F85098"/>
    <w:rsid w:val="00FB237E"/>
    <w:rsid w:val="00FC01BD"/>
    <w:rsid w:val="00FE0487"/>
    <w:rsid w:val="00FE0755"/>
    <w:rsid w:val="00FF5822"/>
    <w:rsid w:val="00FF6814"/>
    <w:rsid w:val="00FF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41D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541D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C541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541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541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C541D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C541D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541D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541D3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541D3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41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541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541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C541D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541D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C541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541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541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Кабинет"/>
    <w:basedOn w:val="a"/>
    <w:rsid w:val="00C541D3"/>
    <w:pPr>
      <w:jc w:val="center"/>
    </w:pPr>
  </w:style>
  <w:style w:type="paragraph" w:customStyle="1" w:styleId="a8">
    <w:name w:val="Должность"/>
    <w:basedOn w:val="a"/>
    <w:next w:val="a9"/>
    <w:rsid w:val="00C541D3"/>
    <w:rPr>
      <w:i/>
      <w:color w:val="000000"/>
    </w:rPr>
  </w:style>
  <w:style w:type="paragraph" w:customStyle="1" w:styleId="a9">
    <w:name w:val="ФИО"/>
    <w:basedOn w:val="a"/>
    <w:link w:val="aa"/>
    <w:rsid w:val="00C541D3"/>
    <w:rPr>
      <w:b/>
    </w:rPr>
  </w:style>
  <w:style w:type="paragraph" w:customStyle="1" w:styleId="ab">
    <w:name w:val="Телефон"/>
    <w:basedOn w:val="a"/>
    <w:rsid w:val="00C541D3"/>
    <w:pPr>
      <w:jc w:val="center"/>
    </w:pPr>
    <w:rPr>
      <w:b/>
    </w:rPr>
  </w:style>
  <w:style w:type="character" w:styleId="ac">
    <w:name w:val="Hyperlink"/>
    <w:rsid w:val="00C541D3"/>
    <w:rPr>
      <w:color w:val="0000FF"/>
      <w:u w:val="single"/>
    </w:rPr>
  </w:style>
  <w:style w:type="paragraph" w:styleId="ad">
    <w:name w:val="Body Text"/>
    <w:basedOn w:val="a"/>
    <w:next w:val="a"/>
    <w:link w:val="ae"/>
    <w:rsid w:val="00C541D3"/>
    <w:pPr>
      <w:jc w:val="both"/>
    </w:pPr>
    <w:rPr>
      <w:sz w:val="22"/>
    </w:rPr>
  </w:style>
  <w:style w:type="character" w:customStyle="1" w:styleId="ae">
    <w:name w:val="Основной текст Знак"/>
    <w:basedOn w:val="a0"/>
    <w:link w:val="ad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">
    <w:name w:val="Адресные реквизиты"/>
    <w:basedOn w:val="ad"/>
    <w:next w:val="ad"/>
    <w:rsid w:val="00C541D3"/>
    <w:pPr>
      <w:jc w:val="left"/>
    </w:pPr>
    <w:rPr>
      <w:sz w:val="16"/>
    </w:rPr>
  </w:style>
  <w:style w:type="paragraph" w:customStyle="1" w:styleId="af0">
    <w:name w:val="Обращение"/>
    <w:basedOn w:val="a"/>
    <w:next w:val="a"/>
    <w:rsid w:val="00C541D3"/>
    <w:pPr>
      <w:spacing w:before="240" w:after="120"/>
      <w:jc w:val="center"/>
    </w:pPr>
    <w:rPr>
      <w:sz w:val="26"/>
    </w:rPr>
  </w:style>
  <w:style w:type="paragraph" w:styleId="af1">
    <w:name w:val="Body Text Indent"/>
    <w:basedOn w:val="a"/>
    <w:link w:val="af2"/>
    <w:rsid w:val="00C541D3"/>
    <w:pPr>
      <w:ind w:firstLine="709"/>
      <w:jc w:val="both"/>
    </w:pPr>
    <w:rPr>
      <w:sz w:val="28"/>
    </w:rPr>
  </w:style>
  <w:style w:type="character" w:customStyle="1" w:styleId="af2">
    <w:name w:val="Основной текст с отступом Знак"/>
    <w:basedOn w:val="a0"/>
    <w:link w:val="af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C541D3"/>
    <w:pPr>
      <w:ind w:left="-107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541D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3">
    <w:name w:val="Текст док"/>
    <w:basedOn w:val="a"/>
    <w:autoRedefine/>
    <w:rsid w:val="00C541D3"/>
    <w:pPr>
      <w:ind w:firstLine="601"/>
    </w:pPr>
    <w:rPr>
      <w:sz w:val="28"/>
    </w:rPr>
  </w:style>
  <w:style w:type="paragraph" w:customStyle="1" w:styleId="af4">
    <w:name w:val="Исполнитель"/>
    <w:basedOn w:val="a"/>
    <w:autoRedefine/>
    <w:rsid w:val="00C541D3"/>
    <w:pPr>
      <w:ind w:left="-108"/>
    </w:pPr>
    <w:rPr>
      <w:sz w:val="20"/>
    </w:rPr>
  </w:style>
  <w:style w:type="character" w:styleId="af5">
    <w:name w:val="page number"/>
    <w:basedOn w:val="a0"/>
    <w:rsid w:val="00C541D3"/>
  </w:style>
  <w:style w:type="table" w:styleId="af6">
    <w:name w:val="Table Grid"/>
    <w:basedOn w:val="a1"/>
    <w:rsid w:val="00C54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ФИО Знак"/>
    <w:link w:val="a9"/>
    <w:rsid w:val="00C541D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7">
    <w:name w:val="Balloon Text"/>
    <w:basedOn w:val="a"/>
    <w:link w:val="af8"/>
    <w:semiHidden/>
    <w:rsid w:val="00C541D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semiHidden/>
    <w:rsid w:val="00C541D3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qFormat/>
    <w:rsid w:val="00C541D3"/>
    <w:rPr>
      <w:b/>
      <w:bCs/>
    </w:rPr>
  </w:style>
  <w:style w:type="paragraph" w:styleId="afa">
    <w:name w:val="Normal (Web)"/>
    <w:basedOn w:val="a"/>
    <w:uiPriority w:val="99"/>
    <w:rsid w:val="00C541D3"/>
    <w:pPr>
      <w:spacing w:before="150" w:after="150" w:line="384" w:lineRule="auto"/>
    </w:pPr>
  </w:style>
  <w:style w:type="paragraph" w:styleId="HTML">
    <w:name w:val="HTML Preformatted"/>
    <w:basedOn w:val="a"/>
    <w:link w:val="HTML0"/>
    <w:rsid w:val="00C54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41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b">
    <w:name w:val="Знак"/>
    <w:basedOn w:val="a"/>
    <w:rsid w:val="00C541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C541D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1">
    <w:name w:val="Знак1 Знак Знак Знак"/>
    <w:basedOn w:val="a"/>
    <w:rsid w:val="00C541D3"/>
    <w:rPr>
      <w:rFonts w:ascii="Verdana" w:hAnsi="Verdana" w:cs="Verdana"/>
      <w:sz w:val="20"/>
      <w:szCs w:val="20"/>
      <w:lang w:val="en-US" w:eastAsia="en-US"/>
    </w:rPr>
  </w:style>
  <w:style w:type="character" w:styleId="afc">
    <w:name w:val="annotation reference"/>
    <w:rsid w:val="00C541D3"/>
    <w:rPr>
      <w:sz w:val="16"/>
      <w:szCs w:val="16"/>
    </w:rPr>
  </w:style>
  <w:style w:type="paragraph" w:styleId="afd">
    <w:name w:val="annotation text"/>
    <w:basedOn w:val="a"/>
    <w:link w:val="afe"/>
    <w:rsid w:val="00C541D3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C541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C541D3"/>
    <w:rPr>
      <w:b/>
      <w:bCs/>
    </w:rPr>
  </w:style>
  <w:style w:type="character" w:customStyle="1" w:styleId="aff0">
    <w:name w:val="Тема примечания Знак"/>
    <w:basedOn w:val="afe"/>
    <w:link w:val="aff"/>
    <w:rsid w:val="00C541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1">
    <w:name w:val="Body Text 3"/>
    <w:basedOn w:val="a"/>
    <w:link w:val="32"/>
    <w:rsid w:val="00C541D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541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C541D3"/>
    <w:pPr>
      <w:spacing w:after="0" w:line="240" w:lineRule="auto"/>
    </w:pPr>
    <w:rPr>
      <w:rFonts w:ascii="Calibri" w:eastAsia="Calibri" w:hAnsi="Calibri" w:cs="Times New Roman"/>
    </w:rPr>
  </w:style>
  <w:style w:type="character" w:styleId="aff2">
    <w:name w:val="FollowedHyperlink"/>
    <w:basedOn w:val="a0"/>
    <w:rsid w:val="00C541D3"/>
    <w:rPr>
      <w:color w:val="800080" w:themeColor="followedHyperlink"/>
      <w:u w:val="single"/>
    </w:rPr>
  </w:style>
  <w:style w:type="paragraph" w:styleId="23">
    <w:name w:val="Body Text 2"/>
    <w:basedOn w:val="a"/>
    <w:link w:val="24"/>
    <w:rsid w:val="00C541D3"/>
    <w:rPr>
      <w:sz w:val="22"/>
    </w:rPr>
  </w:style>
  <w:style w:type="character" w:customStyle="1" w:styleId="24">
    <w:name w:val="Основной текст 2 Знак"/>
    <w:basedOn w:val="a0"/>
    <w:link w:val="23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styleId="33">
    <w:name w:val="Body Text Indent 3"/>
    <w:basedOn w:val="a"/>
    <w:link w:val="34"/>
    <w:rsid w:val="00C541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3">
    <w:name w:val="Title"/>
    <w:basedOn w:val="a"/>
    <w:link w:val="aff4"/>
    <w:qFormat/>
    <w:rsid w:val="00C541D3"/>
    <w:pPr>
      <w:jc w:val="center"/>
    </w:pPr>
    <w:rPr>
      <w:rFonts w:ascii="Arial" w:hAnsi="Arial"/>
      <w:b/>
      <w:sz w:val="22"/>
      <w:szCs w:val="20"/>
    </w:rPr>
  </w:style>
  <w:style w:type="character" w:customStyle="1" w:styleId="aff4">
    <w:name w:val="Название Знак"/>
    <w:basedOn w:val="a0"/>
    <w:link w:val="aff3"/>
    <w:rsid w:val="00C541D3"/>
    <w:rPr>
      <w:rFonts w:ascii="Arial" w:eastAsia="Times New Roman" w:hAnsi="Arial" w:cs="Times New Roman"/>
      <w:b/>
      <w:szCs w:val="20"/>
      <w:lang w:eastAsia="ru-RU"/>
    </w:rPr>
  </w:style>
  <w:style w:type="paragraph" w:customStyle="1" w:styleId="Arial">
    <w:name w:val="Обычный + Arial"/>
    <w:basedOn w:val="a"/>
    <w:rsid w:val="00C541D3"/>
    <w:rPr>
      <w:rFonts w:ascii="Arial" w:hAnsi="Arial" w:cs="Arial"/>
    </w:rPr>
  </w:style>
  <w:style w:type="character" w:customStyle="1" w:styleId="aff5">
    <w:name w:val="Знак Знак"/>
    <w:locked/>
    <w:rsid w:val="00C541D3"/>
    <w:rPr>
      <w:sz w:val="24"/>
      <w:szCs w:val="24"/>
      <w:lang w:val="ru-RU" w:eastAsia="ru-RU" w:bidi="ar-SA"/>
    </w:rPr>
  </w:style>
  <w:style w:type="paragraph" w:customStyle="1" w:styleId="210">
    <w:name w:val="Основной текст 21"/>
    <w:basedOn w:val="a"/>
    <w:rsid w:val="00C541D3"/>
    <w:pPr>
      <w:suppressAutoHyphens/>
    </w:pPr>
    <w:rPr>
      <w:sz w:val="22"/>
      <w:lang w:eastAsia="ar-SA"/>
    </w:rPr>
  </w:style>
  <w:style w:type="character" w:customStyle="1" w:styleId="aff6">
    <w:name w:val="Основной текст_"/>
    <w:basedOn w:val="a0"/>
    <w:link w:val="41"/>
    <w:uiPriority w:val="99"/>
    <w:locked/>
    <w:rsid w:val="00C541D3"/>
    <w:rPr>
      <w:shd w:val="clear" w:color="auto" w:fill="FFFFFF"/>
    </w:rPr>
  </w:style>
  <w:style w:type="paragraph" w:customStyle="1" w:styleId="41">
    <w:name w:val="Основной текст4"/>
    <w:basedOn w:val="a"/>
    <w:link w:val="aff6"/>
    <w:uiPriority w:val="99"/>
    <w:rsid w:val="00C541D3"/>
    <w:pPr>
      <w:widowControl w:val="0"/>
      <w:shd w:val="clear" w:color="auto" w:fill="FFFFFF"/>
      <w:spacing w:line="240" w:lineRule="atLeast"/>
      <w:ind w:hanging="4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pt">
    <w:name w:val="Основной текст + 10 pt"/>
    <w:basedOn w:val="aff6"/>
    <w:uiPriority w:val="99"/>
    <w:rsid w:val="00C541D3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f7">
    <w:name w:val="List Paragraph"/>
    <w:basedOn w:val="a"/>
    <w:uiPriority w:val="34"/>
    <w:qFormat/>
    <w:rsid w:val="00C541D3"/>
    <w:pPr>
      <w:ind w:left="720"/>
      <w:contextualSpacing/>
    </w:pPr>
  </w:style>
  <w:style w:type="character" w:customStyle="1" w:styleId="aff8">
    <w:name w:val="Нет"/>
    <w:rsid w:val="00C230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4F520-8D8E-487E-AF6A-30E6AF206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2634</Words>
  <Characters>15019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7</cp:revision>
  <cp:lastPrinted>2023-11-02T08:23:00Z</cp:lastPrinted>
  <dcterms:created xsi:type="dcterms:W3CDTF">2025-01-27T09:23:00Z</dcterms:created>
  <dcterms:modified xsi:type="dcterms:W3CDTF">2025-11-06T03:30:00Z</dcterms:modified>
</cp:coreProperties>
</file>