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9"/>
        <w:gridCol w:w="1116"/>
        <w:gridCol w:w="77"/>
        <w:gridCol w:w="2493"/>
        <w:gridCol w:w="70"/>
        <w:gridCol w:w="48"/>
        <w:gridCol w:w="79"/>
        <w:gridCol w:w="1826"/>
        <w:gridCol w:w="1846"/>
        <w:gridCol w:w="58"/>
        <w:gridCol w:w="1964"/>
        <w:gridCol w:w="1431"/>
        <w:gridCol w:w="97"/>
        <w:gridCol w:w="121"/>
        <w:gridCol w:w="1483"/>
        <w:gridCol w:w="2071"/>
      </w:tblGrid>
      <w:tr w:rsidR="00F361A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«СК АРБ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E861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E861D6">
              <w:rPr>
                <w:rFonts w:ascii="PT Astra Serif" w:hAnsi="PT Astra Serif"/>
                <w:b/>
                <w:color w:val="000000" w:themeColor="text1"/>
              </w:rPr>
              <w:t>0194-1-7025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 баскетболу «Юный баскетболист»</w:t>
            </w: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юношей до 13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область,</w:t>
            </w:r>
          </w:p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10.2025</w:t>
            </w:r>
          </w:p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>
              <w:rPr>
                <w:rFonts w:ascii="PT Astra Serif" w:hAnsi="PT Astra Serif"/>
                <w:lang w:eastAsia="ru-RU"/>
              </w:rPr>
              <w:t>25.1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097D4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D27D6">
              <w:rPr>
                <w:rFonts w:ascii="PT Astra Serif" w:hAnsi="PT Astra Serif"/>
                <w:b/>
              </w:rPr>
              <w:t>0196-1-7025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D27D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>
              <w:t xml:space="preserve"> </w:t>
            </w:r>
            <w:r w:rsidRPr="00FD27D6">
              <w:rPr>
                <w:rFonts w:ascii="PT Astra Serif" w:hAnsi="PT Astra Serif" w:cs="Times New Roman"/>
                <w:sz w:val="22"/>
                <w:szCs w:val="22"/>
              </w:rPr>
              <w:t>ДЦ, ДВ, рывок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bookmarkEnd w:id="0"/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097D4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67166F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07 - 09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 - Сентябрь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AB563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37488C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полумарафон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r>
              <w:rPr>
                <w:rFonts w:ascii="PT Astra Serif" w:hAnsi="PT Astra Serif"/>
                <w:b/>
              </w:rPr>
              <w:t>.РФ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C4320B" w:rsidRDefault="00FD27D6" w:rsidP="00FD27D6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FD27D6" w:rsidRPr="002516F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4D0BC3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C4320B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8159A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915884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0192-1-7025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обучающихся профессиональных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64.30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F17C74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0193-1-7025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F17C74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Региональный семинар для тренеров и судей по фитнес- аэробике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0C7975">
              <w:rPr>
                <w:rFonts w:ascii="PT Astra Serif" w:hAnsi="PT Astra Serif"/>
              </w:rPr>
              <w:t>«Федерация спортивной аэробики и фитнес-аэробики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Легкая атлетика</w:t>
            </w:r>
          </w:p>
        </w:tc>
      </w:tr>
      <w:tr w:rsidR="00FD27D6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легкоатлетическому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Чир спорт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AB7CB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482D80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431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D27D6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0191-1-7025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476736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AB7CB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FD27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Бокс</w:t>
            </w:r>
          </w:p>
        </w:tc>
      </w:tr>
      <w:tr w:rsidR="00FD27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AB7CB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FD27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FD27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AB7CB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FD27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FD27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AB7CB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FD27D6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FD27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AB7CB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FD27D6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FD27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AB7CB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FD27D6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940DD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FD27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940DD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940DD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940DD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940DD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940DD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FD27D6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FD27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C5009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FD27D6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FD27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lastRenderedPageBreak/>
              <w:t>129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D3331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FD27D6" w:rsidRPr="00151ED5" w:rsidTr="004034B2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E84B81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84B81">
              <w:rPr>
                <w:rFonts w:ascii="PT Astra Serif" w:hAnsi="PT Astra Serif" w:cs="PT Astra Serif"/>
                <w:b/>
              </w:rPr>
              <w:t>Подводный спорт</w:t>
            </w:r>
          </w:p>
        </w:tc>
      </w:tr>
      <w:tr w:rsidR="00FD27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4B6CDE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4B6CDE" w:rsidRDefault="00FD27D6" w:rsidP="00FD27D6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42"/>
        <w:gridCol w:w="1559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310F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3F2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014685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014685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(Декабрь</w:t>
            </w:r>
            <w:r w:rsidR="004312BB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03F2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1E03F2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b/>
                <w:sz w:val="22"/>
                <w:szCs w:val="22"/>
              </w:rPr>
              <w:t>XXX юбилейный региональный турнир по боксу памяти Николая Григорьевича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014685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4312BB" w:rsidRPr="00151ED5" w:rsidRDefault="00014685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="004312BB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F31894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F31894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EC5DFC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2033CA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0631-2-7025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06769D">
              <w:rPr>
                <w:rFonts w:ascii="PT Astra Serif" w:hAnsi="PT Astra Serif"/>
                <w:b/>
                <w:color w:val="000000"/>
              </w:rPr>
              <w:t>Отборочный тур Первенства России сезона 2025-2026 г.г. по водному поло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06769D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06769D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2033CA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74F8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Открытое региональное соревнование  по волейболу, «памяти МС А.С. Рогача»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Чемпионат России Первая лига по волейболу среди женских команд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Томская область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  <w:r w:rsidRPr="009B74F8">
              <w:rPr>
                <w:rFonts w:ascii="PT Astra Serif" w:hAnsi="PT Astra Serif"/>
              </w:rPr>
              <w:t xml:space="preserve"> пляжный 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07.2025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74E1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 xml:space="preserve">пляжный 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</w:t>
            </w:r>
            <w:r w:rsidRPr="009B74F8">
              <w:rPr>
                <w:rFonts w:ascii="PT Astra Serif" w:hAnsi="PT Astra Serif"/>
                <w:lang w:val="en-US"/>
              </w:rPr>
              <w:t>6</w:t>
            </w:r>
            <w:r w:rsidRPr="009B74F8">
              <w:rPr>
                <w:rFonts w:ascii="PT Astra Serif" w:hAnsi="PT Astra Serif"/>
              </w:rPr>
              <w:t>.2025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74E1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74E1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lastRenderedPageBreak/>
              <w:t>88.6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Всероссийские соревнования среди студентов по волейболу «Кубок студенческой волейбольной ассоциации»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9B74F8" w:rsidRP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9B74F8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  <w:proofErr w:type="spellEnd"/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D58EA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3D58EA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4B5BD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6741F9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C7C6E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C7C6E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952D7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C7C6E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B84A7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5BD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B74F8" w:rsidRPr="00151ED5" w:rsidRDefault="009B74F8" w:rsidP="009B74F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9B74F8" w:rsidRPr="00151ED5" w:rsidRDefault="009B74F8" w:rsidP="009B74F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DC36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Конькобежный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D5A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74141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71E53">
              <w:rPr>
                <w:rFonts w:ascii="PT Astra Serif" w:hAnsi="PT Astra Serif"/>
                <w:b/>
                <w:bCs/>
                <w:lang w:eastAsia="ru-RU"/>
              </w:rPr>
              <w:t>0108-3-7025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Всероссийским соревнованиям 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«Лед Байкала»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71E5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 (многоборье)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спорту,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341F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1F5" w:rsidRPr="007341F5" w:rsidRDefault="007341F5" w:rsidP="007341F5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t>167.22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>УТМ по 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341F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1F5" w:rsidRPr="007341F5" w:rsidRDefault="007341F5" w:rsidP="007341F5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lastRenderedPageBreak/>
              <w:t>167.23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 xml:space="preserve">УТМ </w:t>
            </w:r>
            <w:r w:rsidRPr="007341F5">
              <w:rPr>
                <w:rFonts w:ascii="PT Astra Serif" w:hAnsi="PT Astra Serif" w:cs="Segoe UI"/>
                <w:b/>
                <w:shd w:val="clear" w:color="auto" w:fill="FFFFFF"/>
              </w:rPr>
              <w:t>по подготовке к межрегиональным соревнованиям Первенство СФО среди юношей, девушек 14 - 15 ле</w:t>
            </w:r>
            <w:r w:rsidRPr="007341F5">
              <w:rPr>
                <w:rFonts w:ascii="PT Astra Serif" w:hAnsi="PT Astra Serif"/>
                <w:b/>
                <w:shd w:val="clear" w:color="auto" w:fill="FFFFFF"/>
              </w:rPr>
              <w:t>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744BFD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>
              <w:rPr>
                <w:rFonts w:ascii="PT Astra Serif" w:hAnsi="PT Astra Serif"/>
                <w:lang w:val="en-US"/>
              </w:rPr>
              <w:t>10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 - 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F6AFF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F6AFF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3189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3189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3189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744BFD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71E53">
              <w:rPr>
                <w:rFonts w:ascii="PT Astra Serif" w:hAnsi="PT Astra Serif"/>
                <w:b/>
              </w:rPr>
              <w:t>0107-3-7025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Республика Киргизия,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Бостери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71E53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F089E">
              <w:rPr>
                <w:rFonts w:ascii="PT Astra Serif" w:hAnsi="PT Astra Serif"/>
                <w:b/>
              </w:rPr>
              <w:t>0109-3-7025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9B74F8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728BC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4B6CDE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43712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241D64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87E3D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87E3D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9B74F8" w:rsidRPr="00151ED5" w:rsidTr="009A355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>5-борье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B74F8" w:rsidRPr="00151ED5" w:rsidTr="00ED432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9B74F8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B74F8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728BC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ервенство России по рафтингу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>«Федерация рафтинга и гребного слалома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45D26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D01BCD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50ED7">
              <w:rPr>
                <w:rFonts w:ascii="PT Astra Serif" w:hAnsi="PT Astra Serif"/>
                <w:b/>
              </w:rPr>
              <w:t>0105-3-7025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850ED7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40F83">
              <w:rPr>
                <w:rFonts w:ascii="PT Astra Serif" w:hAnsi="PT Astra Serif"/>
                <w:b/>
              </w:rPr>
              <w:t>0116-3-7025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11-12.2025</w:t>
            </w:r>
          </w:p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40F83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E40F83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40F8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40F8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3D58EA">
              <w:rPr>
                <w:rFonts w:ascii="PT Astra Serif" w:hAnsi="PT Astra Serif"/>
                <w:b/>
              </w:rPr>
              <w:t>Кубок федерации стрельбы из лука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151ED5">
              <w:rPr>
                <w:rFonts w:ascii="PT Astra Serif" w:hAnsi="PT Astra Serif"/>
              </w:rPr>
              <w:t xml:space="preserve">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40F8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40F8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40F8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E40F8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40F8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40F8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40F8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40F8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40F8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40F8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40F8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40F8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40F8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40F83" w:rsidRPr="00151ED5" w:rsidTr="00051B9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E40F8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40F8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40F8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40F8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40F83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E40F8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40F8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40F8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40F8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40F8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40F8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D468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80635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9D5A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861D6">
              <w:rPr>
                <w:rFonts w:ascii="PT Astra Serif" w:hAnsi="PT Astra Serif"/>
                <w:b/>
                <w:lang w:eastAsia="ru-RU"/>
              </w:rPr>
              <w:t>0617-2-7025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Международные соревнования «</w:t>
            </w:r>
            <w:r w:rsidRPr="00E861D6">
              <w:rPr>
                <w:rFonts w:ascii="PT Astra Serif" w:hAnsi="PT Astra Serif"/>
                <w:b/>
                <w:lang w:eastAsia="ru-RU"/>
              </w:rPr>
              <w:t>Кубок Сибири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40F8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40F8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E40F83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40F83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04FE9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8268D9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D58A9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  <w:r>
              <w:rPr>
                <w:rFonts w:ascii="PT Astra Serif" w:hAnsi="PT Astra Serif"/>
                <w:b/>
              </w:rPr>
              <w:t xml:space="preserve"> по тяжелой атлетике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40F83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40F8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04FE9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0112-3-7025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Калужская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40F83" w:rsidRPr="00151ED5" w:rsidTr="00F61698">
        <w:trPr>
          <w:cantSplit/>
          <w:trHeight w:val="214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E40F83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40F8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40F8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40F8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C797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Третий этап Кубка России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40F83" w:rsidRPr="00151ED5" w:rsidTr="00F61698">
        <w:trPr>
          <w:cantSplit/>
          <w:trHeight w:val="7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940DDA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4D0BC3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CE753D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B5511C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CF00F4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40F83" w:rsidRPr="00151ED5" w:rsidTr="00FA5676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E40F8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40F8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40F8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40F8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40F8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40F83" w:rsidRPr="00151ED5" w:rsidTr="00A54251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40F8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40F8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40F8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40F8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40F8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40F8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40F83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40F8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40F8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40F83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E40F8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40F8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40F8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40F8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40F8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40F8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40F8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40F8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40F83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F31A89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художественной гимнастике «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Золотой листопад</w:t>
            </w: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F31A89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F31A89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F31A89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F31A89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F31A89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40F83" w:rsidRPr="00F31A89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F31A89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31A89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40F83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E40F83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40F83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40F8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40F8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40F8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40F8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Чемпионату </w:t>
            </w:r>
            <w:r>
              <w:rPr>
                <w:rFonts w:ascii="PT Astra Serif" w:hAnsi="PT Astra Serif"/>
                <w:b/>
              </w:rPr>
              <w:t>С</w:t>
            </w:r>
            <w:r w:rsidRPr="00151ED5">
              <w:rPr>
                <w:rFonts w:ascii="PT Astra Serif" w:hAnsi="PT Astra Serif"/>
                <w:b/>
              </w:rPr>
              <w:t>туден</w:t>
            </w:r>
            <w:r>
              <w:rPr>
                <w:rFonts w:ascii="PT Astra Serif" w:hAnsi="PT Astra Serif"/>
                <w:b/>
              </w:rPr>
              <w:t>ческой хоккейной лиги сезон 2025</w:t>
            </w:r>
            <w:r w:rsidRPr="00151ED5">
              <w:rPr>
                <w:rFonts w:ascii="PT Astra Serif" w:hAnsi="PT Astra Serif"/>
                <w:b/>
              </w:rPr>
              <w:t>-202</w:t>
            </w:r>
            <w:r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40F83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B7CB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B7CB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B7CB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B7CB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B7CB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B7CB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B7CB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E40F83" w:rsidRPr="00AB7CB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B7CB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B7CB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B7CB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40F83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40F83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«Про-</w:t>
            </w:r>
            <w:proofErr w:type="spellStart"/>
            <w:r w:rsidRPr="00151ED5">
              <w:rPr>
                <w:rFonts w:ascii="PT Astra Serif" w:hAnsi="PT Astra Serif"/>
                <w:b/>
              </w:rPr>
              <w:t>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40F8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577AF2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2ABE">
              <w:rPr>
                <w:rFonts w:ascii="PT Astra Serif" w:hAnsi="PT Astra Serif"/>
                <w:b/>
              </w:rPr>
              <w:t>0634-2-7025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A369BD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</w:t>
            </w:r>
            <w:r w:rsidRPr="00A369BD">
              <w:rPr>
                <w:rFonts w:ascii="PT Astra Serif" w:hAnsi="PT Astra Serif"/>
                <w:b/>
              </w:rPr>
              <w:t>оревновани</w:t>
            </w:r>
            <w:r>
              <w:rPr>
                <w:rFonts w:ascii="PT Astra Serif" w:hAnsi="PT Astra Serif"/>
                <w:b/>
              </w:rPr>
              <w:t>я</w:t>
            </w:r>
            <w:r w:rsidRPr="00A369BD">
              <w:rPr>
                <w:rFonts w:ascii="PT Astra Serif" w:hAnsi="PT Astra Serif"/>
                <w:b/>
              </w:rPr>
              <w:t xml:space="preserve"> по правилам </w:t>
            </w:r>
          </w:p>
          <w:p w:rsidR="00E40F83" w:rsidRPr="00A369BD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 «Профессиональных поединков»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 w:rsidRPr="00A369BD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40F83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E40F8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40F8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40F8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40F8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40F8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40DD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40DD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E40F8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74160F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10DFF">
              <w:rPr>
                <w:rFonts w:ascii="PT Astra Serif" w:hAnsi="PT Astra Serif"/>
                <w:b/>
              </w:rPr>
              <w:t>0616-2-7025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10DFF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lang w:val="en-US"/>
              </w:rPr>
              <w:t>II</w:t>
            </w:r>
            <w:r w:rsidRPr="00A10DFF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E40F8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6423">
              <w:rPr>
                <w:rFonts w:ascii="PT Astra Serif" w:hAnsi="PT Astra Serif"/>
                <w:b/>
              </w:rPr>
              <w:t>Региональные соревнования памяти И.А. Черныша по спортивной борьбе (спортивная дисциплина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- греко-римская борьба, вольная борьба)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C97E49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4066">
              <w:rPr>
                <w:rFonts w:ascii="PT Astra Serif" w:hAnsi="PT Astra Serif"/>
                <w:b/>
              </w:rPr>
              <w:t>0619-2-7025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 по панкратиону «Кубок победителей»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68406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«</w:t>
            </w:r>
            <w:r w:rsidRPr="0053038A">
              <w:rPr>
                <w:rFonts w:ascii="PT Astra Serif" w:hAnsi="PT Astra Serif"/>
                <w:b/>
              </w:rPr>
              <w:t xml:space="preserve">Турнир памяти заслуженного тренера РСФСР </w:t>
            </w:r>
            <w:r>
              <w:rPr>
                <w:rFonts w:ascii="PT Astra Serif" w:hAnsi="PT Astra Serif"/>
                <w:b/>
              </w:rPr>
              <w:t>Александра Даниловича Афанасьева»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68406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3038A">
              <w:rPr>
                <w:rFonts w:ascii="PT Astra Serif" w:hAnsi="PT Astra Serif"/>
                <w:b/>
              </w:rPr>
              <w:t>Всеросс</w:t>
            </w:r>
            <w:r>
              <w:rPr>
                <w:rFonts w:ascii="PT Astra Serif" w:hAnsi="PT Astra Serif"/>
                <w:b/>
              </w:rPr>
              <w:t>ийские соревнования «</w:t>
            </w:r>
            <w:r w:rsidRPr="0053038A">
              <w:rPr>
                <w:rFonts w:ascii="PT Astra Serif" w:hAnsi="PT Astra Serif"/>
                <w:b/>
              </w:rPr>
              <w:t>Турнир памяти заслуженного тренера РСФС</w:t>
            </w:r>
            <w:r>
              <w:rPr>
                <w:rFonts w:ascii="PT Astra Serif" w:hAnsi="PT Astra Serif"/>
                <w:b/>
              </w:rPr>
              <w:t xml:space="preserve">Р Ивана </w:t>
            </w:r>
            <w:proofErr w:type="spellStart"/>
            <w:r>
              <w:rPr>
                <w:rFonts w:ascii="PT Astra Serif" w:hAnsi="PT Astra Serif"/>
                <w:b/>
              </w:rPr>
              <w:t>Мефодьевича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</w:rPr>
              <w:t>Селетникова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53038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D1780">
              <w:rPr>
                <w:rFonts w:ascii="PT Astra Serif" w:hAnsi="PT Astra Serif"/>
                <w:b/>
              </w:rPr>
              <w:t>Всероссийские соревнования по спортивной борьбе среди девушек до 18 лет «Юная Сибирячка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D1780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261FC">
              <w:rPr>
                <w:rFonts w:ascii="PT Astra Serif" w:hAnsi="PT Astra Serif"/>
                <w:b/>
              </w:rPr>
              <w:t>Первенство Томской области по спортивной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40F83">
              <w:rPr>
                <w:rFonts w:ascii="PT Astra Serif" w:hAnsi="PT Astra Serif"/>
                <w:b/>
              </w:rPr>
              <w:t>0635-2-7025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6261FC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2ABE">
              <w:rPr>
                <w:rFonts w:ascii="PT Astra Serif" w:hAnsi="PT Astra Serif"/>
                <w:b/>
              </w:rPr>
              <w:t>Открытые региональные соревнования по спортивной борьбе (дисциплина: вольная борьба) среди девушек «Юная Сибирячка»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-связка»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-связка»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2478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2478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CA7FE9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2478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40F83" w:rsidRPr="00151ED5" w:rsidTr="003A661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E40F8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40F8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40F8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40F8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40F8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40F83" w:rsidRPr="00151ED5" w:rsidTr="00517A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E40F83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40F83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40F83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40F83" w:rsidRPr="00151ED5" w:rsidTr="008577B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E40F8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сноуборду в дисциплине Биг-</w:t>
            </w:r>
            <w:proofErr w:type="spellStart"/>
            <w:r w:rsidRPr="00151ED5">
              <w:rPr>
                <w:rFonts w:ascii="PT Astra Serif" w:hAnsi="PT Astra Serif"/>
                <w:b/>
              </w:rPr>
              <w:t>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40F8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40F8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40F8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Биг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40F83" w:rsidRPr="00151ED5" w:rsidTr="000D5B6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E40F8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E40F8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E40F8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509.2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20B1">
              <w:rPr>
                <w:rFonts w:ascii="PT Astra Serif" w:hAnsi="PT Astra Serif"/>
                <w:b/>
              </w:rPr>
              <w:t>Первенство Томской области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151ED5">
              <w:rPr>
                <w:rFonts w:ascii="PT Astra Serif" w:hAnsi="PT Astra Serif"/>
              </w:rPr>
              <w:t>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E40F83" w:rsidRPr="00151ED5" w:rsidTr="00682CA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E40F83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40F83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40F83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40F83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FB08B4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40F8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40F8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40F8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40F8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40F8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517.1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220D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C0220D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40F83" w:rsidRPr="00151ED5" w:rsidTr="00C913F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E40F8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40F8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40F8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40F8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40F8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FD2B31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40F83" w:rsidRPr="00151ED5" w:rsidTr="008F58A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E40F83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-командные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E40F83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E40F83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E40F8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40F8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40F8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40F8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40F8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B1641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B1641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40F8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529.6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CF00F4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0618-2-7025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Томской области среди юношей и девушек 2007 – 2014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40F83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40F83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E40F8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40F8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40F8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40F8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40F8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4648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46487" w:rsidRDefault="00E40F83" w:rsidP="00E40F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4648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46487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4648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46487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46487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4648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E40F83" w:rsidRPr="00A4648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46487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40F83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E40F83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E40F83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E40F83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40F83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40F83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40F83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40F83" w:rsidRPr="00151ED5" w:rsidTr="00CA644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40F83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40F83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40F83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DB1C6E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40F83" w:rsidRPr="00151ED5" w:rsidTr="00B2488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E40F83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40F83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40F83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6CDE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40F83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6CDE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40F83" w:rsidRPr="00151ED5" w:rsidTr="00E867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E40F83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40F83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40F83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40F83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40F83" w:rsidRPr="00151ED5" w:rsidTr="008F13C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E40F83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92A5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92A5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E40F83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5952D7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E40F83" w:rsidRPr="00151ED5" w:rsidTr="00C7414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E40F83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E40F83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F13C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E40F83" w:rsidRPr="00A22CE7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22CE7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E40F83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B6CCE" w:rsidRDefault="00E40F83" w:rsidP="00E40F83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B6CCE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E40F83" w:rsidRPr="004D5DB5" w:rsidRDefault="00E40F83" w:rsidP="00E40F83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>г.</w:t>
            </w:r>
            <w:r w:rsidRPr="008B6CCE">
              <w:rPr>
                <w:rFonts w:ascii="PT Astra Serif" w:hAnsi="PT Astra Serif" w:cs="PT Astra Serif"/>
                <w:szCs w:val="20"/>
              </w:rPr>
              <w:t>Владикавказ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8B6CCE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E40F83" w:rsidRPr="004D5DB5" w:rsidRDefault="00E40F83" w:rsidP="00E40F83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E40F83" w:rsidRPr="00151ED5" w:rsidTr="004B3ED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E40F83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6235E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E40F83" w:rsidRPr="004B3ED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E40F83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6235E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4B3ED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E40F83" w:rsidRPr="004B3ED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E40F83" w:rsidRPr="00151ED5" w:rsidTr="00517BB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517BB6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E40F83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E40F83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E40F83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151ED5" w:rsidRDefault="00E40F83" w:rsidP="00E40F8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12.2025</w:t>
            </w:r>
          </w:p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000F3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E40F83" w:rsidRPr="00151ED5" w:rsidTr="00A0685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E40F83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16B4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E40F83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lastRenderedPageBreak/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16B4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E40F83" w:rsidRPr="00151ED5" w:rsidTr="00E16B4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16B4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E40F83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16B4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16B4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E40F83" w:rsidRPr="00E16B4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16B4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16B4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E40F83" w:rsidRPr="00E16B4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16B4A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E40F83" w:rsidRPr="00151ED5" w:rsidTr="00DA0A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DA0A1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E40F83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DA0A1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DA0A1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E40F83" w:rsidRPr="00DA0A1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E40F83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DA0A1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DA0A1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E40F83" w:rsidRPr="00DA0A15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DA0A15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E40F83" w:rsidRPr="00151ED5" w:rsidTr="000C2AB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561F44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561F44"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  <w:b/>
              </w:rPr>
              <w:t xml:space="preserve"> спорт (функционально-цифровой спорт)</w:t>
            </w:r>
          </w:p>
        </w:tc>
      </w:tr>
      <w:tr w:rsidR="00E40F83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9A4C92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>0633-2-7025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 xml:space="preserve">Открытый чемпионат </w:t>
            </w:r>
            <w:r>
              <w:rPr>
                <w:rFonts w:ascii="PT Astra Serif" w:hAnsi="PT Astra Serif" w:cs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>
              <w:rPr>
                <w:rFonts w:ascii="PT Astra Serif" w:hAnsi="PT Astra Serif" w:cs="PT Astra Serif"/>
                <w:b/>
              </w:rPr>
              <w:t xml:space="preserve"> спорту «Будь Первым»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561F44">
              <w:rPr>
                <w:rFonts w:ascii="PT Astra Serif" w:hAnsi="PT Astra Serif" w:cs="PT Astra Serif"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</w:rPr>
              <w:t xml:space="preserve"> спорт (функционально-цифровой спорт)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A0685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11.2025</w:t>
            </w:r>
          </w:p>
          <w:p w:rsidR="00E40F83" w:rsidRPr="00E5091A" w:rsidRDefault="00E40F83" w:rsidP="00E40F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F83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</w:p>
          <w:p w:rsidR="00E40F83" w:rsidRPr="00E5091A" w:rsidRDefault="00E40F83" w:rsidP="00E40F83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«ЦСП СК ТО»,</w:t>
            </w:r>
            <w:r>
              <w:rPr>
                <w:rFonts w:ascii="PT Astra Serif" w:hAnsi="PT Astra Serif" w:cs="PT Astra Serif"/>
              </w:rPr>
              <w:br/>
              <w:t>ТУСУР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5F54"/>
    <w:rsid w:val="0005790A"/>
    <w:rsid w:val="00061199"/>
    <w:rsid w:val="00061B37"/>
    <w:rsid w:val="00063AC6"/>
    <w:rsid w:val="0006606F"/>
    <w:rsid w:val="0006769D"/>
    <w:rsid w:val="00070363"/>
    <w:rsid w:val="00070B9F"/>
    <w:rsid w:val="00073145"/>
    <w:rsid w:val="00074E18"/>
    <w:rsid w:val="0007585A"/>
    <w:rsid w:val="00077A90"/>
    <w:rsid w:val="00082A4C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6C10"/>
    <w:rsid w:val="00177909"/>
    <w:rsid w:val="00177A84"/>
    <w:rsid w:val="00187888"/>
    <w:rsid w:val="00195633"/>
    <w:rsid w:val="001A04F0"/>
    <w:rsid w:val="001A0654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03F2"/>
    <w:rsid w:val="001E14E9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419D"/>
    <w:rsid w:val="00226564"/>
    <w:rsid w:val="00226D04"/>
    <w:rsid w:val="00227E11"/>
    <w:rsid w:val="00230955"/>
    <w:rsid w:val="002310F5"/>
    <w:rsid w:val="00234E72"/>
    <w:rsid w:val="00241D64"/>
    <w:rsid w:val="00241E32"/>
    <w:rsid w:val="002427BB"/>
    <w:rsid w:val="002435D8"/>
    <w:rsid w:val="002456BD"/>
    <w:rsid w:val="002469E8"/>
    <w:rsid w:val="00247883"/>
    <w:rsid w:val="002516F5"/>
    <w:rsid w:val="002539D9"/>
    <w:rsid w:val="00253DD8"/>
    <w:rsid w:val="00263D81"/>
    <w:rsid w:val="00266423"/>
    <w:rsid w:val="002722F5"/>
    <w:rsid w:val="002726C1"/>
    <w:rsid w:val="00274A66"/>
    <w:rsid w:val="00287483"/>
    <w:rsid w:val="00290A9B"/>
    <w:rsid w:val="00294FD1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23E1"/>
    <w:rsid w:val="00304C09"/>
    <w:rsid w:val="00304C0A"/>
    <w:rsid w:val="00305217"/>
    <w:rsid w:val="00310797"/>
    <w:rsid w:val="00310D3E"/>
    <w:rsid w:val="00311388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2EA0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4B2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351"/>
    <w:rsid w:val="00470ED7"/>
    <w:rsid w:val="00471C3D"/>
    <w:rsid w:val="0047224E"/>
    <w:rsid w:val="004730EF"/>
    <w:rsid w:val="00473464"/>
    <w:rsid w:val="00476736"/>
    <w:rsid w:val="00476AE8"/>
    <w:rsid w:val="004808C8"/>
    <w:rsid w:val="00482D80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038A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1F44"/>
    <w:rsid w:val="00564314"/>
    <w:rsid w:val="00565D13"/>
    <w:rsid w:val="0056693B"/>
    <w:rsid w:val="00567832"/>
    <w:rsid w:val="00571E53"/>
    <w:rsid w:val="005728FC"/>
    <w:rsid w:val="00574504"/>
    <w:rsid w:val="00577AF2"/>
    <w:rsid w:val="00582B35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61FC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56C48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4066"/>
    <w:rsid w:val="006855EC"/>
    <w:rsid w:val="00685BAA"/>
    <w:rsid w:val="0068606D"/>
    <w:rsid w:val="006874D2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E6B17"/>
    <w:rsid w:val="006F1BF2"/>
    <w:rsid w:val="006F1BF9"/>
    <w:rsid w:val="006F5116"/>
    <w:rsid w:val="006F5A5A"/>
    <w:rsid w:val="006F7F3B"/>
    <w:rsid w:val="00702A49"/>
    <w:rsid w:val="00703985"/>
    <w:rsid w:val="00710ABC"/>
    <w:rsid w:val="00716480"/>
    <w:rsid w:val="00725D35"/>
    <w:rsid w:val="00726BEC"/>
    <w:rsid w:val="007341F5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50ED7"/>
    <w:rsid w:val="008527F2"/>
    <w:rsid w:val="008551FA"/>
    <w:rsid w:val="00855999"/>
    <w:rsid w:val="00856CEB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3131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40675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A737F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46C97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77F56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220D"/>
    <w:rsid w:val="00C068E0"/>
    <w:rsid w:val="00C0726B"/>
    <w:rsid w:val="00C104F3"/>
    <w:rsid w:val="00C10755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E33"/>
    <w:rsid w:val="00CC6103"/>
    <w:rsid w:val="00CC65A0"/>
    <w:rsid w:val="00CD43A4"/>
    <w:rsid w:val="00CD58A9"/>
    <w:rsid w:val="00CD7507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1C6E"/>
    <w:rsid w:val="00DB40AA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1E5E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40F83"/>
    <w:rsid w:val="00E41B47"/>
    <w:rsid w:val="00E43D03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C5DFC"/>
    <w:rsid w:val="00ED01FF"/>
    <w:rsid w:val="00ED1780"/>
    <w:rsid w:val="00ED1AED"/>
    <w:rsid w:val="00ED2C7E"/>
    <w:rsid w:val="00ED31A9"/>
    <w:rsid w:val="00ED432B"/>
    <w:rsid w:val="00ED52FB"/>
    <w:rsid w:val="00ED5451"/>
    <w:rsid w:val="00EE563C"/>
    <w:rsid w:val="00EE5E6B"/>
    <w:rsid w:val="00EF2952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17C74"/>
    <w:rsid w:val="00F264D0"/>
    <w:rsid w:val="00F26F25"/>
    <w:rsid w:val="00F31894"/>
    <w:rsid w:val="00F31A89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1DF36"/>
  <w15:docId w15:val="{A5E74993-70C2-42C0-9245-79043967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FB1E-3A27-4131-8BE9-A3A4F9A44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2205</TotalTime>
  <Pages>107</Pages>
  <Words>29202</Words>
  <Characters>166456</Characters>
  <Application>Microsoft Office Word</Application>
  <DocSecurity>0</DocSecurity>
  <Lines>1387</Lines>
  <Paragraphs>390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15</cp:revision>
  <cp:lastPrinted>2024-01-16T10:16:00Z</cp:lastPrinted>
  <dcterms:created xsi:type="dcterms:W3CDTF">2025-05-03T05:46:00Z</dcterms:created>
  <dcterms:modified xsi:type="dcterms:W3CDTF">2025-10-28T03:04:00Z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