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554" w:rsidRPr="004374DF" w:rsidRDefault="005D2554" w:rsidP="005D2554">
      <w:pPr>
        <w:autoSpaceDE w:val="0"/>
        <w:jc w:val="right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Приложение №</w:t>
      </w:r>
      <w:r w:rsidR="0051470A">
        <w:rPr>
          <w:rFonts w:ascii="PT Astra Serif" w:hAnsi="PT Astra Serif"/>
          <w:sz w:val="22"/>
          <w:szCs w:val="22"/>
        </w:rPr>
        <w:t>___</w:t>
      </w:r>
      <w:r w:rsidRPr="004374DF">
        <w:rPr>
          <w:rFonts w:ascii="PT Astra Serif" w:hAnsi="PT Astra Serif"/>
          <w:sz w:val="22"/>
          <w:szCs w:val="22"/>
        </w:rPr>
        <w:t xml:space="preserve"> </w:t>
      </w:r>
      <w:r w:rsidR="0051470A">
        <w:rPr>
          <w:rFonts w:ascii="PT Astra Serif" w:hAnsi="PT Astra Serif"/>
          <w:sz w:val="22"/>
          <w:szCs w:val="22"/>
        </w:rPr>
        <w:t xml:space="preserve">   </w:t>
      </w:r>
    </w:p>
    <w:p w:rsidR="005D2554" w:rsidRPr="004374DF" w:rsidRDefault="005D2554" w:rsidP="002E5083">
      <w:pPr>
        <w:autoSpaceDE w:val="0"/>
        <w:jc w:val="right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 xml:space="preserve">                                                        к распоряжению Департамента </w:t>
      </w:r>
      <w:r w:rsidR="002E5083">
        <w:rPr>
          <w:rFonts w:ascii="PT Astra Serif" w:hAnsi="PT Astra Serif"/>
          <w:sz w:val="22"/>
          <w:szCs w:val="22"/>
        </w:rPr>
        <w:t xml:space="preserve">спорта Томской области </w:t>
      </w:r>
    </w:p>
    <w:p w:rsidR="005D2554" w:rsidRPr="004374DF" w:rsidRDefault="002E5083" w:rsidP="005D2554">
      <w:pPr>
        <w:pStyle w:val="a3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от «____» ________ 2025</w:t>
      </w:r>
      <w:r w:rsidR="005D2554" w:rsidRPr="004374DF">
        <w:rPr>
          <w:rFonts w:ascii="PT Astra Serif" w:hAnsi="PT Astra Serif"/>
        </w:rPr>
        <w:t xml:space="preserve"> № ______</w:t>
      </w:r>
    </w:p>
    <w:p w:rsidR="00333A29" w:rsidRDefault="00333A29" w:rsidP="005D2554">
      <w:pPr>
        <w:pStyle w:val="ConsPlusTitle"/>
        <w:widowControl/>
        <w:rPr>
          <w:sz w:val="22"/>
          <w:szCs w:val="22"/>
        </w:rPr>
      </w:pPr>
    </w:p>
    <w:p w:rsidR="00435622" w:rsidRPr="004374D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СПИСОК</w:t>
      </w:r>
    </w:p>
    <w:p w:rsidR="00435622" w:rsidRPr="004374D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33105" w:rsidRDefault="00781AFA" w:rsidP="00435622">
      <w:pPr>
        <w:pStyle w:val="ConsPlusTitle"/>
        <w:widowControl/>
        <w:jc w:val="center"/>
        <w:rPr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ПО</w:t>
      </w:r>
      <w:r w:rsidR="00D76457">
        <w:rPr>
          <w:rFonts w:ascii="PT Astra Serif" w:hAnsi="PT Astra Serif"/>
          <w:sz w:val="22"/>
          <w:szCs w:val="22"/>
        </w:rPr>
        <w:t xml:space="preserve"> ВЕЛОСИПЕДНОМУ СПОРТУ</w:t>
      </w:r>
      <w:r w:rsidR="002E5083">
        <w:rPr>
          <w:rFonts w:ascii="PT Astra Serif" w:hAnsi="PT Astra Serif"/>
          <w:sz w:val="22"/>
          <w:szCs w:val="22"/>
        </w:rPr>
        <w:t xml:space="preserve"> НА 2025</w:t>
      </w:r>
      <w:r w:rsidR="00435622" w:rsidRPr="004374DF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9E5093" w:rsidRDefault="00781AFA" w:rsidP="007F0618">
      <w:pPr>
        <w:pStyle w:val="ConsPlusTitle"/>
        <w:widowControl/>
        <w:ind w:left="708" w:firstLine="708"/>
        <w:rPr>
          <w:b w:val="0"/>
          <w:i/>
          <w:sz w:val="22"/>
          <w:szCs w:val="22"/>
        </w:rPr>
      </w:pPr>
      <w:r>
        <w:rPr>
          <w:b w:val="0"/>
          <w:i/>
          <w:sz w:val="22"/>
          <w:szCs w:val="22"/>
        </w:rPr>
        <w:tab/>
      </w:r>
    </w:p>
    <w:p w:rsidR="001E5BA7" w:rsidRPr="00F21EAE" w:rsidRDefault="001E5BA7" w:rsidP="001E5BA7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F21EAE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361"/>
        <w:gridCol w:w="1560"/>
        <w:gridCol w:w="1898"/>
      </w:tblGrid>
      <w:tr w:rsidR="00A3717F" w:rsidRPr="00F21EAE" w:rsidTr="00A3717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3717F" w:rsidRPr="00F21EAE" w:rsidRDefault="00A3717F" w:rsidP="006746C0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5D0A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ВМХ – Фристайл –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дерт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, ВМХ – фристайл – парк( или парк – смешанный), ВМХ – фристайл – рампа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Сафонов В.М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КМС, №14-р-с,</w:t>
            </w:r>
          </w:p>
          <w:p w:rsidR="00A3717F" w:rsidRPr="00FD52E5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28.02.2025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ЧТО</w:t>
            </w:r>
          </w:p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8434D3" w:rsidRPr="00F21EAE" w:rsidTr="008434D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434D3"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Индивидуальная гонка на время, дистанция 40 000м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8434D3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proofErr w:type="spellStart"/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Виниченко</w:t>
            </w:r>
            <w:proofErr w:type="spellEnd"/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 xml:space="preserve"> Я.А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КМС</w:t>
            </w:r>
          </w:p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№ 46-р-с</w:t>
            </w:r>
          </w:p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от 31.07.2025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-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ЧТО –</w:t>
            </w:r>
          </w:p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8434D3">
            <w:pPr>
              <w:jc w:val="center"/>
              <w:rPr>
                <w:sz w:val="18"/>
                <w:szCs w:val="18"/>
              </w:rPr>
            </w:pPr>
            <w:r w:rsidRPr="008434D3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434D3" w:rsidRPr="00F21EAE" w:rsidTr="008434D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434D3"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Индивидуальная гонка на время, дистанция 40 000м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8434D3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proofErr w:type="spellStart"/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Копченова</w:t>
            </w:r>
            <w:proofErr w:type="spellEnd"/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 xml:space="preserve"> А.Н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КМС</w:t>
            </w:r>
          </w:p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№ 46-р-с</w:t>
            </w:r>
          </w:p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от 31.07.2025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/>
                <w:sz w:val="18"/>
                <w:szCs w:val="18"/>
                <w:lang w:eastAsia="zh-CN"/>
              </w:rPr>
              <w:t>-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ЧТО –</w:t>
            </w:r>
          </w:p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8434D3">
            <w:pPr>
              <w:jc w:val="center"/>
              <w:rPr>
                <w:sz w:val="18"/>
                <w:szCs w:val="18"/>
              </w:rPr>
            </w:pPr>
            <w:r w:rsidRPr="008434D3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434D3" w:rsidRPr="00F21EAE" w:rsidTr="008434D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434D3"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Индивидуальная гонка на время, дистанция 40 000м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8434D3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Боков</w:t>
            </w: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 xml:space="preserve"> И.</w:t>
            </w:r>
            <w:proofErr w:type="gramStart"/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КМС</w:t>
            </w:r>
          </w:p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№ 46-р-с</w:t>
            </w:r>
          </w:p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от 31.07.2025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/>
                <w:sz w:val="18"/>
                <w:szCs w:val="18"/>
                <w:lang w:eastAsia="zh-CN"/>
              </w:rPr>
              <w:t>-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ЧТО –</w:t>
            </w:r>
          </w:p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8434D3">
            <w:pPr>
              <w:jc w:val="center"/>
              <w:rPr>
                <w:sz w:val="18"/>
                <w:szCs w:val="18"/>
              </w:rPr>
            </w:pPr>
            <w:r w:rsidRPr="008434D3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434D3" w:rsidRPr="00F21EAE" w:rsidTr="008434D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434D3"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Индивидуальная гонка на время, дистанция 40 000м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8434D3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Рейтер</w:t>
            </w: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 xml:space="preserve"> А.</w:t>
            </w:r>
            <w:proofErr w:type="gramStart"/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КМС</w:t>
            </w:r>
          </w:p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№ 46-р-с</w:t>
            </w:r>
          </w:p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от 31.07.2025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/>
                <w:sz w:val="18"/>
                <w:szCs w:val="18"/>
                <w:lang w:eastAsia="zh-CN"/>
              </w:rPr>
              <w:t>-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ЧТО –</w:t>
            </w:r>
          </w:p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8434D3">
            <w:pPr>
              <w:jc w:val="center"/>
              <w:rPr>
                <w:sz w:val="18"/>
                <w:szCs w:val="18"/>
              </w:rPr>
            </w:pPr>
            <w:r w:rsidRPr="008434D3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434D3" w:rsidRPr="00F21EAE" w:rsidTr="008434D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434D3"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Индивидуальная гонка на время, дистанция 40 000м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8434D3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Тимошин</w:t>
            </w: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КМС</w:t>
            </w:r>
          </w:p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№ 46-р-с</w:t>
            </w:r>
          </w:p>
          <w:p w:rsidR="008434D3" w:rsidRPr="008434D3" w:rsidRDefault="008434D3" w:rsidP="00D1564C">
            <w:pPr>
              <w:suppressLineNumbers/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от 31.07.2025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/>
                <w:sz w:val="18"/>
                <w:szCs w:val="18"/>
                <w:lang w:eastAsia="zh-CN"/>
              </w:rPr>
              <w:t>-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ЧТО –</w:t>
            </w:r>
          </w:p>
          <w:p w:rsidR="008434D3" w:rsidRPr="008434D3" w:rsidRDefault="008434D3" w:rsidP="00D1564C">
            <w:pPr>
              <w:jc w:val="center"/>
              <w:rPr>
                <w:rFonts w:ascii="PT Astra Serif" w:hAnsi="PT Astra Serif" w:cs="Arial"/>
                <w:sz w:val="18"/>
                <w:szCs w:val="18"/>
                <w:lang w:eastAsia="zh-CN"/>
              </w:rPr>
            </w:pPr>
            <w:r w:rsidRPr="008434D3">
              <w:rPr>
                <w:rFonts w:ascii="PT Astra Serif" w:hAnsi="PT Astra Serif" w:cs="Arial"/>
                <w:sz w:val="18"/>
                <w:szCs w:val="18"/>
                <w:lang w:eastAsia="zh-CN"/>
              </w:rPr>
              <w:t>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8434D3" w:rsidRDefault="008434D3" w:rsidP="008434D3">
            <w:pPr>
              <w:jc w:val="center"/>
              <w:rPr>
                <w:sz w:val="18"/>
                <w:szCs w:val="18"/>
              </w:rPr>
            </w:pPr>
            <w:r w:rsidRPr="008434D3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1E5BA7" w:rsidRPr="00F21EAE" w:rsidRDefault="001E5BA7" w:rsidP="001E5BA7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  <w:lang w:val="en-US"/>
        </w:rPr>
      </w:pPr>
      <w:r w:rsidRPr="00F21EAE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A3717F" w:rsidRPr="00F21EAE" w:rsidTr="00A3717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ВМХ – Фристайл –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дерт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, ВМХ – фристайл – парк( или парк – смешанный), ВМХ – фристайл – рампа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B54B88" w:rsidRDefault="00A3717F" w:rsidP="00892B61">
            <w:pPr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proofErr w:type="spellStart"/>
            <w:r w:rsidRPr="00B54B88">
              <w:rPr>
                <w:rFonts w:ascii="PT Astra Serif" w:hAnsi="PT Astra Serif" w:cs="Arial"/>
                <w:sz w:val="18"/>
                <w:szCs w:val="18"/>
              </w:rPr>
              <w:t>Цюрик</w:t>
            </w:r>
            <w:proofErr w:type="spellEnd"/>
            <w:r w:rsidRPr="00B54B88">
              <w:rPr>
                <w:rFonts w:ascii="PT Astra Serif" w:hAnsi="PT Astra Serif" w:cs="Arial"/>
                <w:sz w:val="18"/>
                <w:szCs w:val="18"/>
              </w:rPr>
              <w:t xml:space="preserve"> З</w:t>
            </w:r>
            <w:r>
              <w:rPr>
                <w:rFonts w:ascii="PT Astra Serif" w:hAnsi="PT Astra Serif" w:cs="Arial"/>
                <w:sz w:val="18"/>
                <w:szCs w:val="18"/>
              </w:rPr>
              <w:t>.</w:t>
            </w:r>
            <w:proofErr w:type="gramStart"/>
            <w:r>
              <w:rPr>
                <w:rFonts w:ascii="PT Astra Serif" w:hAnsi="PT Astra Serif" w:cs="Arial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1E37E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разряд, №14-р-с,</w:t>
            </w:r>
          </w:p>
          <w:p w:rsidR="00A3717F" w:rsidRPr="00F21EAE" w:rsidRDefault="00A3717F" w:rsidP="001E37E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Pr="00F21EAE" w:rsidRDefault="00A3717F" w:rsidP="0034511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ВМХ – Фристайл –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дерт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, ВМХ – фристайл – парк( или парк – смешанный), ВМХ – фристайл – рампа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B54B88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Баталов А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разряд, №14-р-с,</w:t>
            </w: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 место </w:t>
            </w: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ВМХ – Фристайл –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дерт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, ВМХ – фристайл – парк( или парк – смешанный), ВМХ – фристайл – рампа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B54B88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Носов К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К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разряд, №14-р-с,</w:t>
            </w: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 место</w:t>
            </w: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ВМХ – Фристайл –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дерт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, ВМХ – фристайл – парк( или парк – смешанный), ВМХ – фристайл – рампа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B54B88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Филиппов Д</w:t>
            </w:r>
            <w:r>
              <w:rPr>
                <w:rFonts w:ascii="PT Astra Serif" w:hAnsi="PT Astra Serif"/>
                <w:sz w:val="18"/>
                <w:szCs w:val="18"/>
              </w:rPr>
              <w:t>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34511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разряд, №14-р-с,</w:t>
            </w:r>
          </w:p>
          <w:p w:rsidR="00A3717F" w:rsidRDefault="00A3717F" w:rsidP="0034511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место</w:t>
            </w: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 ПТО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1E5BA7" w:rsidRPr="00F21EAE" w:rsidRDefault="001E5BA7" w:rsidP="001E5BA7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746C0" w:rsidRDefault="006746C0" w:rsidP="001E5BA7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5BA7" w:rsidRPr="00F21EAE" w:rsidRDefault="001E5BA7" w:rsidP="001E5BA7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F21EAE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F21EAE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A3717F" w:rsidRPr="00F21EAE" w:rsidTr="00A3717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Рыбалевский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П.А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Велоспорт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АСФ «АС»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Потапов Я.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Велоспорт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АСФ «АС»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Титов С.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Велоспорт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АСФ «АС»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3717F" w:rsidRPr="00F21EAE" w:rsidTr="008434D3">
        <w:trPr>
          <w:cantSplit/>
          <w:trHeight w:val="714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Иванов С.Г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Специалист по подготовке спортивного инвентаря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Велоспорт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АСФ «АС»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  <w:bookmarkStart w:id="0" w:name="_GoBack"/>
        <w:bookmarkEnd w:id="0"/>
      </w:tr>
      <w:tr w:rsidR="008434D3" w:rsidRPr="00F21EAE" w:rsidTr="008434D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F21EAE" w:rsidRDefault="008434D3" w:rsidP="00D156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F21EAE" w:rsidRDefault="008434D3" w:rsidP="008434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Куц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Т.В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F21EAE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F21EAE" w:rsidRDefault="008434D3" w:rsidP="008434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Велоспорт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F21EAE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 ФВС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F21EAE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год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F21EAE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434D3" w:rsidRPr="00F21EAE" w:rsidTr="008434D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Default="008434D3" w:rsidP="00D1564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F21EAE" w:rsidRDefault="008434D3" w:rsidP="008434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Куц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С.С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F21EAE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Специалист по подготовке спортивного инвентаря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F21EAE" w:rsidRDefault="008434D3" w:rsidP="008434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Велоспорт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F21EAE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 ФВС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F21EAE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год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4D3" w:rsidRPr="00F21EAE" w:rsidRDefault="008434D3" w:rsidP="00D1564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1E5BA7" w:rsidRPr="00F21EAE" w:rsidRDefault="001E5BA7" w:rsidP="001E5BA7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1E5BA7" w:rsidRPr="00F21EAE" w:rsidRDefault="001E5BA7" w:rsidP="001E5BA7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1E5BA7" w:rsidRPr="00F21EAE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F21EAE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F21EAE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F21EAE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F21EAE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F21EAE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4374DF" w:rsidRDefault="00435622" w:rsidP="001E5BA7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sectPr w:rsidR="00435622" w:rsidRPr="004374D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2233B"/>
    <w:rsid w:val="000409C4"/>
    <w:rsid w:val="000F1629"/>
    <w:rsid w:val="0011666E"/>
    <w:rsid w:val="001372BF"/>
    <w:rsid w:val="00170B66"/>
    <w:rsid w:val="00174F6A"/>
    <w:rsid w:val="00183003"/>
    <w:rsid w:val="001E37E7"/>
    <w:rsid w:val="001E5BA7"/>
    <w:rsid w:val="001F3290"/>
    <w:rsid w:val="00204DB0"/>
    <w:rsid w:val="0022380D"/>
    <w:rsid w:val="00227282"/>
    <w:rsid w:val="002308A5"/>
    <w:rsid w:val="002734AB"/>
    <w:rsid w:val="002A6835"/>
    <w:rsid w:val="002C73BA"/>
    <w:rsid w:val="002E5083"/>
    <w:rsid w:val="00330D80"/>
    <w:rsid w:val="00333A29"/>
    <w:rsid w:val="00345112"/>
    <w:rsid w:val="003D1552"/>
    <w:rsid w:val="004140FC"/>
    <w:rsid w:val="00415580"/>
    <w:rsid w:val="00416DD4"/>
    <w:rsid w:val="00435370"/>
    <w:rsid w:val="00435622"/>
    <w:rsid w:val="004374DF"/>
    <w:rsid w:val="004724AD"/>
    <w:rsid w:val="00476473"/>
    <w:rsid w:val="00496EDB"/>
    <w:rsid w:val="004B2B03"/>
    <w:rsid w:val="004B3B3B"/>
    <w:rsid w:val="00513C9E"/>
    <w:rsid w:val="0051470A"/>
    <w:rsid w:val="00517513"/>
    <w:rsid w:val="00537FAA"/>
    <w:rsid w:val="005D0A93"/>
    <w:rsid w:val="005D2554"/>
    <w:rsid w:val="005F11AC"/>
    <w:rsid w:val="00605444"/>
    <w:rsid w:val="00621A65"/>
    <w:rsid w:val="006746C0"/>
    <w:rsid w:val="006E606F"/>
    <w:rsid w:val="007276EB"/>
    <w:rsid w:val="00762235"/>
    <w:rsid w:val="0076795D"/>
    <w:rsid w:val="00781AFA"/>
    <w:rsid w:val="007831DC"/>
    <w:rsid w:val="007A2748"/>
    <w:rsid w:val="007F0618"/>
    <w:rsid w:val="00810657"/>
    <w:rsid w:val="008164C1"/>
    <w:rsid w:val="008434D3"/>
    <w:rsid w:val="00892B61"/>
    <w:rsid w:val="008F4C60"/>
    <w:rsid w:val="009339D6"/>
    <w:rsid w:val="00944211"/>
    <w:rsid w:val="00952737"/>
    <w:rsid w:val="009C1116"/>
    <w:rsid w:val="009E11E4"/>
    <w:rsid w:val="00A144DE"/>
    <w:rsid w:val="00A215AE"/>
    <w:rsid w:val="00A3717F"/>
    <w:rsid w:val="00A57EC5"/>
    <w:rsid w:val="00A823C7"/>
    <w:rsid w:val="00AA2E95"/>
    <w:rsid w:val="00AB6419"/>
    <w:rsid w:val="00B26A70"/>
    <w:rsid w:val="00B4638A"/>
    <w:rsid w:val="00B54B88"/>
    <w:rsid w:val="00B6231D"/>
    <w:rsid w:val="00B92AEA"/>
    <w:rsid w:val="00BF4221"/>
    <w:rsid w:val="00BF4D2F"/>
    <w:rsid w:val="00C60228"/>
    <w:rsid w:val="00D11033"/>
    <w:rsid w:val="00D46E2D"/>
    <w:rsid w:val="00D76457"/>
    <w:rsid w:val="00D944C4"/>
    <w:rsid w:val="00EF7C96"/>
    <w:rsid w:val="00F44877"/>
    <w:rsid w:val="00F75596"/>
    <w:rsid w:val="00FB7C9B"/>
    <w:rsid w:val="00FD52E5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5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3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78DA0-BF8C-40B6-8C33-8488B7745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4</cp:revision>
  <cp:lastPrinted>2025-03-07T03:23:00Z</cp:lastPrinted>
  <dcterms:created xsi:type="dcterms:W3CDTF">2025-06-20T03:25:00Z</dcterms:created>
  <dcterms:modified xsi:type="dcterms:W3CDTF">2025-10-13T09:18:00Z</dcterms:modified>
</cp:coreProperties>
</file>