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54-е Всероссийские открытые соревнования по баскетболу 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С.А.Белова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Всероссийских соревнований среди студентов памяти ЗТ СССР, профессора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Е.М.Чумакова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Томская область </w:t>
            </w:r>
            <w:proofErr w:type="spellStart"/>
            <w:r w:rsidRPr="00151ED5">
              <w:rPr>
                <w:rFonts w:ascii="PT Astra Serif" w:hAnsi="PT Astra Serif"/>
              </w:rPr>
              <w:t>р.п.Белый</w:t>
            </w:r>
            <w:proofErr w:type="spellEnd"/>
            <w:r w:rsidRPr="00151ED5">
              <w:rPr>
                <w:rFonts w:ascii="PT Astra Serif" w:hAnsi="PT Astra Serif"/>
              </w:rPr>
              <w:t xml:space="preserve">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E861D6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4034B2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E84B81" w:rsidRDefault="00E84B8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4034B2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856CEB" w:rsidP="004034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426"/>
        <w:gridCol w:w="1559"/>
        <w:gridCol w:w="1984"/>
        <w:gridCol w:w="1560"/>
        <w:gridCol w:w="141"/>
        <w:gridCol w:w="142"/>
        <w:gridCol w:w="1418"/>
        <w:gridCol w:w="14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EC5DFC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EC5DFC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2033CA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EC5DFC" w:rsidRPr="008349EB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7B5A2F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7B5A2F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50ED7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349EB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волейболу среди обучающихся медицинских 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фармацевтических вузов России «</w:t>
            </w: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Кубок медика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EC5DFC" w:rsidRPr="00850ED7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850ED7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EC5DFC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EC5DFC" w:rsidRPr="00151ED5" w:rsidTr="000E47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EC5DFC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C5DFC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C5DFC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C5DFC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4B5BD8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6741F9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3C7C6E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3C7C6E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5952D7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EC5DFC" w:rsidRPr="00151ED5" w:rsidRDefault="00EC5DFC" w:rsidP="00EC5DFC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3C7C6E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B84A7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4B5BD8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EC5DFC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EC5DFC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C5DFC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C5DFC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C5DFC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C5DFC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EC5DFC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EC5DFC" w:rsidRPr="00151ED5" w:rsidRDefault="00EC5DFC" w:rsidP="00EC5DFC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EC5DFC" w:rsidRPr="00151ED5" w:rsidRDefault="00EC5DFC" w:rsidP="00EC5DFC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C5DFC" w:rsidRPr="00151ED5" w:rsidTr="00DC36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9D5A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CF06FE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CF06FE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CF06FE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CF06FE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C74141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571E53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744BFD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EC5DFC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EC5DFC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EC5DFC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9F6AFF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9F6AFF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D58A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F31894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D58A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F31894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D58A9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А.А.Лисицына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744BFD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571E53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 Вершина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Тёи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D58A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728BC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4B6CDE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D58A9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43712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г.Томск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</w:r>
            <w:proofErr w:type="spellStart"/>
            <w:r w:rsidRPr="00151ED5">
              <w:rPr>
                <w:rFonts w:ascii="PT Astra Serif" w:hAnsi="PT Astra Serif"/>
              </w:rPr>
              <w:t>г.о</w:t>
            </w:r>
            <w:proofErr w:type="spellEnd"/>
            <w:r w:rsidRPr="00151ED5">
              <w:rPr>
                <w:rFonts w:ascii="PT Astra Serif" w:hAnsi="PT Astra Serif"/>
              </w:rPr>
              <w:t>. Стрежевой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C87E3D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C87E3D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D58A9" w:rsidRPr="00151ED5" w:rsidTr="009A355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D58A9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56431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D58A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D58A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D58A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CD58A9" w:rsidRPr="00151ED5" w:rsidTr="00ED432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D58A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D58A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728BC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CD58A9" w:rsidRPr="00151ED5" w:rsidTr="0023095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CD58A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D58A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D58A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D58A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D58A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CD58A9" w:rsidRPr="00151ED5" w:rsidTr="005370D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D58A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CD58A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CD58A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CD58A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СССР, ветерана ВОВ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Г.Н.Ворошилова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CD58A9" w:rsidRPr="00151ED5" w:rsidTr="001755A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CD58A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CD58A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CD58A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CD58A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345D26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D01BCD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D58A9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CD58A9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CD58A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CD58A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CD58A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CD58A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D58A9" w:rsidRPr="00151ED5" w:rsidTr="00051B9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CD58A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CD58A9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CD58A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D468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80635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9D5A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CD58A9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D58A9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04FE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8268D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D58A9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04FE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D58A9" w:rsidRPr="00151ED5" w:rsidTr="00F61698">
        <w:trPr>
          <w:cantSplit/>
          <w:trHeight w:val="214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CD58A9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CD58A9" w:rsidRPr="00151ED5" w:rsidTr="00F61698">
        <w:trPr>
          <w:cantSplit/>
          <w:trHeight w:val="7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940DDA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4D0BC3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CE753D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B5511C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CF00F4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D58A9" w:rsidRPr="00151ED5" w:rsidTr="00FA5676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CD58A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D58A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D58A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D58A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D58A9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D58A9" w:rsidRPr="00151ED5" w:rsidTr="00A54251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CD58A9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«Весенние ласточки» памяти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М.Мучника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М.Октябрьской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F31A8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F31A89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D58A9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D58A9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CD58A9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CD58A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CD58A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CD58A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CD58A9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CD58A9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AB7CB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CD58A9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D58A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40DD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40DD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CD58A9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74160F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10DFF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CD58A9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C97E4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68406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68406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53038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24788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24788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CA7FE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24788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lastRenderedPageBreak/>
              <w:t>Теннис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D58A9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D58A9" w:rsidRPr="00151ED5" w:rsidTr="00517A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CD58A9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D58A9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D58A9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CD58A9" w:rsidRPr="00151ED5" w:rsidTr="008577B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CD58A9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D58A9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D58A9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D58A9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CD58A9" w:rsidRPr="00151ED5" w:rsidTr="00682CA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CD58A9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FB08B4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C0220D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FD2B31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D58A9" w:rsidRPr="00151ED5" w:rsidTr="008F58A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CD58A9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CD58A9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B1641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B1641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CF00F4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CD58A9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D58A9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CD58A9" w:rsidRPr="00A4648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46487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D58A9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CD58A9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CD58A9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CD58A9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D58A9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D58A9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D58A9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D58A9" w:rsidRPr="00151ED5" w:rsidTr="00CA644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CD58A9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D58A9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D58A9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B1C6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D58A9" w:rsidRPr="00151ED5" w:rsidTr="00B2488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CD58A9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D58A9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D58A9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6CD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D58A9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6CD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D58A9" w:rsidRPr="00151ED5" w:rsidTr="00E867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CD58A9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D58A9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D58A9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D58A9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D58A9" w:rsidRPr="00151ED5" w:rsidTr="008F13C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CD58A9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92A5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92A5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D58A9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lastRenderedPageBreak/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5952D7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D58A9" w:rsidRPr="00151ED5" w:rsidTr="00C7414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CD58A9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D58A9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F13C2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D58A9" w:rsidRPr="00A22CE7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22CE7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D58A9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B6CCE" w:rsidRDefault="00CD58A9" w:rsidP="00CD58A9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B6CC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CD58A9" w:rsidRPr="004D5DB5" w:rsidRDefault="00CD58A9" w:rsidP="00CD58A9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proofErr w:type="spellStart"/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8B6CC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CD58A9" w:rsidRPr="004D5DB5" w:rsidRDefault="00CD58A9" w:rsidP="00CD58A9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6235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6235E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D58A9" w:rsidRPr="004B3ED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CD58A9" w:rsidRPr="00151ED5" w:rsidTr="00517BB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517BB6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082A4C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="00CD58A9" w:rsidRPr="009000F3">
              <w:rPr>
                <w:rFonts w:ascii="PT Astra Serif" w:hAnsi="PT Astra Serif" w:cs="PT Astra Serif"/>
              </w:rPr>
              <w:t>.2025</w:t>
            </w:r>
          </w:p>
          <w:p w:rsidR="00CD58A9" w:rsidRDefault="00CD58A9" w:rsidP="00082A4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</w:t>
            </w:r>
            <w:r w:rsidR="00082A4C">
              <w:rPr>
                <w:rFonts w:ascii="PT Astra Serif" w:hAnsi="PT Astra Serif" w:cs="PT Astra Serif"/>
              </w:rPr>
              <w:t>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082A4C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="00CD58A9" w:rsidRPr="009000F3">
              <w:rPr>
                <w:rFonts w:ascii="PT Astra Serif" w:hAnsi="PT Astra Serif" w:cs="PT Astra Serif"/>
              </w:rPr>
              <w:t>.2025</w:t>
            </w:r>
          </w:p>
          <w:p w:rsidR="00CD58A9" w:rsidRDefault="00CD58A9" w:rsidP="00082A4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</w:t>
            </w:r>
            <w:r w:rsidR="00082A4C">
              <w:rPr>
                <w:rFonts w:ascii="PT Astra Serif" w:hAnsi="PT Astra Serif" w:cs="PT Astra Serif"/>
              </w:rPr>
              <w:t>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D58A9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151ED5" w:rsidRDefault="00CD58A9" w:rsidP="00CD58A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  <w:r w:rsidR="00082A4C">
              <w:rPr>
                <w:rFonts w:ascii="PT Astra Serif" w:hAnsi="PT Astra Serif" w:cs="PT Astra Serif"/>
              </w:rPr>
              <w:t>2</w:t>
            </w:r>
            <w:r>
              <w:rPr>
                <w:rFonts w:ascii="PT Astra Serif" w:hAnsi="PT Astra Serif" w:cs="PT Astra Serif"/>
              </w:rPr>
              <w:t>.2025</w:t>
            </w:r>
          </w:p>
          <w:p w:rsidR="00CD58A9" w:rsidRDefault="00CD58A9" w:rsidP="00082A4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</w:t>
            </w:r>
            <w:r w:rsidR="00082A4C">
              <w:rPr>
                <w:rFonts w:ascii="PT Astra Serif" w:hAnsi="PT Astra Serif" w:cs="PT Astra Serif"/>
              </w:rPr>
              <w:t>Декабрь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9000F3" w:rsidRDefault="00CD58A9" w:rsidP="00CD58A9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</w:t>
            </w:r>
            <w:bookmarkStart w:id="0" w:name="_GoBack"/>
            <w:bookmarkEnd w:id="0"/>
            <w:r>
              <w:rPr>
                <w:rFonts w:ascii="PT Astra Serif" w:hAnsi="PT Astra Serif" w:cs="PT Astra Serif"/>
              </w:rPr>
              <w:t>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CD58A9" w:rsidRPr="00151ED5" w:rsidTr="00A0685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CD58A9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CD58A9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CD58A9" w:rsidRPr="00151ED5" w:rsidTr="00E16B4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CD58A9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16B4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CD58A9" w:rsidRPr="00151ED5" w:rsidTr="00DA0A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CD58A9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CD58A9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A0685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E5091A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A9" w:rsidRPr="00DA0A15" w:rsidRDefault="00CD58A9" w:rsidP="00CD58A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1C3D"/>
    <w:rsid w:val="0047224E"/>
    <w:rsid w:val="004730EF"/>
    <w:rsid w:val="00473464"/>
    <w:rsid w:val="00476736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908E"/>
  <w15:docId w15:val="{4EC6BADF-EFB7-4D02-8CB1-BE0D9F16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B107E-DCFB-4B8E-BA7F-17E68BB9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105</Pages>
  <Words>28903</Words>
  <Characters>164749</Characters>
  <Application>Microsoft Office Word</Application>
  <DocSecurity>0</DocSecurity>
  <Lines>1372</Lines>
  <Paragraphs>386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Огородова Екатерина Огородова</cp:lastModifiedBy>
  <cp:revision>86</cp:revision>
  <cp:lastPrinted>2024-01-16T10:16:00Z</cp:lastPrinted>
  <dcterms:created xsi:type="dcterms:W3CDTF">2025-05-03T05:46:00Z</dcterms:created>
  <dcterms:modified xsi:type="dcterms:W3CDTF">2025-10-10T02:41:00Z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