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1"/>
        <w:gridCol w:w="1168"/>
        <w:gridCol w:w="77"/>
        <w:gridCol w:w="2493"/>
        <w:gridCol w:w="71"/>
        <w:gridCol w:w="61"/>
        <w:gridCol w:w="98"/>
        <w:gridCol w:w="1845"/>
        <w:gridCol w:w="1899"/>
        <w:gridCol w:w="71"/>
        <w:gridCol w:w="1976"/>
        <w:gridCol w:w="1448"/>
        <w:gridCol w:w="122"/>
        <w:gridCol w:w="152"/>
        <w:gridCol w:w="1522"/>
        <w:gridCol w:w="2115"/>
      </w:tblGrid>
      <w:tr w:rsidR="00F361A0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4B5BD8">
        <w:trPr>
          <w:cantSplit/>
          <w:trHeight w:val="180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«СК АРБ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54-е Всероссийские открытые соревнования по баскетболу 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С.А.Белова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Соревнования по баскетболу 3х3 среди студе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нческих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Оранжевый атом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Соревнование по баскетболу 3х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 среди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РС! 2.0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E861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E861D6">
              <w:rPr>
                <w:rFonts w:ascii="PT Astra Serif" w:hAnsi="PT Astra Serif"/>
                <w:b/>
                <w:color w:val="000000" w:themeColor="text1"/>
              </w:rPr>
              <w:t>0194-1-7025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 баскетболу «Юный баскетболист»</w:t>
            </w: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юношей до 13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область,</w:t>
            </w:r>
          </w:p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10.2025</w:t>
            </w:r>
          </w:p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097D4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67166F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7166F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07 - </w:t>
            </w: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 xml:space="preserve">Июль - </w:t>
            </w:r>
            <w:r w:rsidRPr="00151ED5">
              <w:rPr>
                <w:rFonts w:ascii="PT Astra Serif" w:hAnsi="PT Astra Serif"/>
                <w:lang w:eastAsia="ru-RU"/>
              </w:rPr>
              <w:t>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64.24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5632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37488C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полумарафон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r>
              <w:rPr>
                <w:rFonts w:ascii="PT Astra Serif" w:hAnsi="PT Astra Serif"/>
                <w:b/>
              </w:rPr>
              <w:t>.РФ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C4320B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E861D6" w:rsidRPr="002516F5" w:rsidRDefault="00E861D6" w:rsidP="00C4320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4D0BC3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4320B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8159A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6114A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91588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0192-1-7025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обучающихся профессиональных образовательных организаций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3113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2516F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D61A06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64.30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6114A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0193-1-7025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F17C74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Региональный семинар для тренеров и судей по фитнес- аэробике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7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861D6" w:rsidRDefault="00E861D6" w:rsidP="00A10DF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0C7975">
              <w:rPr>
                <w:rFonts w:ascii="PT Astra Serif" w:hAnsi="PT Astra Serif"/>
              </w:rPr>
              <w:t>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E861D6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128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F318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B60CF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легкоатлетическому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476AE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E861D6" w:rsidRPr="00B62C3A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B62C3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Всероссийских соревнований среди студентов памяти ЗТ СССР, профессора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Е.М.Чумакова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(Отборочный этап СФО)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Томская область </w:t>
            </w:r>
            <w:proofErr w:type="spellStart"/>
            <w:r w:rsidRPr="00151ED5">
              <w:rPr>
                <w:rFonts w:ascii="PT Astra Serif" w:hAnsi="PT Astra Serif"/>
              </w:rPr>
              <w:t>р.п.Белый</w:t>
            </w:r>
            <w:proofErr w:type="spellEnd"/>
            <w:r w:rsidRPr="00151ED5">
              <w:rPr>
                <w:rFonts w:ascii="PT Astra Serif" w:hAnsi="PT Astra Serif"/>
              </w:rPr>
              <w:t xml:space="preserve"> Яр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0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0A15">
              <w:rPr>
                <w:rFonts w:ascii="PT Astra Serif" w:hAnsi="PT Astra Serif"/>
                <w:b/>
              </w:rPr>
              <w:t>Региональный этап XV всероссийский фестиваль по хоккею среди любительских к</w:t>
            </w:r>
            <w:r>
              <w:rPr>
                <w:rFonts w:ascii="PT Astra Serif" w:hAnsi="PT Astra Serif"/>
                <w:b/>
              </w:rPr>
              <w:t>оманд в дивизионе «Любитель 40+»</w:t>
            </w:r>
            <w:r w:rsidRPr="00DA0A15">
              <w:rPr>
                <w:rFonts w:ascii="PT Astra Serif" w:hAnsi="PT Astra Serif"/>
                <w:b/>
              </w:rPr>
              <w:t xml:space="preserve"> в Томской области сезон 2025/2026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DA0A1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10.2025-04.2026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 – 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Чир спорт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Томской области  «Осенний марафон»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и спортивной хореографии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ие по шахматам ЖАРКАЯ КЛАССИКА №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3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AB7CB5">
        <w:trPr>
          <w:cantSplit/>
          <w:trHeight w:val="431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0978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76246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8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861D6" w:rsidRPr="00151ED5" w:rsidRDefault="00E861D6" w:rsidP="001A121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1A121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116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E861D6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121.1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0191-1-7025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7B5A2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476736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7673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E861D6" w:rsidRPr="00151ED5" w:rsidTr="004B5BD8">
        <w:trPr>
          <w:cantSplit/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Бокс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7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E861D6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E861D6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E861D6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E861D6" w:rsidRPr="00151ED5" w:rsidTr="004B5BD8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AB7CB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861D6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E861D6" w:rsidRPr="00151ED5" w:rsidTr="00940DDA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940DDA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E861D6" w:rsidRPr="00151ED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940DDA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E861D6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E861D6" w:rsidRPr="00151ED5" w:rsidTr="001C5009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C5009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E861D6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E861D6" w:rsidRPr="00151ED5" w:rsidTr="00D33315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lastRenderedPageBreak/>
              <w:t>129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D33315" w:rsidRDefault="00E861D6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4034B2" w:rsidRPr="00151ED5" w:rsidTr="004034B2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E84B81" w:rsidRDefault="00E84B81" w:rsidP="00B62C3A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84B81">
              <w:rPr>
                <w:rFonts w:ascii="PT Astra Serif" w:hAnsi="PT Astra Serif" w:cs="PT Astra Serif"/>
                <w:b/>
              </w:rPr>
              <w:t>Подводный спорт</w:t>
            </w:r>
          </w:p>
        </w:tc>
      </w:tr>
      <w:tr w:rsidR="004034B2" w:rsidRPr="00151ED5" w:rsidTr="00D33315">
        <w:trPr>
          <w:cantSplit/>
          <w:trHeight w:val="9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Default="004034B2" w:rsidP="004034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1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4B6CDE" w:rsidRDefault="004034B2" w:rsidP="004034B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4B6CDE" w:rsidRDefault="004034B2" w:rsidP="004034B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856CEB" w:rsidP="004034B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034B2" w:rsidRPr="00151ED5" w:rsidRDefault="004034B2" w:rsidP="004034B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34B2" w:rsidRPr="00151ED5" w:rsidRDefault="004034B2" w:rsidP="004034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2"/>
        <w:gridCol w:w="708"/>
        <w:gridCol w:w="142"/>
        <w:gridCol w:w="2552"/>
        <w:gridCol w:w="1842"/>
        <w:gridCol w:w="426"/>
        <w:gridCol w:w="1559"/>
        <w:gridCol w:w="1984"/>
        <w:gridCol w:w="1560"/>
        <w:gridCol w:w="141"/>
        <w:gridCol w:w="142"/>
        <w:gridCol w:w="1418"/>
        <w:gridCol w:w="141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310F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4312BB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3F2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DE0EB3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03F2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1E03F2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b/>
                <w:sz w:val="22"/>
                <w:szCs w:val="22"/>
              </w:rPr>
              <w:t>XXX юбилейный региональный турнир по боксу памяти Николая Григорьевича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E03F2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E03F2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4312BB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9F6AFF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781678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4312BB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4312BB" w:rsidRPr="00151ED5" w:rsidTr="0085599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Волейбол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4312BB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2033CA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по волейболу, «памяти МС А.С. Рогача»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2033CA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России Первая лига по волейболу среди женских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 xml:space="preserve">Волейбол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Асино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04.2025</w:t>
            </w:r>
          </w:p>
          <w:p w:rsidR="004312BB" w:rsidRPr="008349EB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349E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7B5A2F">
              <w:rPr>
                <w:rFonts w:ascii="PT Astra Serif" w:hAnsi="PT Astra Serif"/>
                <w:sz w:val="20"/>
                <w:szCs w:val="20"/>
              </w:rPr>
              <w:t xml:space="preserve"> пляжный 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sz w:val="20"/>
                <w:szCs w:val="20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349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49E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7B5A2F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Волейбол</w:t>
            </w:r>
            <w:r w:rsidRPr="007B5A2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5A2F">
              <w:rPr>
                <w:rFonts w:ascii="PT Astra Serif" w:hAnsi="PT Astra Serif"/>
                <w:sz w:val="20"/>
                <w:szCs w:val="20"/>
              </w:rPr>
              <w:t>пляжный волейбол</w:t>
            </w:r>
            <w:r w:rsidRPr="008349EB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Спортивное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  <w:r w:rsidRPr="008349EB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8349EB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8349EB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49EB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8349EB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349EB" w:rsidRDefault="00850ED7" w:rsidP="00850ED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850ED7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0614-2-7025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349EB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ED7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волейболу среди обучающихся медицинских 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фармацевтических вузов России «</w:t>
            </w:r>
            <w:r w:rsidRPr="00850ED7">
              <w:rPr>
                <w:rFonts w:ascii="PT Astra Serif" w:hAnsi="PT Astra Serif"/>
                <w:b/>
                <w:sz w:val="20"/>
                <w:szCs w:val="20"/>
              </w:rPr>
              <w:t>Кубок медика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850ED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850ED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0ED7">
              <w:rPr>
                <w:rFonts w:ascii="PT Astra Serif" w:hAnsi="PT Astra Serif"/>
                <w:sz w:val="20"/>
                <w:szCs w:val="20"/>
              </w:rPr>
              <w:t>ОО «Томская региональная федерация волейбола»</w:t>
            </w:r>
          </w:p>
        </w:tc>
      </w:tr>
      <w:tr w:rsidR="00850ED7" w:rsidRPr="00151ED5" w:rsidTr="0085599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  <w:proofErr w:type="spellEnd"/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 ООО «Российская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го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 Томской области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 ООО «Российская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го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 Томской области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3D58EA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D58EA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3D58EA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A0381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="00850ED7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4B5BD8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6741F9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3C7C6E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3C7C6E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5952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850ED7" w:rsidRPr="00151ED5" w:rsidRDefault="00850ED7" w:rsidP="004312BB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3C7C6E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B84A7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4B5BD8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850ED7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9000F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850ED7" w:rsidRPr="00151ED5" w:rsidTr="00982FA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850ED7" w:rsidRPr="00151ED5" w:rsidRDefault="00850ED7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850ED7" w:rsidRPr="00151ED5" w:rsidRDefault="00850ED7" w:rsidP="004312BB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850ED7" w:rsidRPr="00151ED5" w:rsidRDefault="00850ED7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850ED7" w:rsidRPr="00151ED5" w:rsidTr="00DC36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Pr="00151ED5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9D5A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4312BB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D303D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850ED7" w:rsidRDefault="00850ED7" w:rsidP="00D303D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F06FE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850ED7" w:rsidRDefault="00850ED7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C74141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736B6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850ED7" w:rsidRDefault="00850ED7" w:rsidP="00C74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C74141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B037A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850ED7" w:rsidRDefault="00850ED7" w:rsidP="00517BB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517BB6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0ED7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0ED7" w:rsidRDefault="00850ED7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Default="00850ED7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850ED7" w:rsidRDefault="00850ED7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0ED7" w:rsidRPr="00151ED5" w:rsidRDefault="00850ED7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571E5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E53" w:rsidRDefault="00571E53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71E53">
              <w:rPr>
                <w:rFonts w:ascii="PT Astra Serif" w:hAnsi="PT Astra Serif"/>
                <w:b/>
                <w:bCs/>
                <w:lang w:eastAsia="ru-RU"/>
              </w:rPr>
              <w:t>0108-3-7025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Всероссийским соревнованиям </w:t>
            </w:r>
          </w:p>
          <w:p w:rsidR="00571E53" w:rsidRDefault="00571E53" w:rsidP="000955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«Лед Байкала»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571E5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1E69E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Default="00571E53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571E53" w:rsidRDefault="00571E53" w:rsidP="00152D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71E53" w:rsidRPr="00151ED5" w:rsidRDefault="00571E53" w:rsidP="001E69E7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571E53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 (многоборье)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6E6B17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6E6B1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спорту, юноши, девушки 9-11 лет, </w:t>
            </w:r>
            <w:r w:rsidR="006E6B17"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40675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940675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40675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744BFD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09 - </w:t>
            </w:r>
            <w:r>
              <w:rPr>
                <w:rFonts w:ascii="PT Astra Serif" w:hAnsi="PT Astra Serif"/>
                <w:lang w:val="en-US"/>
              </w:rPr>
              <w:t>10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 - 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40675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40675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40675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940675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940675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40675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40675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40675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9F6AFF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9F6AFF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40675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F31894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940675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940675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40675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40675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40675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40675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40675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940675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А.А.Лисицына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744BFD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71E53">
              <w:rPr>
                <w:rFonts w:ascii="PT Astra Serif" w:hAnsi="PT Astra Serif"/>
                <w:b/>
              </w:rPr>
              <w:t>0107-3-7025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Республика Киргизия,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Бостери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571E53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F089E">
              <w:rPr>
                <w:rFonts w:ascii="PT Astra Serif" w:hAnsi="PT Astra Serif"/>
                <w:b/>
              </w:rPr>
              <w:t>0109-3-7025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40675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 Вершина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Тёи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940675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940675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728BC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4B6CDE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40675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43712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настольному теннису Томские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4371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г.Томск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</w:r>
            <w:proofErr w:type="spellStart"/>
            <w:r w:rsidRPr="00151ED5">
              <w:rPr>
                <w:rFonts w:ascii="PT Astra Serif" w:hAnsi="PT Astra Serif"/>
              </w:rPr>
              <w:t>г.о</w:t>
            </w:r>
            <w:proofErr w:type="spellEnd"/>
            <w:r w:rsidRPr="00151ED5">
              <w:rPr>
                <w:rFonts w:ascii="PT Astra Serif" w:hAnsi="PT Astra Serif"/>
              </w:rPr>
              <w:t>. Стрежевой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940675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Новосибир</w:t>
            </w:r>
            <w:r>
              <w:rPr>
                <w:rFonts w:ascii="PT Astra Serif" w:hAnsi="PT Astra Serif"/>
              </w:rPr>
              <w:t>с</w:t>
            </w:r>
            <w:r w:rsidRPr="00151ED5">
              <w:rPr>
                <w:rFonts w:ascii="PT Astra Serif" w:hAnsi="PT Astra Serif"/>
              </w:rPr>
              <w:t>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940675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C87E3D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C87E3D" w:rsidRDefault="00940675" w:rsidP="00940675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40675" w:rsidRPr="00151ED5" w:rsidTr="006B6967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940675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940675" w:rsidRPr="00151ED5" w:rsidTr="009A355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«Лига Александра Попова»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940675" w:rsidRPr="00151ED5" w:rsidTr="004E3AB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940675" w:rsidRPr="00151ED5" w:rsidRDefault="00940675" w:rsidP="00A038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</w:t>
            </w:r>
            <w:r w:rsidR="00A0381B"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940675" w:rsidRPr="00151ED5" w:rsidRDefault="00940675" w:rsidP="00A038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 w:rsidR="00A0381B"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5-борье с бегом,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564314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940675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40675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40675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40675" w:rsidRPr="00151ED5" w:rsidTr="00ED432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940675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40675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940675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728BC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ервенство России по рафтингу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>«Федерация рафтинга и гребного слалома Томской области»</w:t>
            </w:r>
          </w:p>
        </w:tc>
      </w:tr>
      <w:tr w:rsidR="00940675" w:rsidRPr="00151ED5" w:rsidTr="0023095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940675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40675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40675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40675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40675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40675" w:rsidRPr="00151ED5" w:rsidTr="005370D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940675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40675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40675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40675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940675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940675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СССР, ветерана ВОВ </w:t>
            </w:r>
            <w:proofErr w:type="spellStart"/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Г.Н.Ворошилова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40675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40675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40675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940675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940675" w:rsidRPr="00151ED5" w:rsidTr="001755A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940675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40675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40675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40675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940675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40675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345D26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D01BCD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50ED7">
              <w:rPr>
                <w:rFonts w:ascii="PT Astra Serif" w:hAnsi="PT Astra Serif"/>
                <w:b/>
              </w:rPr>
              <w:t>0105-3-7025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940675" w:rsidRPr="00151ED5" w:rsidTr="009D3C5F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940675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40675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40675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3D58EA">
              <w:rPr>
                <w:rFonts w:ascii="PT Astra Serif" w:hAnsi="PT Astra Serif"/>
                <w:b/>
              </w:rPr>
              <w:t>Кубок федерации стрельбы из лука Томской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151ED5">
              <w:rPr>
                <w:rFonts w:ascii="PT Astra Serif" w:hAnsi="PT Astra Serif"/>
              </w:rPr>
              <w:t xml:space="preserve">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40675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40675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940675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40675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40675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40675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40675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940675" w:rsidRPr="00151ED5" w:rsidTr="00051B94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940675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40675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40675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40675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940675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40675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940675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D468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806357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9D5A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861D6">
              <w:rPr>
                <w:rFonts w:ascii="PT Astra Serif" w:hAnsi="PT Astra Serif"/>
                <w:b/>
                <w:lang w:eastAsia="ru-RU"/>
              </w:rPr>
              <w:t>0617-2-7025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Международные соревнования «</w:t>
            </w:r>
            <w:r w:rsidRPr="00E861D6">
              <w:rPr>
                <w:rFonts w:ascii="PT Astra Serif" w:hAnsi="PT Astra Serif"/>
                <w:b/>
                <w:lang w:eastAsia="ru-RU"/>
              </w:rPr>
              <w:t>Кубок Сибири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940675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940675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940675" w:rsidRPr="00151ED5" w:rsidTr="00D86C49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940675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A04FE9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8D9">
              <w:rPr>
                <w:rFonts w:ascii="PT Astra Serif" w:hAnsi="PT Astra Serif"/>
                <w:b/>
              </w:rPr>
              <w:t>0104-3-7025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России среди юниоров и юниорок 15 – 18 лет и 19 – 20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09 - 10.2025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940675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40675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40675" w:rsidRPr="00151ED5" w:rsidTr="00F61698">
        <w:trPr>
          <w:cantSplit/>
          <w:trHeight w:val="214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940675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40675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40675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40675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C797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Третий этап Кубка России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40675" w:rsidRPr="00151ED5" w:rsidTr="00F61698">
        <w:trPr>
          <w:cantSplit/>
          <w:trHeight w:val="7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4067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4067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4067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4067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4067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4067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940DDA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4067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4D0BC3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CE753D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4067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B5511C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40675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CF00F4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40675" w:rsidRPr="00151ED5" w:rsidTr="00FA5676">
        <w:trPr>
          <w:cantSplit/>
          <w:trHeight w:val="293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940675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40675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40675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40675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40675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940675" w:rsidRPr="00151ED5" w:rsidTr="00A54251">
        <w:trPr>
          <w:cantSplit/>
          <w:trHeight w:val="293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94067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4067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4067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4067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4067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4067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40675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4067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40675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40675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94067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4067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«Весенние ласточки» памяти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М.Мучника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4067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4067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F31A89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="00940675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40675" w:rsidRPr="00151ED5" w:rsidRDefault="00F31A89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="00940675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4067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4067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="00F31A89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40675" w:rsidRPr="00151ED5" w:rsidRDefault="00940675" w:rsidP="00F31A8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F31A89"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4067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М.Октябрьской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40675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40675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F31A89" w:rsidRDefault="00940675" w:rsidP="000379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художественной гимнастике «</w:t>
            </w:r>
            <w:r w:rsidR="000379EA">
              <w:rPr>
                <w:rFonts w:ascii="PT Astra Serif" w:hAnsi="PT Astra Serif" w:cs="Times New Roman"/>
                <w:b/>
                <w:sz w:val="22"/>
                <w:szCs w:val="22"/>
              </w:rPr>
              <w:t>Золотой листопад</w:t>
            </w: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F31A89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Художественная гимнастика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F31A89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F31A89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F31A89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F31A89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40675" w:rsidRPr="00F31A89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F31A89" w:rsidRDefault="00940675" w:rsidP="00F31A8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31A89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40675" w:rsidRPr="00151ED5" w:rsidTr="004C7D0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940675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40675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40675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40675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40675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40675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Чемпионату </w:t>
            </w:r>
            <w:r>
              <w:rPr>
                <w:rFonts w:ascii="PT Astra Serif" w:hAnsi="PT Astra Serif"/>
                <w:b/>
              </w:rPr>
              <w:t>С</w:t>
            </w:r>
            <w:r w:rsidRPr="00151ED5">
              <w:rPr>
                <w:rFonts w:ascii="PT Astra Serif" w:hAnsi="PT Astra Serif"/>
                <w:b/>
              </w:rPr>
              <w:t>туден</w:t>
            </w:r>
            <w:r>
              <w:rPr>
                <w:rFonts w:ascii="PT Astra Serif" w:hAnsi="PT Astra Serif"/>
                <w:b/>
              </w:rPr>
              <w:t>ческой хоккейной лиги сезон 2025</w:t>
            </w:r>
            <w:r w:rsidRPr="00151ED5">
              <w:rPr>
                <w:rFonts w:ascii="PT Astra Serif" w:hAnsi="PT Astra Serif"/>
                <w:b/>
              </w:rPr>
              <w:t>-202</w:t>
            </w:r>
            <w:r>
              <w:rPr>
                <w:rFonts w:ascii="PT Astra Serif" w:hAnsi="PT Astra Serif"/>
                <w:b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940675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AB7CB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AB7CB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AB7CB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AB7CB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AB7CB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AB7CB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AB7CB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940675" w:rsidRPr="00AB7CB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AB7CB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AB7CB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AB7CB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40675" w:rsidRPr="00151ED5" w:rsidTr="00F6169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40675" w:rsidRPr="00151ED5" w:rsidTr="00836A1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«Про-</w:t>
            </w:r>
            <w:proofErr w:type="spellStart"/>
            <w:r w:rsidRPr="00151ED5">
              <w:rPr>
                <w:rFonts w:ascii="PT Astra Serif" w:hAnsi="PT Astra Serif"/>
                <w:b/>
              </w:rPr>
              <w:t>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4067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940675" w:rsidRPr="00151ED5" w:rsidTr="00836A1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940675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40675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40675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40675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940675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940DDA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940DDA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940675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74160F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10DFF">
              <w:rPr>
                <w:rFonts w:ascii="PT Astra Serif" w:hAnsi="PT Astra Serif"/>
                <w:b/>
              </w:rPr>
              <w:t>0616-2-7025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A10DFF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lang w:val="en-US"/>
              </w:rPr>
              <w:t>II</w:t>
            </w:r>
            <w:r w:rsidRPr="00A10DFF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940675" w:rsidRPr="00151ED5" w:rsidTr="00D402D3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94067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="00940675"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4067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94067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="00940675"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4067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="00940675"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40675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6423">
              <w:rPr>
                <w:rFonts w:ascii="PT Astra Serif" w:hAnsi="PT Astra Serif"/>
                <w:b/>
              </w:rPr>
              <w:t>Региональные соревнования памяти И.А. Черныша по спортивной борьбе (спортивная дисциплина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- греко-римская борьба, вольная борьба)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="00940675"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940675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C97E49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4066">
              <w:rPr>
                <w:rFonts w:ascii="PT Astra Serif" w:hAnsi="PT Astra Serif"/>
                <w:b/>
              </w:rPr>
              <w:t>0619-2-7025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 по панкратиону «Кубок победителей»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940675" w:rsidRDefault="00940675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0675" w:rsidRPr="00151ED5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="00940675"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3038A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Pr="00684066" w:rsidRDefault="0053038A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«</w:t>
            </w:r>
            <w:r w:rsidRPr="0053038A">
              <w:rPr>
                <w:rFonts w:ascii="PT Astra Serif" w:hAnsi="PT Astra Serif"/>
                <w:b/>
              </w:rPr>
              <w:t xml:space="preserve">Турнир памяти заслуженного тренера РСФСР </w:t>
            </w:r>
            <w:r>
              <w:rPr>
                <w:rFonts w:ascii="PT Astra Serif" w:hAnsi="PT Astra Serif"/>
                <w:b/>
              </w:rPr>
              <w:t>Александра Даниловича Афанасьева»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940675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53038A" w:rsidRDefault="0053038A" w:rsidP="0094067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940675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3038A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5303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493.6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Pr="00684066" w:rsidRDefault="0053038A" w:rsidP="005303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5303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3038A">
              <w:rPr>
                <w:rFonts w:ascii="PT Astra Serif" w:hAnsi="PT Astra Serif"/>
                <w:b/>
              </w:rPr>
              <w:t>Всеросс</w:t>
            </w:r>
            <w:r>
              <w:rPr>
                <w:rFonts w:ascii="PT Astra Serif" w:hAnsi="PT Astra Serif"/>
                <w:b/>
              </w:rPr>
              <w:t>ийские соревнования «</w:t>
            </w:r>
            <w:r w:rsidRPr="0053038A">
              <w:rPr>
                <w:rFonts w:ascii="PT Astra Serif" w:hAnsi="PT Astra Serif"/>
                <w:b/>
              </w:rPr>
              <w:t>Турнир памяти заслуженного тренера РСФС</w:t>
            </w:r>
            <w:r>
              <w:rPr>
                <w:rFonts w:ascii="PT Astra Serif" w:hAnsi="PT Astra Serif"/>
                <w:b/>
              </w:rPr>
              <w:t xml:space="preserve">Р Ивана </w:t>
            </w:r>
            <w:proofErr w:type="spellStart"/>
            <w:r>
              <w:rPr>
                <w:rFonts w:ascii="PT Astra Serif" w:hAnsi="PT Astra Serif"/>
                <w:b/>
              </w:rPr>
              <w:t>Мефодьевича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</w:rPr>
              <w:t>Селетникова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5303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53038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53038A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5303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5303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53038A" w:rsidRDefault="0053038A" w:rsidP="0053038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38A" w:rsidRDefault="0053038A" w:rsidP="0053038A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ED178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bookmarkStart w:id="0" w:name="_GoBack" w:colFirst="0" w:colLast="8"/>
            <w:r>
              <w:rPr>
                <w:rFonts w:ascii="PT Astra Serif" w:hAnsi="PT Astra Serif"/>
              </w:rPr>
              <w:t>493.7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E563C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53038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D1780">
              <w:rPr>
                <w:rFonts w:ascii="PT Astra Serif" w:hAnsi="PT Astra Serif"/>
                <w:b/>
              </w:rPr>
              <w:t>Всероссийские соревнования по спортивной борьбе среди девушек до 18 лет «Юная Сибирячка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борьба/вольная борьба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bookmarkEnd w:id="0"/>
      <w:tr w:rsidR="00ED1780" w:rsidRPr="00151ED5" w:rsidTr="004808C8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-связка»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-связка»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24788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24788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CA7FE9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0613-2-7025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24788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Областные соревнования по спортивному туризму в дисциплине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ED1780" w:rsidRPr="00151ED5" w:rsidTr="003A661A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ED1780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D1780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D1780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D1780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D1780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ED1780" w:rsidRPr="00151ED5" w:rsidTr="00517A0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ED1780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D1780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D1780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ED1780" w:rsidRPr="00151ED5" w:rsidTr="008577B2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ED1780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сноуборду в дисциплине Биг-</w:t>
            </w:r>
            <w:proofErr w:type="spellStart"/>
            <w:r w:rsidRPr="00151ED5">
              <w:rPr>
                <w:rFonts w:ascii="PT Astra Serif" w:hAnsi="PT Astra Serif"/>
                <w:b/>
              </w:rPr>
              <w:t>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D1780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D1780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D1780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Биг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ED1780" w:rsidRPr="00151ED5" w:rsidTr="000D5B6C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ED178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ED178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ED1780" w:rsidRPr="00151ED5" w:rsidTr="00682CAC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ED1780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D1780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D1780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D1780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FB08B4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D178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D178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D178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D178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D178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517.1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220D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C0220D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ED1780" w:rsidRPr="00151ED5" w:rsidTr="00C913F7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ED1780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D1780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D1780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D1780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D1780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FD2B31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ED1780" w:rsidRPr="00151ED5" w:rsidTr="008F58AD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ED1780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-командные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ED1780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ED1780" w:rsidRPr="00151ED5" w:rsidTr="004843A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ED178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D178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D178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D178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D178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B1641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B1641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D178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CF00F4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0618-2-7025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Томской области среди юношей и девушек 2007 – 2014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ED1780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ED1780" w:rsidRPr="00151ED5" w:rsidTr="004843A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ED1780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D1780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D1780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D1780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D1780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4648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46487" w:rsidRDefault="00ED1780" w:rsidP="00ED178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4648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46487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4648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46487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46487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4648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ED1780" w:rsidRPr="00A4648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46487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ED1780" w:rsidRPr="00151ED5" w:rsidTr="00E67C4E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ED1780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ED1780" w:rsidRPr="00151ED5" w:rsidTr="00E67C4E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ED1780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D1780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D1780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D1780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ED1780" w:rsidRPr="00151ED5" w:rsidTr="00CA644B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D1780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D1780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D1780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DB1C6E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ED1780" w:rsidRPr="00151ED5" w:rsidTr="00B2488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ED1780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D1780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D1780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6CDE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D1780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6CDE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ED1780" w:rsidRPr="00151ED5" w:rsidTr="00E8671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джитсу</w:t>
            </w:r>
          </w:p>
        </w:tc>
      </w:tr>
      <w:tr w:rsidR="00ED1780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D1780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D1780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D1780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ED1780" w:rsidRPr="00151ED5" w:rsidTr="008F13C2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ED1780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92A5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92A5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ED1780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lastRenderedPageBreak/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5952D7" w:rsidRDefault="00ED1780" w:rsidP="00ED178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ED1780" w:rsidRPr="00151ED5" w:rsidTr="00C74141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ED1780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22CE7" w:rsidRDefault="00ED1780" w:rsidP="00ED178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ED1780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3ED6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F13C2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ED1780" w:rsidRPr="00A22CE7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22CE7" w:rsidRDefault="00ED1780" w:rsidP="00ED178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ED1780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3ED6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B6CCE" w:rsidRDefault="00ED1780" w:rsidP="00ED1780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3ED6" w:rsidRDefault="00ED1780" w:rsidP="00ED1780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3ED6" w:rsidRDefault="00ED1780" w:rsidP="00ED1780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3ED6" w:rsidRDefault="00ED1780" w:rsidP="00ED1780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B6CCE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ED1780" w:rsidRPr="004D5DB5" w:rsidRDefault="00ED1780" w:rsidP="00ED1780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proofErr w:type="spellStart"/>
            <w:r>
              <w:rPr>
                <w:rFonts w:ascii="PT Astra Serif" w:hAnsi="PT Astra Serif" w:cs="PT Astra Serif"/>
                <w:szCs w:val="20"/>
              </w:rPr>
              <w:t>г.</w:t>
            </w:r>
            <w:r w:rsidRPr="008B6CCE">
              <w:rPr>
                <w:rFonts w:ascii="PT Astra Serif" w:hAnsi="PT Astra Serif" w:cs="PT Astra Serif"/>
                <w:szCs w:val="20"/>
              </w:rPr>
              <w:t>Владикавказ</w:t>
            </w:r>
            <w:proofErr w:type="spellEnd"/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8B6CCE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ED1780" w:rsidRPr="004D5DB5" w:rsidRDefault="00ED1780" w:rsidP="00ED1780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3ED6" w:rsidRDefault="00ED1780" w:rsidP="00ED1780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ED1780" w:rsidRPr="00151ED5" w:rsidTr="004B3ED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3ED6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ED1780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6235E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3ED6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3ED6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ED1780" w:rsidRPr="004B3ED6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ED1780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6235E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lastRenderedPageBreak/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3ED6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4B3ED6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ED1780" w:rsidRPr="004B3ED6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ED1780" w:rsidRPr="00151ED5" w:rsidTr="00517BB6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517BB6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ED1780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ED1780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ED1780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151ED5" w:rsidRDefault="00ED1780" w:rsidP="00ED178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10.2025</w:t>
            </w:r>
          </w:p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9000F3" w:rsidRDefault="00ED1780" w:rsidP="00ED178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ED1780" w:rsidRPr="00151ED5" w:rsidTr="00A0685A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ED1780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16B4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ED1780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16B4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ED1780" w:rsidRPr="00151ED5" w:rsidTr="00E16B4A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16B4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 xml:space="preserve">Фигурное катание на коньках </w:t>
            </w:r>
          </w:p>
        </w:tc>
      </w:tr>
      <w:tr w:rsidR="00ED1780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16B4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559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16B4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>0610-2-7025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Региональные соревнования по фигурному катанию на коньках </w:t>
            </w:r>
          </w:p>
          <w:p w:rsidR="00ED1780" w:rsidRPr="00E16B4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«Весенняя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16B4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16B4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ED1780" w:rsidRPr="00E16B4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16B4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ED1780" w:rsidRPr="00151ED5" w:rsidTr="00DA0A15">
        <w:trPr>
          <w:cantSplit/>
          <w:trHeight w:val="20"/>
        </w:trPr>
        <w:tc>
          <w:tcPr>
            <w:tcW w:w="155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DA0A1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A0A15">
              <w:rPr>
                <w:rFonts w:ascii="PT Astra Serif" w:hAnsi="PT Astra Serif" w:cs="PT Astra Serif"/>
                <w:b/>
              </w:rPr>
              <w:t xml:space="preserve">Спортивное программирование </w:t>
            </w:r>
          </w:p>
        </w:tc>
      </w:tr>
      <w:tr w:rsidR="00ED1780" w:rsidRPr="00151ED5" w:rsidTr="00E509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5091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560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DA0A1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DA0A1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  <w:b/>
              </w:rPr>
              <w:t>Чемпионат Томской области по спортивному программированию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5091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5091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5091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ED1780" w:rsidRPr="00DA0A1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5091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ED1780" w:rsidRPr="00151ED5" w:rsidTr="00E509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5091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DA0A1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DA0A1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спортивному программированию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5091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A0685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5091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E5091A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ED1780" w:rsidRPr="00DA0A1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1780" w:rsidRPr="00DA0A15" w:rsidRDefault="00ED1780" w:rsidP="00ED178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B35DFB"/>
    <w:rsid w:val="00000E02"/>
    <w:rsid w:val="00000FAB"/>
    <w:rsid w:val="00003D18"/>
    <w:rsid w:val="00010005"/>
    <w:rsid w:val="00011261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790A"/>
    <w:rsid w:val="00061199"/>
    <w:rsid w:val="00061B37"/>
    <w:rsid w:val="00063AC6"/>
    <w:rsid w:val="0006606F"/>
    <w:rsid w:val="00070363"/>
    <w:rsid w:val="00070B9F"/>
    <w:rsid w:val="00073145"/>
    <w:rsid w:val="0007585A"/>
    <w:rsid w:val="00077A90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7010"/>
    <w:rsid w:val="000C7975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3712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6C10"/>
    <w:rsid w:val="00177909"/>
    <w:rsid w:val="00177A84"/>
    <w:rsid w:val="00187888"/>
    <w:rsid w:val="00195633"/>
    <w:rsid w:val="001A04F0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03F2"/>
    <w:rsid w:val="001E14E9"/>
    <w:rsid w:val="001E4A36"/>
    <w:rsid w:val="001E69E7"/>
    <w:rsid w:val="001F198C"/>
    <w:rsid w:val="001F2FF9"/>
    <w:rsid w:val="001F4E88"/>
    <w:rsid w:val="002033CA"/>
    <w:rsid w:val="00204898"/>
    <w:rsid w:val="00207C21"/>
    <w:rsid w:val="002105D5"/>
    <w:rsid w:val="00214937"/>
    <w:rsid w:val="0022079F"/>
    <w:rsid w:val="0022419D"/>
    <w:rsid w:val="00226564"/>
    <w:rsid w:val="00226D04"/>
    <w:rsid w:val="00227E11"/>
    <w:rsid w:val="00230955"/>
    <w:rsid w:val="002310F5"/>
    <w:rsid w:val="00234E72"/>
    <w:rsid w:val="00241E32"/>
    <w:rsid w:val="002427BB"/>
    <w:rsid w:val="002435D8"/>
    <w:rsid w:val="002456BD"/>
    <w:rsid w:val="002469E8"/>
    <w:rsid w:val="00247883"/>
    <w:rsid w:val="002516F5"/>
    <w:rsid w:val="002539D9"/>
    <w:rsid w:val="00253DD8"/>
    <w:rsid w:val="00263D81"/>
    <w:rsid w:val="00266423"/>
    <w:rsid w:val="002722F5"/>
    <w:rsid w:val="002726C1"/>
    <w:rsid w:val="00274A66"/>
    <w:rsid w:val="00287483"/>
    <w:rsid w:val="00290A9B"/>
    <w:rsid w:val="00294FD1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E70BC"/>
    <w:rsid w:val="002F0622"/>
    <w:rsid w:val="002F0A6E"/>
    <w:rsid w:val="002F189B"/>
    <w:rsid w:val="002F3C26"/>
    <w:rsid w:val="002F77F7"/>
    <w:rsid w:val="00300ACF"/>
    <w:rsid w:val="00301F27"/>
    <w:rsid w:val="00304C09"/>
    <w:rsid w:val="00304C0A"/>
    <w:rsid w:val="00305217"/>
    <w:rsid w:val="00310797"/>
    <w:rsid w:val="00310D3E"/>
    <w:rsid w:val="00311388"/>
    <w:rsid w:val="00311679"/>
    <w:rsid w:val="00314153"/>
    <w:rsid w:val="003156A8"/>
    <w:rsid w:val="00320802"/>
    <w:rsid w:val="00322180"/>
    <w:rsid w:val="00323818"/>
    <w:rsid w:val="003273D4"/>
    <w:rsid w:val="00334B66"/>
    <w:rsid w:val="00345629"/>
    <w:rsid w:val="00345D26"/>
    <w:rsid w:val="003536BE"/>
    <w:rsid w:val="003575AF"/>
    <w:rsid w:val="00357B13"/>
    <w:rsid w:val="003623B2"/>
    <w:rsid w:val="00363CBD"/>
    <w:rsid w:val="00366508"/>
    <w:rsid w:val="003704F3"/>
    <w:rsid w:val="003715F3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2141"/>
    <w:rsid w:val="003B6209"/>
    <w:rsid w:val="003B73E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4B2"/>
    <w:rsid w:val="00403BC1"/>
    <w:rsid w:val="00405C5A"/>
    <w:rsid w:val="00406A53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474"/>
    <w:rsid w:val="004677C5"/>
    <w:rsid w:val="00470ED7"/>
    <w:rsid w:val="00471C3D"/>
    <w:rsid w:val="0047224E"/>
    <w:rsid w:val="004730EF"/>
    <w:rsid w:val="00473464"/>
    <w:rsid w:val="00476736"/>
    <w:rsid w:val="00476AE8"/>
    <w:rsid w:val="004808C8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038A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4314"/>
    <w:rsid w:val="00565D13"/>
    <w:rsid w:val="0056693B"/>
    <w:rsid w:val="00567832"/>
    <w:rsid w:val="00571E53"/>
    <w:rsid w:val="005728FC"/>
    <w:rsid w:val="00574504"/>
    <w:rsid w:val="00577AF2"/>
    <w:rsid w:val="00582B35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114A6"/>
    <w:rsid w:val="00611DA7"/>
    <w:rsid w:val="00616CAC"/>
    <w:rsid w:val="006237DD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56C48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4066"/>
    <w:rsid w:val="006855EC"/>
    <w:rsid w:val="00685BAA"/>
    <w:rsid w:val="0068606D"/>
    <w:rsid w:val="006874D2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E6B17"/>
    <w:rsid w:val="006F1BF2"/>
    <w:rsid w:val="006F1BF9"/>
    <w:rsid w:val="006F5116"/>
    <w:rsid w:val="006F5A5A"/>
    <w:rsid w:val="006F7F3B"/>
    <w:rsid w:val="00702A49"/>
    <w:rsid w:val="00703985"/>
    <w:rsid w:val="00710ABC"/>
    <w:rsid w:val="00716480"/>
    <w:rsid w:val="00725D35"/>
    <w:rsid w:val="00726BEC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8D9"/>
    <w:rsid w:val="00830AC3"/>
    <w:rsid w:val="008311E6"/>
    <w:rsid w:val="008349EB"/>
    <w:rsid w:val="00834EF5"/>
    <w:rsid w:val="0083589C"/>
    <w:rsid w:val="00836A1D"/>
    <w:rsid w:val="00840C4F"/>
    <w:rsid w:val="00844AEB"/>
    <w:rsid w:val="00850ED7"/>
    <w:rsid w:val="008527F2"/>
    <w:rsid w:val="008551FA"/>
    <w:rsid w:val="00855999"/>
    <w:rsid w:val="00856CEB"/>
    <w:rsid w:val="00857395"/>
    <w:rsid w:val="008577B2"/>
    <w:rsid w:val="00862520"/>
    <w:rsid w:val="00865FBE"/>
    <w:rsid w:val="00874338"/>
    <w:rsid w:val="00877D03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601D"/>
    <w:rsid w:val="008C74CA"/>
    <w:rsid w:val="008D196C"/>
    <w:rsid w:val="008D2865"/>
    <w:rsid w:val="008D4272"/>
    <w:rsid w:val="008D4CCE"/>
    <w:rsid w:val="008D5278"/>
    <w:rsid w:val="008D7E6F"/>
    <w:rsid w:val="008E2969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1C91"/>
    <w:rsid w:val="0092267E"/>
    <w:rsid w:val="00927A7D"/>
    <w:rsid w:val="009306FA"/>
    <w:rsid w:val="009321D3"/>
    <w:rsid w:val="00940675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66C41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A01DDA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401EA"/>
    <w:rsid w:val="00A462D0"/>
    <w:rsid w:val="00A46487"/>
    <w:rsid w:val="00A54251"/>
    <w:rsid w:val="00A664D3"/>
    <w:rsid w:val="00A744A0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220D"/>
    <w:rsid w:val="00C068E0"/>
    <w:rsid w:val="00C0726B"/>
    <w:rsid w:val="00C104F3"/>
    <w:rsid w:val="00C10755"/>
    <w:rsid w:val="00C1387C"/>
    <w:rsid w:val="00C164AB"/>
    <w:rsid w:val="00C17248"/>
    <w:rsid w:val="00C254C4"/>
    <w:rsid w:val="00C25FEB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E33"/>
    <w:rsid w:val="00CC6103"/>
    <w:rsid w:val="00CC65A0"/>
    <w:rsid w:val="00CD43A4"/>
    <w:rsid w:val="00CD7507"/>
    <w:rsid w:val="00CD7960"/>
    <w:rsid w:val="00CD79F2"/>
    <w:rsid w:val="00CE59C7"/>
    <w:rsid w:val="00CE67EE"/>
    <w:rsid w:val="00CE753D"/>
    <w:rsid w:val="00CF00F4"/>
    <w:rsid w:val="00CF06FE"/>
    <w:rsid w:val="00CF205D"/>
    <w:rsid w:val="00CF32A5"/>
    <w:rsid w:val="00CF365C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0A15"/>
    <w:rsid w:val="00DA54CA"/>
    <w:rsid w:val="00DA7833"/>
    <w:rsid w:val="00DB1C6E"/>
    <w:rsid w:val="00DB40AA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3A97"/>
    <w:rsid w:val="00E074CB"/>
    <w:rsid w:val="00E10439"/>
    <w:rsid w:val="00E13DFD"/>
    <w:rsid w:val="00E16B4A"/>
    <w:rsid w:val="00E17C3E"/>
    <w:rsid w:val="00E20D92"/>
    <w:rsid w:val="00E22D49"/>
    <w:rsid w:val="00E2354A"/>
    <w:rsid w:val="00E242DF"/>
    <w:rsid w:val="00E25F7F"/>
    <w:rsid w:val="00E325E0"/>
    <w:rsid w:val="00E36FA2"/>
    <w:rsid w:val="00E40F2A"/>
    <w:rsid w:val="00E504B0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D01FF"/>
    <w:rsid w:val="00ED1780"/>
    <w:rsid w:val="00ED1AED"/>
    <w:rsid w:val="00ED2C7E"/>
    <w:rsid w:val="00ED31A9"/>
    <w:rsid w:val="00ED432B"/>
    <w:rsid w:val="00ED52FB"/>
    <w:rsid w:val="00ED5451"/>
    <w:rsid w:val="00EE563C"/>
    <w:rsid w:val="00EE5E6B"/>
    <w:rsid w:val="00EF2952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17C74"/>
    <w:rsid w:val="00F264D0"/>
    <w:rsid w:val="00F26F25"/>
    <w:rsid w:val="00F31894"/>
    <w:rsid w:val="00F31A89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28803"/>
  <w15:docId w15:val="{4EC6BADF-EFB7-4D02-8CB1-BE0D9F16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B53F7-B04A-4324-9829-22F710DD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2085</TotalTime>
  <Pages>105</Pages>
  <Words>28717</Words>
  <Characters>163688</Characters>
  <Application>Microsoft Office Word</Application>
  <DocSecurity>0</DocSecurity>
  <Lines>1364</Lines>
  <Paragraphs>384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Огородова Екатерина Огородова</cp:lastModifiedBy>
  <cp:revision>81</cp:revision>
  <cp:lastPrinted>2024-01-16T10:16:00Z</cp:lastPrinted>
  <dcterms:created xsi:type="dcterms:W3CDTF">2025-05-03T05:46:00Z</dcterms:created>
  <dcterms:modified xsi:type="dcterms:W3CDTF">2025-10-08T03:09:00Z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