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</w:t>
            </w:r>
            <w:proofErr w:type="gramStart"/>
            <w:r>
              <w:rPr>
                <w:rFonts w:ascii="PT Astra Serif" w:hAnsi="PT Astra Serif"/>
              </w:rPr>
              <w:t>СК АРБ</w:t>
            </w:r>
            <w:proofErr w:type="gramEnd"/>
            <w:r>
              <w:rPr>
                <w:rFonts w:ascii="PT Astra Serif" w:hAnsi="PT Astra Serif"/>
              </w:rPr>
              <w:t xml:space="preserve">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</w:t>
            </w:r>
            <w:proofErr w:type="gramStart"/>
            <w:r w:rsidRPr="000C7975">
              <w:rPr>
                <w:rFonts w:ascii="PT Astra Serif" w:hAnsi="PT Astra Serif"/>
                <w:b/>
              </w:rPr>
              <w:t>с-</w:t>
            </w:r>
            <w:proofErr w:type="gramEnd"/>
            <w:r w:rsidRPr="000C7975">
              <w:rPr>
                <w:rFonts w:ascii="PT Astra Serif" w:hAnsi="PT Astra Serif"/>
                <w:b/>
              </w:rPr>
              <w:t xml:space="preserve"> аэробике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 xml:space="preserve">«Федерация спортивной аэробики и </w:t>
            </w:r>
            <w:proofErr w:type="spellStart"/>
            <w:proofErr w:type="gramStart"/>
            <w:r w:rsidRPr="000C7975">
              <w:rPr>
                <w:rFonts w:ascii="PT Astra Serif" w:hAnsi="PT Astra Serif"/>
              </w:rPr>
              <w:t>фитнес-аэробики</w:t>
            </w:r>
            <w:proofErr w:type="spellEnd"/>
            <w:proofErr w:type="gramEnd"/>
            <w:r w:rsidRPr="000C797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Открытый Кубок Томской области по спорту глухих в дисциплине дартс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426"/>
        <w:gridCol w:w="1559"/>
        <w:gridCol w:w="1984"/>
        <w:gridCol w:w="1560"/>
        <w:gridCol w:w="141"/>
        <w:gridCol w:w="1560"/>
        <w:gridCol w:w="14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8349EB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850ED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50ED7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волейболу среди обучающихся медицинских 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фармацевтических вузов России «</w:t>
            </w: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Кубок медика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85599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4B5BD8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6741F9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5952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B84A7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4B5BD8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850ED7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850ED7" w:rsidRPr="00151ED5" w:rsidTr="00DC36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9D5A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74141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744BFD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571E53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F6AFF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F6AFF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F31894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744BFD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571E53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728BC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4B6CDE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571E53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43712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C87E3D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C87E3D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4B6CDE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4B6CDE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571E53" w:rsidRPr="00151ED5" w:rsidTr="009A355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71E53" w:rsidRPr="00151ED5" w:rsidTr="004E3AB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564314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571E5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71E5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71E53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71E53" w:rsidRPr="00151ED5" w:rsidTr="00ED432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571E5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71E53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728BC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571E53" w:rsidRPr="00151ED5" w:rsidTr="0023095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571E5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71E5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71E5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71E5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71E53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71E53" w:rsidRPr="00151ED5" w:rsidTr="005370D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571E5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571E5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571E5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571E53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C05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2722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571E53" w:rsidRPr="00151ED5" w:rsidTr="001755A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571E5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571E5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571E5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571E53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345D26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D01BCD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50ED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50ED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571E53" w:rsidRPr="00151ED5" w:rsidRDefault="00571E53" w:rsidP="00850ED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50ED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71E53" w:rsidRPr="00151ED5" w:rsidTr="009D3C5F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571E53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571E5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571E5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571E5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571E53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71E53" w:rsidRPr="00151ED5" w:rsidTr="00051B94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571E53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571E53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571E53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D468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806357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D5A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E861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571E53" w:rsidRDefault="00571E53" w:rsidP="00E861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E861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71E53" w:rsidRPr="00151ED5" w:rsidRDefault="00571E53" w:rsidP="00E861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571E53" w:rsidRPr="00151ED5" w:rsidTr="00D86C49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71E53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04FE9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268D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8268D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71E53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71E53" w:rsidRPr="00151ED5" w:rsidTr="00F61698">
        <w:trPr>
          <w:cantSplit/>
          <w:trHeight w:val="214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571E53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571E53" w:rsidRPr="00151ED5" w:rsidTr="00F61698">
        <w:trPr>
          <w:cantSplit/>
          <w:trHeight w:val="7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40DDA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4D0BC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CE753D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B5511C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571E53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571E53" w:rsidRPr="00151ED5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CF00F4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571E53" w:rsidRPr="00151ED5" w:rsidRDefault="00571E53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927A7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71E53" w:rsidRPr="00151ED5" w:rsidTr="00FA5676">
        <w:trPr>
          <w:cantSplit/>
          <w:trHeight w:val="293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571E5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71E5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71E5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71E5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71E53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71E53" w:rsidRPr="00151ED5" w:rsidTr="00A54251">
        <w:trPr>
          <w:cantSplit/>
          <w:trHeight w:val="293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71E53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571E53" w:rsidRPr="009518F0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9518F0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71E53" w:rsidRPr="00151ED5" w:rsidTr="004C7D0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571E5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571E53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571E5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71E5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71E5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71E53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207C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207C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207C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71E53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AB7CB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71E53" w:rsidRPr="00151ED5" w:rsidTr="00F6169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40DDA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40DDA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571E53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74160F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10DFF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24788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24788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CA7FE9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24788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14371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71E53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71E53" w:rsidRPr="00151ED5" w:rsidTr="00517A0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571E5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71E5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71E53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71E53" w:rsidRPr="00151ED5" w:rsidTr="008577B2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571E5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71E5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71E5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71E53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571E53" w:rsidRPr="00151ED5" w:rsidTr="00682CAC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571E5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FB08B4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FD2B31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71E53" w:rsidRPr="00151ED5" w:rsidTr="008F58AD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571E5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71E53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571E5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71E5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71E5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71E5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71E53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B1641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B1641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71E53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571E53" w:rsidRPr="00A4648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46487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71E53" w:rsidRPr="00151ED5" w:rsidTr="00E67C4E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571E53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571E53" w:rsidRPr="00151ED5" w:rsidTr="00E67C4E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571E5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71E5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71E5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71E53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71E53" w:rsidRPr="00151ED5" w:rsidTr="00CA644B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571E5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71E5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71E53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B1C6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71E53" w:rsidRPr="00151ED5" w:rsidTr="00B2488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571E5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71E5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71E5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6CD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71E53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6CD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71E53" w:rsidRPr="00151ED5" w:rsidTr="00E8671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571E5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71E5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71E5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71E53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71E53" w:rsidRPr="00151ED5" w:rsidTr="008F13C2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571E53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92A5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92A5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571E53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5952D7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571E53" w:rsidRPr="00151ED5" w:rsidTr="00C74141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571E53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71E53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F13C2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571E53" w:rsidRPr="00A22CE7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22CE7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71E53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B6CCE" w:rsidRDefault="00571E53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B6CC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571E53" w:rsidRPr="004D5DB5" w:rsidRDefault="00571E53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8B6CC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571E53" w:rsidRPr="004D5DB5" w:rsidRDefault="00571E53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E074CB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6235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6235E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71E53" w:rsidRPr="004B3ED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571E53" w:rsidRPr="00151ED5" w:rsidTr="00517BB6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517BB6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71E53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71E53" w:rsidRDefault="00571E53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71E53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151ED5" w:rsidRDefault="00571E53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10.2025</w:t>
            </w:r>
          </w:p>
          <w:p w:rsidR="00571E53" w:rsidRDefault="00571E53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9000F3" w:rsidRDefault="00571E53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71E53" w:rsidRPr="00151ED5" w:rsidTr="00A0685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571E53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571E53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571E53" w:rsidRPr="00151ED5" w:rsidTr="00E16B4A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571E53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16B4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16B4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571E53" w:rsidRPr="00151ED5" w:rsidTr="00DA0A15">
        <w:trPr>
          <w:cantSplit/>
          <w:trHeight w:val="20"/>
        </w:trPr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571E53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571E53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9A4C9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A0685A" w:rsidRDefault="00571E53" w:rsidP="00E5091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E5091A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Pr="00DA0A15" w:rsidRDefault="00571E53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7909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224E"/>
    <w:rsid w:val="004730EF"/>
    <w:rsid w:val="00473464"/>
    <w:rsid w:val="00476736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0685A"/>
    <w:rsid w:val="00A10DFF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E33"/>
    <w:rsid w:val="00CC6103"/>
    <w:rsid w:val="00CC65A0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A08F7-6FE3-48FB-A7BF-61B3CC66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</TotalTime>
  <Pages>103</Pages>
  <Words>28441</Words>
  <Characters>162116</Characters>
  <Application>Microsoft Office Word</Application>
  <DocSecurity>0</DocSecurity>
  <Lines>1350</Lines>
  <Paragraphs>380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190177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68</cp:revision>
  <cp:lastPrinted>2024-01-16T10:16:00Z</cp:lastPrinted>
  <dcterms:created xsi:type="dcterms:W3CDTF">2025-05-03T05:46:00Z</dcterms:created>
  <dcterms:modified xsi:type="dcterms:W3CDTF">2025-09-23T09:53:00Z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