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52"/>
        <w:gridCol w:w="1522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</w:t>
            </w:r>
            <w:proofErr w:type="gramStart"/>
            <w:r>
              <w:rPr>
                <w:rFonts w:ascii="PT Astra Serif" w:hAnsi="PT Astra Serif"/>
              </w:rPr>
              <w:t>СК АРБ</w:t>
            </w:r>
            <w:proofErr w:type="gramEnd"/>
            <w:r>
              <w:rPr>
                <w:rFonts w:ascii="PT Astra Serif" w:hAnsi="PT Astra Serif"/>
              </w:rPr>
              <w:t xml:space="preserve">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C26607" w:rsidRPr="00151ED5" w:rsidRDefault="00C26607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C26607" w:rsidRPr="00151ED5" w:rsidRDefault="00C26607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26607" w:rsidRPr="00151ED5" w:rsidRDefault="00C26607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67166F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7166F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7166F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7166F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7166F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7166F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7166F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7166F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67166F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7166F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Pr="00151ED5">
              <w:rPr>
                <w:rFonts w:ascii="PT Astra Serif" w:hAnsi="PT Astra Serif"/>
                <w:lang w:eastAsia="ru-RU"/>
              </w:rPr>
              <w:t>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AB5632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37488C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</w:t>
            </w:r>
            <w:proofErr w:type="spellStart"/>
            <w:r>
              <w:rPr>
                <w:rFonts w:ascii="PT Astra Serif" w:hAnsi="PT Astra Serif"/>
                <w:b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</w:rPr>
              <w:t xml:space="preserve">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proofErr w:type="gramStart"/>
            <w:r>
              <w:rPr>
                <w:rFonts w:ascii="PT Astra Serif" w:hAnsi="PT Astra Serif"/>
                <w:b/>
              </w:rPr>
              <w:t>.Р</w:t>
            </w:r>
            <w:proofErr w:type="gramEnd"/>
            <w:r>
              <w:rPr>
                <w:rFonts w:ascii="PT Astra Serif" w:hAnsi="PT Astra Serif"/>
                <w:b/>
              </w:rPr>
              <w:t>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C4320B" w:rsidRDefault="00C26607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C26607" w:rsidRPr="002516F5" w:rsidRDefault="00C26607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4D0BC3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C26607" w:rsidRPr="00151ED5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C4320B" w:rsidRDefault="00C26607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8159A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114A6" w:rsidRDefault="00C26607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114A6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C26607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114A6" w:rsidRDefault="00C26607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6114A6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26607" w:rsidRDefault="00C26607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26607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легкоатлетическому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C26607" w:rsidRPr="00B62C3A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C26607" w:rsidRPr="00B62C3A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C26607" w:rsidRPr="00B62C3A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B62C3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AB7CB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 xml:space="preserve">Региональное физкультурное </w:t>
            </w:r>
            <w:proofErr w:type="gramStart"/>
            <w:r w:rsidRPr="00762463">
              <w:rPr>
                <w:rFonts w:ascii="PT Astra Serif" w:hAnsi="PT Astra Serif"/>
                <w:b/>
              </w:rPr>
              <w:t>мероприятие</w:t>
            </w:r>
            <w:proofErr w:type="gramEnd"/>
            <w:r w:rsidRPr="00762463">
              <w:rPr>
                <w:rFonts w:ascii="PT Astra Serif" w:hAnsi="PT Astra Serif"/>
                <w:b/>
              </w:rPr>
              <w:t xml:space="preserve"> посвященное памяти тренера-преподавателя Кудрявцева Г.С.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26607" w:rsidRPr="00151ED5" w:rsidRDefault="00C26607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Дартс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26607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26607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B7CB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26607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C26607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B7CB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C26607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C26607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B7CB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C26607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C26607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B7CB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C26607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C26607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B7CB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C26607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26607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B7CB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26607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40DD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</w:p>
        </w:tc>
      </w:tr>
      <w:tr w:rsidR="00C26607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40DD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40DD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40DD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40DD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Полиатлон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26607" w:rsidRPr="00151ED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40DDA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C26607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C26607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C5009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C26607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C26607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129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33315" w:rsidRDefault="00C26607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426"/>
        <w:gridCol w:w="1559"/>
        <w:gridCol w:w="1984"/>
        <w:gridCol w:w="1560"/>
        <w:gridCol w:w="141"/>
        <w:gridCol w:w="1560"/>
        <w:gridCol w:w="14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Северска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4312BB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Первенство Сибирского Федерального округа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4312BB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 xml:space="preserve">Волейбол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04.2025</w:t>
            </w:r>
          </w:p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7B5A2F">
              <w:rPr>
                <w:rFonts w:ascii="PT Astra Serif" w:hAnsi="PT Astra Serif"/>
                <w:sz w:val="20"/>
                <w:szCs w:val="20"/>
              </w:rPr>
              <w:t xml:space="preserve"> пляжный 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пляжный волейбол</w:t>
            </w:r>
            <w:r w:rsidRPr="008349E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 w:rsidRPr="008349EB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8349E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4B5BD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6741F9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5952D7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B84A7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4B5BD8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000F3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000F3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  <w:proofErr w:type="spellEnd"/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DC36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D5A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03D3" w:rsidRDefault="00D303D3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9000F3" w:rsidRDefault="00D303D3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152D70">
              <w:rPr>
                <w:rFonts w:ascii="PT Astra Serif" w:hAnsi="PT Astra Serif"/>
              </w:rPr>
              <w:t>1-12</w:t>
            </w:r>
            <w:r>
              <w:rPr>
                <w:rFonts w:ascii="PT Astra Serif" w:hAnsi="PT Astra Serif"/>
              </w:rPr>
              <w:t>.2025</w:t>
            </w:r>
          </w:p>
          <w:p w:rsidR="009000F3" w:rsidRDefault="009000F3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="00152D70">
              <w:rPr>
                <w:rFonts w:ascii="PT Astra Serif" w:hAnsi="PT Astra Serif"/>
              </w:rPr>
              <w:t>Ноябрь-Декабрь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6B6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B69" w:rsidRDefault="00736B6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C74141" w:rsidRDefault="003D2AA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D4379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B037A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B037A1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17BB6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1E69E7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52D70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52D70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D70" w:rsidRDefault="00152D70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1E69E7" w:rsidRDefault="00152D70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744BFD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 w:rsidR="006874D2">
              <w:rPr>
                <w:rFonts w:ascii="PT Astra Serif" w:hAnsi="PT Astra Serif"/>
                <w:lang w:val="en-US"/>
              </w:rPr>
              <w:t>10</w:t>
            </w:r>
            <w:r w:rsidR="001E69E7" w:rsidRPr="00151ED5">
              <w:rPr>
                <w:rFonts w:ascii="PT Astra Serif" w:hAnsi="PT Astra Serif"/>
              </w:rPr>
              <w:t xml:space="preserve">.2025 </w:t>
            </w:r>
          </w:p>
          <w:p w:rsidR="001E69E7" w:rsidRPr="00151ED5" w:rsidRDefault="006874D2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="00C26607">
              <w:rPr>
                <w:rFonts w:ascii="PT Astra Serif" w:hAnsi="PT Astra Serif"/>
              </w:rPr>
              <w:t xml:space="preserve">Сентябрь - </w:t>
            </w:r>
            <w:r>
              <w:rPr>
                <w:rFonts w:ascii="PT Astra Serif" w:hAnsi="PT Astra Serif"/>
              </w:rPr>
              <w:t>Октябрь</w:t>
            </w:r>
            <w:r w:rsidR="001E69E7"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6874D2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="001E69E7" w:rsidRPr="00151ED5">
              <w:rPr>
                <w:rFonts w:ascii="PT Astra Serif" w:hAnsi="PT Astra Serif"/>
              </w:rPr>
              <w:t xml:space="preserve">.2025 </w:t>
            </w:r>
          </w:p>
          <w:p w:rsidR="001E69E7" w:rsidRPr="00151ED5" w:rsidRDefault="006874D2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="001E69E7"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F6AFF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F6AFF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F31894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Северск</w:t>
            </w:r>
            <w:proofErr w:type="spellEnd"/>
            <w:r w:rsidRPr="00151ED5">
              <w:rPr>
                <w:rFonts w:ascii="PT Astra Serif" w:hAnsi="PT Astra Serif"/>
                <w:b/>
              </w:rPr>
              <w:t>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E69E7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728BC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4B6CDE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43712" w:rsidRDefault="00143712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C87E3D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C87E3D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4B6CDE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4B6CDE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1E69E7" w:rsidRPr="00151ED5" w:rsidTr="009A355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плаванию «II Чемпионат Сибири в категории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Мастерс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564314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E69E7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E69E7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E69E7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E69E7" w:rsidRPr="00151ED5" w:rsidTr="00ED432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E69E7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E69E7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728BC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C05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2722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2722F5"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345D26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E69E7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051B94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1E69E7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  <w:lang w:eastAsia="ru-RU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судомодельному спорту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среди мужчин, женщин, юношей и девушек</w:t>
            </w:r>
            <w:r w:rsidRPr="00151ED5">
              <w:rPr>
                <w:rFonts w:ascii="PT Astra Serif" w:hAnsi="PT Astra Serif"/>
                <w:b/>
                <w:lang w:eastAsia="ru-RU"/>
              </w:rPr>
              <w:br/>
              <w:t xml:space="preserve"> до 19 лет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  <w:r w:rsidRPr="00151ED5">
              <w:rPr>
                <w:rFonts w:ascii="PT Astra Serif" w:hAnsi="PT Astra Serif"/>
                <w:lang w:eastAsia="ru-RU"/>
              </w:rPr>
              <w:t xml:space="preserve">/класс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D468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80635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E69E7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E69E7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1E69E7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1E69E7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04FE9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8268D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8268D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8268D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</w:t>
            </w:r>
            <w:r w:rsidR="008268D9">
              <w:rPr>
                <w:rFonts w:ascii="PT Astra Serif" w:hAnsi="PT Astra Serif" w:cs="Times New Roman"/>
                <w:sz w:val="22"/>
                <w:szCs w:val="22"/>
              </w:rPr>
              <w:t>ский край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8268D9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268D9" w:rsidRPr="00151ED5" w:rsidTr="00F61698">
        <w:trPr>
          <w:cantSplit/>
          <w:trHeight w:val="214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8268D9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268D9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268D9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268D9" w:rsidRPr="00151ED5" w:rsidTr="00F61698">
        <w:trPr>
          <w:cantSplit/>
          <w:trHeight w:val="7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940DDA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4D0BC3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CE753D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8268D9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B5511C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8268D9" w:rsidRDefault="008268D9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8268D9" w:rsidRPr="00151ED5" w:rsidRDefault="008268D9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CF00F4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927A7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927A7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Default="008268D9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8268D9" w:rsidRPr="00151ED5" w:rsidRDefault="008268D9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927A7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268D9" w:rsidRPr="00151ED5" w:rsidTr="00FA5676">
        <w:trPr>
          <w:cantSplit/>
          <w:trHeight w:val="293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8268D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268D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268D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268D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268D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268D9" w:rsidRPr="00151ED5" w:rsidTr="00A54251">
        <w:trPr>
          <w:cantSplit/>
          <w:trHeight w:val="293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268D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8268D9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8268D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9518F0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518F0">
              <w:rPr>
                <w:rFonts w:ascii="PT Astra Serif" w:hAnsi="PT Astra Serif" w:cs="Times New Roman"/>
                <w:b/>
              </w:rPr>
              <w:t>Региональные соревнования по художественной гимнастике «Золотая осень»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9518F0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9518F0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9518F0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9518F0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9518F0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10.2025</w:t>
            </w:r>
          </w:p>
          <w:p w:rsidR="008268D9" w:rsidRPr="009518F0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9518F0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18F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268D9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268D9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268D9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268D9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8268D9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8268D9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8268D9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8268D9" w:rsidRPr="00AB7CB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AB7CB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268D9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8D9" w:rsidRPr="00151ED5" w:rsidTr="00836A1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268D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268D9" w:rsidRPr="00151ED5" w:rsidTr="00836A1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8268D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8268D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8268D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8268D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8268D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940DDA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940DDA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268D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247883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247883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8268D9" w:rsidRPr="00151ED5" w:rsidRDefault="008268D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8D9" w:rsidRPr="00151ED5" w:rsidRDefault="008268D9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2660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CA7FE9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247883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14371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14371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C26607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26607" w:rsidRPr="00151ED5" w:rsidTr="003A661A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C2660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2660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2660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2660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2660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26607" w:rsidRPr="00151ED5" w:rsidTr="00517A0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C26607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C26607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C26607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C26607" w:rsidRPr="00151ED5" w:rsidTr="008577B2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C26607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C26607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C26607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C26607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C26607" w:rsidRPr="00151ED5" w:rsidTr="000D5B6C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C2660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C2660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C26607" w:rsidRPr="00151ED5" w:rsidTr="00682CAC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C26607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26607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26607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26607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FB08B4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2660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2660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2660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2660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26607" w:rsidRPr="00151ED5" w:rsidTr="00C913F7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C2660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2660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2660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2660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2660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FD2B31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26607" w:rsidRPr="00151ED5" w:rsidTr="008F58A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C26607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C26607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C26607" w:rsidRPr="00151ED5" w:rsidTr="004843A6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C2660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2660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2660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2660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2660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B1641" w:rsidRDefault="00C26607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B1641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26607" w:rsidRPr="00151ED5" w:rsidTr="004843A6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C2660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2660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2660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2660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E67E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2660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C26607" w:rsidRPr="00A4648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46487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26607" w:rsidRPr="00151ED5" w:rsidTr="00E67C4E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C26607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C26607" w:rsidRPr="00151ED5" w:rsidTr="00E67C4E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C26607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26607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26607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26607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26607" w:rsidRPr="00151ED5" w:rsidTr="00CA644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C26607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26607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26607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B1C6E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proofErr w:type="gram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26607" w:rsidRPr="00151ED5" w:rsidTr="00B2488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C26607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26607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26607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6CDE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26607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6CDE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26607" w:rsidRPr="00151ED5" w:rsidTr="00E8671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Джиу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джитсу</w:t>
            </w:r>
            <w:proofErr w:type="spellEnd"/>
            <w:proofErr w:type="gramEnd"/>
          </w:p>
        </w:tc>
      </w:tr>
      <w:tr w:rsidR="00C26607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26607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26607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26607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26607" w:rsidRPr="00151ED5" w:rsidTr="008F13C2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C26607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92A5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92A5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C26607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5952D7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C26607" w:rsidRPr="00151ED5" w:rsidTr="00C74141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C26607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26607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F13C2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C26607" w:rsidRPr="00A22CE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22CE7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26607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B6CCE" w:rsidRDefault="00C26607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B6CCE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C26607" w:rsidRPr="004D5DB5" w:rsidRDefault="00C26607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</w:t>
            </w:r>
            <w:proofErr w:type="gramStart"/>
            <w:r>
              <w:rPr>
                <w:rFonts w:ascii="PT Astra Serif" w:hAnsi="PT Astra Serif" w:cs="PT Astra Serif"/>
                <w:szCs w:val="20"/>
              </w:rPr>
              <w:t>.</w:t>
            </w:r>
            <w:r w:rsidRPr="008B6CCE">
              <w:rPr>
                <w:rFonts w:ascii="PT Astra Serif" w:hAnsi="PT Astra Serif" w:cs="PT Astra Serif"/>
                <w:szCs w:val="20"/>
              </w:rPr>
              <w:t>В</w:t>
            </w:r>
            <w:proofErr w:type="gramEnd"/>
            <w:r w:rsidRPr="008B6CCE">
              <w:rPr>
                <w:rFonts w:ascii="PT Astra Serif" w:hAnsi="PT Astra Serif" w:cs="PT Astra Serif"/>
                <w:szCs w:val="20"/>
              </w:rPr>
              <w:t>ладикавказ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8B6CCE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C26607" w:rsidRPr="004D5DB5" w:rsidRDefault="00C26607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E074CB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26607" w:rsidRPr="00151ED5" w:rsidTr="004B3ED6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C2660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6235E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C2660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6235E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C26607" w:rsidRPr="004B3ED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C26607" w:rsidRPr="00151ED5" w:rsidTr="00517BB6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517BB6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C2660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C26607" w:rsidRDefault="00C2660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C2660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5A15E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C26607" w:rsidRDefault="00C26607" w:rsidP="005A15E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C2660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10.2025</w:t>
            </w:r>
          </w:p>
          <w:p w:rsidR="00C26607" w:rsidRDefault="00C2660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9000F3" w:rsidRDefault="00C2660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C26607" w:rsidRPr="00151ED5" w:rsidTr="00A0685A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C26607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C26607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C26607" w:rsidRPr="00151ED5" w:rsidTr="00E16B4A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C26607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16B4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C26607" w:rsidRPr="00151ED5" w:rsidTr="00DA0A1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A0A15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C26607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A0A15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A0A15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C26607" w:rsidRPr="00DA0A15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C26607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A0A15" w:rsidRDefault="00C26607" w:rsidP="009A4C9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A0A15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A0685A" w:rsidRDefault="00C26607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E5091A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C26607" w:rsidRPr="00DA0A15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DA0A15" w:rsidRDefault="00C26607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3162"/>
    <w:rsid w:val="000445AD"/>
    <w:rsid w:val="000461B3"/>
    <w:rsid w:val="000518AB"/>
    <w:rsid w:val="00051B94"/>
    <w:rsid w:val="0005790A"/>
    <w:rsid w:val="00061199"/>
    <w:rsid w:val="00061B37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7A84"/>
    <w:rsid w:val="00187888"/>
    <w:rsid w:val="00195633"/>
    <w:rsid w:val="001A04F0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4A36"/>
    <w:rsid w:val="001E69E7"/>
    <w:rsid w:val="001F198C"/>
    <w:rsid w:val="001F2FF9"/>
    <w:rsid w:val="001F4E88"/>
    <w:rsid w:val="002033CA"/>
    <w:rsid w:val="00204898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16F5"/>
    <w:rsid w:val="002539D9"/>
    <w:rsid w:val="00253DD8"/>
    <w:rsid w:val="00263D81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0ACF"/>
    <w:rsid w:val="00301F27"/>
    <w:rsid w:val="00304C09"/>
    <w:rsid w:val="00304C0A"/>
    <w:rsid w:val="00305217"/>
    <w:rsid w:val="00310797"/>
    <w:rsid w:val="00310D3E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ED7"/>
    <w:rsid w:val="0047224E"/>
    <w:rsid w:val="004730EF"/>
    <w:rsid w:val="00473464"/>
    <w:rsid w:val="00476AE8"/>
    <w:rsid w:val="004808C8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4314"/>
    <w:rsid w:val="00565D13"/>
    <w:rsid w:val="0056693B"/>
    <w:rsid w:val="00567832"/>
    <w:rsid w:val="005728FC"/>
    <w:rsid w:val="00574504"/>
    <w:rsid w:val="00577AF2"/>
    <w:rsid w:val="00582B35"/>
    <w:rsid w:val="005901A7"/>
    <w:rsid w:val="005952D7"/>
    <w:rsid w:val="00596762"/>
    <w:rsid w:val="00596C77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F1BF2"/>
    <w:rsid w:val="006F1BF9"/>
    <w:rsid w:val="006F5116"/>
    <w:rsid w:val="006F5A5A"/>
    <w:rsid w:val="006F7F3B"/>
    <w:rsid w:val="00702A49"/>
    <w:rsid w:val="00703985"/>
    <w:rsid w:val="00725D35"/>
    <w:rsid w:val="00726BEC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27F2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4FE9"/>
    <w:rsid w:val="00A06642"/>
    <w:rsid w:val="00A0685A"/>
    <w:rsid w:val="00A11608"/>
    <w:rsid w:val="00A11769"/>
    <w:rsid w:val="00A144E3"/>
    <w:rsid w:val="00A17484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E33"/>
    <w:rsid w:val="00CC6103"/>
    <w:rsid w:val="00CC65A0"/>
    <w:rsid w:val="00CD43A4"/>
    <w:rsid w:val="00CD7507"/>
    <w:rsid w:val="00CD7960"/>
    <w:rsid w:val="00CD79F2"/>
    <w:rsid w:val="00CE59C7"/>
    <w:rsid w:val="00CE67EE"/>
    <w:rsid w:val="00CE753D"/>
    <w:rsid w:val="00CF00F4"/>
    <w:rsid w:val="00CF06FE"/>
    <w:rsid w:val="00CF205D"/>
    <w:rsid w:val="00CF32A5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D5451"/>
    <w:rsid w:val="00EE5E6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26F25"/>
    <w:rsid w:val="00F31894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C7087-3889-4E3A-98BB-C5E4830E5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103</Pages>
  <Words>28095</Words>
  <Characters>160145</Characters>
  <Application>Microsoft Office Word</Application>
  <DocSecurity>0</DocSecurity>
  <Lines>1334</Lines>
  <Paragraphs>375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187865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63</cp:revision>
  <cp:lastPrinted>2024-01-16T10:16:00Z</cp:lastPrinted>
  <dcterms:created xsi:type="dcterms:W3CDTF">2025-05-03T05:46:00Z</dcterms:created>
  <dcterms:modified xsi:type="dcterms:W3CDTF">2025-09-04T03:55:00Z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