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52"/>
        <w:gridCol w:w="1522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</w:t>
            </w:r>
            <w:proofErr w:type="gramStart"/>
            <w:r>
              <w:rPr>
                <w:rFonts w:ascii="PT Astra Serif" w:hAnsi="PT Astra Serif"/>
              </w:rPr>
              <w:t>СК АРБ</w:t>
            </w:r>
            <w:proofErr w:type="gramEnd"/>
            <w:r>
              <w:rPr>
                <w:rFonts w:ascii="PT Astra Serif" w:hAnsi="PT Astra Serif"/>
              </w:rPr>
              <w:t xml:space="preserve">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10D3E" w:rsidRPr="00151ED5" w:rsidRDefault="00310D3E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67166F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67166F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7166F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07 - </w:t>
            </w: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 xml:space="preserve">Июль - </w:t>
            </w:r>
            <w:r w:rsidRPr="00151ED5">
              <w:rPr>
                <w:rFonts w:ascii="PT Astra Serif" w:hAnsi="PT Astra Serif"/>
                <w:lang w:eastAsia="ru-RU"/>
              </w:rPr>
              <w:t>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AB5632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37488C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</w:t>
            </w:r>
            <w:proofErr w:type="spellStart"/>
            <w:r>
              <w:rPr>
                <w:rFonts w:ascii="PT Astra Serif" w:hAnsi="PT Astra Serif"/>
                <w:b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</w:rPr>
              <w:t xml:space="preserve">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proofErr w:type="gramStart"/>
            <w:r>
              <w:rPr>
                <w:rFonts w:ascii="PT Astra Serif" w:hAnsi="PT Astra Serif"/>
                <w:b/>
              </w:rPr>
              <w:t>.Р</w:t>
            </w:r>
            <w:proofErr w:type="gramEnd"/>
            <w:r>
              <w:rPr>
                <w:rFonts w:ascii="PT Astra Serif" w:hAnsi="PT Astra Serif"/>
                <w:b/>
              </w:rPr>
              <w:t>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C4320B" w:rsidRDefault="00310D3E" w:rsidP="00C4320B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310D3E" w:rsidRPr="002516F5" w:rsidRDefault="00310D3E" w:rsidP="00C4320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4D0BC3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310D3E" w:rsidRPr="00151ED5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C4320B" w:rsidRDefault="00310D3E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8159A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114A6" w:rsidRDefault="00310D3E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114A6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310D3E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114A6" w:rsidRDefault="00310D3E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6114A6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Default="00310D3E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310D3E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легкоатлетическому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476AE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310D3E" w:rsidRPr="00B62C3A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B62C3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</w:t>
            </w:r>
            <w:bookmarkStart w:id="0" w:name="_GoBack"/>
            <w:bookmarkEnd w:id="0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Default="00310D3E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7624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 xml:space="preserve">Региональное физкультурное </w:t>
            </w:r>
            <w:proofErr w:type="gramStart"/>
            <w:r w:rsidRPr="00762463">
              <w:rPr>
                <w:rFonts w:ascii="PT Astra Serif" w:hAnsi="PT Astra Serif"/>
                <w:b/>
              </w:rPr>
              <w:t>мероприятие</w:t>
            </w:r>
            <w:proofErr w:type="gramEnd"/>
            <w:r w:rsidRPr="00762463">
              <w:rPr>
                <w:rFonts w:ascii="PT Astra Serif" w:hAnsi="PT Astra Serif"/>
                <w:b/>
              </w:rPr>
              <w:t xml:space="preserve"> посвященное памяти тренера-преподавателя Кудрявцева Г.С.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310D3E" w:rsidRPr="00151ED5" w:rsidRDefault="00310D3E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1A12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Дартс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10D3E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10D3E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310D3E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310D3E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310D3E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310D3E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310D3E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310D3E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310D3E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310D3E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310D3E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AB7CB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310D3E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</w:p>
        </w:tc>
      </w:tr>
      <w:tr w:rsidR="00310D3E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Полиатлон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310D3E" w:rsidRPr="00151ED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940DDA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310D3E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310D3E" w:rsidRPr="00151ED5" w:rsidTr="001C5009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C5009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310D3E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310D3E" w:rsidRPr="00151ED5" w:rsidTr="00D33315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lastRenderedPageBreak/>
              <w:t>129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D33315" w:rsidRDefault="00310D3E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70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>/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джип-триалу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Северска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Боулинг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4312BB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Первенство Сибирского Федерального округа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4312BB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 xml:space="preserve">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04.2025</w:t>
            </w:r>
          </w:p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7B5A2F">
              <w:rPr>
                <w:rFonts w:ascii="PT Astra Serif" w:hAnsi="PT Astra Serif"/>
                <w:sz w:val="20"/>
                <w:szCs w:val="20"/>
              </w:rPr>
              <w:t xml:space="preserve"> пляжный 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пляжный волейбол</w:t>
            </w:r>
            <w:r w:rsidRPr="008349E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  <w:r w:rsidRPr="008349EB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8349EB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И.К.Литвиненко 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4B5BD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151ED5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6741F9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5952D7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4312BB" w:rsidRPr="00151ED5" w:rsidRDefault="004312BB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3C7C6E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4312BB" w:rsidRPr="00151ED5" w:rsidTr="00B84A7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4B5BD8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РООФСОО «Федерация дартс России» по Томской области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посвященные «Дню Победы» среди юношей и девушек до 15 лет,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4312BB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4312BB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000F3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000F3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  <w:proofErr w:type="spellEnd"/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кикбоксинга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9000F3" w:rsidRPr="00151ED5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Киокусинкай/</w:t>
            </w:r>
          </w:p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»,</w:t>
            </w:r>
          </w:p>
          <w:p w:rsidR="009000F3" w:rsidRPr="00151ED5" w:rsidRDefault="009000F3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кёкусин-ката-группа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 /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кёкусин-весовая-категория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киокусинкай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000F3" w:rsidRPr="00151ED5" w:rsidRDefault="009000F3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киокусинкай»</w:t>
            </w:r>
          </w:p>
        </w:tc>
      </w:tr>
      <w:tr w:rsidR="009000F3" w:rsidRPr="00151ED5" w:rsidTr="00DC36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Pr="00151ED5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9D5A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9000F3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03D3" w:rsidRDefault="00D303D3" w:rsidP="00D303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9000F3" w:rsidRDefault="00D303D3" w:rsidP="00D303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000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0F3" w:rsidRDefault="009000F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CF06FE" w:rsidRDefault="009000F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Default="009000F3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152D70">
              <w:rPr>
                <w:rFonts w:ascii="PT Astra Serif" w:hAnsi="PT Astra Serif"/>
              </w:rPr>
              <w:t>1-12</w:t>
            </w:r>
            <w:r>
              <w:rPr>
                <w:rFonts w:ascii="PT Astra Serif" w:hAnsi="PT Astra Serif"/>
              </w:rPr>
              <w:t>.2025</w:t>
            </w:r>
          </w:p>
          <w:p w:rsidR="009000F3" w:rsidRDefault="009000F3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="00152D70">
              <w:rPr>
                <w:rFonts w:ascii="PT Astra Serif" w:hAnsi="PT Astra Serif"/>
              </w:rPr>
              <w:t>Ноябрь-Декабрь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00F3" w:rsidRPr="00151ED5" w:rsidRDefault="009000F3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36B69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B69" w:rsidRDefault="00736B69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C74141" w:rsidRDefault="003D2AA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Default="00736B6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Default="00736B69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>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Default="00736B69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736B69" w:rsidRDefault="00736B69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6B69" w:rsidRPr="00151ED5" w:rsidRDefault="00736B69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B037A1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A1" w:rsidRDefault="00B037A1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D43799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B037A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Default="00B037A1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B037A1" w:rsidRDefault="00B037A1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37A1" w:rsidRPr="00151ED5" w:rsidRDefault="00B037A1" w:rsidP="00517BB6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</w:r>
            <w:proofErr w:type="gramStart"/>
            <w:r>
              <w:rPr>
                <w:rFonts w:ascii="PT Astra Serif" w:hAnsi="PT Astra Serif"/>
              </w:rPr>
              <w:t>г</w:t>
            </w:r>
            <w:proofErr w:type="gramEnd"/>
            <w:r>
              <w:rPr>
                <w:rFonts w:ascii="PT Astra Serif" w:hAnsi="PT Astra Serif"/>
              </w:rPr>
              <w:t>. Челябинск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1E69E7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52D70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52D70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D70" w:rsidRDefault="00152D70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1E69E7" w:rsidRDefault="00152D70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744BFD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1E69E7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1E69E7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1E69E7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1E69E7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1E69E7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F6AFF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F6AFF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1E69E7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F31894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Легкая атлетика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241E3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масс-старт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Северск</w:t>
            </w:r>
            <w:proofErr w:type="spellEnd"/>
            <w:r w:rsidRPr="00151ED5">
              <w:rPr>
                <w:rFonts w:ascii="PT Astra Serif" w:hAnsi="PT Astra Serif"/>
                <w:b/>
              </w:rPr>
              <w:t>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E69E7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728BC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4B6CDE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1E69E7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дайвинг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Подводный спорт/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дайвинг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C87E3D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C87E3D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4B6CDE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4B6CDE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1E69E7" w:rsidRPr="00151ED5" w:rsidTr="009A355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плаванию «II Чемпионат Сибири в категории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Мастерс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1E69E7" w:rsidRPr="00151ED5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Полиатлон/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Полиатлон/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56431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E69E7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E69E7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E69E7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1E69E7" w:rsidRPr="00151ED5" w:rsidTr="00ED432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E69E7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E69E7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728BC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ервенство России по </w:t>
            </w:r>
            <w:proofErr w:type="spellStart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рафтингу</w:t>
            </w:r>
            <w:proofErr w:type="spellEnd"/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 xml:space="preserve">«Федерация </w:t>
            </w:r>
            <w:proofErr w:type="spellStart"/>
            <w:r w:rsidRPr="00EE5E6B">
              <w:rPr>
                <w:rFonts w:ascii="PT Astra Serif" w:hAnsi="PT Astra Serif"/>
                <w:lang w:eastAsia="ru-RU"/>
              </w:rPr>
              <w:t>рафтинга</w:t>
            </w:r>
            <w:proofErr w:type="spellEnd"/>
            <w:r w:rsidRPr="00EE5E6B">
              <w:rPr>
                <w:rFonts w:ascii="PT Astra Serif" w:hAnsi="PT Astra Serif"/>
                <w:lang w:eastAsia="ru-RU"/>
              </w:rPr>
              <w:t xml:space="preserve"> и гребного слалома Томской области»</w:t>
            </w:r>
          </w:p>
        </w:tc>
      </w:tr>
      <w:tr w:rsidR="001E69E7" w:rsidRPr="00151ED5" w:rsidTr="0023095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1E69E7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69E7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69E7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69E7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69E7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69E7" w:rsidRPr="00151ED5" w:rsidTr="005370D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Рукопашный бой</w:t>
            </w:r>
          </w:p>
        </w:tc>
      </w:tr>
      <w:tr w:rsidR="001E69E7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1E69E7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1E69E7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1E69E7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C057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1E69E7" w:rsidRPr="00151ED5" w:rsidRDefault="001E69E7" w:rsidP="002722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2722F5"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1E69E7" w:rsidRPr="00151ED5" w:rsidTr="001755A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1E69E7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1E69E7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1E69E7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1E69E7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г. </w:t>
            </w:r>
            <w:proofErr w:type="spellStart"/>
            <w:r w:rsidRPr="00151ED5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345D26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1E69E7" w:rsidRPr="00151ED5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E69E7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1E69E7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1E69E7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1E69E7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1E69E7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Спортивное ориентирование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1E69E7" w:rsidRPr="00151ED5" w:rsidTr="00051B9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1E69E7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дисциплина-бочча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1E69E7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1E69E7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  <w:lang w:eastAsia="ru-RU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судомодельному спорту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среди мужчин, женщин, юношей и девушек</w:t>
            </w:r>
            <w:r w:rsidRPr="00151ED5">
              <w:rPr>
                <w:rFonts w:ascii="PT Astra Serif" w:hAnsi="PT Astra Serif"/>
                <w:b/>
                <w:lang w:eastAsia="ru-RU"/>
              </w:rPr>
              <w:br/>
              <w:t xml:space="preserve"> до 19 лет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  <w:r w:rsidRPr="00151ED5">
              <w:rPr>
                <w:rFonts w:ascii="PT Astra Serif" w:hAnsi="PT Astra Serif"/>
                <w:lang w:eastAsia="ru-RU"/>
              </w:rPr>
              <w:t xml:space="preserve">/класс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D468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80635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1E69E7" w:rsidRPr="00151ED5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1E69E7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1E69E7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1E69E7" w:rsidRPr="00151ED5" w:rsidTr="00F61698">
        <w:trPr>
          <w:cantSplit/>
          <w:trHeight w:val="214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E69E7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«Федерация спортивной аэробики 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фитнес-аэробики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Томской области»</w:t>
            </w:r>
          </w:p>
        </w:tc>
      </w:tr>
      <w:tr w:rsidR="001E69E7" w:rsidRPr="00151ED5" w:rsidTr="00F61698">
        <w:trPr>
          <w:cantSplit/>
          <w:trHeight w:val="7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940DDA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4D0BC3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CE753D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B5511C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1E69E7" w:rsidRDefault="001E69E7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1E69E7" w:rsidRPr="00151ED5" w:rsidRDefault="001E69E7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CF00F4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927A7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927A7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Default="001E69E7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1E69E7" w:rsidRPr="00151ED5" w:rsidRDefault="001E69E7" w:rsidP="00927A7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927A7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1E69E7" w:rsidRPr="00151ED5" w:rsidTr="00FA5676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E69E7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E69E7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E69E7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арт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E69E7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E69E7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1E69E7" w:rsidRPr="00151ED5" w:rsidTr="00A54251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E69E7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E69E7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E69E7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E69E7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E69E7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E69E7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E69E7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E69E7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E69E7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1E69E7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E69E7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E69E7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E69E7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E69E7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E69E7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E69E7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E69E7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E69E7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E69E7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9518F0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518F0">
              <w:rPr>
                <w:rFonts w:ascii="PT Astra Serif" w:hAnsi="PT Astra Serif" w:cs="Times New Roman"/>
                <w:b/>
              </w:rPr>
              <w:t>Региональные соревнования по художественной гимнастике «Золотая осень»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9518F0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9518F0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9518F0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9518F0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8F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9518F0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10.2025</w:t>
            </w:r>
          </w:p>
          <w:p w:rsidR="001E69E7" w:rsidRPr="009518F0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9518F0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9518F0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18F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1E69E7" w:rsidRPr="00151ED5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E69E7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1E69E7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1E69E7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1E69E7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1E69E7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1E69E7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AB7CB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AB7CB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AB7CB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AB7CB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AB7CB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AB7CB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AB7CB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1E69E7" w:rsidRPr="00AB7CB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AB7CB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AB7CB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AB7CB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1E69E7" w:rsidRPr="00151ED5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1E69E7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Про-амат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1E69E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1E69E7" w:rsidRPr="00151ED5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1E69E7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1E69E7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1E69E7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1E69E7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1E69E7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40DDA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40DDA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памяти И.А. Черныша по греко-римской борьбе и вольной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спортивному туризму,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дистанция-спелео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 w:rsidRPr="001F4E88">
              <w:rPr>
                <w:rFonts w:ascii="PT Astra Serif" w:hAnsi="PT Astra Serif"/>
              </w:rPr>
              <w:t>дистанция-спелео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спелео-связка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спелео-связка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247883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247883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1E69E7" w:rsidRPr="00151ED5" w:rsidTr="003A661A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1E69E7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1E69E7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1E69E7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1E69E7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1E69E7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1E69E7" w:rsidRPr="00151ED5" w:rsidTr="00517A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1E69E7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1E69E7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1E69E7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1E69E7" w:rsidRPr="00151ED5" w:rsidTr="008577B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1E69E7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Биг-эйр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1E69E7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1E69E7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1E69E7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Биг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1E69E7" w:rsidRPr="00151ED5" w:rsidTr="000D5B6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1E69E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1E69E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1E69E7" w:rsidRPr="00151ED5" w:rsidTr="00682CA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1E69E7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1E69E7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1E69E7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1E69E7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FB08B4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A96BC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="001E69E7" w:rsidRPr="00151ED5">
              <w:rPr>
                <w:rFonts w:ascii="PT Astra Serif" w:hAnsi="PT Astra Serif"/>
              </w:rPr>
              <w:t>.2025</w:t>
            </w:r>
          </w:p>
          <w:p w:rsidR="001E69E7" w:rsidRPr="00151ED5" w:rsidRDefault="00A96BC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="001E69E7"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1E69E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1E69E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1E69E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1E69E7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1E69E7" w:rsidRPr="00151ED5" w:rsidTr="00C913F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1E69E7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FD2B31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1E69E7" w:rsidRPr="00151ED5" w:rsidTr="008F58A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1E69E7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Брейкинг-командные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1E69E7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рейкинг-командные</w:t>
            </w:r>
            <w:proofErr w:type="spellEnd"/>
            <w:r w:rsidRPr="00FB08B4"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1E69E7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1E69E7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1E69E7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1E69E7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1E69E7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1E69E7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B1641" w:rsidRDefault="001E69E7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B1641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CF00F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CF00F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CF00F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CF00F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1E69E7" w:rsidRPr="00151ED5" w:rsidTr="004843A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1E69E7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1E69E7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1E69E7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1E69E7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CE67EE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CE67E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1E69E7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4648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46487" w:rsidRDefault="001E69E7" w:rsidP="00A4648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4648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46487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4648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46487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46487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4648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1E69E7" w:rsidRPr="00A4648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46487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1E69E7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1E69E7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1E69E7" w:rsidRPr="00151ED5" w:rsidTr="00E67C4E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1E69E7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1E69E7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1E69E7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1E69E7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1E69E7" w:rsidRPr="00151ED5" w:rsidTr="00CA644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1E69E7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1E69E7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1E69E7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DB1C6E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proofErr w:type="gram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1E69E7" w:rsidRPr="00151ED5" w:rsidTr="00B2488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1E69E7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1E69E7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1E69E7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6CDE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1E69E7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6CDE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</w:t>
            </w:r>
            <w:proofErr w:type="gramStart"/>
            <w:r>
              <w:rPr>
                <w:rFonts w:ascii="PT Astra Serif" w:hAnsi="PT Astra Serif"/>
                <w:lang w:eastAsia="ru-RU"/>
              </w:rPr>
              <w:t>рт/спр</w:t>
            </w:r>
            <w:proofErr w:type="gramEnd"/>
            <w:r>
              <w:rPr>
                <w:rFonts w:ascii="PT Astra Serif" w:hAnsi="PT Astra Serif"/>
                <w:lang w:eastAsia="ru-RU"/>
              </w:rPr>
              <w:t>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1E69E7" w:rsidRPr="00151ED5" w:rsidTr="00E8671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proofErr w:type="gramStart"/>
            <w:r w:rsidRPr="00151ED5">
              <w:rPr>
                <w:rFonts w:ascii="PT Astra Serif" w:hAnsi="PT Astra Serif"/>
                <w:b/>
                <w:lang w:eastAsia="ru-RU"/>
              </w:rPr>
              <w:t>Джиу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джитсу</w:t>
            </w:r>
            <w:proofErr w:type="spellEnd"/>
            <w:proofErr w:type="gramEnd"/>
          </w:p>
        </w:tc>
      </w:tr>
      <w:tr w:rsidR="001E69E7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1E69E7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1E69E7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1E69E7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1E69E7" w:rsidRPr="00151ED5" w:rsidTr="008F13C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1E69E7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92A5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92A5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1E69E7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5952D7" w:rsidRDefault="001E69E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1E69E7" w:rsidRPr="00151ED5" w:rsidTr="00C7414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1E69E7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1E69E7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F13C2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1E69E7" w:rsidRPr="00A22C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A22CE7" w:rsidRDefault="001E69E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1E69E7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B6CCE" w:rsidRDefault="001E69E7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A46487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A46487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A46487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B6CCE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1E69E7" w:rsidRPr="004D5DB5" w:rsidRDefault="001E69E7" w:rsidP="00A46487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>г</w:t>
            </w:r>
            <w:proofErr w:type="gramStart"/>
            <w:r>
              <w:rPr>
                <w:rFonts w:ascii="PT Astra Serif" w:hAnsi="PT Astra Serif" w:cs="PT Astra Serif"/>
                <w:szCs w:val="20"/>
              </w:rPr>
              <w:t>.</w:t>
            </w:r>
            <w:r w:rsidRPr="008B6CCE">
              <w:rPr>
                <w:rFonts w:ascii="PT Astra Serif" w:hAnsi="PT Astra Serif" w:cs="PT Astra Serif"/>
                <w:szCs w:val="20"/>
              </w:rPr>
              <w:t>В</w:t>
            </w:r>
            <w:proofErr w:type="gramEnd"/>
            <w:r w:rsidRPr="008B6CCE">
              <w:rPr>
                <w:rFonts w:ascii="PT Astra Serif" w:hAnsi="PT Astra Serif" w:cs="PT Astra Serif"/>
                <w:szCs w:val="20"/>
              </w:rPr>
              <w:t>ладикавказ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8B6CCE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1E69E7" w:rsidRPr="004D5DB5" w:rsidRDefault="001E69E7" w:rsidP="00A46487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E074CB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1E69E7" w:rsidRPr="00151ED5" w:rsidTr="004B3ED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1E69E7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E6235E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1E69E7" w:rsidRPr="004B3ED6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1E69E7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E6235E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4B3ED6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A4648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1E69E7" w:rsidRPr="004B3ED6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1E69E7" w:rsidRPr="00151ED5" w:rsidTr="00517BB6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517BB6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1E69E7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1E69E7" w:rsidRDefault="001E69E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1E69E7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5A15E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1E69E7" w:rsidRDefault="001E69E7" w:rsidP="005A15E9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1E69E7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517BB6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151ED5" w:rsidRDefault="001E69E7" w:rsidP="00517BB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10.2025</w:t>
            </w:r>
          </w:p>
          <w:p w:rsidR="001E69E7" w:rsidRDefault="001E69E7" w:rsidP="00A4648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9E7" w:rsidRPr="009000F3" w:rsidRDefault="001E69E7" w:rsidP="00E074CB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A0685A" w:rsidRPr="00151ED5" w:rsidTr="00A0685A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A0685A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A0685A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lastRenderedPageBreak/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85A" w:rsidRPr="00A0685A" w:rsidRDefault="00A0685A" w:rsidP="00A0685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08"/>
  <w:characterSpacingControl w:val="doNotCompress"/>
  <w:compat/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B1E"/>
    <w:rsid w:val="00042789"/>
    <w:rsid w:val="000428D3"/>
    <w:rsid w:val="00043162"/>
    <w:rsid w:val="000445AD"/>
    <w:rsid w:val="000461B3"/>
    <w:rsid w:val="000518AB"/>
    <w:rsid w:val="00051B94"/>
    <w:rsid w:val="0005790A"/>
    <w:rsid w:val="00061199"/>
    <w:rsid w:val="00061B37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7010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7A84"/>
    <w:rsid w:val="00187888"/>
    <w:rsid w:val="00195633"/>
    <w:rsid w:val="001A04F0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4A36"/>
    <w:rsid w:val="001E69E7"/>
    <w:rsid w:val="001F198C"/>
    <w:rsid w:val="001F2FF9"/>
    <w:rsid w:val="001F4E88"/>
    <w:rsid w:val="002033CA"/>
    <w:rsid w:val="00204898"/>
    <w:rsid w:val="002105D5"/>
    <w:rsid w:val="00214937"/>
    <w:rsid w:val="0022079F"/>
    <w:rsid w:val="0022419D"/>
    <w:rsid w:val="00226564"/>
    <w:rsid w:val="00226D04"/>
    <w:rsid w:val="00227E11"/>
    <w:rsid w:val="00230955"/>
    <w:rsid w:val="00234E72"/>
    <w:rsid w:val="00241E32"/>
    <w:rsid w:val="002435D8"/>
    <w:rsid w:val="002456BD"/>
    <w:rsid w:val="002469E8"/>
    <w:rsid w:val="00247883"/>
    <w:rsid w:val="002516F5"/>
    <w:rsid w:val="002539D9"/>
    <w:rsid w:val="00253DD8"/>
    <w:rsid w:val="00263D81"/>
    <w:rsid w:val="002722F5"/>
    <w:rsid w:val="002726C1"/>
    <w:rsid w:val="00274A66"/>
    <w:rsid w:val="00287483"/>
    <w:rsid w:val="00290A9B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189B"/>
    <w:rsid w:val="002F3C26"/>
    <w:rsid w:val="002F77F7"/>
    <w:rsid w:val="00300ACF"/>
    <w:rsid w:val="00301F27"/>
    <w:rsid w:val="00304C09"/>
    <w:rsid w:val="00304C0A"/>
    <w:rsid w:val="00305217"/>
    <w:rsid w:val="00310797"/>
    <w:rsid w:val="00310D3E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C6E"/>
    <w:rsid w:val="003D14C0"/>
    <w:rsid w:val="003D2AA7"/>
    <w:rsid w:val="003D346C"/>
    <w:rsid w:val="003D385F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ED7"/>
    <w:rsid w:val="0047224E"/>
    <w:rsid w:val="004730EF"/>
    <w:rsid w:val="00473464"/>
    <w:rsid w:val="00476AE8"/>
    <w:rsid w:val="004808C8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4314"/>
    <w:rsid w:val="00565D13"/>
    <w:rsid w:val="0056693B"/>
    <w:rsid w:val="00567832"/>
    <w:rsid w:val="005728FC"/>
    <w:rsid w:val="00574504"/>
    <w:rsid w:val="00577AF2"/>
    <w:rsid w:val="00582B35"/>
    <w:rsid w:val="005901A7"/>
    <w:rsid w:val="005952D7"/>
    <w:rsid w:val="00596762"/>
    <w:rsid w:val="00596C77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55EC"/>
    <w:rsid w:val="00685BAA"/>
    <w:rsid w:val="0068606D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1E8C"/>
    <w:rsid w:val="006E2499"/>
    <w:rsid w:val="006F1BF2"/>
    <w:rsid w:val="006F1BF9"/>
    <w:rsid w:val="006F5116"/>
    <w:rsid w:val="006F5A5A"/>
    <w:rsid w:val="006F7F3B"/>
    <w:rsid w:val="00702A49"/>
    <w:rsid w:val="00703985"/>
    <w:rsid w:val="00725D35"/>
    <w:rsid w:val="00726BEC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30AC3"/>
    <w:rsid w:val="008311E6"/>
    <w:rsid w:val="008349EB"/>
    <w:rsid w:val="00834EF5"/>
    <w:rsid w:val="0083589C"/>
    <w:rsid w:val="00836A1D"/>
    <w:rsid w:val="00840C4F"/>
    <w:rsid w:val="00844AEB"/>
    <w:rsid w:val="008527F2"/>
    <w:rsid w:val="008551FA"/>
    <w:rsid w:val="00855999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267E"/>
    <w:rsid w:val="00927A7D"/>
    <w:rsid w:val="009306FA"/>
    <w:rsid w:val="009321D3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5D20"/>
    <w:rsid w:val="009B125B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4FE9"/>
    <w:rsid w:val="00A06642"/>
    <w:rsid w:val="00A0685A"/>
    <w:rsid w:val="00A11608"/>
    <w:rsid w:val="00A11769"/>
    <w:rsid w:val="00A144E3"/>
    <w:rsid w:val="00A17484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46487"/>
    <w:rsid w:val="00A54251"/>
    <w:rsid w:val="00A664D3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68E0"/>
    <w:rsid w:val="00C0726B"/>
    <w:rsid w:val="00C104F3"/>
    <w:rsid w:val="00C10755"/>
    <w:rsid w:val="00C1387C"/>
    <w:rsid w:val="00C164AB"/>
    <w:rsid w:val="00C17248"/>
    <w:rsid w:val="00C254C4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E33"/>
    <w:rsid w:val="00CC6103"/>
    <w:rsid w:val="00CD43A4"/>
    <w:rsid w:val="00CD7507"/>
    <w:rsid w:val="00CD7960"/>
    <w:rsid w:val="00CD79F2"/>
    <w:rsid w:val="00CE59C7"/>
    <w:rsid w:val="00CE67EE"/>
    <w:rsid w:val="00CE753D"/>
    <w:rsid w:val="00CF00F4"/>
    <w:rsid w:val="00CF06FE"/>
    <w:rsid w:val="00CF205D"/>
    <w:rsid w:val="00CF32A5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54CA"/>
    <w:rsid w:val="00DA7833"/>
    <w:rsid w:val="00DB1C6E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3A97"/>
    <w:rsid w:val="00E074CB"/>
    <w:rsid w:val="00E10439"/>
    <w:rsid w:val="00E13DFD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AED"/>
    <w:rsid w:val="00ED2C7E"/>
    <w:rsid w:val="00ED31A9"/>
    <w:rsid w:val="00ED432B"/>
    <w:rsid w:val="00ED52FB"/>
    <w:rsid w:val="00ED5451"/>
    <w:rsid w:val="00EE5E6B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264D0"/>
    <w:rsid w:val="00F26F25"/>
    <w:rsid w:val="00F31894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C49B0-2346-4BBC-B12A-C2FB77938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102</Pages>
  <Words>27821</Words>
  <Characters>158586</Characters>
  <Application>Microsoft Office Word</Application>
  <DocSecurity>0</DocSecurity>
  <Lines>1321</Lines>
  <Paragraphs>372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186035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kea</cp:lastModifiedBy>
  <cp:revision>57</cp:revision>
  <cp:lastPrinted>2024-01-16T10:16:00Z</cp:lastPrinted>
  <dcterms:created xsi:type="dcterms:W3CDTF">2025-05-03T05:46:00Z</dcterms:created>
  <dcterms:modified xsi:type="dcterms:W3CDTF">2025-08-26T09:19:00Z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