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504A18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504A18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504A18">
        <w:rPr>
          <w:rFonts w:ascii="PT Astra Serif" w:hAnsi="PT Astra Serif"/>
          <w:b w:val="0"/>
          <w:sz w:val="20"/>
          <w:szCs w:val="20"/>
        </w:rPr>
        <w:t>_____</w:t>
      </w:r>
    </w:p>
    <w:p w:rsidR="003B6E05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504A18">
        <w:rPr>
          <w:rFonts w:ascii="PT Astra Serif" w:hAnsi="PT Astra Serif"/>
          <w:b w:val="0"/>
          <w:sz w:val="20"/>
          <w:szCs w:val="20"/>
        </w:rPr>
        <w:t>распоряжению</w:t>
      </w:r>
      <w:r w:rsidRPr="00504A18">
        <w:rPr>
          <w:rFonts w:ascii="PT Astra Serif" w:hAnsi="PT Astra Serif"/>
          <w:b w:val="0"/>
          <w:sz w:val="20"/>
          <w:szCs w:val="20"/>
        </w:rPr>
        <w:t xml:space="preserve"> Департамента</w:t>
      </w:r>
      <w:r w:rsidR="003B6E05">
        <w:rPr>
          <w:rFonts w:ascii="PT Astra Serif" w:hAnsi="PT Astra Serif"/>
          <w:b w:val="0"/>
          <w:sz w:val="20"/>
          <w:szCs w:val="20"/>
        </w:rPr>
        <w:t xml:space="preserve"> спорта</w:t>
      </w:r>
    </w:p>
    <w:p w:rsidR="00435622" w:rsidRPr="00504A18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>Томской области</w:t>
      </w:r>
    </w:p>
    <w:p w:rsidR="00E2457C" w:rsidRPr="00504A18" w:rsidRDefault="00453664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________________________</w:t>
      </w:r>
      <w:r w:rsidR="00E2457C" w:rsidRPr="00504A18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504A18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>СПИСОК</w:t>
      </w: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 xml:space="preserve">ПО </w:t>
      </w:r>
      <w:r w:rsidRPr="00504A18">
        <w:rPr>
          <w:rFonts w:ascii="PT Astra Serif" w:hAnsi="PT Astra Serif"/>
          <w:u w:val="single"/>
        </w:rPr>
        <w:t>ГИРЕВОМУ СПОРТУ</w:t>
      </w:r>
      <w:r w:rsidRPr="00C93671">
        <w:rPr>
          <w:rFonts w:ascii="PT Astra Serif" w:hAnsi="PT Astra Serif"/>
        </w:rPr>
        <w:t xml:space="preserve"> </w:t>
      </w:r>
      <w:r w:rsidRPr="00504A18">
        <w:rPr>
          <w:rFonts w:ascii="PT Astra Serif" w:hAnsi="PT Astra Serif"/>
        </w:rPr>
        <w:t>НА 202</w:t>
      </w:r>
      <w:r w:rsidR="00A86704">
        <w:rPr>
          <w:rFonts w:ascii="PT Astra Serif" w:hAnsi="PT Astra Serif"/>
        </w:rPr>
        <w:t>5</w:t>
      </w:r>
      <w:r w:rsidRPr="00504A18">
        <w:rPr>
          <w:rFonts w:ascii="PT Astra Serif" w:hAnsi="PT Astra Serif"/>
        </w:rPr>
        <w:t xml:space="preserve"> ГОД</w:t>
      </w:r>
    </w:p>
    <w:p w:rsidR="00435622" w:rsidRPr="00504A18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04A18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504A18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361FB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361FB0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2"/>
        <w:gridCol w:w="8"/>
        <w:gridCol w:w="1976"/>
        <w:gridCol w:w="8"/>
        <w:gridCol w:w="1977"/>
        <w:gridCol w:w="8"/>
        <w:gridCol w:w="1976"/>
        <w:gridCol w:w="8"/>
        <w:gridCol w:w="1410"/>
        <w:gridCol w:w="8"/>
        <w:gridCol w:w="1409"/>
        <w:gridCol w:w="8"/>
      </w:tblGrid>
      <w:tr w:rsidR="00C9012A" w:rsidRPr="00361FB0" w:rsidTr="00C901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361FB0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361FB0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361FB0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361FB0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</w:p>
          <w:p w:rsidR="00C9012A" w:rsidRPr="00361FB0" w:rsidRDefault="00C9012A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программы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Фамилия, имя, отчество</w:t>
            </w:r>
          </w:p>
          <w:p w:rsidR="00C9012A" w:rsidRPr="00361FB0" w:rsidRDefault="00C9012A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C9012A" w:rsidRPr="00361FB0" w:rsidRDefault="00C9012A" w:rsidP="00C50D7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№, дата приказа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C9012A" w:rsidRPr="00361FB0" w:rsidRDefault="00C9012A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к спортивной организации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Высший результат сезона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361FB0" w:rsidRDefault="00C9012A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Сертификат «Антидопинг»</w:t>
            </w:r>
          </w:p>
          <w:p w:rsidR="00C9012A" w:rsidRPr="00361FB0" w:rsidRDefault="00C9012A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C9012A" w:rsidRPr="00361FB0" w:rsidTr="00C901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C9012A" w:rsidRPr="00E006FC" w:rsidRDefault="00C9012A" w:rsidP="00CF29BD">
            <w:pPr>
              <w:ind w:firstLine="348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Волдаев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E006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24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C9012A" w:rsidRPr="00E006FC" w:rsidRDefault="00C9012A" w:rsidP="00E006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CF29BD">
            <w:pPr>
              <w:ind w:right="-109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ТРОО ФГС</w:t>
            </w:r>
          </w:p>
          <w:p w:rsidR="00C9012A" w:rsidRPr="00E006FC" w:rsidRDefault="00C9012A" w:rsidP="00CF29BD">
            <w:pPr>
              <w:ind w:right="-109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D4345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006FC">
              <w:rPr>
                <w:rFonts w:ascii="PT Astra Serif" w:hAnsi="PT Astra Serif" w:cs="Times New Roman"/>
              </w:rPr>
              <w:t>Ажермачев</w:t>
            </w:r>
            <w:proofErr w:type="spellEnd"/>
            <w:r w:rsidRPr="00E006FC">
              <w:rPr>
                <w:rFonts w:ascii="PT Astra Serif" w:hAnsi="PT Astra Serif" w:cs="Times New Roman"/>
              </w:rPr>
              <w:t xml:space="preserve">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56A6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</w:t>
            </w:r>
          </w:p>
          <w:p w:rsidR="00C9012A" w:rsidRPr="00E006FC" w:rsidRDefault="00C9012A" w:rsidP="00F74631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Панов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121-нг </w:t>
            </w:r>
          </w:p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19.09.2011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СШ,</w:t>
            </w:r>
          </w:p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ЧР –</w:t>
            </w:r>
          </w:p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Павлов </w:t>
            </w:r>
            <w:r>
              <w:rPr>
                <w:rFonts w:ascii="PT Astra Serif" w:hAnsi="PT Astra Serif"/>
                <w:sz w:val="20"/>
              </w:rPr>
              <w:t>В.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ЗМС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28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11.03.2021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ТГПУ,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-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Черкашин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МСМК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Тимофеев Н.А.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ЧР –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Климов</w:t>
            </w:r>
            <w:r>
              <w:rPr>
                <w:rFonts w:ascii="PT Astra Serif" w:hAnsi="PT Astra Serif"/>
                <w:sz w:val="20"/>
              </w:rPr>
              <w:t xml:space="preserve"> П.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№87-р-с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СШ «Победа» г</w:t>
            </w:r>
            <w:proofErr w:type="gramStart"/>
            <w:r w:rsidRPr="00E006FC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омска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И.В.,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Дмитриев С.Г.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 7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Цыбаев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128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E006FC">
              <w:rPr>
                <w:rFonts w:ascii="PT Astra Serif" w:hAnsi="PT Astra Serif"/>
                <w:sz w:val="20"/>
              </w:rPr>
              <w:t>от 29.10.2021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ЗАТО Северск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E006F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Иванов </w:t>
            </w:r>
            <w:r>
              <w:rPr>
                <w:rFonts w:ascii="PT Astra Serif" w:hAnsi="PT Astra Serif"/>
                <w:sz w:val="20"/>
              </w:rPr>
              <w:t>Е.И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№78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08.07.2015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–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006FC">
              <w:rPr>
                <w:rFonts w:ascii="PT Astra Serif" w:hAnsi="PT Astra Serif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75 р-с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И.В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МСМК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06.07.2014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-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Загороднев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М.О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06.08.2014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ЗАТО Северск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lastRenderedPageBreak/>
              <w:t>11.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Черкашин</w:t>
            </w:r>
            <w:r>
              <w:rPr>
                <w:rFonts w:ascii="PT Astra Serif" w:hAnsi="PT Astra Serif"/>
                <w:sz w:val="20"/>
              </w:rPr>
              <w:t xml:space="preserve"> И.А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МСМК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Тимофеев Н.А.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Черкашин Д.А.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ЧР –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Коршунов </w:t>
            </w:r>
            <w:r>
              <w:rPr>
                <w:rFonts w:ascii="PT Astra Serif" w:hAnsi="PT Astra Serif"/>
                <w:sz w:val="20"/>
              </w:rPr>
              <w:t>С.Д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190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30.12.2010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СФО -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13.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Береснева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03101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№101-р-с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left="-107" w:right="-104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501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14.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Рывок</w:t>
            </w:r>
          </w:p>
          <w:p w:rsidR="00C9012A" w:rsidRPr="00E006FC" w:rsidRDefault="00C9012A" w:rsidP="0003101D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св. 68 кг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Насонова</w:t>
            </w:r>
            <w:r>
              <w:rPr>
                <w:rFonts w:ascii="PT Astra Serif" w:hAnsi="PT Astra Serif"/>
                <w:sz w:val="20"/>
              </w:rPr>
              <w:t xml:space="preserve"> В.Б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КМС </w:t>
            </w:r>
          </w:p>
          <w:p w:rsidR="00C9012A" w:rsidRPr="00E006FC" w:rsidRDefault="00C9012A" w:rsidP="0003101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№87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C9012A" w:rsidRPr="00E006FC" w:rsidRDefault="00C9012A" w:rsidP="0003101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 от 25.12.2023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И.В.,</w:t>
            </w:r>
          </w:p>
          <w:p w:rsidR="00C9012A" w:rsidRPr="00E006FC" w:rsidRDefault="00C9012A" w:rsidP="0003101D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Шаров Н.Ф.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3101D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</w:t>
            </w:r>
          </w:p>
          <w:p w:rsidR="00C9012A" w:rsidRPr="00E006FC" w:rsidRDefault="00C9012A" w:rsidP="0003101D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  <w:p w:rsidR="00C9012A" w:rsidRPr="00E006FC" w:rsidRDefault="00C9012A" w:rsidP="000310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</w:tbl>
    <w:p w:rsidR="00FD227F" w:rsidRPr="00361FB0" w:rsidRDefault="00FD227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AD7F04" w:rsidRPr="00361FB0" w:rsidRDefault="00AD7F04" w:rsidP="00AD7F0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361FB0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C9012A" w:rsidRPr="00361FB0" w:rsidTr="00C901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proofErr w:type="gramStart"/>
            <w:r w:rsidRPr="00361FB0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361FB0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361FB0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Вид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Фамилия, имя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отчество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Спортивная квалификация,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Принадлежность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 xml:space="preserve">к спортивной 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 xml:space="preserve">Высший 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результат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Сертификат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«Антидопинг»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(+/-)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D7F04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Батьков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 разряд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№11-р-с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Полянский В.С.,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- </w:t>
            </w:r>
          </w:p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D7F04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Мешков</w:t>
            </w:r>
            <w:r>
              <w:rPr>
                <w:rFonts w:ascii="PT Astra Serif" w:hAnsi="PT Astra Serif"/>
                <w:sz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№24-р-с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- </w:t>
            </w:r>
          </w:p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D7F04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E006FC">
              <w:rPr>
                <w:rFonts w:ascii="PT Astra Serif" w:eastAsia="Calibri" w:hAnsi="PT Astra Serif"/>
                <w:sz w:val="20"/>
                <w:lang w:eastAsia="en-US"/>
              </w:rPr>
              <w:t>Созонтов</w:t>
            </w:r>
            <w:r>
              <w:rPr>
                <w:rFonts w:ascii="PT Astra Serif" w:eastAsia="Calibri" w:hAnsi="PT Astra Serif"/>
                <w:sz w:val="20"/>
                <w:lang w:eastAsia="en-US"/>
              </w:rPr>
              <w:t xml:space="preserve"> С.</w:t>
            </w:r>
            <w:proofErr w:type="gramStart"/>
            <w:r>
              <w:rPr>
                <w:rFonts w:ascii="PT Astra Serif" w:eastAsia="Calibri" w:hAnsi="PT Astra Serif"/>
                <w:sz w:val="20"/>
                <w:lang w:eastAsia="en-US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 разряд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№3-р-с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МАУ ДО «ДЮШ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им.О.Рахматулиной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»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 </w:t>
            </w:r>
          </w:p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E006FC">
              <w:rPr>
                <w:rFonts w:ascii="PT Astra Serif" w:eastAsia="Calibri" w:hAnsi="PT Astra Serif"/>
                <w:sz w:val="20"/>
                <w:lang w:eastAsia="en-US"/>
              </w:rPr>
              <w:t>Фатеев</w:t>
            </w:r>
            <w:r>
              <w:rPr>
                <w:rFonts w:ascii="PT Astra Serif" w:eastAsia="Calibri" w:hAnsi="PT Astra Serif"/>
                <w:sz w:val="20"/>
                <w:lang w:eastAsia="en-US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 24-р-с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30.08.2024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Новиков А.В.,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-</w:t>
            </w:r>
          </w:p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Голещихин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№3-р-с</w:t>
            </w:r>
          </w:p>
          <w:p w:rsidR="00C9012A" w:rsidRPr="00E006FC" w:rsidRDefault="00C9012A" w:rsidP="00D066E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30.01.2022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НИИ 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Ф.В.,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-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Лавриков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 75 р-с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- 3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95+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Соляник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№32-р-с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РС-</w:t>
            </w:r>
          </w:p>
          <w:p w:rsidR="00C9012A" w:rsidRPr="00E006FC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97271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Шигильдеев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№87-р-с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7" w:right="-108" w:firstLine="124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17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– </w:t>
            </w:r>
          </w:p>
          <w:p w:rsidR="00C9012A" w:rsidRPr="00E006FC" w:rsidRDefault="00C9012A" w:rsidP="0097271F">
            <w:pPr>
              <w:ind w:firstLine="17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AF2D3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C9012A" w:rsidRPr="00E006FC" w:rsidRDefault="00C9012A" w:rsidP="00AF2D31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Шелковкин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 35 НГ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20.03.2023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Ф.В., 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-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95+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Петрухин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AF2D31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№11-р-с</w:t>
            </w:r>
          </w:p>
          <w:p w:rsidR="00C9012A" w:rsidRPr="00E006FC" w:rsidRDefault="00C9012A" w:rsidP="00AF2D31">
            <w:pPr>
              <w:ind w:firstLine="16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НИИ 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7" w:right="-108" w:firstLine="407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Ф.В.,</w:t>
            </w:r>
          </w:p>
          <w:p w:rsidR="00C9012A" w:rsidRPr="00E006FC" w:rsidRDefault="00C9012A" w:rsidP="00AF2D31">
            <w:pPr>
              <w:ind w:left="-107" w:right="-108" w:firstLine="266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Коршунов С.Д.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47FC">
            <w:pPr>
              <w:ind w:firstLine="17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-</w:t>
            </w:r>
          </w:p>
          <w:p w:rsidR="00C9012A" w:rsidRPr="00E006FC" w:rsidRDefault="00C9012A" w:rsidP="009747FC">
            <w:pPr>
              <w:ind w:firstLine="17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AF2D3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Толчок ДЦ</w:t>
            </w:r>
          </w:p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7271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Куцанова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№28 р-с</w:t>
            </w:r>
          </w:p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- </w:t>
            </w:r>
          </w:p>
          <w:p w:rsidR="00C9012A" w:rsidRPr="00E006FC" w:rsidRDefault="00C9012A" w:rsidP="00AF2D3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F2D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Рывок</w:t>
            </w:r>
          </w:p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63кг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Ковалёва</w:t>
            </w:r>
            <w:r>
              <w:rPr>
                <w:rFonts w:ascii="PT Astra Serif" w:hAnsi="PT Astra Serif"/>
                <w:sz w:val="20"/>
              </w:rPr>
              <w:t xml:space="preserve">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КМС</w:t>
            </w:r>
          </w:p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№ 20-р-с </w:t>
            </w:r>
          </w:p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>от 31.07.2024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РС-</w:t>
            </w:r>
          </w:p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C9012A" w:rsidRPr="00E006FC" w:rsidRDefault="00C9012A" w:rsidP="00C81FE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в.к. до 68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807D80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Обаранчук</w:t>
            </w:r>
            <w:proofErr w:type="spellEnd"/>
            <w:r w:rsidR="00C9012A">
              <w:rPr>
                <w:rFonts w:ascii="PT Astra Serif" w:hAnsi="PT Astra Serif"/>
                <w:sz w:val="20"/>
              </w:rPr>
              <w:t xml:space="preserve"> К.В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C81FE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№243-нг</w:t>
            </w:r>
          </w:p>
          <w:p w:rsidR="00C9012A" w:rsidRPr="00E006FC" w:rsidRDefault="00C9012A" w:rsidP="00C81FE4">
            <w:pPr>
              <w:ind w:right="-108"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 от 02.08.2024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ЗАТО «Северск»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Бойко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- </w:t>
            </w:r>
          </w:p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C81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F065C2" w:rsidRPr="00361FB0" w:rsidTr="00C901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C2" w:rsidRPr="00E006FC" w:rsidRDefault="00F065C2" w:rsidP="0051589B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C2" w:rsidRDefault="00F065C2" w:rsidP="00EB77D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F065C2" w:rsidRPr="00E006FC" w:rsidRDefault="00F065C2" w:rsidP="00EB77D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C2" w:rsidRPr="00E006FC" w:rsidRDefault="00F065C2" w:rsidP="00EB77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Бадичева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C2" w:rsidRDefault="00F065C2" w:rsidP="00EB77D3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F065C2" w:rsidRDefault="00F065C2" w:rsidP="00EB77D3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F065C2" w:rsidRPr="00E006FC" w:rsidRDefault="00F065C2" w:rsidP="00EB77D3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25.12.2024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C2" w:rsidRDefault="00F065C2" w:rsidP="00EB77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F065C2" w:rsidRPr="00E006FC" w:rsidRDefault="00F065C2" w:rsidP="00EB77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C2" w:rsidRPr="00E006FC" w:rsidRDefault="00F065C2" w:rsidP="00EB77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Полянский В.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C2" w:rsidRDefault="00F065C2" w:rsidP="00EB77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F065C2" w:rsidRPr="00E006FC" w:rsidRDefault="00F065C2" w:rsidP="00EB77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C2" w:rsidRPr="00E006FC" w:rsidRDefault="00F065C2" w:rsidP="00EB77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D7F04" w:rsidRPr="00361FB0" w:rsidRDefault="00AD7F0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AD7F04" w:rsidRPr="00361FB0" w:rsidRDefault="00AD7F04" w:rsidP="00AD7F0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361FB0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1"/>
        <w:gridCol w:w="1757"/>
        <w:gridCol w:w="2409"/>
        <w:gridCol w:w="1984"/>
        <w:gridCol w:w="1984"/>
        <w:gridCol w:w="1984"/>
        <w:gridCol w:w="1417"/>
        <w:gridCol w:w="1417"/>
      </w:tblGrid>
      <w:tr w:rsidR="00C9012A" w:rsidRPr="00361FB0" w:rsidTr="00C9012A">
        <w:trPr>
          <w:cantSplit/>
          <w:trHeight w:val="60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proofErr w:type="gramStart"/>
            <w:r w:rsidRPr="00361FB0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361FB0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361FB0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Вид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Фамилия, имя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отчество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Спортивная квалификация,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Принадлежность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 xml:space="preserve">к спортивной 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 xml:space="preserve">Высший 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результат</w:t>
            </w:r>
            <w:r w:rsidRPr="00361FB0">
              <w:rPr>
                <w:rFonts w:ascii="PT Astra Serif" w:hAnsi="PT Astra Serif"/>
                <w:sz w:val="22"/>
                <w:szCs w:val="22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Сертификат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«Антидопинг»</w:t>
            </w:r>
          </w:p>
          <w:p w:rsidR="00C9012A" w:rsidRPr="00361FB0" w:rsidRDefault="00C9012A" w:rsidP="00AD7F0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1FB0">
              <w:rPr>
                <w:rFonts w:ascii="PT Astra Serif" w:hAnsi="PT Astra Serif"/>
                <w:sz w:val="22"/>
                <w:szCs w:val="22"/>
              </w:rPr>
              <w:t>(+/-)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Двоеборье 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Бадичев</w:t>
            </w:r>
            <w:proofErr w:type="spellEnd"/>
            <w:r>
              <w:rPr>
                <w:rFonts w:ascii="PT Astra Serif" w:hAnsi="PT Astra Serif"/>
                <w:sz w:val="20"/>
                <w:lang w:eastAsia="en-US"/>
              </w:rPr>
              <w:t xml:space="preserve"> В.Н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№8 р-с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от 31.05.2024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Каргасокский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Перемитин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Ф.В.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1250B3">
            <w:pPr>
              <w:spacing w:line="276" w:lineRule="auto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Толчок ДЦ 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58 кг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Старцев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юн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р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азряд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№1-0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от 10.01.2024 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Елесов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Е.Н.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РС-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Толчок ДЦ 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58 кг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C9012A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Прохоров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Н.Н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юн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р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азряд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№158-О 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17.10.2024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Шегарская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СШ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Панов А.А.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РС – 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softHyphen/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Рывок 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48 кг.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C9012A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Платова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lang w:eastAsia="en-US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 3 р-с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30.01.2023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№1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.А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сино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Бажин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РС-</w:t>
            </w:r>
          </w:p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Рывок </w:t>
            </w:r>
          </w:p>
          <w:p w:rsidR="00C9012A" w:rsidRPr="00E006FC" w:rsidRDefault="00C9012A" w:rsidP="001250B3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Рытова </w:t>
            </w:r>
            <w:r>
              <w:rPr>
                <w:rFonts w:ascii="PT Astra Serif" w:hAnsi="PT Astra Serif"/>
                <w:sz w:val="20"/>
                <w:lang w:eastAsia="en-US"/>
              </w:rPr>
              <w:t>Е.И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1250B3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№28 р-с</w:t>
            </w:r>
          </w:p>
          <w:p w:rsidR="00C9012A" w:rsidRPr="00E006FC" w:rsidRDefault="00C9012A" w:rsidP="001250B3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b/>
                <w:bCs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Покатилова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1250B3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250B3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.к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до 68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Рыбский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en-US"/>
              </w:rPr>
              <w:t>П.С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1 разряд 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</w:t>
            </w:r>
            <w:r w:rsidRPr="00E006FC">
              <w:rPr>
                <w:rFonts w:ascii="PT Astra Serif" w:hAnsi="PT Astra Serif"/>
                <w:sz w:val="20"/>
              </w:rPr>
              <w:t xml:space="preserve"> </w:t>
            </w: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87-р-с 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от 25.12.2023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№1,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.А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Бажин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75257D">
            <w:pPr>
              <w:spacing w:line="276" w:lineRule="auto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Толчок ДЦ </w:t>
            </w:r>
          </w:p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E006FC">
              <w:rPr>
                <w:rFonts w:ascii="PT Astra Serif" w:eastAsia="Calibri" w:hAnsi="PT Astra Serif"/>
                <w:sz w:val="20"/>
                <w:lang w:eastAsia="en-US"/>
              </w:rPr>
              <w:t>Рындина</w:t>
            </w:r>
            <w:r>
              <w:rPr>
                <w:rFonts w:ascii="PT Astra Serif" w:eastAsia="Calibri" w:hAnsi="PT Astra Serif"/>
                <w:sz w:val="20"/>
                <w:lang w:eastAsia="en-US"/>
              </w:rPr>
              <w:t xml:space="preserve"> В.</w:t>
            </w:r>
            <w:proofErr w:type="gramStart"/>
            <w:r>
              <w:rPr>
                <w:rFonts w:ascii="PT Astra Serif" w:eastAsia="Calibri" w:hAnsi="PT Astra Serif"/>
                <w:sz w:val="20"/>
                <w:lang w:eastAsia="en-US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№15 р-с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ДООПЦ «Юниор»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-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lastRenderedPageBreak/>
              <w:t>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Толчок ДЦ </w:t>
            </w:r>
          </w:p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eastAsia="Calibri" w:hAnsi="PT Astra Serif"/>
                <w:sz w:val="20"/>
                <w:lang w:eastAsia="en-US"/>
              </w:rPr>
              <w:t>Витрук</w:t>
            </w:r>
            <w:proofErr w:type="spellEnd"/>
            <w:r>
              <w:rPr>
                <w:rFonts w:ascii="PT Astra Serif" w:eastAsia="Calibri" w:hAnsi="PT Astra Serif"/>
                <w:sz w:val="20"/>
                <w:lang w:eastAsia="en-US"/>
              </w:rPr>
              <w:t xml:space="preserve"> Л.Б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№5-р-с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от 31.01.2024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Дягилев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-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73 кг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eastAsia="Calibri" w:hAnsi="PT Astra Serif"/>
                <w:sz w:val="20"/>
                <w:lang w:eastAsia="en-US"/>
              </w:rPr>
              <w:t>Марипов</w:t>
            </w:r>
            <w:proofErr w:type="spellEnd"/>
            <w:r>
              <w:rPr>
                <w:rFonts w:ascii="PT Astra Serif" w:eastAsia="Calibri" w:hAnsi="PT Astra Serif"/>
                <w:sz w:val="20"/>
                <w:lang w:eastAsia="en-US"/>
              </w:rPr>
              <w:t xml:space="preserve"> А.О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2 разряд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№4/25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28.12.2023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ДООПЦ «Юниор»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омска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Иванов Д.С.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-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6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5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Рывок </w:t>
            </w:r>
          </w:p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св. 63 кг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Ермолина </w:t>
            </w:r>
            <w:r>
              <w:rPr>
                <w:rFonts w:ascii="PT Astra Serif" w:hAnsi="PT Astra Serif"/>
                <w:sz w:val="20"/>
                <w:lang w:eastAsia="en-US"/>
              </w:rPr>
              <w:t>И.Е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КМС 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№8-р-с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31.05.2024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№1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.А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сино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Бажин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ПМ – 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Шишкин </w:t>
            </w:r>
            <w:r>
              <w:rPr>
                <w:rFonts w:ascii="PT Astra Serif" w:hAnsi="PT Astra Serif"/>
                <w:sz w:val="20"/>
                <w:lang w:eastAsia="en-US"/>
              </w:rPr>
              <w:t>С.Д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 32 р-с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ДООПЦ «Юниор»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Габерлас</w:t>
            </w:r>
            <w:proofErr w:type="spellEnd"/>
            <w:r>
              <w:rPr>
                <w:rFonts w:ascii="PT Astra Serif" w:hAnsi="PT Astra Serif"/>
                <w:sz w:val="20"/>
                <w:lang w:eastAsia="en-US"/>
              </w:rPr>
              <w:t xml:space="preserve"> Э.В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№32-р-с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от 30.06.2023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Шегарская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Ильин </w:t>
            </w:r>
            <w:r>
              <w:rPr>
                <w:rFonts w:ascii="PT Astra Serif" w:hAnsi="PT Astra Serif"/>
                <w:sz w:val="20"/>
                <w:lang w:eastAsia="en-US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  <w:lang w:eastAsia="en-US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№20-р-с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31.07.2024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Шегарская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Любимов </w:t>
            </w:r>
            <w:r>
              <w:rPr>
                <w:rFonts w:ascii="PT Astra Serif" w:hAnsi="PT Astra Serif"/>
                <w:sz w:val="20"/>
                <w:lang w:eastAsia="en-US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  <w:lang w:eastAsia="en-US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1 </w:t>
            </w: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юн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.р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азряд</w:t>
            </w:r>
            <w:proofErr w:type="spellEnd"/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№17 </w:t>
            </w:r>
          </w:p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25.01.2023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ДООПЦ «Юниор»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РС – </w:t>
            </w:r>
          </w:p>
          <w:p w:rsidR="00C9012A" w:rsidRPr="00E006FC" w:rsidRDefault="00C9012A" w:rsidP="0075257D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75257D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Кривошеин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С.</w:t>
            </w:r>
            <w:proofErr w:type="gramStart"/>
            <w:r>
              <w:rPr>
                <w:rFonts w:ascii="PT Astra Serif" w:hAnsi="PT Astra Serif"/>
                <w:sz w:val="20"/>
                <w:lang w:eastAsia="en-US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№32-р-с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Шегарская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val="en-US" w:eastAsia="en-US"/>
              </w:rPr>
              <w:t>2</w:t>
            </w: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5514B1">
            <w:pPr>
              <w:spacing w:line="276" w:lineRule="auto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Елесов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en-US"/>
              </w:rPr>
              <w:t>М.Е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№20-р-с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31.07.2024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Елесов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Е.Н.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ПМ – </w:t>
            </w:r>
          </w:p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5514B1">
            <w:pPr>
              <w:spacing w:line="276" w:lineRule="auto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Поротиков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en-US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№11 р-с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«Победа»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Чепуштанов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5514B1">
            <w:pPr>
              <w:spacing w:line="276" w:lineRule="auto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Рывок </w:t>
            </w:r>
          </w:p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Кравцова </w:t>
            </w:r>
            <w:r>
              <w:rPr>
                <w:rFonts w:ascii="PT Astra Serif" w:hAnsi="PT Astra Serif"/>
                <w:sz w:val="20"/>
                <w:lang w:eastAsia="en-US"/>
              </w:rPr>
              <w:t>Е.М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1 разряд 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№8-р-с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«Победа»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Чепуштанов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И. 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– </w:t>
            </w:r>
          </w:p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9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5514B1">
            <w:pPr>
              <w:spacing w:line="276" w:lineRule="auto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Баклицкий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en-US"/>
              </w:rPr>
              <w:t>Е.А</w:t>
            </w: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№20-р-с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31.07.2024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№1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.А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Бажин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РС – </w:t>
            </w:r>
          </w:p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5514B1">
            <w:pPr>
              <w:spacing w:line="276" w:lineRule="auto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св.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5514B1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Плиско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en-US"/>
              </w:rPr>
              <w:t>И.Д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val="en-US"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2 разряд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</w:t>
            </w:r>
            <w:r w:rsidRPr="00E006FC">
              <w:rPr>
                <w:rFonts w:ascii="PT Astra Serif" w:hAnsi="PT Astra Serif"/>
                <w:sz w:val="20"/>
                <w:lang w:val="en-US" w:eastAsia="en-US"/>
              </w:rPr>
              <w:t>-86-0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13.11.2024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№1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.А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Бажин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РС – </w:t>
            </w:r>
          </w:p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5514B1">
            <w:pPr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lastRenderedPageBreak/>
              <w:t>21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Толчок ДЦ </w:t>
            </w:r>
          </w:p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в.к. </w:t>
            </w:r>
            <w:proofErr w:type="spellStart"/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св</w:t>
            </w:r>
            <w:proofErr w:type="spellEnd"/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Нурова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lang w:eastAsia="en-US"/>
              </w:rPr>
              <w:t>Д.С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3 разряд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№-86-0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13.11.2024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№1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.А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Бажин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РС – </w:t>
            </w:r>
          </w:p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5514B1">
            <w:pPr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Двоеборье</w:t>
            </w:r>
          </w:p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в.к. св.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Демидов </w:t>
            </w:r>
            <w:r>
              <w:rPr>
                <w:rFonts w:ascii="PT Astra Serif" w:hAnsi="PT Astra Serif"/>
                <w:sz w:val="20"/>
                <w:lang w:eastAsia="en-US"/>
              </w:rPr>
              <w:t>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2 разряд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№-86-0</w:t>
            </w:r>
          </w:p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от 13.11.2024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ДЮСШ №1 г</w:t>
            </w:r>
            <w:proofErr w:type="gramStart"/>
            <w:r w:rsidRPr="00E006FC">
              <w:rPr>
                <w:rFonts w:ascii="PT Astra Serif" w:hAnsi="PT Astra Serif"/>
                <w:sz w:val="20"/>
                <w:lang w:eastAsia="en-US"/>
              </w:rPr>
              <w:t>.А</w:t>
            </w:r>
            <w:proofErr w:type="gramEnd"/>
            <w:r w:rsidRPr="00E006FC">
              <w:rPr>
                <w:rFonts w:ascii="PT Astra Serif" w:hAnsi="PT Astra Serif"/>
                <w:sz w:val="20"/>
                <w:lang w:eastAsia="en-US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  <w:lang w:eastAsia="en-US"/>
              </w:rPr>
              <w:t>Бажин</w:t>
            </w:r>
            <w:proofErr w:type="spellEnd"/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 xml:space="preserve">РС – </w:t>
            </w:r>
          </w:p>
          <w:p w:rsidR="00C9012A" w:rsidRPr="00E006FC" w:rsidRDefault="00C9012A" w:rsidP="005514B1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5514B1">
            <w:pPr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Двоеборье в.к.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Алин </w:t>
            </w:r>
            <w:r>
              <w:rPr>
                <w:rFonts w:ascii="PT Astra Serif" w:hAnsi="PT Astra Serif"/>
                <w:sz w:val="20"/>
              </w:rPr>
              <w:t>И.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А.К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ПТО –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Двоеборье в.к.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Кетов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СШ «Победа»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Двоеборье в.к.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до 48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Котов</w:t>
            </w:r>
            <w:r>
              <w:rPr>
                <w:rFonts w:ascii="PT Astra Serif" w:hAnsi="PT Astra Serif"/>
                <w:sz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2454DB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2454DB">
              <w:rPr>
                <w:rFonts w:ascii="PT Astra Serif" w:hAnsi="PT Astra Serif"/>
                <w:sz w:val="20"/>
              </w:rPr>
              <w:t>азряд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184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от 27.12.2024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СШ «Победа»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Двоеборье в.к.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Найденов </w:t>
            </w:r>
            <w:r>
              <w:rPr>
                <w:rFonts w:ascii="PT Astra Serif" w:hAnsi="PT Astra Serif"/>
                <w:sz w:val="20"/>
              </w:rPr>
              <w:t>Д.Н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Ф.В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Толчок ДЦ в.к.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Столяров </w:t>
            </w:r>
            <w:r>
              <w:rPr>
                <w:rFonts w:ascii="PT Astra Serif" w:hAnsi="PT Astra Serif"/>
                <w:sz w:val="20"/>
              </w:rPr>
              <w:t>К.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№ 4</w:t>
            </w:r>
            <w:r w:rsidRPr="002454DB">
              <w:rPr>
                <w:rFonts w:ascii="PT Astra Serif" w:hAnsi="PT Astra Serif"/>
                <w:sz w:val="20"/>
                <w:lang w:val="en-US"/>
              </w:rPr>
              <w:t xml:space="preserve">/25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28.12.2023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Ф.В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Рывок 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Чернощук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ДОО(П)Ц «Юниор» г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2454D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Иванов Д.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Двоеборье в.к. св.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Короткин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З.И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174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28.12.2023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ДОО(П)Ц «Юниор» г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2454D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Новиков А.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Двоеборье 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Резинкин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Шегарский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Панов А.А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Севостьянов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от 31.01.2025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Ф.В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2454DB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Двоеборье в.к.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Старцев </w:t>
            </w:r>
            <w:r>
              <w:rPr>
                <w:rFonts w:ascii="PT Astra Serif" w:hAnsi="PT Astra Serif"/>
                <w:sz w:val="20"/>
              </w:rPr>
              <w:t>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87-р-с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Толчок ДЦ в.к. св.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Фатеева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№ 8-р-с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 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Комаров В.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Толчок ДЦ 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Тюрин </w:t>
            </w:r>
            <w:r>
              <w:rPr>
                <w:rFonts w:ascii="PT Astra Serif" w:hAnsi="PT Astra Serif"/>
                <w:sz w:val="20"/>
              </w:rPr>
              <w:t>С.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454DB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454DB">
              <w:rPr>
                <w:rFonts w:ascii="PT Astra Serif" w:hAnsi="PT Astra Serif"/>
                <w:sz w:val="20"/>
              </w:rPr>
              <w:t xml:space="preserve">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10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21.01.2024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Комаров В.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84BD0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E006FC" w:rsidRDefault="00584BD0" w:rsidP="00361F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35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Толчок ДЦ 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Фатеев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454DB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454DB">
              <w:rPr>
                <w:rFonts w:ascii="PT Astra Serif" w:hAnsi="PT Astra Serif"/>
                <w:sz w:val="20"/>
              </w:rPr>
              <w:t xml:space="preserve">азряд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№ 214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от 12.12.2024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454DB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2454DB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Комаров В.</w:t>
            </w:r>
            <w:proofErr w:type="gramStart"/>
            <w:r w:rsidRPr="002454DB"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4BD0" w:rsidRPr="002454DB" w:rsidRDefault="00584BD0" w:rsidP="001C4F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+</w:t>
            </w:r>
          </w:p>
        </w:tc>
      </w:tr>
      <w:tr w:rsidR="00542138" w:rsidRPr="00361FB0" w:rsidTr="00673B39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138" w:rsidRPr="00542138" w:rsidRDefault="00542138" w:rsidP="00361FB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36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138" w:rsidRPr="002454DB" w:rsidRDefault="00542138" w:rsidP="00D96C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 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138" w:rsidRDefault="00542138" w:rsidP="00D96C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Васильева</w:t>
            </w:r>
          </w:p>
          <w:p w:rsidR="00542138" w:rsidRDefault="00542138" w:rsidP="00D96C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Арина</w:t>
            </w:r>
          </w:p>
          <w:p w:rsidR="00542138" w:rsidRPr="002454DB" w:rsidRDefault="00542138" w:rsidP="00D96C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Андреевна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138" w:rsidRPr="002454DB" w:rsidRDefault="00542138" w:rsidP="005421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42138" w:rsidRPr="002454DB" w:rsidRDefault="00542138" w:rsidP="005421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>№ 8-р-с</w:t>
            </w:r>
          </w:p>
          <w:p w:rsidR="00542138" w:rsidRPr="002454DB" w:rsidRDefault="00542138" w:rsidP="005421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54DB">
              <w:rPr>
                <w:rFonts w:ascii="PT Astra Serif" w:hAnsi="PT Astra Serif"/>
                <w:sz w:val="20"/>
              </w:rPr>
              <w:t xml:space="preserve"> 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138" w:rsidRPr="002454DB" w:rsidRDefault="00542138" w:rsidP="00D96C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138" w:rsidRPr="002454DB" w:rsidRDefault="00542138" w:rsidP="00D96C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138" w:rsidRPr="002454DB" w:rsidRDefault="00542138" w:rsidP="00D96C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2138" w:rsidRPr="00542138" w:rsidRDefault="00542138" w:rsidP="00D96CF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361FB0" w:rsidRDefault="00361FB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bookmarkStart w:id="0" w:name="_GoBack"/>
      <w:bookmarkEnd w:id="0"/>
    </w:p>
    <w:p w:rsidR="00435622" w:rsidRPr="00361FB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361FB0">
        <w:rPr>
          <w:rFonts w:ascii="PT Astra Serif" w:hAnsi="PT Astra Serif"/>
          <w:sz w:val="22"/>
          <w:szCs w:val="22"/>
        </w:rPr>
        <w:t>Тренеры</w:t>
      </w:r>
      <w:r w:rsidR="00550F66" w:rsidRPr="00361FB0">
        <w:rPr>
          <w:rFonts w:ascii="PT Astra Serif" w:hAnsi="PT Astra Serif"/>
          <w:sz w:val="22"/>
          <w:szCs w:val="22"/>
        </w:rPr>
        <w:t>, спортивные судьи</w:t>
      </w:r>
      <w:r w:rsidR="00C50D7C" w:rsidRPr="00361FB0">
        <w:rPr>
          <w:rFonts w:ascii="PT Astra Serif" w:hAnsi="PT Astra Serif"/>
          <w:sz w:val="22"/>
          <w:szCs w:val="22"/>
        </w:rPr>
        <w:t xml:space="preserve"> </w:t>
      </w:r>
      <w:r w:rsidRPr="00361FB0">
        <w:rPr>
          <w:rFonts w:ascii="PT Astra Serif" w:hAnsi="PT Astra Serif"/>
          <w:sz w:val="22"/>
          <w:szCs w:val="22"/>
        </w:rPr>
        <w:t>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755"/>
        <w:gridCol w:w="1646"/>
        <w:gridCol w:w="1417"/>
        <w:gridCol w:w="1506"/>
      </w:tblGrid>
      <w:tr w:rsidR="00C9012A" w:rsidRPr="00361FB0" w:rsidTr="00C9012A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61FB0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361FB0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361FB0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Фамилия, имя, отчество</w:t>
            </w:r>
          </w:p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Должность в команде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</w:p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«Антидопинг»</w:t>
            </w:r>
          </w:p>
          <w:p w:rsidR="00C9012A" w:rsidRPr="00361FB0" w:rsidRDefault="00C9012A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61FB0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МС,</w:t>
            </w:r>
          </w:p>
          <w:p w:rsidR="00C9012A" w:rsidRPr="00E006FC" w:rsidRDefault="00C9012A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судья,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05AD6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ФГБУ ЦСП России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Бажин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МАОУ ДО ДЮСШ 1 г</w:t>
            </w:r>
            <w:proofErr w:type="gramStart"/>
            <w:r w:rsidRPr="00E006FC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Береснева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</w:rPr>
            </w:pPr>
            <w:r w:rsidRPr="00E006FC">
              <w:rPr>
                <w:rFonts w:ascii="PT Astra Serif" w:hAnsi="PT Astra Serif" w:cs="Times New Roman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FE6A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Департамент по молодежной политике Томской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Елесов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МБОУ «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Ежинская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ООШ»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Зайнулин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</w:t>
            </w:r>
            <w:proofErr w:type="gramStart"/>
            <w:r>
              <w:rPr>
                <w:rFonts w:ascii="PT Astra Serif" w:hAnsi="PT Astra Serif"/>
                <w:sz w:val="20"/>
              </w:rPr>
              <w:t>З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Филиала ПАО "Газпром" Сибирское межрегиональное управление охраны ПАО "Газпром" в </w:t>
            </w:r>
            <w:proofErr w:type="gramStart"/>
            <w:r w:rsidRPr="00E006FC">
              <w:rPr>
                <w:rFonts w:ascii="PT Astra Serif" w:hAnsi="PT Astra Serif"/>
                <w:sz w:val="20"/>
              </w:rPr>
              <w:t>г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. Томске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Иванов</w:t>
            </w:r>
            <w:r>
              <w:rPr>
                <w:rFonts w:ascii="PT Astra Serif" w:hAnsi="PT Astra Serif"/>
                <w:sz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МАОУ Лицей </w:t>
            </w:r>
          </w:p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№ 7 г</w:t>
            </w:r>
            <w:proofErr w:type="gramStart"/>
            <w:r w:rsidRPr="00E006FC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Караев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ООО «Газпром 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Трансгаз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Томск»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C9012A" w:rsidRDefault="00C9012A" w:rsidP="000D5764">
            <w:pPr>
              <w:ind w:hanging="1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 w:cs="PT Astra Serif"/>
                <w:sz w:val="20"/>
              </w:rPr>
              <w:t>Клочек</w:t>
            </w:r>
            <w:proofErr w:type="spellEnd"/>
            <w:r w:rsidRPr="00E006FC">
              <w:rPr>
                <w:rFonts w:ascii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 w:cs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-</w:t>
            </w:r>
          </w:p>
          <w:p w:rsidR="00C9012A" w:rsidRPr="00E006FC" w:rsidRDefault="00C9012A" w:rsidP="000D5764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hanging="9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0D5764">
            <w:pPr>
              <w:ind w:left="-125" w:right="-109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Двоеборье, </w:t>
            </w:r>
          </w:p>
          <w:p w:rsidR="00C9012A" w:rsidRPr="00E006FC" w:rsidRDefault="00C9012A" w:rsidP="000D5764">
            <w:pPr>
              <w:ind w:left="-125" w:right="-109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887CC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E006FC">
              <w:rPr>
                <w:rFonts w:ascii="PT Astra Serif" w:hAnsi="PT Astra Serif" w:cs="Times New Roman"/>
              </w:rPr>
              <w:t>СОШ № 42 г</w:t>
            </w:r>
            <w:proofErr w:type="gramStart"/>
            <w:r w:rsidRPr="00E006FC">
              <w:rPr>
                <w:rFonts w:ascii="PT Astra Serif" w:hAnsi="PT Astra Serif" w:cs="Times New Roman"/>
              </w:rPr>
              <w:t>.Т</w:t>
            </w:r>
            <w:proofErr w:type="gramEnd"/>
            <w:r w:rsidRPr="00E006FC">
              <w:rPr>
                <w:rFonts w:ascii="PT Astra Serif" w:hAnsi="PT Astra Serif" w:cs="Times New Roman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lastRenderedPageBreak/>
              <w:t>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Коршунов </w:t>
            </w:r>
            <w:r>
              <w:rPr>
                <w:rFonts w:ascii="PT Astra Serif" w:hAnsi="PT Astra Serif"/>
                <w:sz w:val="20"/>
              </w:rPr>
              <w:t>С.Д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Новиков</w:t>
            </w:r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right="-104"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0D5764">
            <w:pPr>
              <w:ind w:hanging="14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ДООПЦ «Юниор» г</w:t>
            </w:r>
            <w:proofErr w:type="gramStart"/>
            <w:r w:rsidRPr="00E006FC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hanging="15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2A" w:rsidRPr="00E006FC" w:rsidRDefault="00C9012A" w:rsidP="000D5764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Павлов</w:t>
            </w:r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378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Главный тренер, 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Панов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Старший тренер (юношеский состав), 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МКУ ДО «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  <w:lang w:val="en-US"/>
              </w:rPr>
              <w:t>1</w:t>
            </w:r>
            <w:r w:rsidRPr="00E006FC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Ф.В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МБОУ «</w:t>
            </w:r>
            <w:proofErr w:type="spellStart"/>
            <w:r w:rsidRPr="00E006FC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E006F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МБОУ ДО «Первомайская 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Полянский </w:t>
            </w:r>
            <w:r>
              <w:rPr>
                <w:rFonts w:ascii="PT Astra Serif" w:hAnsi="PT Astra Serif"/>
                <w:sz w:val="20"/>
              </w:rPr>
              <w:t>В.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Романов</w:t>
            </w:r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МС,</w:t>
            </w:r>
          </w:p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ООО </w:t>
            </w:r>
          </w:p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«Строй Дизайн»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Тимофеев </w:t>
            </w:r>
            <w:r>
              <w:rPr>
                <w:rFonts w:ascii="PT Astra Serif" w:hAnsi="PT Astra Serif"/>
                <w:sz w:val="20"/>
              </w:rPr>
              <w:t>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960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E006FC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 xml:space="preserve">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Усов</w:t>
            </w:r>
            <w:r>
              <w:rPr>
                <w:rFonts w:ascii="PT Astra Serif" w:hAnsi="PT Astra Serif"/>
                <w:sz w:val="20"/>
              </w:rPr>
              <w:t xml:space="preserve"> А.Л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ОГАУ ДО СШОР Н.Барановой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006F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Старший тренер (юниорский состав), 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5378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ДЮСШ «Победа» г</w:t>
            </w:r>
            <w:proofErr w:type="gramStart"/>
            <w:r w:rsidRPr="00E006FC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006FC">
              <w:rPr>
                <w:rFonts w:ascii="PT Astra Serif" w:hAnsi="PT Astra Serif"/>
                <w:sz w:val="20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A867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  <w:tr w:rsidR="00C9012A" w:rsidRPr="00361FB0" w:rsidTr="00C901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Шаров</w:t>
            </w:r>
            <w:r>
              <w:rPr>
                <w:rFonts w:ascii="PT Astra Serif" w:hAnsi="PT Astra Serif"/>
                <w:sz w:val="20"/>
              </w:rPr>
              <w:t xml:space="preserve"> Н.Ф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ДЮСШ №3 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2A" w:rsidRPr="00E006FC" w:rsidRDefault="00C9012A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006F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504A18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504A18" w:rsidRDefault="00D86027" w:rsidP="00FF5AB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F52E7" w:rsidRPr="00105AD6" w:rsidRDefault="00AF52E7" w:rsidP="00105AD6">
      <w:pPr>
        <w:ind w:firstLine="0"/>
        <w:rPr>
          <w:rFonts w:ascii="PT Astra Serif" w:hAnsi="PT Astra Serif"/>
          <w:sz w:val="24"/>
          <w:szCs w:val="24"/>
        </w:rPr>
      </w:pPr>
    </w:p>
    <w:p w:rsidR="00AF52E7" w:rsidRPr="00105AD6" w:rsidRDefault="00AF52E7" w:rsidP="00105AD6">
      <w:pPr>
        <w:ind w:firstLine="0"/>
        <w:rPr>
          <w:rFonts w:ascii="PT Astra Serif" w:hAnsi="PT Astra Serif"/>
          <w:sz w:val="24"/>
          <w:szCs w:val="24"/>
        </w:rPr>
      </w:pPr>
      <w:r w:rsidRPr="00105AD6">
        <w:rPr>
          <w:rFonts w:ascii="PT Astra Serif" w:hAnsi="PT Astra Serif"/>
          <w:sz w:val="24"/>
          <w:szCs w:val="24"/>
        </w:rPr>
        <w:t>Председатель</w:t>
      </w:r>
      <w:r w:rsidR="00105AD6">
        <w:rPr>
          <w:rFonts w:ascii="PT Astra Serif" w:hAnsi="PT Astra Serif"/>
          <w:sz w:val="24"/>
          <w:szCs w:val="24"/>
        </w:rPr>
        <w:t xml:space="preserve"> </w:t>
      </w:r>
      <w:r w:rsidR="00612EA4">
        <w:rPr>
          <w:rFonts w:ascii="PT Astra Serif" w:hAnsi="PT Astra Serif"/>
          <w:sz w:val="24"/>
          <w:szCs w:val="24"/>
        </w:rPr>
        <w:t>Т</w:t>
      </w:r>
      <w:r w:rsidRPr="00105AD6">
        <w:rPr>
          <w:rFonts w:ascii="PT Astra Serif" w:hAnsi="PT Astra Serif"/>
          <w:sz w:val="24"/>
          <w:szCs w:val="24"/>
        </w:rPr>
        <w:t xml:space="preserve">омской </w:t>
      </w:r>
      <w:r w:rsidR="00612EA4">
        <w:rPr>
          <w:rFonts w:ascii="PT Astra Serif" w:hAnsi="PT Astra Serif"/>
          <w:sz w:val="24"/>
          <w:szCs w:val="24"/>
        </w:rPr>
        <w:t>Р</w:t>
      </w:r>
      <w:r w:rsidRPr="00105AD6">
        <w:rPr>
          <w:rFonts w:ascii="PT Astra Serif" w:hAnsi="PT Astra Serif"/>
          <w:sz w:val="24"/>
          <w:szCs w:val="24"/>
        </w:rPr>
        <w:t xml:space="preserve">егиональной </w:t>
      </w:r>
      <w:r w:rsidR="00612EA4">
        <w:rPr>
          <w:rFonts w:ascii="PT Astra Serif" w:hAnsi="PT Astra Serif"/>
          <w:sz w:val="24"/>
          <w:szCs w:val="24"/>
        </w:rPr>
        <w:t>О</w:t>
      </w:r>
      <w:r w:rsidRPr="00105AD6">
        <w:rPr>
          <w:rFonts w:ascii="PT Astra Serif" w:hAnsi="PT Astra Serif"/>
          <w:sz w:val="24"/>
          <w:szCs w:val="24"/>
        </w:rPr>
        <w:t xml:space="preserve">бщественной </w:t>
      </w:r>
    </w:p>
    <w:p w:rsidR="00435622" w:rsidRPr="00504A18" w:rsidRDefault="00612EA4" w:rsidP="00453664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AF52E7" w:rsidRPr="00105AD6">
        <w:rPr>
          <w:rFonts w:ascii="PT Astra Serif" w:hAnsi="PT Astra Serif"/>
          <w:sz w:val="24"/>
          <w:szCs w:val="24"/>
        </w:rPr>
        <w:t>рганизации</w:t>
      </w:r>
      <w:r w:rsidR="00105AD6">
        <w:rPr>
          <w:rFonts w:ascii="PT Astra Serif" w:hAnsi="PT Astra Serif"/>
          <w:sz w:val="24"/>
          <w:szCs w:val="24"/>
        </w:rPr>
        <w:t xml:space="preserve"> </w:t>
      </w:r>
      <w:r w:rsidR="00AF52E7" w:rsidRPr="00105AD6">
        <w:rPr>
          <w:rFonts w:ascii="PT Astra Serif" w:hAnsi="PT Astra Serif"/>
          <w:sz w:val="24"/>
          <w:szCs w:val="24"/>
        </w:rPr>
        <w:t xml:space="preserve">«Федерация гиревого </w:t>
      </w:r>
      <w:r w:rsidR="004B7470" w:rsidRPr="00105AD6">
        <w:rPr>
          <w:rFonts w:ascii="PT Astra Serif" w:hAnsi="PT Astra Serif"/>
          <w:sz w:val="24"/>
          <w:szCs w:val="24"/>
        </w:rPr>
        <w:t>спорт</w:t>
      </w:r>
      <w:r w:rsidR="004B7470">
        <w:rPr>
          <w:rFonts w:ascii="PT Astra Serif" w:hAnsi="PT Astra Serif"/>
          <w:sz w:val="24"/>
          <w:szCs w:val="24"/>
        </w:rPr>
        <w:t xml:space="preserve">а» </w:t>
      </w:r>
      <w:r w:rsidR="004B7470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341573">
        <w:rPr>
          <w:rFonts w:ascii="PT Astra Serif" w:hAnsi="PT Astra Serif"/>
          <w:sz w:val="24"/>
          <w:szCs w:val="24"/>
        </w:rPr>
        <w:t xml:space="preserve">  </w:t>
      </w:r>
      <w:r w:rsidR="00105AD6">
        <w:rPr>
          <w:rFonts w:ascii="PT Astra Serif" w:hAnsi="PT Astra Serif"/>
          <w:sz w:val="24"/>
          <w:szCs w:val="24"/>
        </w:rPr>
        <w:t>А.Б.</w:t>
      </w:r>
      <w:r w:rsidR="001501DA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AF52E7" w:rsidRPr="00105AD6">
        <w:rPr>
          <w:rFonts w:ascii="PT Astra Serif" w:hAnsi="PT Astra Serif"/>
          <w:sz w:val="24"/>
          <w:szCs w:val="24"/>
        </w:rPr>
        <w:t>Ажермачёв</w:t>
      </w:r>
      <w:proofErr w:type="spellEnd"/>
    </w:p>
    <w:sectPr w:rsidR="00435622" w:rsidRPr="00504A18" w:rsidSect="0001048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61F61"/>
    <w:multiLevelType w:val="hybridMultilevel"/>
    <w:tmpl w:val="13563B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1DA3B66"/>
    <w:multiLevelType w:val="hybridMultilevel"/>
    <w:tmpl w:val="D520E8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45D"/>
    <w:rsid w:val="00010486"/>
    <w:rsid w:val="0001538F"/>
    <w:rsid w:val="000409C4"/>
    <w:rsid w:val="00057318"/>
    <w:rsid w:val="000635C4"/>
    <w:rsid w:val="00087BC9"/>
    <w:rsid w:val="00091519"/>
    <w:rsid w:val="000B5082"/>
    <w:rsid w:val="000C0C08"/>
    <w:rsid w:val="000D5764"/>
    <w:rsid w:val="000D60B6"/>
    <w:rsid w:val="00104161"/>
    <w:rsid w:val="00105AD6"/>
    <w:rsid w:val="00120545"/>
    <w:rsid w:val="001501DA"/>
    <w:rsid w:val="00156A64"/>
    <w:rsid w:val="0016798B"/>
    <w:rsid w:val="001713EF"/>
    <w:rsid w:val="00174F6A"/>
    <w:rsid w:val="00183003"/>
    <w:rsid w:val="001A0644"/>
    <w:rsid w:val="001D3207"/>
    <w:rsid w:val="002168CD"/>
    <w:rsid w:val="002741B6"/>
    <w:rsid w:val="00275EEE"/>
    <w:rsid w:val="002A6835"/>
    <w:rsid w:val="002D5AA7"/>
    <w:rsid w:val="002D7315"/>
    <w:rsid w:val="00341573"/>
    <w:rsid w:val="00341A51"/>
    <w:rsid w:val="003527FC"/>
    <w:rsid w:val="00361FB0"/>
    <w:rsid w:val="00375EAF"/>
    <w:rsid w:val="00380566"/>
    <w:rsid w:val="003A0A7A"/>
    <w:rsid w:val="003B3EBE"/>
    <w:rsid w:val="003B6E05"/>
    <w:rsid w:val="003C2620"/>
    <w:rsid w:val="003D6F3E"/>
    <w:rsid w:val="003D7B69"/>
    <w:rsid w:val="004055C2"/>
    <w:rsid w:val="00435370"/>
    <w:rsid w:val="00435622"/>
    <w:rsid w:val="00450E96"/>
    <w:rsid w:val="00453664"/>
    <w:rsid w:val="0045692C"/>
    <w:rsid w:val="00460739"/>
    <w:rsid w:val="00464F86"/>
    <w:rsid w:val="0047438D"/>
    <w:rsid w:val="004B3B3B"/>
    <w:rsid w:val="004B7470"/>
    <w:rsid w:val="004D3450"/>
    <w:rsid w:val="004F7C54"/>
    <w:rsid w:val="005006AA"/>
    <w:rsid w:val="00504A18"/>
    <w:rsid w:val="0051589B"/>
    <w:rsid w:val="00522A65"/>
    <w:rsid w:val="00523144"/>
    <w:rsid w:val="00526147"/>
    <w:rsid w:val="00537856"/>
    <w:rsid w:val="00537FAA"/>
    <w:rsid w:val="00542138"/>
    <w:rsid w:val="00550F66"/>
    <w:rsid w:val="005565E1"/>
    <w:rsid w:val="005652B6"/>
    <w:rsid w:val="0058302D"/>
    <w:rsid w:val="00584BD0"/>
    <w:rsid w:val="005B52EF"/>
    <w:rsid w:val="005D4345"/>
    <w:rsid w:val="005E36A1"/>
    <w:rsid w:val="005E3889"/>
    <w:rsid w:val="005F41A9"/>
    <w:rsid w:val="005F6CB9"/>
    <w:rsid w:val="00606F2B"/>
    <w:rsid w:val="00612EA4"/>
    <w:rsid w:val="0061601A"/>
    <w:rsid w:val="006B0244"/>
    <w:rsid w:val="006C4E1A"/>
    <w:rsid w:val="006F568A"/>
    <w:rsid w:val="00704503"/>
    <w:rsid w:val="007078B0"/>
    <w:rsid w:val="00724E5F"/>
    <w:rsid w:val="007445E8"/>
    <w:rsid w:val="00752A7E"/>
    <w:rsid w:val="007608BD"/>
    <w:rsid w:val="00762235"/>
    <w:rsid w:val="00766654"/>
    <w:rsid w:val="00781867"/>
    <w:rsid w:val="0078488C"/>
    <w:rsid w:val="00795B59"/>
    <w:rsid w:val="007D2F9F"/>
    <w:rsid w:val="007D3EB4"/>
    <w:rsid w:val="007F7C2C"/>
    <w:rsid w:val="00807D80"/>
    <w:rsid w:val="00827381"/>
    <w:rsid w:val="00885871"/>
    <w:rsid w:val="00887CC1"/>
    <w:rsid w:val="00897A82"/>
    <w:rsid w:val="008A63AD"/>
    <w:rsid w:val="008B2B26"/>
    <w:rsid w:val="008E58FC"/>
    <w:rsid w:val="008F33D6"/>
    <w:rsid w:val="00901591"/>
    <w:rsid w:val="009123E6"/>
    <w:rsid w:val="00913A2D"/>
    <w:rsid w:val="009500FD"/>
    <w:rsid w:val="009607A5"/>
    <w:rsid w:val="00970D78"/>
    <w:rsid w:val="0097271F"/>
    <w:rsid w:val="009747FC"/>
    <w:rsid w:val="00983757"/>
    <w:rsid w:val="00985B95"/>
    <w:rsid w:val="0099239B"/>
    <w:rsid w:val="009B3D28"/>
    <w:rsid w:val="009B6321"/>
    <w:rsid w:val="009C5335"/>
    <w:rsid w:val="009E081B"/>
    <w:rsid w:val="00A00497"/>
    <w:rsid w:val="00A031AE"/>
    <w:rsid w:val="00A10970"/>
    <w:rsid w:val="00A141CB"/>
    <w:rsid w:val="00A21509"/>
    <w:rsid w:val="00A34F44"/>
    <w:rsid w:val="00A358C6"/>
    <w:rsid w:val="00A8203C"/>
    <w:rsid w:val="00A86704"/>
    <w:rsid w:val="00A95F31"/>
    <w:rsid w:val="00AA5512"/>
    <w:rsid w:val="00AA70BD"/>
    <w:rsid w:val="00AD7F04"/>
    <w:rsid w:val="00AF2D31"/>
    <w:rsid w:val="00AF52E7"/>
    <w:rsid w:val="00AF6DE8"/>
    <w:rsid w:val="00B04B06"/>
    <w:rsid w:val="00B26A70"/>
    <w:rsid w:val="00B364AC"/>
    <w:rsid w:val="00B751AE"/>
    <w:rsid w:val="00B864D6"/>
    <w:rsid w:val="00BA56CB"/>
    <w:rsid w:val="00BA759A"/>
    <w:rsid w:val="00BD04E1"/>
    <w:rsid w:val="00C03F71"/>
    <w:rsid w:val="00C4116C"/>
    <w:rsid w:val="00C50D7C"/>
    <w:rsid w:val="00C605C1"/>
    <w:rsid w:val="00C87FF0"/>
    <w:rsid w:val="00C9012A"/>
    <w:rsid w:val="00C93671"/>
    <w:rsid w:val="00CF29BD"/>
    <w:rsid w:val="00D066E9"/>
    <w:rsid w:val="00D11033"/>
    <w:rsid w:val="00D23AB0"/>
    <w:rsid w:val="00D81983"/>
    <w:rsid w:val="00D86027"/>
    <w:rsid w:val="00D9353B"/>
    <w:rsid w:val="00DA4913"/>
    <w:rsid w:val="00DA7ED2"/>
    <w:rsid w:val="00DB2E1A"/>
    <w:rsid w:val="00DD5D0E"/>
    <w:rsid w:val="00DE006C"/>
    <w:rsid w:val="00DE0BD3"/>
    <w:rsid w:val="00DE4D3A"/>
    <w:rsid w:val="00E00511"/>
    <w:rsid w:val="00E006FC"/>
    <w:rsid w:val="00E01FA3"/>
    <w:rsid w:val="00E2457C"/>
    <w:rsid w:val="00E271C8"/>
    <w:rsid w:val="00E31671"/>
    <w:rsid w:val="00E33696"/>
    <w:rsid w:val="00E63FC8"/>
    <w:rsid w:val="00E915F7"/>
    <w:rsid w:val="00EA2B38"/>
    <w:rsid w:val="00EB0705"/>
    <w:rsid w:val="00EF1126"/>
    <w:rsid w:val="00EF6C00"/>
    <w:rsid w:val="00F065C2"/>
    <w:rsid w:val="00F40BB4"/>
    <w:rsid w:val="00F47EFB"/>
    <w:rsid w:val="00F70C17"/>
    <w:rsid w:val="00F74631"/>
    <w:rsid w:val="00F9605D"/>
    <w:rsid w:val="00FB164C"/>
    <w:rsid w:val="00FD227F"/>
    <w:rsid w:val="00FD6069"/>
    <w:rsid w:val="00FE6ACB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014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4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336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014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4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336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0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1641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7</cp:revision>
  <cp:lastPrinted>2024-11-29T04:43:00Z</cp:lastPrinted>
  <dcterms:created xsi:type="dcterms:W3CDTF">2025-02-06T02:34:00Z</dcterms:created>
  <dcterms:modified xsi:type="dcterms:W3CDTF">2025-08-22T08:54:00Z</dcterms:modified>
</cp:coreProperties>
</file>