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>И СПОРТИВНЫХ МЕР</w:t>
      </w:r>
      <w:r w:rsidR="00D679E3" w:rsidRPr="00151ED5">
        <w:rPr>
          <w:rFonts w:ascii="PT Astra Serif" w:hAnsi="PT Astra Serif"/>
          <w:b/>
          <w:bCs/>
          <w:lang w:eastAsia="ru-RU"/>
        </w:rPr>
        <w:t>ОПРИЯТИЙ ТОМСКОЙ ОБЛАСТИ НА 2025</w:t>
      </w:r>
      <w:r w:rsidRPr="00151ED5"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151ED5">
        <w:rPr>
          <w:rFonts w:ascii="PT Astra Serif" w:hAnsi="PT Astra Serif"/>
          <w:bCs/>
          <w:lang w:eastAsia="ru-RU"/>
        </w:rPr>
        <w:t xml:space="preserve">утвержден распоряжением Департамента спорта Томской области от </w:t>
      </w:r>
      <w:r w:rsidR="009D3C5F" w:rsidRPr="00151ED5">
        <w:rPr>
          <w:rFonts w:ascii="PT Astra Serif" w:hAnsi="PT Astra Serif"/>
          <w:bCs/>
          <w:lang w:eastAsia="ru-RU"/>
        </w:rPr>
        <w:t>27.12</w:t>
      </w:r>
      <w:r w:rsidR="000937F5" w:rsidRPr="00151ED5">
        <w:rPr>
          <w:rFonts w:ascii="PT Astra Serif" w:hAnsi="PT Astra Serif"/>
          <w:bCs/>
          <w:lang w:eastAsia="ru-RU"/>
        </w:rPr>
        <w:t>.2024</w:t>
      </w:r>
      <w:r w:rsidRPr="00151ED5">
        <w:rPr>
          <w:rFonts w:ascii="PT Astra Serif" w:hAnsi="PT Astra Serif"/>
          <w:bCs/>
          <w:lang w:eastAsia="ru-RU"/>
        </w:rPr>
        <w:t xml:space="preserve"> № </w:t>
      </w:r>
      <w:r w:rsidR="009D3C5F" w:rsidRPr="00151ED5">
        <w:rPr>
          <w:rFonts w:ascii="PT Astra Serif" w:hAnsi="PT Astra Serif"/>
          <w:bCs/>
          <w:lang w:eastAsia="ru-RU"/>
        </w:rPr>
        <w:t>5</w:t>
      </w:r>
      <w:r w:rsidRPr="00151ED5">
        <w:rPr>
          <w:rFonts w:ascii="PT Astra Serif" w:hAnsi="PT Astra Serif"/>
          <w:bCs/>
          <w:lang w:eastAsia="ru-RU"/>
        </w:rPr>
        <w:t>1-р-ск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151ED5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6B1E7C" w:rsidRPr="00151ED5">
        <w:rPr>
          <w:rFonts w:ascii="PT Astra Serif" w:hAnsi="PT Astra Serif"/>
          <w:bCs/>
          <w:lang w:eastAsia="ru-RU"/>
        </w:rPr>
        <w:t>тий Томской области на 2025</w:t>
      </w:r>
      <w:r w:rsidR="00000E02" w:rsidRPr="00151ED5">
        <w:rPr>
          <w:rFonts w:ascii="PT Astra Serif" w:hAnsi="PT Astra Serif"/>
          <w:bCs/>
          <w:lang w:eastAsia="ru-RU"/>
        </w:rPr>
        <w:t xml:space="preserve"> год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Раздел </w:t>
      </w:r>
      <w:r w:rsidRPr="00151ED5">
        <w:rPr>
          <w:rFonts w:ascii="PT Astra Serif" w:hAnsi="PT Astra Serif"/>
          <w:b/>
          <w:bCs/>
          <w:lang w:val="en-US" w:eastAsia="ru-RU"/>
        </w:rPr>
        <w:t>I</w:t>
      </w:r>
      <w:r w:rsidRPr="00151ED5">
        <w:rPr>
          <w:rFonts w:ascii="PT Astra Serif" w:hAnsi="PT Astra Serif"/>
          <w:b/>
          <w:bCs/>
          <w:lang w:eastAsia="ru-RU"/>
        </w:rPr>
        <w:t>–</w:t>
      </w:r>
      <w:r w:rsidRPr="00151ED5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151ED5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82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1"/>
        <w:gridCol w:w="1168"/>
        <w:gridCol w:w="77"/>
        <w:gridCol w:w="2493"/>
        <w:gridCol w:w="71"/>
        <w:gridCol w:w="61"/>
        <w:gridCol w:w="98"/>
        <w:gridCol w:w="1845"/>
        <w:gridCol w:w="1899"/>
        <w:gridCol w:w="71"/>
        <w:gridCol w:w="1976"/>
        <w:gridCol w:w="1448"/>
        <w:gridCol w:w="122"/>
        <w:gridCol w:w="152"/>
        <w:gridCol w:w="1522"/>
        <w:gridCol w:w="2115"/>
      </w:tblGrid>
      <w:tr w:rsidR="00F361A0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№ </w:t>
            </w:r>
            <w:proofErr w:type="spellStart"/>
            <w:proofErr w:type="gram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п</w:t>
            </w:r>
            <w:proofErr w:type="spellEnd"/>
            <w:proofErr w:type="gram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>/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п</w:t>
            </w:r>
            <w:proofErr w:type="spellEnd"/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АИС «Мой спорт»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BE2993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Акробатический рок-н-ролл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0095-1-7025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0096-1-7025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097D42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0054-1-7025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 юношеское физкультурное мероприятие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03C2A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F03C2A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Фестиваль </w:t>
            </w:r>
            <w:r w:rsidRPr="00151ED5">
              <w:rPr>
                <w:rFonts w:ascii="PT Astra Serif" w:hAnsi="PT Astra Serif"/>
                <w:b/>
              </w:rPr>
              <w:br/>
              <w:t>по армейскому рукопашному бою среди допризывной молодежи, посвященный памяти Победы в Великой отечественной войне 1945г. «Кубок Победы»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04 - 05.2025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 - 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EB27B6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F03C2A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турнир по армейскому рукопашному бою, посвященный памяти  начала контртеррористической операции на Северном Кавказе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8551FA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0042-1-7025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8-ой традиционный Фестиваль «Кубок Победы»</w:t>
            </w:r>
            <w:r w:rsidR="008551FA" w:rsidRPr="00151ED5">
              <w:rPr>
                <w:rFonts w:ascii="PT Astra Serif" w:hAnsi="PT Astra Serif"/>
                <w:b/>
              </w:rPr>
              <w:t xml:space="preserve"> среди военно-спортивных клубов городов Сибири по армейскому рукопашному бою, посвященный Дню Победы в Великой Отечественной Войне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EB27B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8551FA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уличному баскетболу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«Оранжевый мяч»</w:t>
            </w:r>
          </w:p>
          <w:p w:rsidR="008551FA" w:rsidRPr="00151ED5" w:rsidRDefault="008551F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 Томской области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 3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x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Всероссийские соревнования Школьная баскетбольная лига КЭС-БАСКЕТ»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01-02.2025 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br/>
              <w:t>(Январь-Февраль)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lastRenderedPageBreak/>
              <w:t>10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Ассоциации студенческого баскетбола в региональном дивизионе «Томичи» среди мужских и женских команд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01-02.2025 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br/>
              <w:t>(Январь-Февраль)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Открытое региональное физкультурное мероприятие по баскетболу среди мужских команд трудовых коллективов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01 - 02.2025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(Январь - 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0074-1-7025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Открытый региональный турнир «Кубок Губернатора Томской области» по баскетболу среди команд ветеранов</w:t>
            </w:r>
            <w:r w:rsidR="00097D42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09.2025 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Открытый региональный турнир «Кубок Губернатора Томской области» по баскетболу среди мужских и женских команд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09 - 10.2025 (Сентябрь - 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0061-1-7025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 Всероссийских соревнований с участием команд юношей и девушек до 25 лет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0056-1-7025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54-е Всероссийские открытые соревнования по баскетболу «Кубок С.А.Белова» среди юношеских команд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10-11.2025</w:t>
            </w:r>
          </w:p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- 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Школьная баскетбольная лига «КЭС-БАСКЕТ»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10-12.2025 (Октябрь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физкультурное мероприятие по баскетболу 3х3 среди студенческих и школьных команд Томской области «Решай сам»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  <w:r w:rsidR="00097D42">
              <w:rPr>
                <w:rFonts w:ascii="PT Astra Serif" w:hAnsi="PT Astra Serif" w:cs="Times New Roman"/>
                <w:sz w:val="22"/>
                <w:szCs w:val="22"/>
              </w:rPr>
              <w:t>/ баскетбол 3х3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02-05.2025 (Февраль - 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0058-1-7025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Открытый региональный турнир по баскетболу среди команд юношей </w:t>
            </w:r>
          </w:p>
          <w:p w:rsidR="008551FA" w:rsidRPr="00151ED5" w:rsidRDefault="008551F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2008 </w:t>
            </w:r>
            <w:proofErr w:type="spellStart"/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г.р</w:t>
            </w:r>
            <w:proofErr w:type="spellEnd"/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Томской области</w:t>
            </w:r>
            <w:r w:rsidR="00097D42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09.2025</w:t>
            </w:r>
          </w:p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0076-1-7025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по баскетболу среди мужских команд ветеранов</w:t>
            </w:r>
            <w:r w:rsidR="00097D42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01.2025</w:t>
            </w:r>
          </w:p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CF205D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151ED5" w:rsidRDefault="00CF205D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0145-1-7025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151ED5" w:rsidRDefault="00CF205D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Школьной</w:t>
            </w:r>
            <w:r w:rsidR="00446940"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баскетбольной лиги «КЭС-БАСКЕТ»</w:t>
            </w: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Финал С</w:t>
            </w:r>
            <w:r w:rsidR="00097D42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ибирского Федерального округа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151ED5" w:rsidRDefault="00CF205D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151ED5" w:rsidRDefault="00CF205D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151ED5" w:rsidRDefault="008E296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Межрегиональное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151ED5" w:rsidRDefault="00CF205D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151ED5" w:rsidRDefault="00CF205D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03.2025</w:t>
            </w:r>
          </w:p>
          <w:p w:rsidR="00CF205D" w:rsidRPr="00151ED5" w:rsidRDefault="00CF205D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151ED5" w:rsidRDefault="00CF205D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BF208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151ED5" w:rsidRDefault="00BF2088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0170-1-7025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Ассоциации студенческого баске</w:t>
            </w:r>
            <w:r w:rsidR="00097D42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тбола в региональном дивизионе «</w:t>
            </w: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Томичи</w:t>
            </w:r>
            <w:r w:rsidR="00097D42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»</w:t>
            </w: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среди мужских и женских команд</w:t>
            </w:r>
            <w:r w:rsidR="00097D42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A3107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11 – 12.2025</w:t>
            </w:r>
          </w:p>
          <w:p w:rsidR="00BF2088" w:rsidRPr="00151ED5" w:rsidRDefault="00BF2088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(Ноябрь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BF2088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151ED5" w:rsidRDefault="00BF208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BF208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151ED5" w:rsidRDefault="00BF2088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03.2025 </w:t>
            </w:r>
          </w:p>
          <w:p w:rsidR="00BF2088" w:rsidRPr="00151ED5" w:rsidRDefault="00BF208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554EE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554EE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554EE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  <w:bCs/>
                <w:lang w:eastAsia="ru-RU"/>
              </w:rPr>
              <w:t>0562-2-7025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Default="00554EE5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  <w:p w:rsidR="00554EE5" w:rsidRPr="00151ED5" w:rsidRDefault="00554EE5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«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Турнир Победы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по волейболу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05.2025 (Апрель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554EE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554EE5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</w:p>
        </w:tc>
      </w:tr>
      <w:tr w:rsidR="00554EE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lang w:eastAsia="ru-RU"/>
              </w:rPr>
              <w:t>0067-1-7025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Фестиваль ДОСААФ России Томской области «Гонки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дронов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554EE5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554EE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0062-1-7025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554EE5" w:rsidRPr="00151ED5" w:rsidRDefault="00554EE5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«Гиревой Бум»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спорт/ Длинный цикл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151ED5">
              <w:rPr>
                <w:rFonts w:ascii="PT Astra Serif" w:hAnsi="PT Astra Serif"/>
                <w:color w:val="000000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554EE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</w:rPr>
              <w:t>0106-1-7025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554EE5" w:rsidRPr="00151ED5" w:rsidRDefault="00554EE5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им. А. В. Денисенко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«Юный гиревик»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tr w:rsidR="00554EE5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554EE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Томской области по зимнему плаванию «Томские кружева»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554EE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0004-1-7025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Президентский заплыв, посвященный Дню образования г. Томска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554EE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0003-3-7025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III Кубок по зимнему плаванию памяти Дениса Литвинова, морского пехотинца, героя СВО, кавалера Ордена Мужества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554EE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0005-1-7025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Общероссийская акция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«Закалённая Россия - сильная страна!»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554EE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</w:rPr>
              <w:t>0098-1-7025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Эстафетный заплыв 2025 м. «Рождественские Кружева»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554EE5" w:rsidRPr="00151ED5" w:rsidRDefault="00554EE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554EE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32.1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097D42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B60CF">
              <w:rPr>
                <w:rFonts w:ascii="PT Astra Serif" w:hAnsi="PT Astra Serif"/>
                <w:b/>
              </w:rPr>
              <w:t>0001-1-7025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Акция «Пробуждение»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554EE5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Керлинг</w:t>
            </w:r>
          </w:p>
        </w:tc>
      </w:tr>
      <w:tr w:rsidR="00554EE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0099-1-7025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Мама, Папа, Я - спортивная семья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Керлинг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554EE5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образовательных организаций высшего образования годов 2024-2025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01 - 12.2025</w:t>
            </w:r>
          </w:p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этап Спартакиады пенсионеров России в Томской области </w:t>
            </w:r>
            <w:r>
              <w:rPr>
                <w:rFonts w:ascii="PT Astra Serif" w:hAnsi="PT Astra Serif"/>
                <w:b/>
              </w:rPr>
              <w:br/>
            </w:r>
            <w:r w:rsidRPr="00151ED5">
              <w:rPr>
                <w:rFonts w:ascii="PT Astra Serif" w:hAnsi="PT Astra Serif"/>
                <w:b/>
              </w:rPr>
              <w:t>в г. Томске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V</w:t>
            </w:r>
            <w:r w:rsidRPr="00151ED5">
              <w:rPr>
                <w:rFonts w:ascii="PT Astra Serif" w:eastAsia="Calibri" w:hAnsi="PT Astra Serif"/>
                <w:b/>
                <w:lang w:val="en-US"/>
              </w:rPr>
              <w:t>II</w:t>
            </w:r>
            <w:r w:rsidRPr="00151ED5">
              <w:rPr>
                <w:rFonts w:ascii="PT Astra Serif" w:hAnsi="PT Astra Serif"/>
                <w:b/>
              </w:rPr>
              <w:t xml:space="preserve"> зимний фестиваль </w:t>
            </w:r>
            <w:r w:rsidRPr="00151ED5">
              <w:rPr>
                <w:rFonts w:ascii="PT Astra Serif" w:hAnsi="PT Astra Serif"/>
                <w:b/>
              </w:rPr>
              <w:br/>
              <w:t xml:space="preserve">по программе Всероссийского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физкультурно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- спортивного комплекса «Готов к труду и обороне» (ГТО) среди всех категорий населения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</w:t>
            </w:r>
            <w:r w:rsidRPr="00151ED5">
              <w:rPr>
                <w:rFonts w:ascii="PT Astra Serif" w:hAnsi="PT Astra Serif"/>
                <w:lang w:val="en-US" w:eastAsia="ru-RU"/>
              </w:rPr>
              <w:t>3</w:t>
            </w:r>
            <w:r w:rsidRPr="00151ED5">
              <w:rPr>
                <w:rFonts w:ascii="PT Astra Serif" w:hAnsi="PT Astra Serif"/>
                <w:lang w:eastAsia="ru-RU"/>
              </w:rPr>
              <w:t>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среди студентов ВУЗов «Студенческое многоборье ГТО»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</w:t>
            </w:r>
            <w:r>
              <w:rPr>
                <w:rFonts w:ascii="PT Astra Serif" w:hAnsi="PT Astra Serif"/>
                <w:lang w:val="en-US" w:eastAsia="ru-RU"/>
              </w:rPr>
              <w:t xml:space="preserve"> - 06</w:t>
            </w:r>
            <w:r w:rsidRPr="00151ED5">
              <w:rPr>
                <w:rFonts w:ascii="PT Astra Serif" w:hAnsi="PT Astra Serif"/>
                <w:lang w:eastAsia="ru-RU"/>
              </w:rPr>
              <w:t>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</w:t>
            </w:r>
            <w:r>
              <w:rPr>
                <w:rFonts w:ascii="PT Astra Serif" w:hAnsi="PT Astra Serif"/>
                <w:lang w:val="en-US" w:eastAsia="ru-RU"/>
              </w:rPr>
              <w:t xml:space="preserve"> – 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67166F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7166F"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67166F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66F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67166F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166F">
              <w:rPr>
                <w:rFonts w:ascii="PT Astra Serif" w:hAnsi="PT Astra Serif"/>
                <w:b/>
              </w:rPr>
              <w:t>Открытое региональное мероприятие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67166F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7166F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67166F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7166F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67166F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7166F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67166F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7166F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67166F" w:rsidRDefault="0067166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67166F">
              <w:rPr>
                <w:rFonts w:ascii="PT Astra Serif" w:hAnsi="PT Astra Serif"/>
                <w:lang w:eastAsia="ru-RU"/>
              </w:rPr>
              <w:t>09</w:t>
            </w:r>
            <w:r w:rsidR="00554EE5" w:rsidRPr="0067166F">
              <w:rPr>
                <w:rFonts w:ascii="PT Astra Serif" w:hAnsi="PT Astra Serif"/>
                <w:lang w:eastAsia="ru-RU"/>
              </w:rPr>
              <w:t>.202</w:t>
            </w:r>
            <w:r w:rsidR="00554EE5" w:rsidRPr="0067166F">
              <w:rPr>
                <w:rFonts w:ascii="PT Astra Serif" w:hAnsi="PT Astra Serif"/>
                <w:lang w:val="en-US" w:eastAsia="ru-RU"/>
              </w:rPr>
              <w:t>5</w:t>
            </w:r>
          </w:p>
          <w:p w:rsidR="00554EE5" w:rsidRPr="0067166F" w:rsidRDefault="0067166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7166F">
              <w:rPr>
                <w:rFonts w:ascii="PT Astra Serif" w:hAnsi="PT Astra Serif"/>
                <w:lang w:eastAsia="ru-RU"/>
              </w:rPr>
              <w:t>(Сентябрь</w:t>
            </w:r>
            <w:r w:rsidR="00554EE5" w:rsidRPr="0067166F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67166F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7166F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фестиваля Всероссийского физкультурно- спортивного комплекса «Готов к труду и обороне» (ГТО) среди семейных команд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VII летний фестиваль 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региональный Фестиваль по программе Всероссийского физкультурно- спортивного комплекса «Готов к труду и обороне» (ГТО) среди инвалидов и лиц с ограниченными возможностями здоровья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Всероссийского физкультурно-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XXXIX областные зимние сельские спортивные игры «СНЕЖНЫЕ УЗОРЫ» 2025 года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01 - 03.202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01 - 08.202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XXXVII областные летние сельские спортивные игры «Стадион для всех»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05 - 08.202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0040-1-7025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XXII зимняя Спартакиада трудящихся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02 - 03.2025</w:t>
            </w:r>
          </w:p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 Спартакиада участников боевых действий в Афганистане и других локальных конфликтах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11 - 12.2025</w:t>
            </w:r>
          </w:p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образовательных организ</w:t>
            </w:r>
            <w:r w:rsidR="007A5D3B">
              <w:rPr>
                <w:rFonts w:ascii="PT Astra Serif" w:hAnsi="PT Astra Serif"/>
                <w:b/>
              </w:rPr>
              <w:t xml:space="preserve">аций высшего образования годов </w:t>
            </w:r>
            <w:r w:rsidRPr="00151ED5">
              <w:rPr>
                <w:rFonts w:ascii="PT Astra Serif" w:hAnsi="PT Astra Serif"/>
                <w:b/>
              </w:rPr>
              <w:t>2025-2026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09 - 12.2025</w:t>
            </w:r>
          </w:p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Этап Всероссийских многоэтапных соревнований «Кубок мастеров 2025» по программе лыжных марафонов «РУССИАЛОППЕТ» в Томской области – Томский лыжный марафон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XLIII открытая Всероссийская массовая лыжная гонка «Лыжня России»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01 - 02.2025</w:t>
            </w:r>
          </w:p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Космический марафон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Пробег памяти Василия </w:t>
            </w:r>
            <w:proofErr w:type="spellStart"/>
            <w:r w:rsidRPr="00151ED5">
              <w:rPr>
                <w:rFonts w:ascii="PT Astra Serif" w:hAnsi="PT Astra Serif"/>
                <w:b/>
              </w:rPr>
              <w:t>Удута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Забег TERRA SIBERIA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</w:t>
            </w:r>
            <w:r>
              <w:rPr>
                <w:rFonts w:ascii="PT Astra Serif" w:hAnsi="PT Astra Serif"/>
                <w:lang w:eastAsia="ru-RU"/>
              </w:rPr>
              <w:t xml:space="preserve"> - 06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</w:t>
            </w:r>
            <w:r>
              <w:rPr>
                <w:rFonts w:ascii="PT Astra Serif" w:hAnsi="PT Astra Serif"/>
                <w:lang w:eastAsia="ru-RU"/>
              </w:rPr>
              <w:t xml:space="preserve"> - Июнь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Полумарафон TERRA SIBERIA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Томский полумарафон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0051-1-7025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Велогонка </w:t>
            </w:r>
            <w:proofErr w:type="spellStart"/>
            <w:r w:rsidRPr="00151ED5">
              <w:rPr>
                <w:rFonts w:ascii="PT Astra Serif" w:hAnsi="PT Astra Serif"/>
                <w:b/>
              </w:rPr>
              <w:t>Terra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Siberia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Тour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Кросс </w:t>
            </w:r>
            <w:proofErr w:type="spellStart"/>
            <w:r w:rsidRPr="00151ED5">
              <w:rPr>
                <w:rFonts w:ascii="PT Astra Serif" w:hAnsi="PT Astra Serif"/>
                <w:b/>
              </w:rPr>
              <w:t>Terra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Siberia</w:t>
            </w:r>
            <w:proofErr w:type="spellEnd"/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ДОСААФовская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лыжня-2025»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0070-1-7025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0021-3-7025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Всероссийской Спартакиаде пенсионеров России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highlight w:val="green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097828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07 - </w:t>
            </w:r>
            <w:r w:rsidR="00554EE5"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</w:t>
            </w:r>
            <w:r w:rsidR="00097828">
              <w:rPr>
                <w:rFonts w:ascii="PT Astra Serif" w:hAnsi="PT Astra Serif"/>
                <w:lang w:eastAsia="ru-RU"/>
              </w:rPr>
              <w:t xml:space="preserve">Июль - </w:t>
            </w:r>
            <w:r w:rsidRPr="00151ED5">
              <w:rPr>
                <w:rFonts w:ascii="PT Astra Serif" w:hAnsi="PT Astra Serif"/>
                <w:lang w:eastAsia="ru-RU"/>
              </w:rPr>
              <w:t>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Зимний фестиваль рафтинга и гребного слалома «Буря в стакане - 2025»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рафтинга и гребного слалома Томской области»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ДОССАФ России Томской области по парашютному спорту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07 - 08.2025</w:t>
            </w:r>
          </w:p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 - 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рафтинга и гребного слалома Томской области»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участников СВО и их семей 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СВОя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семья - наша сила!»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бегу на снегоступах по программе Специальной Олимпиады России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64.3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соревнований школьников «Президентские состязания»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</w:rPr>
              <w:t>0149-1-7025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игр школьников «Президентские спортивные игры»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соревнований среди обучающихся образовательных организаций «Школа безопасности»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Всероссийской военно-патриотической игры «Зарница 2.0»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64.11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фестиваль для участников Всероссийского проекта «Самбо в школу»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турнир по борьбе самбо / «Кубок новичка» в рамках Всероссийского проекта «Самбо в школу» среди обучающихся общеобразовательных организаций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игр школьных спортивных клубов (включая Региональный этап Всероссийской спартакиады школьных спортивных клубов для обучающихся с ОВЗ и детей-инвалидов)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03 - 04.2025</w:t>
            </w:r>
          </w:p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- 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соревнований «Президентские состязания» по зимним видам спорта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Весёлые старты для детей и подростков с инвалидностью и ОВЗ «Активному движению – наше уважение»! (до 18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64.16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XXV региональная летняя Специальная Олимпиада по программе Специальной Олимпиады России от 8 лет и старше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здоровья «Атмосфера спорта» (для инвалидов старше 18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настольных и напольных спортивных игр «Шаги к успеху!» для инвалидов и лиц с ОВЗ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64.22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Физкультурная программа 29 областного фестиваля «Преодолей себя» (для инвалидов старше 18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B5632">
              <w:rPr>
                <w:rFonts w:ascii="PT Astra Serif" w:hAnsi="PT Astra Serif"/>
                <w:b/>
              </w:rPr>
              <w:t>0173-1-7025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7488C">
              <w:rPr>
                <w:rFonts w:ascii="PT Astra Serif" w:hAnsi="PT Astra Serif"/>
                <w:b/>
              </w:rPr>
              <w:t>Турнир среди работников и пенсионеров прокуратуры Томской области по мини-футболу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554EE5" w:rsidRPr="00151ED5" w:rsidRDefault="00554EE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AB5632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516F5">
              <w:rPr>
                <w:rFonts w:ascii="PT Astra Serif" w:hAnsi="PT Astra Serif"/>
                <w:b/>
              </w:rPr>
              <w:t>0175-1-7025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37488C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D0BC3">
              <w:rPr>
                <w:rFonts w:ascii="PT Astra Serif" w:hAnsi="PT Astra Serif"/>
                <w:b/>
              </w:rPr>
              <w:t>Всероссийское физкультурное мероприятие</w:t>
            </w:r>
            <w:r>
              <w:rPr>
                <w:rFonts w:ascii="PT Astra Serif" w:hAnsi="PT Astra Serif"/>
                <w:b/>
              </w:rPr>
              <w:t xml:space="preserve"> «IX всероссийский </w:t>
            </w:r>
            <w:proofErr w:type="spellStart"/>
            <w:r>
              <w:rPr>
                <w:rFonts w:ascii="PT Astra Serif" w:hAnsi="PT Astra Serif"/>
                <w:b/>
              </w:rPr>
              <w:t>полумарафон</w:t>
            </w:r>
            <w:proofErr w:type="spellEnd"/>
            <w:r>
              <w:rPr>
                <w:rFonts w:ascii="PT Astra Serif" w:hAnsi="PT Astra Serif"/>
                <w:b/>
              </w:rPr>
              <w:t xml:space="preserve"> «</w:t>
            </w:r>
            <w:proofErr w:type="spellStart"/>
            <w:r w:rsidRPr="004D0BC3">
              <w:rPr>
                <w:rFonts w:ascii="PT Astra Serif" w:hAnsi="PT Astra Serif"/>
                <w:b/>
              </w:rPr>
              <w:t>ЗаБег</w:t>
            </w:r>
            <w:proofErr w:type="gramStart"/>
            <w:r>
              <w:rPr>
                <w:rFonts w:ascii="PT Astra Serif" w:hAnsi="PT Astra Serif"/>
                <w:b/>
              </w:rPr>
              <w:t>.Р</w:t>
            </w:r>
            <w:proofErr w:type="gramEnd"/>
            <w:r>
              <w:rPr>
                <w:rFonts w:ascii="PT Astra Serif" w:hAnsi="PT Astra Serif"/>
                <w:b/>
              </w:rPr>
              <w:t>Ф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  <w:r w:rsidRPr="004D0BC3">
              <w:rPr>
                <w:rFonts w:ascii="PT Astra Serif" w:hAnsi="PT Astra Serif"/>
                <w:b/>
              </w:rPr>
              <w:t>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2516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554EE5" w:rsidRPr="00151ED5" w:rsidRDefault="00554EE5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554EE5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EE5" w:rsidRDefault="00554EE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320B" w:rsidRPr="00C4320B" w:rsidRDefault="00C4320B" w:rsidP="00C4320B">
            <w:pPr>
              <w:pStyle w:val="ad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  <w:p w:rsidR="00554EE5" w:rsidRPr="002516F5" w:rsidRDefault="00C4320B" w:rsidP="00C4320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4320B">
              <w:rPr>
                <w:rFonts w:ascii="PT Astra Serif" w:hAnsi="PT Astra Serif"/>
                <w:b/>
              </w:rPr>
              <w:t>0179-1-7025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4D0BC3" w:rsidRDefault="00554EE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159A5">
              <w:rPr>
                <w:rFonts w:ascii="PT Astra Serif" w:hAnsi="PT Astra Serif"/>
                <w:b/>
              </w:rPr>
              <w:t>Региональный этап Всероссийского марафона с</w:t>
            </w:r>
            <w:r>
              <w:rPr>
                <w:rFonts w:ascii="PT Astra Serif" w:hAnsi="PT Astra Serif"/>
                <w:b/>
              </w:rPr>
              <w:t>порта и здорового образа жизни «</w:t>
            </w:r>
            <w:r w:rsidRPr="008159A5">
              <w:rPr>
                <w:rFonts w:ascii="PT Astra Serif" w:hAnsi="PT Astra Serif"/>
                <w:b/>
              </w:rPr>
              <w:t>Земля спорта-2025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2516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Default="00554EE5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  <w:p w:rsidR="00554EE5" w:rsidRPr="00151ED5" w:rsidRDefault="00554EE5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с. Мельниково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Default="00387344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="00554EE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554EE5" w:rsidRDefault="00387344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="00554E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4EE5" w:rsidRPr="00151ED5" w:rsidRDefault="00554EE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6114A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14A6" w:rsidRDefault="006114A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14A6" w:rsidRPr="00C4320B" w:rsidRDefault="006114A6" w:rsidP="006114A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114A6">
              <w:rPr>
                <w:rFonts w:ascii="PT Astra Serif" w:hAnsi="PT Astra Serif"/>
                <w:b/>
              </w:rPr>
              <w:t>0182-1-7025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14A6" w:rsidRPr="008159A5" w:rsidRDefault="006114A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114A6">
              <w:rPr>
                <w:rFonts w:ascii="PT Astra Serif" w:hAnsi="PT Astra Serif"/>
                <w:b/>
              </w:rPr>
              <w:t>XXIV летняя Спартакиада трудящихся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14A6" w:rsidRPr="00151ED5" w:rsidRDefault="006114A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14A6" w:rsidRPr="00151ED5" w:rsidRDefault="006114A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14A6" w:rsidRPr="00151ED5" w:rsidRDefault="006114A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14A6" w:rsidRDefault="006114A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14A6" w:rsidRDefault="006114A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6114A6" w:rsidRDefault="006114A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14A6" w:rsidRPr="00151ED5" w:rsidRDefault="006114A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1A1211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Default="001A1211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6114A6" w:rsidRDefault="001A1211" w:rsidP="006114A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A1211">
              <w:rPr>
                <w:rFonts w:ascii="PT Astra Serif" w:hAnsi="PT Astra Serif"/>
                <w:b/>
              </w:rPr>
              <w:t>0184-1-7025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6114A6" w:rsidRDefault="001A1211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Фестиваль бега «</w:t>
            </w:r>
            <w:r w:rsidRPr="001A1211">
              <w:rPr>
                <w:rFonts w:ascii="PT Astra Serif" w:hAnsi="PT Astra Serif"/>
                <w:b/>
              </w:rPr>
              <w:t>Сердце Сибири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Default="001A1211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Default="001A1211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1A1211" w:rsidRDefault="001A1211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АНО «Беговое сообщество «Сердце Сибири»</w:t>
            </w:r>
          </w:p>
        </w:tc>
      </w:tr>
      <w:tr w:rsidR="001A1211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Default="001A1211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6114A6" w:rsidRDefault="00915884" w:rsidP="006114A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15884">
              <w:rPr>
                <w:rFonts w:ascii="PT Astra Serif" w:hAnsi="PT Astra Serif"/>
                <w:b/>
              </w:rPr>
              <w:t>0185-1-7025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6114A6" w:rsidRDefault="001A1211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Осенний марафон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Default="001A1211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Default="001A1211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1A1211" w:rsidRDefault="001A1211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АНО «Беговое сообщество «Сердце Сибири»</w:t>
            </w:r>
          </w:p>
        </w:tc>
      </w:tr>
      <w:tr w:rsidR="001A1211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1A1211" w:rsidRPr="00151ED5" w:rsidTr="004B5BD8">
        <w:trPr>
          <w:cantSplit/>
          <w:trHeight w:val="1289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Всероссийский день бега «Кросс Нации»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Всероссийские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1A1211" w:rsidRPr="00151ED5" w:rsidRDefault="001A1211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1A1211" w:rsidRPr="00151ED5" w:rsidTr="004B5BD8">
        <w:trPr>
          <w:cantSplit/>
          <w:trHeight w:val="1289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легкой атлетике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РейсRace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Всероссийские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1A1211" w:rsidRPr="00151ED5" w:rsidRDefault="001A1211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физкультурное мероприятие на призы МСМК Екатерины Соколенко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1A1211" w:rsidRPr="00151ED5" w:rsidRDefault="001A1211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1A1211" w:rsidRPr="00151ED5" w:rsidRDefault="001A1211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1A1211" w:rsidRPr="00151ED5" w:rsidRDefault="001A1211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легкой атлетике в помещении на призы ООО «Газпром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1A1211" w:rsidRPr="00151ED5" w:rsidRDefault="001A1211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легкой атлетике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1A1211" w:rsidRPr="00151ED5" w:rsidRDefault="001A1211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F3189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«Томская верста» (бег 1000 м)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1A1211" w:rsidRPr="00151ED5" w:rsidRDefault="001A1211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69.4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B62C3A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2C3A">
              <w:rPr>
                <w:rFonts w:ascii="PT Astra Serif" w:hAnsi="PT Astra Serif"/>
                <w:b/>
                <w:sz w:val="20"/>
                <w:szCs w:val="20"/>
              </w:rPr>
              <w:t>0180-1-7025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B62C3A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2C3A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этап Всероссийских соревнований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по 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легкоатлетическому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4-борью «Шиповка юных»</w:t>
            </w:r>
            <w:r w:rsidRPr="00B62C3A"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B62C3A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B62C3A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B62C3A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B62C3A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Томская область</w:t>
            </w:r>
          </w:p>
          <w:p w:rsidR="001A1211" w:rsidRPr="00B62C3A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г. Асино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B62C3A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B62C3A">
              <w:rPr>
                <w:rFonts w:ascii="PT Astra Serif" w:hAnsi="PT Astra Serif" w:cs="Times New Roman"/>
              </w:rPr>
              <w:t>06.2025</w:t>
            </w:r>
          </w:p>
          <w:p w:rsidR="001A1211" w:rsidRPr="00B62C3A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B62C3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B62C3A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ОО «Томская областная федерация легкой атлетики «Дистанция»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69.5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B62C3A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76AE8">
              <w:rPr>
                <w:rFonts w:ascii="PT Astra Serif" w:hAnsi="PT Astra Serif"/>
                <w:b/>
                <w:sz w:val="20"/>
                <w:szCs w:val="20"/>
              </w:rPr>
              <w:t>0181-1-7025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B62C3A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76AE8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по легкой атлетике (бег 100 км)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B62C3A" w:rsidRDefault="001A1211" w:rsidP="00476AE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B62C3A" w:rsidRDefault="001A1211" w:rsidP="00476AE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B62C3A" w:rsidRDefault="001A1211" w:rsidP="00476AE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B62C3A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07.2025</w:t>
            </w:r>
          </w:p>
          <w:p w:rsidR="001A1211" w:rsidRPr="00B62C3A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B62C3A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ОО «Томская областная федерация легкой атлетики «Дистанция»</w:t>
            </w:r>
          </w:p>
        </w:tc>
      </w:tr>
      <w:tr w:rsidR="001A1211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08.2025</w:t>
            </w:r>
          </w:p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eastAsia="Calibri" w:hAnsi="PT Astra Serif"/>
                <w:b/>
              </w:rPr>
              <w:t>0019-1-7025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на лыжероллерах «Томская крепость – 1604»</w:t>
            </w:r>
            <w:r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09.2025</w:t>
            </w:r>
          </w:p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«Кросс лыжников»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лыжным гонкам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1A1211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0072-1-7025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 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Соревнования по плаванию ОГАУ ДО СШОР «Звездные старты»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 – 09.2025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 (Февраль - 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ДО «СШОР»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Всероссийский марафон по плаванию «Заплыв на 10000 километров» (25м)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 (Ноябрь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ОО «Томская Региональная Федерация Плавания»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74.2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</w:rPr>
              <w:t>0120-1-7025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плаванию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1A1211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1A1211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0101-1-7025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Фестиваль 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02 - 03.2025 </w:t>
            </w:r>
          </w:p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77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0102-1-7025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Фестиваль по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скиппингу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 «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ЧИРешня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»</w:t>
            </w:r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02 - 03.2025 </w:t>
            </w:r>
          </w:p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(Февраль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0103-1-7025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Фестиваль «Город Изумрудный»</w:t>
            </w:r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10 - 12.2025 </w:t>
            </w:r>
          </w:p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0104-1-7025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- фестиваль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11 - 12.2025 </w:t>
            </w:r>
          </w:p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1A1211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80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  <w:r w:rsidRPr="00151ED5">
              <w:rPr>
                <w:rFonts w:ascii="PT Astra Serif" w:hAnsi="PT Astra Serif"/>
                <w:lang w:eastAsia="ru-RU"/>
              </w:rPr>
              <w:br/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0079-1-7025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молодежи ДОСААФ России Томской области</w:t>
            </w:r>
            <w:r w:rsidRPr="00151ED5">
              <w:rPr>
                <w:rFonts w:ascii="PT Astra Serif" w:hAnsi="PT Astra Serif"/>
                <w:b/>
              </w:rPr>
              <w:br/>
              <w:t xml:space="preserve">по спортивной радиопеленгации и </w:t>
            </w:r>
            <w:proofErr w:type="spellStart"/>
            <w:r w:rsidRPr="00151ED5">
              <w:rPr>
                <w:rFonts w:ascii="PT Astra Serif" w:hAnsi="PT Astra Serif"/>
                <w:b/>
              </w:rPr>
              <w:t>радиоориентированию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09-10.2025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1A1211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Всероссийских соревнований среди студентов памяти ЗТ СССР, профессора Е.М.Чумакова (Отборочный этап СФО)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03.2025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ТОРООФСОО «Всероссийская федерация самбо»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день самбо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11.2025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</w:tc>
      </w:tr>
      <w:tr w:rsidR="001A1211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Скалолазание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84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0392-2-7025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Региональное юношеское физкультурное мероприятие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по скалолазанию в дисциплине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боулдеринг</w:t>
            </w:r>
            <w:proofErr w:type="spellEnd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Скалолазание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боулдеринг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ТООО «Федерация альпинизма и скалолазания»</w:t>
            </w:r>
          </w:p>
        </w:tc>
      </w:tr>
      <w:tr w:rsidR="001A1211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Спортивная аэробика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85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0105-1-7025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Фестиваль по спортивной аэробике «Путь к рекордам»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Спортивная аэробика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РОО «Федерация спортивной аэробики и фитнес-аэробики Томской области»</w:t>
            </w:r>
          </w:p>
        </w:tc>
      </w:tr>
      <w:tr w:rsidR="001A1211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0084-1-7025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массовых соревнований</w:t>
            </w:r>
          </w:p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спортивному ориентированию «Российский Азимут»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2025 года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87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с. Мельниково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1A1211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0093-1-7025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 м</w:t>
            </w:r>
            <w:r w:rsidRPr="00151ED5">
              <w:rPr>
                <w:rFonts w:ascii="PT Astra Serif" w:hAnsi="PT Astra Serif"/>
                <w:bCs/>
                <w:lang w:eastAsia="ru-RU"/>
              </w:rPr>
              <w:t>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10.2025 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45-й региональный турнир по зимнему футболу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(основной этап)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01 - 03.2025 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46-й региональный турнир по зимнему мини-футболу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(предварительный этап)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12.2025 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 по массовому мини-футболу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05 - 09.2025 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29-ый Турнир по мини- футболу (8х8) на снегу памяти Александра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Томская область р.п.Белый Яр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11.2025 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93.1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0125-1-7025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мини-футболу «Кожаный мяч-лига юных футболистов»,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04 - 06.2025 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 - 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0126-1-7025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образовательных организаций высшего образования ( «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– в вузы»),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02 - 03.2025 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соревнованиях по мини-футболу «Кожаный мяч-Школьная футбольная лига»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04 - 06.2025 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 - 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Открытый турнир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среди инвалидов по слуху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05.2025 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93.5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среди команд детских домов и школ-интернатов «Будущее зависит от тебя!»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03 - 04.2025 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 - 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0130-1-7025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Международного фестиваля «Локобол-2025-РЖД»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05 - 06.2025 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51ED5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0132-1-7025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Межрегиональны</w:t>
            </w:r>
            <w:bookmarkStart w:id="0" w:name="_GoBack"/>
            <w:bookmarkEnd w:id="0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й этап-зона «Сибирь» Всероссийских соревнований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«Кожаный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мяч-Школьная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футбольная лига»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</w:pPr>
            <w:r w:rsidRPr="00151ED5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0169-1-7025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1A1211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0091-1-7025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этап Всероссийских соревнований юных хоккеистов </w:t>
            </w:r>
            <w:r w:rsidRPr="00151ED5">
              <w:rPr>
                <w:rFonts w:ascii="PT Astra Serif" w:hAnsi="PT Astra Serif"/>
                <w:b/>
              </w:rPr>
              <w:br/>
              <w:t xml:space="preserve">«Золотая шайба» </w:t>
            </w:r>
            <w:r w:rsidRPr="00151ED5">
              <w:rPr>
                <w:rFonts w:ascii="PT Astra Serif" w:hAnsi="PT Astra Serif"/>
                <w:b/>
              </w:rPr>
              <w:br/>
              <w:t xml:space="preserve">в 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(сезон 2025-2026 годов)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студенческой хоккейной лиги сезона 2024-2025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01-05.2025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(Январь-Май)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1A1211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фестиваль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спорту «День влюбленных в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Ч</w:t>
            </w:r>
            <w:r>
              <w:rPr>
                <w:rFonts w:ascii="PT Astra Serif" w:hAnsi="PT Astra Serif"/>
              </w:rPr>
              <w:t>ир спорт/б</w:t>
            </w:r>
            <w:r w:rsidRPr="00151ED5">
              <w:rPr>
                <w:rFonts w:ascii="PT Astra Serif" w:hAnsi="PT Astra Serif"/>
              </w:rPr>
              <w:t xml:space="preserve">эби </w:t>
            </w:r>
            <w:proofErr w:type="spellStart"/>
            <w:r w:rsidRPr="00151ED5">
              <w:rPr>
                <w:rFonts w:ascii="PT Astra Serif" w:hAnsi="PT Astra Serif"/>
              </w:rPr>
              <w:t>чир</w:t>
            </w:r>
            <w:proofErr w:type="spellEnd"/>
            <w:r w:rsidRPr="00151ED5">
              <w:rPr>
                <w:rFonts w:ascii="PT Astra Serif" w:hAnsi="PT Astra Serif"/>
              </w:rPr>
              <w:t xml:space="preserve">, пара </w:t>
            </w:r>
            <w:proofErr w:type="spellStart"/>
            <w:r w:rsidRPr="00151ED5">
              <w:rPr>
                <w:rFonts w:ascii="PT Astra Serif" w:hAnsi="PT Astra Serif"/>
              </w:rPr>
              <w:t>чир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84F52">
              <w:rPr>
                <w:rFonts w:ascii="PT Astra Serif" w:hAnsi="PT Astra Serif"/>
                <w:b/>
              </w:rPr>
              <w:t xml:space="preserve">Региональный Фестиваль по </w:t>
            </w:r>
            <w:proofErr w:type="spellStart"/>
            <w:r w:rsidRPr="00F84F52">
              <w:rPr>
                <w:rFonts w:ascii="PT Astra Serif" w:hAnsi="PT Astra Serif"/>
                <w:b/>
              </w:rPr>
              <w:t>чир</w:t>
            </w:r>
            <w:proofErr w:type="spellEnd"/>
            <w:r w:rsidRPr="00F84F52">
              <w:rPr>
                <w:rFonts w:ascii="PT Astra Serif" w:hAnsi="PT Astra Serif"/>
                <w:b/>
              </w:rPr>
              <w:t xml:space="preserve"> спорту среди школьных и студенческих команд «Весенний </w:t>
            </w:r>
            <w:proofErr w:type="spellStart"/>
            <w:r w:rsidRPr="00F84F52">
              <w:rPr>
                <w:rFonts w:ascii="PT Astra Serif" w:hAnsi="PT Astra Serif"/>
                <w:b/>
              </w:rPr>
              <w:t>ЧИРтополох</w:t>
            </w:r>
            <w:proofErr w:type="spellEnd"/>
            <w:r w:rsidRPr="00F84F52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98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</w:rPr>
              <w:t xml:space="preserve">Открытый спортивный фестиваль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</w:rPr>
              <w:t xml:space="preserve"> спорту «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</w:rPr>
              <w:t>ЧИРешня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03.2025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 xml:space="preserve"> спорта Томской области»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Фестиваль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спорту Томской области  «Осенний марафон»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Фестиваль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спорту и спортивной хореографии 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1A1211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0007-1-7025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 б</w:t>
            </w:r>
            <w:r w:rsidRPr="00151ED5">
              <w:rPr>
                <w:rFonts w:ascii="PT Astra Serif" w:hAnsi="PT Astra Serif"/>
                <w:lang w:eastAsia="ru-RU"/>
              </w:rPr>
              <w:t xml:space="preserve">ыстрые шахматы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Блиц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0009-1-7025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AB7CB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ие по шахматам ЖАРКАЯ КЛАССИКА №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3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A1211" w:rsidRPr="00151ED5" w:rsidTr="00AB7CB5">
        <w:trPr>
          <w:cantSplit/>
          <w:trHeight w:val="431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роприятие по шахматам КЛАССИКА №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t>5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107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0011-1-7025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Региональные физкультурные мероприятия среди первоклассников «Первоклассные надежды»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посвящённое Дню шахмат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Региональное физкультурное мероприятие по шахматам КЛАССИКА 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№ </w:t>
            </w: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6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по шахматам среди обучающихся профессиональных образовательных организаций Томской области в рамках «Лига студенческих спортивных клубов» системы профессионального образования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среди людей с ограниченными возможностями здоровья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 б</w:t>
            </w:r>
            <w:r w:rsidRPr="00151ED5">
              <w:rPr>
                <w:rFonts w:ascii="PT Astra Serif" w:hAnsi="PT Astra Serif"/>
                <w:lang w:eastAsia="ru-RU"/>
              </w:rPr>
              <w:t xml:space="preserve">ыстрые шахматы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112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среди людей с ограниченными возможностями здоровья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</w:rPr>
              <w:t>Региональное физкультурное мероприятие среди людей с ограниченными возможностями здоровья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</w:rPr>
              <w:t>0158-1-7025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 w:rsidRPr="00151ED5">
              <w:rPr>
                <w:rFonts w:ascii="PT Astra Serif" w:hAnsi="PT Astra Serif"/>
                <w:b/>
                <w:bCs/>
              </w:rPr>
              <w:t>Региональный этап Всероссийских соревнований по шахматам «Белая ладья» среди команд общеобразовательных организаций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0978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0978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6 этап Всероссийского шахматного фестиваля «Интеллектуалы Сибири» «Мемориал В.А.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Дохленко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1A1211" w:rsidRPr="00151ED5" w:rsidRDefault="001A1211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09782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Default="001A1211" w:rsidP="000978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76246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6246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62463">
              <w:rPr>
                <w:rFonts w:ascii="PT Astra Serif" w:hAnsi="PT Astra Serif"/>
                <w:b/>
              </w:rPr>
              <w:t xml:space="preserve">Региональное физкультурное </w:t>
            </w:r>
            <w:proofErr w:type="gramStart"/>
            <w:r w:rsidRPr="00762463">
              <w:rPr>
                <w:rFonts w:ascii="PT Astra Serif" w:hAnsi="PT Astra Serif"/>
                <w:b/>
              </w:rPr>
              <w:t>мероприятие</w:t>
            </w:r>
            <w:proofErr w:type="gramEnd"/>
            <w:r w:rsidRPr="00762463">
              <w:rPr>
                <w:rFonts w:ascii="PT Astra Serif" w:hAnsi="PT Astra Serif"/>
                <w:b/>
              </w:rPr>
              <w:t xml:space="preserve"> посвященное памяти тренера-преподавателя Кудрявцева Г.С.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г. </w:t>
            </w:r>
            <w:r>
              <w:rPr>
                <w:rFonts w:ascii="PT Astra Serif" w:hAnsi="PT Astra Serif"/>
                <w:lang w:eastAsia="ru-RU"/>
              </w:rPr>
              <w:t>Асино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1A1211" w:rsidRPr="00151ED5" w:rsidRDefault="001A1211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(Август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1211" w:rsidRPr="00151ED5" w:rsidRDefault="001A1211" w:rsidP="001A12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A1211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Дартс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0112-1-7025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дартсу</w:t>
            </w:r>
            <w:proofErr w:type="spellEnd"/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1A1211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0118-1-7025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1A1211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 слепых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116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0121-1-7025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слепых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1A1211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Теннис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0122-1-7025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ветеранов 2025 года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1A1211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Конькобежный спот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0131-1-7025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Северск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1A1211" w:rsidRPr="00151ED5" w:rsidTr="003F00DE">
        <w:trPr>
          <w:cantSplit/>
          <w:trHeight w:val="149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Спортивная борьба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0141-1-7025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Мастер-класс по спортивной борьбе среди спортсменов Федерации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Грэпплинга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Томской области и всех поклонников мира единоборств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Спортивная борьба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борьбы»</w:t>
            </w:r>
          </w:p>
        </w:tc>
      </w:tr>
      <w:tr w:rsidR="001A1211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0142-1-7025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Мама, Папа и я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спортивная семья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0143-1-7025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7B5A2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Открытый турнир Томской области по спорту глухих, дисциплина 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1A1211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Фитнес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аэробике</w:t>
            </w:r>
          </w:p>
        </w:tc>
      </w:tr>
      <w:tr w:rsidR="001A1211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AB7CB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0144-1-7025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Фестиваль по фитнес- аэробике «Сибирские ритмы»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Фитнес </w:t>
            </w:r>
            <w:r>
              <w:rPr>
                <w:rFonts w:ascii="PT Astra Serif" w:hAnsi="PT Astra Serif"/>
                <w:lang w:eastAsia="ru-RU"/>
              </w:rPr>
              <w:t>– аэробика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1A1211" w:rsidRPr="00151ED5" w:rsidTr="003F00DE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1A1211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123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AB7CB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0147-1-7025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9-ое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региональное физкультурно-спортивное мероприятие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по боксу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Парабельского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района в честь 80-летия Победы в Великой Отечественной войне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Парабель</w:t>
            </w:r>
            <w:proofErr w:type="spellEnd"/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1A1211" w:rsidRPr="00151ED5" w:rsidTr="003F00DE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1A1211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AB7CB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0156-1-7025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Областной туристско-краеведческий фестиваль «Моя малая Родина»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Спортивный туризм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спортивного туризма»</w:t>
            </w:r>
          </w:p>
        </w:tc>
      </w:tr>
      <w:tr w:rsidR="001A1211" w:rsidRPr="00151ED5" w:rsidTr="003F00DE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Стрельба из лука </w:t>
            </w:r>
          </w:p>
        </w:tc>
      </w:tr>
      <w:tr w:rsidR="001A1211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AB7CB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0159-1-7025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Соревнований среди ветеранов СВО по стрельбе из лука, Посвященных дню Победы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Стрельба из лука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</w:tr>
      <w:tr w:rsidR="001A1211" w:rsidRPr="00151ED5" w:rsidTr="00E86715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1A1211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AB7CB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0171-1-7025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Соревнования среди ветеранов и инвалидов СВО по спортивному метанию ножа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метание ножа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РООФСОО «Спортивное метание ножа» Томской области</w:t>
            </w:r>
          </w:p>
        </w:tc>
      </w:tr>
      <w:tr w:rsidR="001A1211" w:rsidRPr="00151ED5" w:rsidTr="00151ED5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1A1211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AB7CB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0172-1-7025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Региональное физкультурное мероприятие 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«Турнир ШИТАГИ»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Джиу-джитсу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1A1211" w:rsidRPr="00151ED5" w:rsidTr="00940DDA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940DDA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40DDA">
              <w:rPr>
                <w:rFonts w:ascii="PT Astra Serif" w:hAnsi="PT Astra Serif" w:cs="PT Astra Serif"/>
                <w:b/>
              </w:rPr>
              <w:t>Полиатлон</w:t>
            </w:r>
          </w:p>
        </w:tc>
      </w:tr>
      <w:tr w:rsidR="001A1211" w:rsidRPr="00151ED5" w:rsidTr="00940DDA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940DDA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40DDA">
              <w:rPr>
                <w:rFonts w:ascii="PT Astra Serif" w:hAnsi="PT Astra Serif" w:cs="PT Astra Serif"/>
              </w:rPr>
              <w:t>127.1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940DDA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40DDA">
              <w:rPr>
                <w:rFonts w:ascii="PT Astra Serif" w:hAnsi="PT Astra Serif" w:cs="PT Astra Serif"/>
                <w:b/>
              </w:rPr>
              <w:t>0174-1-7025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940DDA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40DDA">
              <w:rPr>
                <w:rFonts w:ascii="PT Astra Serif" w:hAnsi="PT Astra Serif" w:cs="PT Astra Serif"/>
                <w:b/>
              </w:rPr>
              <w:t>I этап Спартакиады молодежи России допризывного возраста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940DDA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40DDA">
              <w:rPr>
                <w:rFonts w:ascii="PT Astra Serif" w:hAnsi="PT Astra Serif" w:cs="PT Astra Serif"/>
              </w:rPr>
              <w:t>Полиатлон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1A1211" w:rsidRPr="00151ED5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940DDA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40DDA">
              <w:rPr>
                <w:rFonts w:ascii="PT Astra Serif" w:hAnsi="PT Astra Serif" w:cs="PT Astra Serif"/>
              </w:rPr>
              <w:t xml:space="preserve">ТРОО «Федерация </w:t>
            </w:r>
            <w:proofErr w:type="spellStart"/>
            <w:r w:rsidRPr="00940DDA">
              <w:rPr>
                <w:rFonts w:ascii="PT Astra Serif" w:hAnsi="PT Astra Serif" w:cs="PT Astra Serif"/>
              </w:rPr>
              <w:t>полиатлона</w:t>
            </w:r>
            <w:proofErr w:type="spellEnd"/>
            <w:r w:rsidRPr="00940DDA">
              <w:rPr>
                <w:rFonts w:ascii="PT Astra Serif" w:hAnsi="PT Astra Serif" w:cs="PT Astra Serif"/>
              </w:rPr>
              <w:t>»</w:t>
            </w:r>
          </w:p>
        </w:tc>
      </w:tr>
      <w:tr w:rsidR="001A1211" w:rsidRPr="00151ED5" w:rsidTr="001C5009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C5009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 xml:space="preserve">Велосипедный спорт </w:t>
            </w:r>
          </w:p>
        </w:tc>
      </w:tr>
      <w:tr w:rsidR="001A1211" w:rsidRPr="00151ED5" w:rsidTr="001C5009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C5009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128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C5009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>0176-1-7025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C5009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>IV Всероссийская массовая велосипедная гонка «Всемирный день велосипедиста» в томской области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C5009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 xml:space="preserve">Велосипедный спорт 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C5009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C5009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 xml:space="preserve">Всероссийское 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C5009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C5009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05.2025</w:t>
            </w:r>
          </w:p>
          <w:p w:rsidR="001A1211" w:rsidRPr="001C5009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1211" w:rsidRPr="001C5009" w:rsidRDefault="001A121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РОО «Федерация велосипедного спорта Томской области»</w:t>
            </w:r>
          </w:p>
        </w:tc>
      </w:tr>
      <w:tr w:rsidR="00D33315" w:rsidRPr="00151ED5" w:rsidTr="00D33315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3315" w:rsidRPr="00D33315" w:rsidRDefault="00D33315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33315">
              <w:rPr>
                <w:rFonts w:ascii="PT Astra Serif" w:hAnsi="PT Astra Serif" w:cs="PT Astra Serif"/>
                <w:b/>
              </w:rPr>
              <w:t>Воднолыжный спорт</w:t>
            </w:r>
          </w:p>
        </w:tc>
      </w:tr>
      <w:tr w:rsidR="00D33315" w:rsidRPr="00151ED5" w:rsidTr="00D33315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3315" w:rsidRPr="00D33315" w:rsidRDefault="00D33315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lastRenderedPageBreak/>
              <w:t>129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3315" w:rsidRPr="00D33315" w:rsidRDefault="000C7010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0C7010">
              <w:rPr>
                <w:rFonts w:ascii="PT Astra Serif" w:hAnsi="PT Astra Serif" w:cs="PT Astra Serif"/>
                <w:b/>
              </w:rPr>
              <w:t>0186-1-7025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3315" w:rsidRPr="00D33315" w:rsidRDefault="00D33315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33315">
              <w:rPr>
                <w:rFonts w:ascii="PT Astra Serif" w:hAnsi="PT Astra Serif" w:cs="PT Astra Serif"/>
                <w:b/>
              </w:rPr>
              <w:t>Закрытие воднолыжного сезона 2025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3315" w:rsidRPr="00D33315" w:rsidRDefault="00D33315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Воднолыжный спорт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3315" w:rsidRPr="00D33315" w:rsidRDefault="00D33315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3315" w:rsidRPr="00D33315" w:rsidRDefault="00D33315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3315" w:rsidRPr="00D33315" w:rsidRDefault="00D33315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3315" w:rsidRPr="00D33315" w:rsidRDefault="00D33315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08.2025</w:t>
            </w:r>
          </w:p>
          <w:p w:rsidR="00D33315" w:rsidRPr="00D33315" w:rsidRDefault="00D33315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33315">
              <w:rPr>
                <w:rFonts w:ascii="PT Astra Serif" w:hAnsi="PT Astra Serif" w:cs="PT Astra Serif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3315" w:rsidRPr="00D33315" w:rsidRDefault="00D33315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РОООО «Федерация воднолыжного спорта России» в Томской области</w:t>
            </w:r>
          </w:p>
        </w:tc>
      </w:tr>
    </w:tbl>
    <w:p w:rsidR="00B35DFB" w:rsidRPr="00151ED5" w:rsidRDefault="00B35DFB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C34F55" w:rsidRPr="00151ED5" w:rsidRDefault="00C34F55" w:rsidP="00FB08B4">
      <w:pPr>
        <w:suppressAutoHyphens/>
        <w:spacing w:after="0" w:line="240" w:lineRule="auto"/>
        <w:rPr>
          <w:rFonts w:ascii="PT Astra Serif" w:hAnsi="PT Astra Serif"/>
          <w:b/>
          <w:bCs/>
          <w:lang w:eastAsia="ru-RU"/>
        </w:rPr>
      </w:pPr>
    </w:p>
    <w:p w:rsidR="00CA0EA3" w:rsidRPr="00151ED5" w:rsidRDefault="00CA0EA3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Раздел </w:t>
      </w:r>
      <w:r w:rsidRPr="00151ED5">
        <w:rPr>
          <w:rFonts w:ascii="PT Astra Serif" w:hAnsi="PT Astra Serif"/>
          <w:b/>
          <w:bCs/>
          <w:lang w:val="en-US" w:eastAsia="ru-RU"/>
        </w:rPr>
        <w:t>II</w:t>
      </w:r>
      <w:r w:rsidRPr="00151ED5">
        <w:rPr>
          <w:rFonts w:ascii="PT Astra Serif" w:hAnsi="PT Astra Serif"/>
          <w:b/>
          <w:bCs/>
          <w:lang w:eastAsia="ru-RU"/>
        </w:rPr>
        <w:t>–</w:t>
      </w:r>
      <w:r w:rsidRPr="00151ED5">
        <w:rPr>
          <w:rFonts w:ascii="PT Astra Serif" w:hAnsi="PT Astra Serif"/>
          <w:b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9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142"/>
        <w:gridCol w:w="708"/>
        <w:gridCol w:w="142"/>
        <w:gridCol w:w="2552"/>
        <w:gridCol w:w="1842"/>
        <w:gridCol w:w="1985"/>
        <w:gridCol w:w="1984"/>
        <w:gridCol w:w="1560"/>
        <w:gridCol w:w="141"/>
        <w:gridCol w:w="1701"/>
        <w:gridCol w:w="2127"/>
      </w:tblGrid>
      <w:tr w:rsidR="00961B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№ </w:t>
            </w:r>
            <w:proofErr w:type="spellStart"/>
            <w:proofErr w:type="gram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п</w:t>
            </w:r>
            <w:proofErr w:type="spellEnd"/>
            <w:proofErr w:type="gram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>/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п</w:t>
            </w:r>
            <w:proofErr w:type="spellEnd"/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АИС «</w:t>
            </w:r>
            <w:r w:rsidR="00AF13D2" w:rsidRPr="00151ED5">
              <w:rPr>
                <w:rFonts w:ascii="PT Astra Serif" w:hAnsi="PT Astra Serif"/>
                <w:b/>
                <w:bCs/>
                <w:lang w:eastAsia="ru-RU"/>
              </w:rPr>
              <w:t>Мой спорт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6D7ACD" w:rsidRPr="00151ED5" w:rsidTr="006D7AC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Акробатический рок-н-ролл</w:t>
            </w:r>
          </w:p>
        </w:tc>
      </w:tr>
      <w:tr w:rsidR="006D7ACD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РОФСО </w:t>
            </w:r>
            <w:r w:rsidR="00BE2993" w:rsidRPr="00151ED5">
              <w:rPr>
                <w:rFonts w:ascii="PT Astra Serif" w:hAnsi="PT Astra Serif"/>
                <w:bCs/>
                <w:lang w:eastAsia="ru-RU"/>
              </w:rPr>
              <w:t>«</w:t>
            </w:r>
            <w:r w:rsidRPr="00151ED5">
              <w:rPr>
                <w:rFonts w:ascii="PT Astra Serif" w:hAnsi="PT Astra Serif"/>
                <w:bCs/>
                <w:lang w:eastAsia="ru-RU"/>
              </w:rPr>
              <w:t>Федерация акробатического рок-н-ролла Томской области</w:t>
            </w:r>
            <w:r w:rsidR="00BE2993" w:rsidRPr="00151ED5">
              <w:rPr>
                <w:rFonts w:ascii="PT Astra Serif" w:hAnsi="PT Astra Serif"/>
                <w:bCs/>
                <w:lang w:eastAsia="ru-RU"/>
              </w:rPr>
              <w:t>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03.2025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lastRenderedPageBreak/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12.2025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E86715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0568-2-7025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Межрегиональные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2033C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E86715" w:rsidRPr="00151ED5" w:rsidTr="00961BF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Автомобильный спорт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джип-триалу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, 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  <w:r w:rsidRPr="00151ED5">
              <w:rPr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джип-триалу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джип-триалу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, 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  <w:r w:rsidRPr="00151ED5">
              <w:rPr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джип-триалу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82B3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82B35"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82B35">
              <w:rPr>
                <w:rFonts w:ascii="PT Astra Serif" w:hAnsi="PT Astra Serif"/>
                <w:b/>
                <w:lang w:eastAsia="ru-RU"/>
              </w:rPr>
              <w:t>0072-2-7025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582B3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 w:rsidRPr="00582B3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582B3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трофи-рейд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трофи-рейд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12.2024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395AB9" w:rsidP="00395A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5AB9">
              <w:rPr>
                <w:rFonts w:ascii="PT Astra Serif" w:hAnsi="PT Astra Serif"/>
                <w:b/>
                <w:lang w:eastAsia="ru-RU"/>
              </w:rPr>
              <w:t>0590-2-7025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- рейдам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9D06EA" w:rsidRPr="00151ED5" w:rsidTr="00961BF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</w:p>
        </w:tc>
        <w:tc>
          <w:tcPr>
            <w:tcW w:w="1488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–комбинация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–комбинация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вертикальный километр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–трудность,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–трудность,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ледолазание-трудность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альпинизму (класс технический)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01-12.2025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ледолазание-трудность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ледолазание-трудность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0461B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D06EA" w:rsidRPr="00151ED5" w:rsidTr="000461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9D06EA" w:rsidRPr="00151ED5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мужских и женских команд 1 группа «Открытая баскетбольная лига»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Баскетбол/ Баскетбол 3х3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сборной команды Томской области по баскетболу «Универсал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ЦСП» для подготовки к третьему туру Полуфинального раунда XXIV Первенства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0069-3-7025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сборной команды Томской области по баскетболу «Универсал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ЦСП» для подготовки к третьему туру Полуфинального раунда XXIV Первенства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CF06F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6FE" w:rsidRPr="00151ED5" w:rsidRDefault="00CF06F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CF06F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F06FE">
              <w:rPr>
                <w:rFonts w:ascii="PT Astra Serif" w:hAnsi="PT Astra Serif"/>
                <w:b/>
                <w:lang w:eastAsia="ru-RU"/>
              </w:rPr>
              <w:t>0596-2-7025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F06FE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CF06FE" w:rsidRDefault="006114A6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114A6">
              <w:rPr>
                <w:rFonts w:ascii="PT Astra Serif" w:hAnsi="PT Astra Serif"/>
                <w:b/>
                <w:lang w:eastAsia="ru-RU"/>
              </w:rPr>
              <w:t>0093-3-7025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F1424">
              <w:rPr>
                <w:rFonts w:ascii="PT Astra Serif" w:hAnsi="PT Astra Serif" w:cs="Times New Roman"/>
                <w:b/>
              </w:rPr>
              <w:t xml:space="preserve">УТМ сборной команды Томской области по баскетболу «Универсал - ЦСП» для подготовки к </w:t>
            </w:r>
            <w:r w:rsidRPr="00DF1424">
              <w:rPr>
                <w:rFonts w:ascii="PT Astra Serif" w:hAnsi="PT Astra Serif" w:cs="Times New Roman"/>
                <w:b/>
                <w:lang w:val="en-US"/>
              </w:rPr>
              <w:t>XXV</w:t>
            </w:r>
            <w:r w:rsidRPr="00DF1424">
              <w:rPr>
                <w:rFonts w:ascii="PT Astra Serif" w:hAnsi="PT Astra Serif" w:cs="Times New Roman"/>
                <w:b/>
              </w:rPr>
              <w:t xml:space="preserve"> Первенству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F1424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F1424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Томская область</w:t>
            </w:r>
          </w:p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п. Белый Яр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08.2025</w:t>
            </w:r>
          </w:p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F1424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4312BB" w:rsidRPr="00151ED5" w:rsidTr="00BE5D4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Бильярдный спорт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lastRenderedPageBreak/>
              <w:t>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динамичная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color w:val="000000" w:themeColor="text1"/>
                <w:lang w:eastAsia="ru-RU"/>
              </w:rPr>
              <w:t>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b/>
                <w:color w:val="000000" w:themeColor="text1"/>
                <w:lang w:eastAsia="ru-RU"/>
              </w:rPr>
              <w:t>0364-2-7025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b/>
                <w:color w:val="000000" w:themeColor="text1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свободная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A04F0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05 – 06.2025</w:t>
            </w:r>
          </w:p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(Май –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A04F0">
              <w:rPr>
                <w:rFonts w:ascii="PT Astra Serif" w:hAnsi="PT Astra Serif"/>
                <w:lang w:eastAsia="ru-RU"/>
              </w:rPr>
              <w:t xml:space="preserve">ТРОО </w:t>
            </w:r>
            <w:r w:rsidRPr="001A04F0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динамичная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9D3C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юношей 15-16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юношей 13-14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юниоров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с международным участием на призы тренера Томской области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Гуслякова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Георгия Семеновича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DE0EB3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0EB3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боксу, памяти тренера города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Северска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Г. Ф.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Галочкина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 боксу, посвящённые памяти тренеров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 боксу, посвященные памяти тренера Н. Г. Путина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спортивной сборной команды РФ по боксу среди юношей 13 –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Московская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81678">
              <w:rPr>
                <w:rFonts w:ascii="PT Astra Serif" w:hAnsi="PT Astra Serif"/>
                <w:b/>
                <w:lang w:eastAsia="ru-RU"/>
              </w:rPr>
              <w:t>0084-3-7025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спортивной сборной команды РФ по боксу среди юношей 13 – 14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Московская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Борьба на поясах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 по борьбе на поясах среди мужчин и женщин (вольный стиль)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2033CA">
              <w:rPr>
                <w:rFonts w:ascii="PT Astra Serif" w:hAnsi="PT Astra Serif"/>
                <w:b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 среди юниоров и юниорок 18-20 лет (вольный стиль)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2033CA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F6AFF">
              <w:rPr>
                <w:rFonts w:ascii="PT Astra Serif" w:hAnsi="PT Astra Serif"/>
                <w:b/>
              </w:rPr>
              <w:t>0578-2-7025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 ко Дню защиты детей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9F6AFF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81678">
              <w:rPr>
                <w:rFonts w:ascii="PT Astra Serif" w:hAnsi="PT Astra Serif"/>
                <w:b/>
              </w:rPr>
              <w:t>0581-2-7025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9F6AFF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борьбе на поясах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781678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lastRenderedPageBreak/>
              <w:t>Боулинг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Боулинг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боулинга Томской области»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Воздухоплавательный спорт </w:t>
            </w:r>
          </w:p>
        </w:tc>
      </w:tr>
      <w:tr w:rsidR="004312BB" w:rsidRPr="00151ED5" w:rsidTr="004F0FC0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воздухоплавательному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Воздухоплавательный 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воздухоплавательного спорта»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«Полярная сова» по водному поло среди юношей и девушек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0253-2-7025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водному поло среди спортсменов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0255-2-7025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Открытое Первенство Томской области по водному поло среди спортсменов до 14 лет (2013 – 2015 г.р.), посвящённого 80 – </w:t>
            </w:r>
            <w:proofErr w:type="spellStart"/>
            <w:r w:rsidRPr="00151ED5">
              <w:rPr>
                <w:rFonts w:ascii="PT Astra Serif" w:hAnsi="PT Astra Serif"/>
                <w:b/>
              </w:rPr>
              <w:t>летию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Победы в Великой отечественной войне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Сибирского Федерального округа по водному поло 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Туапсе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08-09.2025 (Август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Первенство Сибирского Федерального округа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  <w:color w:val="000000"/>
              </w:rPr>
              <w:t>0281-2-7025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Кубок России по мини водному поло</w:t>
            </w:r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4312BB" w:rsidRPr="00151ED5" w:rsidTr="0085599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Открытый Чемпионат Томской области по волейболу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Кубок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</w:t>
            </w:r>
          </w:p>
        </w:tc>
      </w:tr>
      <w:tr w:rsidR="004312BB" w:rsidRPr="00151ED5" w:rsidTr="00AC0A9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  <w:bCs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bCs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  <w:lang w:eastAsia="ru-RU"/>
              </w:rPr>
              <w:t>среди юношей и девушек до 16 лет</w:t>
            </w:r>
            <w:r w:rsidRPr="00151ED5">
              <w:rPr>
                <w:rFonts w:ascii="PT Astra Serif" w:hAnsi="PT Astra Serif"/>
                <w:b/>
                <w:bCs/>
              </w:rPr>
              <w:br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2033CA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</w:rPr>
              <w:t>среди юношей и девушек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–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</w:rPr>
              <w:t>среди юношей и девушек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09-12.2025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  по волейболу, «памяти МС А.С. Рогача»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88.1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2033CA">
              <w:rPr>
                <w:rFonts w:ascii="PT Astra Serif" w:hAnsi="PT Astra Serif"/>
                <w:b/>
              </w:rPr>
              <w:t>0007-2-7024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России Первая лига по волейболу среди женских команд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01.10.2024 – 20.04.2025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–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8349E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sz w:val="20"/>
                <w:szCs w:val="20"/>
                <w:lang w:eastAsia="ru-RU"/>
              </w:rPr>
              <w:t>88.2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8349EB">
              <w:rPr>
                <w:rFonts w:ascii="PT Astra Serif" w:hAnsi="PT Astra Serif"/>
                <w:b/>
                <w:sz w:val="20"/>
                <w:szCs w:val="20"/>
              </w:rPr>
              <w:t>0561-2-7025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349EB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волейболу среди юношей и девушек до 19 лет «Игры школьников»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349EB">
              <w:rPr>
                <w:rFonts w:ascii="PT Astra Serif" w:hAnsi="PT Astra Serif" w:cs="Times New Roman"/>
              </w:rPr>
              <w:t xml:space="preserve">Волейбол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349E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349E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г. Асино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349EB">
              <w:rPr>
                <w:rFonts w:ascii="PT Astra Serif" w:hAnsi="PT Astra Serif" w:cs="Times New Roman"/>
              </w:rPr>
              <w:t>04.2025</w:t>
            </w:r>
          </w:p>
          <w:p w:rsidR="004312BB" w:rsidRPr="008349E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349EB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8349E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sz w:val="20"/>
                <w:szCs w:val="20"/>
                <w:lang w:eastAsia="ru-RU"/>
              </w:rPr>
              <w:t>88.3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0593-2-7025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349EB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по пляжному волейболу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7B5A2F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B5A2F">
              <w:rPr>
                <w:rFonts w:ascii="PT Astra Serif" w:hAnsi="PT Astra Serif"/>
                <w:sz w:val="20"/>
                <w:szCs w:val="20"/>
              </w:rPr>
              <w:t>Волейбол</w:t>
            </w:r>
            <w:r w:rsidRPr="007B5A2F"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  <w:r w:rsidRPr="007B5A2F">
              <w:rPr>
                <w:rFonts w:ascii="PT Astra Serif" w:hAnsi="PT Astra Serif"/>
                <w:sz w:val="20"/>
                <w:szCs w:val="20"/>
              </w:rPr>
              <w:t xml:space="preserve"> пляжный 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Спортивное</w:t>
            </w:r>
          </w:p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07.2025</w:t>
            </w:r>
          </w:p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8349E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sz w:val="20"/>
                <w:szCs w:val="20"/>
                <w:lang w:eastAsia="ru-RU"/>
              </w:rPr>
              <w:t>88.4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0592-2-7025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349E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7B5A2F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B5A2F">
              <w:rPr>
                <w:rFonts w:ascii="PT Astra Serif" w:hAnsi="PT Astra Serif"/>
                <w:sz w:val="20"/>
                <w:szCs w:val="20"/>
              </w:rPr>
              <w:t>Волейбол</w:t>
            </w:r>
            <w:r w:rsidRPr="007B5A2F"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</w:p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B5A2F">
              <w:rPr>
                <w:rFonts w:ascii="PT Astra Serif" w:hAnsi="PT Astra Serif"/>
                <w:sz w:val="20"/>
                <w:szCs w:val="20"/>
              </w:rPr>
              <w:t>пляжный волейбол</w:t>
            </w:r>
            <w:r w:rsidRPr="008349EB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Спортивное</w:t>
            </w:r>
          </w:p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>6</w:t>
            </w:r>
            <w:r w:rsidRPr="008349EB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</w:t>
            </w:r>
            <w:r w:rsidRPr="008349EB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ОО «Томская региональная федерация волейбола»</w:t>
            </w:r>
          </w:p>
        </w:tc>
      </w:tr>
      <w:tr w:rsidR="004312BB" w:rsidRPr="00151ED5" w:rsidTr="0085599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4312BB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памяти Г.А. Данилова среди юношей и девушек, среди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«Кубок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ПриЧулымья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цикл, двоеборье,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цикл, двоеборье,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гиревому спорту среди студентов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4312BB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ООО «Российская федерация го» Томской области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0056-2-7025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«Квалификационный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ООО «Российская федерация го» Томской области</w:t>
            </w:r>
          </w:p>
        </w:tc>
      </w:tr>
      <w:tr w:rsidR="004312BB" w:rsidRPr="00151ED5" w:rsidTr="000E4705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4312BB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4312BB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4312BB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И.К.Литвиненко 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4312BB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В.А.Мартыненко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С.С.Ужастина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4312BB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среди юниоров и юниорок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среди юношей и девушек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до 17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</w:rPr>
              <w:t>0074-3-7025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гребному слалому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Окуловка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</w:rPr>
              <w:t>0077-3-7025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гребному слалому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Окуловка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4B5BD8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06FE">
              <w:rPr>
                <w:rFonts w:ascii="PT Astra Serif" w:hAnsi="PT Astra Serif"/>
                <w:b/>
              </w:rPr>
              <w:t>0090-3-7025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 по гребному слалому среди юниоров и юниорок до 24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п. </w:t>
            </w:r>
            <w:proofErr w:type="spellStart"/>
            <w:r>
              <w:rPr>
                <w:rFonts w:ascii="PT Astra Serif" w:hAnsi="PT Astra Serif"/>
              </w:rPr>
              <w:t>Богородское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4312BB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гребному спорту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гребле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индор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до 15, до 17,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Гребной спорт/ </w:t>
            </w:r>
            <w:proofErr w:type="spellStart"/>
            <w:r w:rsidRPr="00151ED5">
              <w:rPr>
                <w:rFonts w:ascii="PT Astra Serif" w:hAnsi="PT Astra Serif"/>
              </w:rPr>
              <w:t>гребля-индор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12.2025 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Гребной спорт/ </w:t>
            </w:r>
            <w:proofErr w:type="spellStart"/>
            <w:r w:rsidRPr="00151ED5">
              <w:rPr>
                <w:rFonts w:ascii="PT Astra Serif" w:hAnsi="PT Astra Serif"/>
              </w:rPr>
              <w:t>гребля-индор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12.2025 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06.2025 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06.2025 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Всероссийским соревнованиям «50 Майская регата»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Великий Новгород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41F9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C7C6E">
              <w:rPr>
                <w:rFonts w:ascii="PT Astra Serif" w:hAnsi="PT Astra Serif"/>
                <w:b/>
              </w:rPr>
              <w:t>УТМ по подготовке</w:t>
            </w:r>
            <w:r>
              <w:rPr>
                <w:rFonts w:ascii="PT Astra Serif" w:hAnsi="PT Astra Serif"/>
                <w:b/>
              </w:rPr>
              <w:t xml:space="preserve"> к Международным соревнованиям «64-я Большая Московская регата»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r>
              <w:rPr>
                <w:rFonts w:ascii="PT Astra Serif" w:hAnsi="PT Astra Serif"/>
              </w:rPr>
              <w:br/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6741F9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952D7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3C7C6E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финалу летней Спартакиады м</w:t>
            </w:r>
            <w:r w:rsidRPr="005952D7">
              <w:rPr>
                <w:rFonts w:ascii="PT Astra Serif" w:hAnsi="PT Astra Serif"/>
                <w:b/>
              </w:rPr>
              <w:t>олодежи России по гребному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07.2025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3C7C6E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5952D7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F06F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финалу летней Спартакиады м</w:t>
            </w:r>
            <w:r w:rsidRPr="005952D7">
              <w:rPr>
                <w:rFonts w:ascii="PT Astra Serif" w:hAnsi="PT Astra Serif"/>
                <w:b/>
              </w:rPr>
              <w:t>олодежи России по гребному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Ростовская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07.2025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3C7C6E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312BB" w:rsidRPr="00151ED5" w:rsidTr="00B84A7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Дартс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 рейтинговый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— Американский крикет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— «501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Double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In-Double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Out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— Британский Пентатлон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командные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«IX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Masters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Series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 1 этап «Американский крикет»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0135-2-7025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2025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«X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  <w:lang w:val="en-US"/>
              </w:rPr>
              <w:t>0145-2-7025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4B5BD8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«Masters Series» 2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Double In-Double Out»</w:t>
            </w:r>
            <w:r w:rsidRPr="004B5BD8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2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z w:val="22"/>
                <w:shd w:val="clear" w:color="auto" w:fill="FFFFFF"/>
              </w:rPr>
              <w:t>0142-2-7025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«XI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«Masters Series» 3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«121 Double In-Double Out 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«XII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«КАТА»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 / Ката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Томская область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с. Первомайское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дзюдо среди юношей и девушек до 18 лет, ср</w:t>
            </w:r>
            <w:r>
              <w:rPr>
                <w:rFonts w:ascii="PT Astra Serif" w:hAnsi="PT Astra Serif"/>
                <w:b/>
              </w:rPr>
              <w:t xml:space="preserve">еди юниоров и юниорок до 23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дзюдо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дзюдо среди юношей и девушек до 15 лет «Сила Сибири» на призы </w:t>
            </w:r>
            <w:r w:rsidRPr="00151ED5">
              <w:rPr>
                <w:rFonts w:ascii="PT Astra Serif" w:hAnsi="PT Astra Serif"/>
                <w:b/>
              </w:rPr>
              <w:br/>
              <w:t xml:space="preserve">ООО «Газпром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«Масленица» среди юношей и девушек до 15 лет, сред</w:t>
            </w:r>
            <w:r>
              <w:rPr>
                <w:rFonts w:ascii="PT Astra Serif" w:hAnsi="PT Astra Serif"/>
                <w:b/>
              </w:rPr>
              <w:t xml:space="preserve">и мальчиков и девочек до 13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посвященные «Дню Победы» среди юношей и девушек до 15 лет, до 18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0523-2-7025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по дзюдо среди мальчиков и девочек до 13 лет (2013-2014), памяти ветерана труда и атомной промышленности Н.Г. </w:t>
            </w:r>
            <w:proofErr w:type="spellStart"/>
            <w:r w:rsidRPr="00151ED5">
              <w:rPr>
                <w:rFonts w:ascii="PT Astra Serif" w:hAnsi="PT Astra Serif"/>
                <w:b/>
              </w:rPr>
              <w:t>Борщенко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4312BB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XI Открытый Чемпионат Томской области по зимнему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3C7C6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</w:t>
            </w:r>
            <w:r w:rsidRPr="00FD2B31">
              <w:rPr>
                <w:rFonts w:ascii="PT Astra Serif" w:hAnsi="PT Astra Serif" w:cs="Times New Roman"/>
                <w:b/>
                <w:sz w:val="22"/>
                <w:szCs w:val="22"/>
              </w:rPr>
              <w:t>оревнования «Кубок Томской губернии»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 xml:space="preserve">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Рыболово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4312BB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Керлинг</w:t>
            </w:r>
          </w:p>
        </w:tc>
      </w:tr>
      <w:tr w:rsidR="004312BB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керлингу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4312BB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кёрлингу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4312BB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11EEB">
              <w:rPr>
                <w:rFonts w:ascii="PT Astra Serif" w:hAnsi="PT Astra Serif"/>
                <w:b/>
                <w:lang w:eastAsia="ru-RU"/>
              </w:rPr>
              <w:t>Открытый Кубок Томской области по керлингу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4312BB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кёрлингу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9000F3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000F3">
              <w:rPr>
                <w:rFonts w:ascii="PT Astra Serif" w:hAnsi="PT Astra Serif"/>
                <w:b/>
                <w:lang w:eastAsia="ru-RU"/>
              </w:rPr>
              <w:t>0600-2-7025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000F3">
              <w:rPr>
                <w:rFonts w:ascii="PT Astra Serif" w:hAnsi="PT Astra Serif"/>
                <w:b/>
                <w:lang w:eastAsia="ru-RU"/>
              </w:rPr>
              <w:t>Чемпионат Томской области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9000F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9000F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9000F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9000F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9000F3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Кикбоксинг</w:t>
            </w:r>
            <w:proofErr w:type="spellEnd"/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Сибирского Федерального округа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«Весенний ринг»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«Юный боец»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«Первый раунд»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«Осенний ринг»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«Новогодний гонг»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Киокусинкай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Киокусинкай/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категория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киокусинкай»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Киокусинкай/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кёкусин-ката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»,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кёкусин-ката-группа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Спортивное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соревнование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киокусинкай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Киокусинкай/</w:t>
            </w:r>
          </w:p>
          <w:p w:rsidR="009000F3" w:rsidRPr="00151ED5" w:rsidRDefault="009000F3" w:rsidP="004312BB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кёкусин-ката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»,</w:t>
            </w:r>
          </w:p>
          <w:p w:rsidR="009000F3" w:rsidRPr="00151ED5" w:rsidRDefault="009000F3" w:rsidP="004312BB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кёкусин-ката-группа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Спортивное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соревнование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киокусинкай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«СИБИРСКИЙ МАСТЕР»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 /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кёкусин-весовая-категория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киокусинкай»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«Кубок Новичка»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 /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кёкусин-весовая-категория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киокусинкай»</w:t>
            </w:r>
          </w:p>
        </w:tc>
      </w:tr>
      <w:tr w:rsidR="009000F3" w:rsidRPr="00151ED5" w:rsidTr="00AF13D2">
        <w:trPr>
          <w:cantSplit/>
          <w:trHeight w:val="111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 /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кёкусин-весовая-категория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киокусинкай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 /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кёкусин-весовая-категория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киокусинкай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мальчиков и девочек 10-11 лет, юношей и девушек 12-13 лет, юношей и девушек 14-15 лет, юниоров и юниорок 16-17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киокусинкай»</w:t>
            </w:r>
          </w:p>
        </w:tc>
      </w:tr>
      <w:tr w:rsidR="009000F3" w:rsidRPr="00151ED5" w:rsidTr="00DC36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Конькобежный спорт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0020-3-7025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02.2025</w:t>
            </w:r>
            <w:r w:rsidRPr="00151ED5">
              <w:rPr>
                <w:rFonts w:ascii="PT Astra Serif" w:hAnsi="PT Astra Serif"/>
              </w:rPr>
              <w:br/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  <w:r w:rsidRPr="00151ED5">
              <w:rPr>
                <w:rFonts w:ascii="PT Astra Serif" w:hAnsi="PT Astra Serif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  <w:r w:rsidRPr="00151ED5">
              <w:rPr>
                <w:rFonts w:ascii="PT Astra Serif" w:hAnsi="PT Astra Serif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отдельным дистанциям юниоры, юниорки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02-03.2025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Всероссийским соревнованиям «На призы С. М. Кирова»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  <w:r w:rsidRPr="00151ED5">
              <w:rPr>
                <w:rFonts w:ascii="PT Astra Serif" w:hAnsi="PT Astra Serif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167.4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02-03.2025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межрегиональным соревнованиям «Первенство Сибирского Федерального округа»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Иркутск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</w:t>
            </w:r>
            <w:r>
              <w:rPr>
                <w:rFonts w:ascii="PT Astra Serif" w:hAnsi="PT Astra Serif"/>
                <w:b/>
              </w:rPr>
              <w:t xml:space="preserve"> по подготовке</w:t>
            </w:r>
            <w:r w:rsidRPr="00151ED5">
              <w:rPr>
                <w:rFonts w:ascii="PT Astra Serif" w:hAnsi="PT Astra Serif"/>
                <w:b/>
              </w:rPr>
              <w:t xml:space="preserve"> к Кубку России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0050-3-7025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</w:t>
            </w:r>
            <w:r>
              <w:rPr>
                <w:rFonts w:ascii="PT Astra Serif" w:hAnsi="PT Astra Serif"/>
                <w:b/>
              </w:rPr>
              <w:t xml:space="preserve">по подготовке </w:t>
            </w:r>
            <w:r w:rsidRPr="00151ED5">
              <w:rPr>
                <w:rFonts w:ascii="PT Astra Serif" w:hAnsi="PT Astra Serif"/>
                <w:b/>
              </w:rPr>
              <w:t>к Всероссийским соревнованиям «Серебряный коньки»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0051-3-7025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Финалу Кубка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0062-3-7025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</w:t>
            </w:r>
            <w:r w:rsidRPr="00151ED5">
              <w:rPr>
                <w:rFonts w:ascii="PT Astra Serif" w:hAnsi="PT Astra Serif"/>
                <w:b/>
              </w:rPr>
              <w:t xml:space="preserve"> Всероссийски</w:t>
            </w:r>
            <w:r>
              <w:rPr>
                <w:rFonts w:ascii="PT Astra Serif" w:hAnsi="PT Astra Serif"/>
                <w:b/>
              </w:rPr>
              <w:t>м</w:t>
            </w:r>
            <w:r w:rsidRPr="00151ED5">
              <w:rPr>
                <w:rFonts w:ascii="PT Astra Serif" w:hAnsi="PT Astra Serif"/>
                <w:b/>
              </w:rPr>
              <w:t xml:space="preserve"> соревнованиям «Серебряные коньки»,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D5AD5">
              <w:rPr>
                <w:rFonts w:ascii="PT Astra Serif" w:hAnsi="PT Astra Serif"/>
                <w:b/>
                <w:bCs/>
                <w:lang w:eastAsia="ru-RU"/>
              </w:rPr>
              <w:t>0086-3-7025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proofErr w:type="spellStart"/>
            <w:r>
              <w:rPr>
                <w:rFonts w:ascii="PT Astra Serif" w:hAnsi="PT Astra Serif"/>
                <w:b/>
              </w:rPr>
              <w:t>велоподготовке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Республика Алтай, 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с. Онгудай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9D5A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F06FE">
              <w:rPr>
                <w:rFonts w:ascii="PT Astra Serif" w:hAnsi="PT Astra Serif"/>
                <w:b/>
                <w:bCs/>
                <w:lang w:eastAsia="ru-RU"/>
              </w:rPr>
              <w:t>0092-3-7025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06FE">
              <w:rPr>
                <w:rFonts w:ascii="PT Astra Serif" w:hAnsi="PT Astra Serif"/>
                <w:b/>
              </w:rPr>
              <w:t>УТМ по подготовке</w:t>
            </w:r>
            <w:r>
              <w:rPr>
                <w:rFonts w:ascii="PT Astra Serif" w:hAnsi="PT Astra Serif"/>
                <w:b/>
              </w:rPr>
              <w:t xml:space="preserve"> к Всероссийским соревнованиям «</w:t>
            </w:r>
            <w:r w:rsidRPr="00CF06FE">
              <w:rPr>
                <w:rFonts w:ascii="PT Astra Serif" w:hAnsi="PT Astra Serif"/>
                <w:b/>
              </w:rPr>
              <w:t>Летний Кубок СКР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Челябинская область, </w:t>
            </w:r>
          </w:p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08.2025</w:t>
            </w:r>
          </w:p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CF06FE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74141">
              <w:rPr>
                <w:rFonts w:ascii="PT Astra Serif" w:hAnsi="PT Astra Serif"/>
                <w:b/>
                <w:bCs/>
                <w:lang w:eastAsia="ru-RU"/>
              </w:rPr>
              <w:t>0096-3-7025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CF06FE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r w:rsidRPr="00C74141">
              <w:rPr>
                <w:rFonts w:ascii="PT Astra Serif" w:hAnsi="PT Astra Serif"/>
                <w:b/>
              </w:rPr>
              <w:t>подготовке к межрегиональным соревнованиям Первенство СФО среди юношей, девушек 16 - 17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Иркутская область,</w:t>
            </w:r>
          </w:p>
          <w:p w:rsidR="009000F3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Иркутск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12.2025</w:t>
            </w:r>
          </w:p>
          <w:p w:rsidR="009000F3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C74141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167.13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CF06FE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74141">
              <w:rPr>
                <w:rFonts w:ascii="PT Astra Serif" w:hAnsi="PT Astra Serif"/>
                <w:b/>
                <w:bCs/>
                <w:lang w:eastAsia="ru-RU"/>
              </w:rPr>
              <w:t>0097-3-7025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CF06FE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r w:rsidRPr="00C74141">
              <w:rPr>
                <w:rFonts w:ascii="PT Astra Serif" w:hAnsi="PT Astra Serif"/>
                <w:b/>
              </w:rPr>
              <w:t>подготовке к межрегиональным соревнованиям Первенство СФО среди юношей, девушек 14 - 15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Иркутская область,</w:t>
            </w:r>
          </w:p>
          <w:p w:rsidR="009000F3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Иркутск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12.2025</w:t>
            </w:r>
          </w:p>
          <w:p w:rsidR="009000F3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C74141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9D3C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Конный спорт</w:t>
            </w:r>
          </w:p>
        </w:tc>
      </w:tr>
      <w:tr w:rsidR="009000F3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744BFD">
              <w:rPr>
                <w:rFonts w:ascii="PT Astra Serif" w:hAnsi="PT Astra Serif"/>
                <w:b/>
              </w:rPr>
              <w:t>0193-2-7025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07.2025 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 w:rsidRPr="00151ED5">
              <w:rPr>
                <w:rFonts w:ascii="PT Astra Serif" w:hAnsi="PT Astra Serif"/>
              </w:rPr>
              <w:t>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9000F3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744BFD">
              <w:rPr>
                <w:rFonts w:ascii="PT Astra Serif" w:hAnsi="PT Astra Serif"/>
                <w:b/>
              </w:rPr>
              <w:t>0192-2-7025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744BFD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соревнования, посвященные памяти А.Н. Суворина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08.2025 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(Июль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9000F3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А.Е.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Сваровского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08.2025 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(Июль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9000F3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08.2025 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(Июль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9000F3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07.2025 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 w:rsidRPr="00151ED5">
              <w:rPr>
                <w:rFonts w:ascii="PT Astra Serif" w:hAnsi="PT Astra Serif"/>
              </w:rPr>
              <w:t>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9000F3" w:rsidRPr="00151ED5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Корэш</w:t>
            </w:r>
            <w:proofErr w:type="spellEnd"/>
          </w:p>
        </w:tc>
      </w:tr>
      <w:tr w:rsidR="009000F3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Федерального округа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000F3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федерального округа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000F3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F6AFF">
              <w:rPr>
                <w:rFonts w:ascii="PT Astra Serif" w:hAnsi="PT Astra Serif"/>
                <w:b/>
              </w:rPr>
              <w:t>0579-2-7025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 Дню защиты детей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000F3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9F6AFF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9F6AFF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000F3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F31894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000F3" w:rsidRPr="00151ED5" w:rsidTr="009D3C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lastRenderedPageBreak/>
              <w:t>Лапта</w:t>
            </w:r>
          </w:p>
        </w:tc>
      </w:tr>
      <w:tr w:rsidR="009000F3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9000F3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9000F3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лапте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9000F3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02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9000F3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лапте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9000F3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мини-лапте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9000F3" w:rsidRPr="00151ED5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9000F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 среди юношей и девушек до 18 лет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(в помещении)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000F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легкой атлетике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000F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 среди юношей и девушек до 16 лет 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000F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000F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памяти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 xml:space="preserve">Н.И. </w:t>
            </w:r>
            <w:proofErr w:type="spellStart"/>
            <w:r w:rsidRPr="00151ED5">
              <w:rPr>
                <w:rFonts w:ascii="PT Astra Serif" w:hAnsi="PT Astra Serif"/>
                <w:b/>
                <w:color w:val="000000"/>
              </w:rPr>
              <w:t>Скопинцева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000F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color w:val="000000"/>
              </w:rPr>
              <w:t>0172-2-7025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памяти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 xml:space="preserve">Е.Р. </w:t>
            </w:r>
            <w:proofErr w:type="spellStart"/>
            <w:r w:rsidRPr="00151ED5">
              <w:rPr>
                <w:rFonts w:ascii="PT Astra Serif" w:hAnsi="PT Astra Serif"/>
                <w:b/>
                <w:color w:val="000000"/>
              </w:rPr>
              <w:t>Лимберга</w:t>
            </w:r>
            <w:proofErr w:type="spellEnd"/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000F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000F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>по кроссу среди юниоров</w:t>
            </w:r>
            <w:r w:rsidRPr="00151ED5">
              <w:rPr>
                <w:rFonts w:ascii="PT Astra Serif" w:hAnsi="PT Astra Serif"/>
                <w:b/>
              </w:rPr>
              <w:br/>
              <w:t>и юниорок до 23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000F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по кроссу среди юниоров</w:t>
            </w:r>
            <w:r w:rsidRPr="00151ED5">
              <w:rPr>
                <w:rFonts w:ascii="PT Astra Serif" w:hAnsi="PT Astra Serif"/>
                <w:b/>
              </w:rPr>
              <w:br/>
              <w:t>и юниорок до 20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000F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>по кроссу среди юношей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и девушек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000F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 xml:space="preserve"> по кроссу среди юношей</w:t>
            </w:r>
            <w:r w:rsidRPr="00151ED5">
              <w:rPr>
                <w:rFonts w:ascii="PT Astra Serif" w:hAnsi="PT Astra Serif"/>
                <w:b/>
              </w:rPr>
              <w:br/>
              <w:t xml:space="preserve"> и девушек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000F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 xml:space="preserve">по легкоатлетическому кроссу памяти А. </w:t>
            </w:r>
            <w:proofErr w:type="spellStart"/>
            <w:r w:rsidRPr="00151ED5">
              <w:rPr>
                <w:rFonts w:ascii="PT Astra Serif" w:hAnsi="PT Astra Serif"/>
                <w:b/>
              </w:rPr>
              <w:t>Раппа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000F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color w:val="000000"/>
              </w:rPr>
              <w:t>0173-2-7025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памяти 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>К.Д. Климентьева</w:t>
            </w:r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000F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памяти 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>А.К Васильевой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000F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памяти А.А.Лисицына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12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000F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151ED5">
              <w:rPr>
                <w:rFonts w:ascii="PT Astra Serif" w:hAnsi="PT Astra Serif"/>
                <w:b/>
              </w:rPr>
              <w:t>Асиновского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района </w:t>
            </w:r>
            <w:proofErr w:type="spellStart"/>
            <w:r w:rsidRPr="00151ED5">
              <w:rPr>
                <w:rFonts w:ascii="PT Astra Serif" w:hAnsi="PT Astra Serif"/>
                <w:b/>
              </w:rPr>
              <w:t>Н.А.Данильчука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000F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000F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2 этап «Песчаный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000F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– этап 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000F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«Рождественский кубок»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000F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 по кроссу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000F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0493-2-7025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легкой атлетике, юноши, девушки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000F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0494-2-7025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легкой атлетике, юноши, девушки до 18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000F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0059-3-7025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для подготовки к Чемпионату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Киргизия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 – 04.2025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(Март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000F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0060-3-7025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для подготовки к Чемпионату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Киргизия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000F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0067-3-7025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легкой атлетике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Ставропольский край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Кисловодск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000F3" w:rsidRPr="00151ED5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классический стиль 5 км, 10 км, свободный стиль 5 км, 10 км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/классический стиль 15 км, 30 км (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масс-старт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свободный стиль 10 км, 15 км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-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5 км, 10 км, свободный стиль 5 км, 10 км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10 км, 15 км (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масс-старт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свободный стиль 5 км, 10 км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-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«Олимпийские надежды» II этап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спортивных школ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«Динамовская лыжня»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 </w:t>
            </w:r>
            <w:r w:rsidRPr="00151ED5">
              <w:rPr>
                <w:rFonts w:ascii="PT Astra Serif" w:hAnsi="PT Astra Serif"/>
                <w:b/>
              </w:rPr>
              <w:t>в честь почетного гражданина</w:t>
            </w:r>
            <w:r w:rsidRPr="00151ED5">
              <w:rPr>
                <w:rFonts w:ascii="PT Astra Serif" w:hAnsi="PT Astra Serif"/>
                <w:b/>
              </w:rPr>
              <w:br/>
              <w:t xml:space="preserve">г. Санкт-Петербург, Томской области, ЗАТО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Северск</w:t>
            </w:r>
            <w:proofErr w:type="spellEnd"/>
            <w:r w:rsidRPr="00151ED5">
              <w:rPr>
                <w:rFonts w:ascii="PT Astra Serif" w:hAnsi="PT Astra Serif"/>
                <w:b/>
              </w:rPr>
              <w:t>, Героя России, шестикратной Олимпийской чемпионки Любови Егоровой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  <w:bCs/>
              </w:rPr>
            </w:pPr>
            <w:r w:rsidRPr="00151ED5">
              <w:rPr>
                <w:rFonts w:ascii="PT Astra Serif" w:hAnsi="PT Astra Serif"/>
                <w:b/>
                <w:bCs/>
              </w:rPr>
              <w:t>Открытые региональные соревнования на длинные дистанции «Томский лыжный Марафон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0100-2-7025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летчика-космонавта, Почётного гражданина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г. Томска Николай Николаевича Рукавишникова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3B75BD">
              <w:rPr>
                <w:rFonts w:ascii="PT Astra Serif" w:hAnsi="PT Astra Serif"/>
                <w:b/>
              </w:rPr>
              <w:t>0101-2-7025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«Олимпийские надежды» (I этап 2026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года)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 Сибирского федерального округа среди юношей и девушек 17 –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Межрегиональные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0306-2-7025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памяти Заслуженного мастера спорта Ивана Утробина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0031-3-7025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Чемпионату С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р.п. Вершина Тёи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02.2025 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0032-3-7025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(юноши, девушки 15-16 лет)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Коми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0052-3-7025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юношей и девушек 17-18 лет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Архангельская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0053-3-7025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19-20 лет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Коми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0071-3-7025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05.2025 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00F3" w:rsidRPr="00151ED5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9000F3" w:rsidRPr="00151ED5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Зимнее 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/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мотокросс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00F3" w:rsidRPr="00151ED5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0195-2-7025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Зимний Чемпионат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  <w:lang w:val="en-US"/>
              </w:rPr>
              <w:t xml:space="preserve">/ 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мотокросс 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 класс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03.2025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снегоходному кроссу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снегоходный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0063-3-7025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– 04.2025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–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0064-3-7025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– 04.2025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–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728BC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0585-2-7025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по мотоциклетному спорту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233.4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4B6CDE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0586-2-7025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Чемпионат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эндуро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00F3" w:rsidRPr="00151ED5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9000F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  <w:lang w:eastAsia="ru-RU"/>
              </w:rPr>
              <w:t>0264-2-7025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9000F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  <w:lang w:eastAsia="ru-RU"/>
              </w:rPr>
              <w:t>0197-2-7025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настольному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тенниск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(командный)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9000F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/>
                <w:b/>
                <w:lang w:val="en-US" w:eastAsia="ru-RU"/>
              </w:rPr>
              <w:t>II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9000F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III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000F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000F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000F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000F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IV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000F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 среди юношей и девушек до 16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000F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XXI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05.2025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000F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000F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посвященные «Дню космонавтики» по программе «Будущее России» среди мальчиков и девочек до 14 лет, юношей и девушек до 16 лет, юниоров и юниорок до 20 лет в городском округе Стрежевой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Томская область, </w:t>
            </w:r>
            <w:r w:rsidRPr="00151ED5">
              <w:rPr>
                <w:rFonts w:ascii="PT Astra Serif" w:hAnsi="PT Astra Serif"/>
              </w:rPr>
              <w:br/>
              <w:t>г.о. Стрежевой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000F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728BC">
              <w:rPr>
                <w:rFonts w:ascii="PT Astra Serif" w:hAnsi="PT Astra Serif"/>
                <w:b/>
                <w:bCs/>
              </w:rPr>
              <w:t>0266-2-7025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Открытые региональные соревнования по настольному теннису, посвященные «Дню народного единства» 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000F3" w:rsidRPr="00151ED5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аэротрубным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дисциплинам парашютного спорта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Новосибир</w:t>
            </w:r>
            <w:r>
              <w:rPr>
                <w:rFonts w:ascii="PT Astra Serif" w:hAnsi="PT Astra Serif"/>
              </w:rPr>
              <w:t>с</w:t>
            </w:r>
            <w:r w:rsidRPr="00151ED5">
              <w:rPr>
                <w:rFonts w:ascii="PT Astra Serif" w:hAnsi="PT Astra Serif"/>
              </w:rPr>
              <w:t>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0023-3-7025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0024-3-7025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9000F3" w:rsidRPr="00151ED5" w:rsidTr="00A211A1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9000F3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00F3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00F3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00F3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00F3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00F3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00F3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00F3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00F3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00F3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00F3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00F3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00F3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00F3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00F3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00F3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</w:rPr>
              <w:t>0434-2-7025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00F3" w:rsidRPr="00151ED5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9000F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000F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Подводный спорт/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дайвинг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02–03.2025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000F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0006-3-7025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000F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000F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 по подводному спорту 12 –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000F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Подводный спорт/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дайвинг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000F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Мира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 – 06.2025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 –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000F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Всемирным играм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 – 08.2025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(Июнь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000F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Всероссийским соревнованиям по подводному спорту «Золотая ласта»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 – 11.2025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000F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 xml:space="preserve">к Всероссийским соревнованиям по подводному спорту «Снежные ласты»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 – 12.2025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000F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подводному спорту (открытая вода)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000F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000F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Мира по подводному спорту (открытая вода)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000F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Мира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000F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0307-2-7025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России по подводному спорту среди юниоров и юниорок 14-17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000F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подводному спорту «Снежные ласты»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000F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среди юниоров и юниорок (14-17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000F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000F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</w:t>
            </w:r>
            <w:proofErr w:type="spellStart"/>
            <w:r w:rsidRPr="00151ED5">
              <w:rPr>
                <w:rFonts w:ascii="PT Astra Serif" w:hAnsi="PT Astra Serif"/>
                <w:b/>
              </w:rPr>
              <w:t>дайвинг</w:t>
            </w:r>
            <w:proofErr w:type="spellEnd"/>
            <w:r w:rsidRPr="00151ED5">
              <w:rPr>
                <w:rFonts w:ascii="PT Astra Serif" w:hAnsi="PT Astra Serif"/>
                <w:b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Подводный спорт/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дайвинг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000F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подводному спорту среди юношей и девушек, девочек и мальчиков (до 14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000F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</w:t>
            </w:r>
            <w:proofErr w:type="spellStart"/>
            <w:r w:rsidRPr="00151ED5">
              <w:rPr>
                <w:rFonts w:ascii="PT Astra Serif" w:hAnsi="PT Astra Serif"/>
                <w:b/>
              </w:rPr>
              <w:t>дайвинг</w:t>
            </w:r>
            <w:proofErr w:type="spellEnd"/>
            <w:r w:rsidRPr="00151ED5">
              <w:rPr>
                <w:rFonts w:ascii="PT Astra Serif" w:hAnsi="PT Astra Serif"/>
                <w:b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Подводный спорт/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дайвинг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Санкт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Петербург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000F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87E3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C87E3D">
              <w:rPr>
                <w:rFonts w:ascii="PT Astra Serif" w:hAnsi="PT Astra Serif"/>
                <w:b/>
              </w:rPr>
              <w:t>Региональные соре</w:t>
            </w:r>
            <w:r>
              <w:rPr>
                <w:rFonts w:ascii="PT Astra Serif" w:hAnsi="PT Astra Serif"/>
                <w:b/>
              </w:rPr>
              <w:t>внования по подводному спорту «</w:t>
            </w:r>
            <w:r w:rsidRPr="00C87E3D">
              <w:rPr>
                <w:rFonts w:ascii="PT Astra Serif" w:hAnsi="PT Astra Serif"/>
                <w:b/>
              </w:rPr>
              <w:t>День подводник</w:t>
            </w:r>
            <w:r>
              <w:rPr>
                <w:rFonts w:ascii="PT Astra Serif" w:hAnsi="PT Astra Serif"/>
                <w:b/>
              </w:rPr>
              <w:t>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000F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C87E3D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B6CD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C87E3D" w:rsidRDefault="009000F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Открытые региональные сор</w:t>
            </w:r>
            <w:r>
              <w:rPr>
                <w:rFonts w:ascii="PT Astra Serif" w:hAnsi="PT Astra Serif"/>
                <w:b/>
              </w:rPr>
              <w:t>евнования по подводному спорту «</w:t>
            </w:r>
            <w:r w:rsidRPr="004B6CDE">
              <w:rPr>
                <w:rFonts w:ascii="PT Astra Serif" w:hAnsi="PT Astra Serif"/>
                <w:b/>
              </w:rPr>
              <w:t>Мемориал В.А. Шевелева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000F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4B6CDE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B6CD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0178-1-7025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4B6CDE" w:rsidRDefault="009000F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Открытое регионал</w:t>
            </w:r>
            <w:r>
              <w:rPr>
                <w:rFonts w:ascii="PT Astra Serif" w:hAnsi="PT Astra Serif"/>
                <w:b/>
              </w:rPr>
              <w:t>ьное физкультурное мероприятие «</w:t>
            </w:r>
            <w:r w:rsidRPr="004B6CDE">
              <w:rPr>
                <w:rFonts w:ascii="PT Astra Serif" w:hAnsi="PT Astra Serif"/>
                <w:b/>
              </w:rPr>
              <w:t>Кубок Федерации по подводному спорту среди ветеранов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000F3" w:rsidRPr="00151ED5" w:rsidTr="006B6967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lastRenderedPageBreak/>
              <w:t>Пожарно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спасательный спорт</w:t>
            </w:r>
          </w:p>
        </w:tc>
      </w:tr>
      <w:tr w:rsidR="009000F3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Пожарно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– спасательный спорт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9000F3" w:rsidRPr="00151ED5" w:rsidTr="009A355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9000F3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000F3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0436-2-7025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 по плаванию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000F3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0451-2-7025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«Первенство Детской Лиги Сибири» этап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000F3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0452-2-7025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000F3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0453-2-7025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по плаванию «II Чемпионат Сибири в категории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Мастерс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000F3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0454-2-7025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000F3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000F3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287.6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0456-2-7025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«Лига Александра Попова»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000F3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0457-2-7025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  <w:lang w:eastAsia="ru-RU"/>
              </w:rPr>
              <w:t xml:space="preserve">по плаванию </w:t>
            </w:r>
            <w:r w:rsidRPr="00151ED5">
              <w:rPr>
                <w:rFonts w:ascii="PT Astra Serif" w:hAnsi="PT Astra Serif"/>
                <w:b/>
                <w:lang w:eastAsia="ru-RU"/>
              </w:rPr>
              <w:t>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000F3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0458-2-7025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000F3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0034-3-7025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000F3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0035-3-7025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000F3" w:rsidRPr="00151ED5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  <w:r w:rsidRPr="00151ED5">
              <w:rPr>
                <w:rFonts w:ascii="PT Astra Serif" w:hAnsi="PT Astra Serif"/>
              </w:rPr>
              <w:br/>
              <w:t xml:space="preserve"> 4-борье с бегом,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3-борье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  <w:r w:rsidRPr="00151ED5">
              <w:rPr>
                <w:rFonts w:ascii="PT Astra Serif" w:hAnsi="PT Astra Serif"/>
              </w:rPr>
              <w:br/>
              <w:t xml:space="preserve">5 – </w:t>
            </w:r>
            <w:proofErr w:type="spellStart"/>
            <w:r w:rsidRPr="00151ED5">
              <w:rPr>
                <w:rFonts w:ascii="PT Astra Serif" w:hAnsi="PT Astra Serif"/>
              </w:rPr>
              <w:t>борье</w:t>
            </w:r>
            <w:proofErr w:type="spellEnd"/>
            <w:r w:rsidRPr="00151ED5">
              <w:rPr>
                <w:rFonts w:ascii="PT Astra Serif" w:hAnsi="PT Astra Serif"/>
              </w:rPr>
              <w:t xml:space="preserve"> с бегом,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</w:rPr>
              <w:t>борье</w:t>
            </w:r>
            <w:proofErr w:type="spellEnd"/>
            <w:r w:rsidRPr="00151ED5">
              <w:rPr>
                <w:rFonts w:ascii="PT Astra Serif" w:hAnsi="PT Astra Serif"/>
              </w:rPr>
              <w:t xml:space="preserve">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09-10.2025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(Сентябрь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  <w:r w:rsidRPr="00151ED5">
              <w:rPr>
                <w:rFonts w:ascii="PT Astra Serif" w:hAnsi="PT Astra Serif"/>
              </w:rPr>
              <w:br/>
              <w:t xml:space="preserve"> 4-борье с бегом,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  <w:r w:rsidRPr="00151ED5">
              <w:rPr>
                <w:rFonts w:ascii="PT Astra Serif" w:hAnsi="PT Astra Serif"/>
              </w:rPr>
              <w:br/>
              <w:t xml:space="preserve"> 5-борье с бегом,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09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10.2025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(Сентябрь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02.2025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Полиатлон/ 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4-борье с бегом, 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3-борьбе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01 </w:t>
            </w:r>
            <w:r>
              <w:rPr>
                <w:rFonts w:ascii="PT Astra Serif" w:hAnsi="PT Astra Serif"/>
                <w:lang w:val="en-US"/>
              </w:rPr>
              <w:t>–</w:t>
            </w:r>
            <w:r w:rsidRPr="00151ED5">
              <w:rPr>
                <w:rFonts w:ascii="PT Astra Serif" w:hAnsi="PT Astra Serif"/>
                <w:lang w:val="en-US"/>
              </w:rPr>
              <w:t xml:space="preserve"> 02</w:t>
            </w:r>
            <w:r w:rsidRPr="00151ED5">
              <w:rPr>
                <w:rFonts w:ascii="PT Astra Serif" w:hAnsi="PT Astra Serif"/>
              </w:rPr>
              <w:t>.202</w:t>
            </w:r>
            <w:r w:rsidRPr="00151ED5">
              <w:rPr>
                <w:rFonts w:ascii="PT Astra Serif" w:hAnsi="PT Astra Serif"/>
                <w:lang w:val="en-US"/>
              </w:rPr>
              <w:t>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0310-2-7025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Полиатлон/ 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4-борье с бегом, 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3-борьбе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01 </w:t>
            </w:r>
            <w:r>
              <w:rPr>
                <w:rFonts w:ascii="PT Astra Serif" w:hAnsi="PT Astra Serif"/>
                <w:lang w:val="en-US"/>
              </w:rPr>
              <w:t>–</w:t>
            </w:r>
            <w:r w:rsidRPr="00151ED5">
              <w:rPr>
                <w:rFonts w:ascii="PT Astra Serif" w:hAnsi="PT Astra Serif"/>
                <w:lang w:val="en-US"/>
              </w:rPr>
              <w:t xml:space="preserve"> 02</w:t>
            </w:r>
            <w:r w:rsidRPr="00151ED5">
              <w:rPr>
                <w:rFonts w:ascii="PT Astra Serif" w:hAnsi="PT Astra Serif"/>
              </w:rPr>
              <w:t>.202</w:t>
            </w:r>
            <w:r w:rsidRPr="00151ED5">
              <w:rPr>
                <w:rFonts w:ascii="PT Astra Serif" w:hAnsi="PT Astra Serif"/>
                <w:lang w:val="en-US"/>
              </w:rPr>
              <w:t>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564314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9000F3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9000F3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9000F3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 «Прыгни выше головы»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9000F3" w:rsidRPr="00151ED5" w:rsidTr="00ED432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9000F3" w:rsidRPr="00151ED5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9000F3" w:rsidRPr="00151ED5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9000F3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Рафтинг</w:t>
            </w:r>
            <w:proofErr w:type="spellEnd"/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 среди юниоров и юниорок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0045-3-7025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Красноярский край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рафтингу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Первенству России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рафтингу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Первенству России до 16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 – 05.2025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рафтингу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728BC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E5E6B">
              <w:rPr>
                <w:rFonts w:ascii="PT Astra Serif" w:hAnsi="PT Astra Serif"/>
                <w:b/>
              </w:rPr>
              <w:t>0580-2-7025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</w:t>
            </w:r>
            <w:r w:rsidRPr="00EE5E6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ервенство России по </w:t>
            </w:r>
            <w:proofErr w:type="spellStart"/>
            <w:r w:rsidRPr="00EE5E6B">
              <w:rPr>
                <w:rFonts w:ascii="PT Astra Serif" w:hAnsi="PT Astra Serif" w:cs="Times New Roman"/>
                <w:b/>
                <w:sz w:val="22"/>
                <w:szCs w:val="22"/>
              </w:rPr>
              <w:t>рафтингу</w:t>
            </w:r>
            <w:proofErr w:type="spellEnd"/>
            <w:r w:rsidRPr="00EE5E6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п. </w:t>
            </w:r>
            <w:proofErr w:type="spellStart"/>
            <w:r>
              <w:rPr>
                <w:rFonts w:ascii="PT Astra Serif" w:hAnsi="PT Astra Serif"/>
              </w:rPr>
              <w:t>Копылово</w:t>
            </w:r>
            <w:proofErr w:type="spellEnd"/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EE5E6B">
              <w:rPr>
                <w:rFonts w:ascii="PT Astra Serif" w:hAnsi="PT Astra Serif"/>
                <w:lang w:eastAsia="ru-RU"/>
              </w:rPr>
              <w:t xml:space="preserve">«Федерация </w:t>
            </w:r>
            <w:proofErr w:type="spellStart"/>
            <w:r w:rsidRPr="00EE5E6B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EE5E6B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9000F3" w:rsidRPr="00151ED5" w:rsidTr="00230955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</w:p>
        </w:tc>
      </w:tr>
      <w:tr w:rsidR="009000F3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000F3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11.2025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000F3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000F3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000F3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спортивные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«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000F3" w:rsidRPr="00151ED5" w:rsidTr="005370D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9000F3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рукопашному бою в абсолютной весовой категории посвященный «Памяти воинов России»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9000F3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9000F3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9000F3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9000F3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им В. Жданова 1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2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им В. Жданова 2 этап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Федера</w:t>
            </w:r>
            <w:r w:rsidRPr="00151ED5">
              <w:rPr>
                <w:rFonts w:ascii="PT Astra Serif" w:hAnsi="PT Astra Serif"/>
                <w:lang w:val="en-US" w:eastAsia="ru-RU"/>
              </w:rPr>
              <w:t>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спиннингом с берега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поплавочную удочку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карпа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спиннингом с лодок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Открытие зимнего сезона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лично-командный зачет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им В. Жданова 1 этап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Федерац</w:t>
            </w:r>
            <w:r w:rsidRPr="00151ED5">
              <w:rPr>
                <w:rFonts w:ascii="PT Astra Serif" w:hAnsi="PT Astra Serif"/>
                <w:lang w:val="en-US" w:eastAsia="ru-RU"/>
              </w:rPr>
              <w:t>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Финал Кубка Томской области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Финал Кубка Томской области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блесну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спиннингом с берега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9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блесну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9000F3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  <w:r w:rsidRPr="00151ED5">
              <w:rPr>
                <w:rFonts w:ascii="PT Astra Serif" w:hAnsi="PT Astra Serif"/>
                <w:b/>
              </w:rPr>
              <w:br/>
              <w:t>«Кубок ГЦС «Кристалл» «Сибирская лига самбо»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по самбо среди юношей и девушек 2007 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 2009 г.р. посвященные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Пескового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ТОО ОФСОО «Всероссийская федерация самбо»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000F3" w:rsidRPr="00151ED5" w:rsidTr="00AF13D2">
        <w:trPr>
          <w:cantSplit/>
          <w:trHeight w:val="183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10-11.2025 (Октя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000F3" w:rsidRPr="00151ED5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«Кубок Новичка»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000F3" w:rsidRPr="00151ED5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45D26">
              <w:rPr>
                <w:rFonts w:ascii="PT Astra Serif" w:hAnsi="PT Astra Serif"/>
                <w:b/>
              </w:rPr>
              <w:t>0054-3-7025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Всероссийским соревнованиям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000F3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Скалолазание/ лазание на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337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скалолазанию среди юношей и девушек 16-17 лет, среди юниоров и юниорок 18-19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Скалолазание/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скалолазанию среди юношей и девушек 16-17 лет, среди юниоров и юниорок 18-19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Скалолазание/ лазание на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и девушек 10 – 15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Скалолазание/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и девушек 10 – 15 лет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</w:t>
            </w:r>
            <w:r>
              <w:rPr>
                <w:rFonts w:ascii="PT Astra Serif" w:hAnsi="PT Astra Serif"/>
              </w:rPr>
              <w:t xml:space="preserve">олазание/ лазание на трудность, </w:t>
            </w:r>
            <w:r w:rsidRPr="00151ED5">
              <w:rPr>
                <w:rFonts w:ascii="PT Astra Serif" w:hAnsi="PT Astra Serif"/>
              </w:rPr>
              <w:t xml:space="preserve">лазание на скорость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9000F3" w:rsidRPr="00151ED5" w:rsidTr="00671A5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9000F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9000F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Региональное соревнование «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Новогодний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октагон</w:t>
            </w:r>
            <w:proofErr w:type="spellEnd"/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9000F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9000F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9000F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Сибирского федерального округа среди юношей (16-17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9000F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344.3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9000F3" w:rsidRPr="00151ED5" w:rsidTr="001755A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</w:rPr>
              <w:t>Спортивная акробатика</w:t>
            </w:r>
          </w:p>
        </w:tc>
      </w:tr>
      <w:tr w:rsidR="009000F3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9000F3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9000F3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9000F3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«Зимний калейдоскоп»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9000F3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Томск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ртивная аэробика/смешанные пары,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трио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робика/ танцевальная гимнастика,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гимнастическая платформа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«Ритмы весны»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«В краю Кедровом»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соревнования, посвященные Всероссийскому Дню гимнастики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10-11.2025 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345D26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01BCD">
              <w:rPr>
                <w:rFonts w:ascii="PT Astra Serif" w:hAnsi="PT Astra Serif"/>
                <w:b/>
              </w:rPr>
              <w:t>0083-3-7025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Ленинск – Кузнецкий,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Кемеровская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9000F3" w:rsidRPr="00151ED5" w:rsidTr="009D3C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9000F3" w:rsidRPr="00151ED5" w:rsidTr="00AE639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9000F3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345D26">
              <w:rPr>
                <w:rFonts w:ascii="PT Astra Serif" w:hAnsi="PT Astra Serif"/>
                <w:b/>
              </w:rPr>
              <w:t>0320-2-7025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стрельбе из лука 2024 (в помещении)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9000F3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по стрельбе из лука «Стрелы Сибири»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9000F3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по стрельбе из лука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9000F3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соревнования по стрельбе из лука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9000F3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ориентирование/лыжная гонка – классика,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– спринт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лыжная гонка – классика,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– классика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ыжная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гонка – эстафета – 2 человека,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/велокросс – классика, в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елокросс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05-06.2025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кросс – классика,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 xml:space="preserve">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эстафета – 2 человека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лыжная гонка – спринт,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классика – общий старт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марафон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4B5563"/>
                <w:shd w:val="clear" w:color="auto" w:fill="FFFFFF"/>
              </w:rPr>
              <w:t>0318-2-7025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«Томь»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08.2025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велокросс – спринт</w:t>
            </w:r>
            <w:r w:rsidRPr="00D468D5"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велокросс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05- 06.2025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 xml:space="preserve">» 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–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,</w:t>
            </w:r>
            <w:r w:rsidRPr="00D468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4B5563"/>
                <w:shd w:val="clear" w:color="auto" w:fill="F3F4F6"/>
              </w:rPr>
              <w:t>0048-2-7025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«Сибирский меридиан»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лыжная гонка – спринт,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э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стафета – 3 человека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–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671A5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9000F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 среди смешанных пар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000F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шахматы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000F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керлин</w:t>
            </w:r>
            <w:r>
              <w:rPr>
                <w:rFonts w:ascii="PT Astra Serif" w:hAnsi="PT Astra Serif"/>
                <w:b/>
                <w:lang w:eastAsia="ru-RU"/>
              </w:rPr>
              <w:t>г среди мужских и женщин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000F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настольный теннис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000F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шашки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шашки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000F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Открытый Кубок Томской области по спорту глухих в дисциплине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000F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глухих в дисциплине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 среди смешанных пар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000F3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глухих в дисциплине керлинг среди команд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000F3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России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спорту глухих в дисциплине боулинг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глухих/ боулинг среди мужчин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06. 2025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000F3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России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спорту глухих в дисциплине боулинг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глухих/ боулинг среди женщин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06. 2025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000F3" w:rsidRPr="00151ED5" w:rsidTr="00051B94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лиц с поражением ОДА</w:t>
            </w:r>
          </w:p>
        </w:tc>
      </w:tr>
      <w:tr w:rsidR="009000F3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Чемпионат Томской области по спорту лиц с поражением ОДА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9000F3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лиц с поражением 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9000F3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бочча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«Рождественский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9000F3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бочча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9000F3" w:rsidRPr="00151ED5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9000F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федерации по спортивному метанию ножа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9000F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9000F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9000F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9000F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9000F3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  <w:lang w:eastAsia="ru-RU"/>
              </w:rPr>
              <w:t>0027-3-7025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судомодельному спорту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среди мужчин, женщин, юношей и девушек</w:t>
            </w:r>
            <w:r w:rsidRPr="00151ED5">
              <w:rPr>
                <w:rFonts w:ascii="PT Astra Serif" w:hAnsi="PT Astra Serif"/>
                <w:b/>
                <w:lang w:eastAsia="ru-RU"/>
              </w:rPr>
              <w:br/>
              <w:t xml:space="preserve"> до 19 лет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  <w:r w:rsidRPr="00151ED5">
              <w:rPr>
                <w:rFonts w:ascii="PT Astra Serif" w:hAnsi="PT Astra Serif"/>
                <w:lang w:eastAsia="ru-RU"/>
              </w:rPr>
              <w:t xml:space="preserve">/класс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копийный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D468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D5AD5">
              <w:rPr>
                <w:rFonts w:ascii="PT Astra Serif" w:hAnsi="PT Astra Serif"/>
                <w:b/>
                <w:lang w:eastAsia="ru-RU"/>
              </w:rPr>
              <w:t>0087-3-7025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806357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 к Чемпионату мира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Московская область, 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Коломна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9000F3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Танцевальный спорт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0214-2-7025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9000F3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Тхэквондо/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тхэквондо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тхэквондо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тхэквондо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тхэквондо Томской области»</w:t>
            </w:r>
          </w:p>
        </w:tc>
      </w:tr>
      <w:tr w:rsidR="009000F3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0002-2-7025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0004-2-7025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«Сила Единства»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9000F3" w:rsidRPr="00151ED5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атлетика/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рывок, толчок,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</w:t>
            </w:r>
            <w:r w:rsidRPr="00151ED5">
              <w:rPr>
                <w:rFonts w:ascii="PT Astra Serif" w:hAnsi="PT Astra Serif"/>
                <w:b/>
              </w:rPr>
              <w:br/>
              <w:t>и девушек 13-18 лет</w:t>
            </w:r>
            <w:r w:rsidRPr="00151ED5">
              <w:rPr>
                <w:rFonts w:ascii="PT Astra Serif" w:hAnsi="PT Astra Serif"/>
                <w:b/>
              </w:rPr>
              <w:br/>
              <w:t>(2012-2007 г.р.)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атлетика/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рывок, толчок,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Кубок Томской области, посвященный памяти Заслуженного тренера РСФСР В. П. Разина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151ED5">
              <w:rPr>
                <w:rFonts w:ascii="PT Astra Serif" w:hAnsi="PT Astra Serif"/>
                <w:b/>
              </w:rPr>
              <w:t xml:space="preserve">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Краснодарский край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04.2025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(Март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0029-3-7025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среди юношей и девушек 13 – 15 лет и 13 – 17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9000F3" w:rsidRPr="00151ED5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>по универсальному бою в дисциплине «</w:t>
            </w:r>
            <w:proofErr w:type="spellStart"/>
            <w:r>
              <w:rPr>
                <w:rFonts w:ascii="PT Astra Serif" w:hAnsi="PT Astra Serif"/>
                <w:b/>
              </w:rPr>
              <w:t>лайт</w:t>
            </w:r>
            <w:proofErr w:type="spellEnd"/>
            <w:r>
              <w:rPr>
                <w:rFonts w:ascii="PT Astra Serif" w:hAnsi="PT Astra Serif"/>
                <w:b/>
              </w:rPr>
              <w:t xml:space="preserve">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/дисциплина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000F3" w:rsidRPr="00151ED5" w:rsidTr="00F61698">
        <w:trPr>
          <w:cantSplit/>
          <w:trHeight w:val="214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9000F3" w:rsidRPr="00151ED5" w:rsidTr="00AF13D2">
        <w:trPr>
          <w:cantSplit/>
          <w:trHeight w:val="1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0111-2-7025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Фитнес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Томск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фитнес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фитнес-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F61698">
        <w:trPr>
          <w:cantSplit/>
          <w:trHeight w:val="7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 xml:space="preserve">могул, парный могул,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03.2025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по фристайл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 xml:space="preserve">могул, парный могул,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000F3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по фристайл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могул, парный могул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000F3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000F3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0026-3-7025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11.2025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000F3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000F3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40DD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Казахстан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Риддер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- 07</w:t>
            </w:r>
            <w:r w:rsidRPr="00151ED5">
              <w:rPr>
                <w:rFonts w:ascii="PT Astra Serif" w:hAnsi="PT Astra Serif"/>
                <w:sz w:val="22"/>
                <w:szCs w:val="22"/>
              </w:rPr>
              <w:t>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- Июль</w:t>
            </w:r>
            <w:r w:rsidRPr="00151ED5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000F3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940DDA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D0B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000F3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4D0BC3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B5511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CE753D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  <w:p w:rsidR="009000F3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000F3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430.4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B5511C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F00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CF00F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CF00F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  <w:p w:rsidR="009000F3" w:rsidRDefault="009000F3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08.2025</w:t>
            </w:r>
          </w:p>
          <w:p w:rsidR="009000F3" w:rsidRPr="00151ED5" w:rsidRDefault="009000F3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CF00F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000F3" w:rsidRPr="00151ED5" w:rsidTr="00FA5676">
        <w:trPr>
          <w:cantSplit/>
          <w:trHeight w:val="293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9000F3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0350-2-7025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фехтованию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  <w:r w:rsidRPr="00B5511C">
              <w:rPr>
                <w:rFonts w:ascii="PT Astra Serif" w:hAnsi="PT Astra Serif"/>
                <w:lang w:eastAsia="ru-RU"/>
              </w:rPr>
              <w:t xml:space="preserve">/ 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арт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9000F3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Региональный т</w:t>
            </w:r>
            <w:r w:rsidRPr="00151ED5">
              <w:rPr>
                <w:rFonts w:ascii="PT Astra Serif" w:hAnsi="PT Astra Serif"/>
                <w:b/>
                <w:lang w:eastAsia="ru-RU"/>
              </w:rPr>
              <w:t>урнир «Клинок света»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9000F3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0351-2-7025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арт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- 04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– Апрель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9000F3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0413-2-7025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9000F3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0414-2-7025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9000F3" w:rsidRPr="00151ED5" w:rsidTr="00A54251">
        <w:trPr>
          <w:cantSplit/>
          <w:trHeight w:val="293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9000F3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среди мужских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(Июнь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000F3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среди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000F3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000F3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08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000F3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000F3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000F3" w:rsidRPr="00151ED5" w:rsidTr="002E6FE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футболу на призы Губернатора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000F3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 – 03.2026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000F3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футболу среди юношей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 – 03.2026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000F3" w:rsidRPr="00151ED5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9000F3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на призы ТОФХГ «Грация»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000F3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«Весенние ласточки» памяти М.Мучника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000F3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«Осенние звезды»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09.2024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000F3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000F3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(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000F3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000F3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соре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внование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памяти Героя Советского союза М.Октябрьской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000F3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000F3" w:rsidRPr="00151ED5" w:rsidTr="0009782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9782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9518F0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518F0">
              <w:rPr>
                <w:rFonts w:ascii="PT Astra Serif" w:hAnsi="PT Astra Serif" w:cs="Times New Roman"/>
                <w:b/>
              </w:rPr>
              <w:t>Региональные соревнования по художественной гимнастике «Золотая осень»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9518F0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9518F0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9518F0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8F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9518F0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8F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9518F0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8F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9518F0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9518F0">
              <w:rPr>
                <w:rFonts w:ascii="PT Astra Serif" w:hAnsi="PT Astra Serif" w:cs="Times New Roman"/>
              </w:rPr>
              <w:t>10.2025</w:t>
            </w:r>
          </w:p>
          <w:p w:rsidR="009000F3" w:rsidRPr="009518F0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9518F0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9518F0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18F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000F3" w:rsidRPr="00151ED5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9000F3" w:rsidRPr="00151ED5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Спортивное 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9000F3" w:rsidRPr="00151ED5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9000F3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Алтайский край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 – 02.2025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9000F3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452.3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9000F3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9000F3" w:rsidRPr="00151ED5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</w:rPr>
              <w:t>чир</w:t>
            </w:r>
            <w:proofErr w:type="spellEnd"/>
            <w:r>
              <w:rPr>
                <w:rFonts w:ascii="PT Astra Serif" w:hAnsi="PT Astra Serif"/>
                <w:b/>
              </w:rPr>
              <w:t xml:space="preserve">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AB7CB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</w:rPr>
              <w:t>0415-2-7025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AB7CB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B7CB5">
              <w:rPr>
                <w:rFonts w:ascii="PT Astra Serif" w:hAnsi="PT Astra Serif"/>
                <w:b/>
              </w:rPr>
              <w:t xml:space="preserve">Межрегиональные соревнования по </w:t>
            </w:r>
            <w:proofErr w:type="spellStart"/>
            <w:r w:rsidRPr="00AB7CB5">
              <w:rPr>
                <w:rFonts w:ascii="PT Astra Serif" w:hAnsi="PT Astra Serif"/>
                <w:b/>
              </w:rPr>
              <w:t>чир</w:t>
            </w:r>
            <w:proofErr w:type="spellEnd"/>
            <w:r w:rsidRPr="00AB7CB5">
              <w:rPr>
                <w:rFonts w:ascii="PT Astra Serif" w:hAnsi="PT Astra Serif"/>
                <w:b/>
              </w:rPr>
              <w:t xml:space="preserve"> спорту «</w:t>
            </w:r>
            <w:proofErr w:type="spellStart"/>
            <w:r w:rsidRPr="00AB7CB5">
              <w:rPr>
                <w:rFonts w:ascii="PT Astra Serif" w:hAnsi="PT Astra Serif"/>
                <w:b/>
              </w:rPr>
              <w:t>Сибириада</w:t>
            </w:r>
            <w:proofErr w:type="spellEnd"/>
            <w:r w:rsidRPr="00AB7CB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AB7CB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B7CB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AB7CB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AB7CB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AB7CB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AB7CB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11.2025</w:t>
            </w:r>
          </w:p>
          <w:p w:rsidR="009000F3" w:rsidRPr="00AB7CB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AB7CB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AB7CB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AB7CB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AB7CB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27E11">
              <w:rPr>
                <w:rFonts w:ascii="PT Astra Serif" w:hAnsi="PT Astra Serif"/>
                <w:b/>
              </w:rPr>
              <w:t>0575-2-7025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AB7CB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27E11">
              <w:rPr>
                <w:rFonts w:ascii="PT Astra Serif" w:hAnsi="PT Astra Serif"/>
                <w:b/>
              </w:rPr>
              <w:t xml:space="preserve">Региональные соревнования Томской области по </w:t>
            </w:r>
            <w:proofErr w:type="spellStart"/>
            <w:r w:rsidRPr="00227E11">
              <w:rPr>
                <w:rFonts w:ascii="PT Astra Serif" w:hAnsi="PT Astra Serif"/>
                <w:b/>
              </w:rPr>
              <w:t>чир</w:t>
            </w:r>
            <w:proofErr w:type="spellEnd"/>
            <w:r w:rsidRPr="00227E11">
              <w:rPr>
                <w:rFonts w:ascii="PT Astra Serif" w:hAnsi="PT Astra Serif"/>
                <w:b/>
              </w:rPr>
              <w:t xml:space="preserve">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151ED5">
              <w:rPr>
                <w:rFonts w:ascii="PT Astra Serif" w:hAnsi="PT Astra Serif"/>
              </w:rPr>
              <w:t xml:space="preserve">.2025 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9000F3" w:rsidRPr="00151ED5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</w:rPr>
              <w:t>/</w:t>
            </w:r>
            <w:r>
              <w:rPr>
                <w:rFonts w:ascii="PT Astra Serif" w:hAnsi="PT Astra Serif"/>
              </w:rPr>
              <w:t xml:space="preserve"> </w:t>
            </w:r>
            <w:r w:rsidRPr="00151ED5">
              <w:rPr>
                <w:rFonts w:ascii="PT Astra Serif" w:hAnsi="PT Astra Serif"/>
              </w:rPr>
              <w:t>быстрые 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</w:rPr>
              <w:t>/блиц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Командный 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командные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Шахматы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12.2025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(Ноябрь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 /</w:t>
            </w:r>
            <w:r w:rsidRPr="00151ED5">
              <w:rPr>
                <w:rFonts w:ascii="PT Astra Serif" w:hAnsi="PT Astra Serif"/>
              </w:rPr>
              <w:t>блиц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Шахматы/ш</w:t>
            </w:r>
            <w:r w:rsidRPr="00151ED5">
              <w:rPr>
                <w:rFonts w:ascii="PT Astra Serif" w:hAnsi="PT Astra Serif"/>
              </w:rPr>
              <w:t>ахматная композиция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Шахматы/ б</w:t>
            </w:r>
            <w:r w:rsidRPr="00151ED5">
              <w:rPr>
                <w:rFonts w:ascii="PT Astra Serif" w:hAnsi="PT Astra Serif"/>
              </w:rPr>
              <w:t>ыстрые 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 xml:space="preserve">по шахматам </w:t>
            </w:r>
            <w:r w:rsidRPr="00151ED5">
              <w:rPr>
                <w:rFonts w:ascii="PT Astra Serif" w:hAnsi="PT Astra Serif"/>
                <w:b/>
              </w:rPr>
              <w:t>среди мальчиков и девочек до 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блицу среди команд национально-культурных автономий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</w:t>
            </w:r>
            <w:r>
              <w:rPr>
                <w:rFonts w:ascii="PT Astra Serif" w:hAnsi="PT Astra Serif"/>
              </w:rPr>
              <w:t>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08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09.2025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(Август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000F3" w:rsidRPr="00151ED5" w:rsidTr="00836A1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0448-2-7025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муйатай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в дисциплинах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Про-амат</w:t>
            </w:r>
            <w:proofErr w:type="spellEnd"/>
            <w:r w:rsidRPr="00151ED5">
              <w:rPr>
                <w:rFonts w:ascii="PT Astra Serif" w:hAnsi="PT Astra Serif"/>
                <w:b/>
              </w:rPr>
              <w:t>» и «Профессиональные поединки»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спортивные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472.2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9000F3" w:rsidRPr="00151ED5" w:rsidTr="00836A1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Велосипедный спорт</w:t>
            </w:r>
          </w:p>
        </w:tc>
      </w:tr>
      <w:tr w:rsidR="009000F3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Томкой области по велосипедному спорту в дисциплине ВМХ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фристайл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парк ( или парк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смешанный)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577AF2">
              <w:rPr>
                <w:rFonts w:ascii="PT Astra Serif" w:hAnsi="PT Astra Serif"/>
              </w:rPr>
              <w:t>ВМХ – фристайл – парк ( или парк – смешанный)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9000F3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велосипедному спорту в дисциплине ВМХ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фристайл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парк ( или парк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смешанный 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577AF2">
              <w:rPr>
                <w:rFonts w:ascii="PT Astra Serif" w:hAnsi="PT Astra Serif"/>
              </w:rPr>
              <w:t>ВМХ – фристайл – парк ( или парк – смешанный)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9000F3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9000F3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474.2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40DDA">
              <w:rPr>
                <w:rFonts w:ascii="PT Astra Serif" w:hAnsi="PT Astra Serif"/>
                <w:b/>
              </w:rPr>
              <w:t>0577-2-7025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40DDA">
              <w:rPr>
                <w:rFonts w:ascii="PT Astra Serif" w:hAnsi="PT Astra Serif"/>
                <w:b/>
              </w:rPr>
              <w:t>Кубок Томской Области I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9000F3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474.3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940DDA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4160F">
              <w:rPr>
                <w:rFonts w:ascii="PT Astra Serif" w:hAnsi="PT Astra Serif"/>
                <w:b/>
              </w:rPr>
              <w:t>0591-2-7025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940DDA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06.2025</w:t>
            </w:r>
          </w:p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«Федерация велосипедного спорта Томской области»</w:t>
            </w:r>
          </w:p>
        </w:tc>
      </w:tr>
      <w:tr w:rsidR="009000F3" w:rsidRPr="00151ED5" w:rsidTr="00D402D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Спортивная борьба </w:t>
            </w:r>
          </w:p>
        </w:tc>
      </w:tr>
      <w:tr w:rsidR="009000F3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по вольной борьбе среди девушек до 16 лет,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 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000F3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476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0036-3-7025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памяти Ю.П. Теплова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000F3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000F3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греко-римской борьбе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000F3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000F3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000F3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панкратиону среди юношей, девушек 16-17, 14-15, 12-13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000F3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000F3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000F3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000F3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000F3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000F3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000F3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488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памяти И.А. Черныша по греко-римской борьбе и вольной борьбе среди юношей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борьба, 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000F3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 xml:space="preserve">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000F3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«Юный богатырь» по греко-римской борьбе среди юношей до 12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000F3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памяти Ю.Я.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Слепцова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по греко-римской и вольной борьбе среди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борьба, 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000F3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Сибири «Русский мир»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среди мужчин и женщин,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 xml:space="preserve">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000F3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0037-3-7025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спортивной сборной команды России по вольной борьбе (девушки до 18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000F3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000F3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0065-3-7025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Первенству России по вольной борьбе среди девушек до 16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000F3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97E49">
              <w:rPr>
                <w:rFonts w:ascii="PT Astra Serif" w:hAnsi="PT Astra Serif"/>
                <w:b/>
              </w:rPr>
              <w:t>0080-3-7025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Краснодарский край, 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Сочи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000F3" w:rsidRPr="00151ED5" w:rsidTr="004808C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Спортивный туризм</w:t>
            </w:r>
          </w:p>
        </w:tc>
      </w:tr>
      <w:tr w:rsidR="009000F3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494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туризму, дистанция-лыжная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Спортивный туризм/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дистанция-лыжная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000F3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спортивному туризму,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дистанция-спелео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 w:rsidRPr="001F4E88">
              <w:rPr>
                <w:rFonts w:ascii="PT Astra Serif" w:hAnsi="PT Astra Serif"/>
              </w:rPr>
              <w:t>дистанция-спелео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000F3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 w:rsidRPr="001F4E88">
              <w:rPr>
                <w:rFonts w:ascii="PT Astra Serif" w:hAnsi="PT Astra Serif"/>
              </w:rPr>
              <w:t>«маршрут»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000F3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 w:rsidRPr="001F4E88">
              <w:rPr>
                <w:rFonts w:ascii="PT Astra Serif" w:hAnsi="PT Astra Serif"/>
              </w:rPr>
              <w:t>«маршрут»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000F3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</w:t>
            </w:r>
            <w:r>
              <w:rPr>
                <w:rFonts w:ascii="PT Astra Serif" w:hAnsi="PT Astra Serif"/>
                <w:b/>
              </w:rPr>
              <w:t>бласти по спортивному туризму, дистанция-комбинированная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>
              <w:rPr>
                <w:rFonts w:ascii="PT Astra Serif" w:hAnsi="PT Astra Serif"/>
              </w:rPr>
              <w:t>дистанция «</w:t>
            </w:r>
            <w:r w:rsidRPr="001F4E88">
              <w:rPr>
                <w:rFonts w:ascii="PT Astra Serif" w:hAnsi="PT Astra Serif"/>
              </w:rPr>
              <w:t>комбинированная</w:t>
            </w:r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000F3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I Этап Кубка Томской области по спортивном</w:t>
            </w:r>
            <w:r>
              <w:rPr>
                <w:rFonts w:ascii="PT Astra Serif" w:hAnsi="PT Astra Serif"/>
                <w:b/>
              </w:rPr>
              <w:t>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>
              <w:rPr>
                <w:rFonts w:ascii="PT Astra Serif" w:hAnsi="PT Astra Serif"/>
              </w:rPr>
              <w:t xml:space="preserve">дистанция </w:t>
            </w:r>
            <w:r w:rsidRPr="001F4E88">
              <w:rPr>
                <w:rFonts w:ascii="PT Astra Serif" w:hAnsi="PT Astra Serif"/>
              </w:rPr>
              <w:t>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000F3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II Этап Кубка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дистанция </w:t>
            </w:r>
            <w:r w:rsidRPr="001F4E88">
              <w:rPr>
                <w:rFonts w:ascii="PT Astra Serif" w:hAnsi="PT Astra Serif"/>
              </w:rPr>
              <w:t>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000F3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</w:t>
            </w:r>
            <w:r>
              <w:rPr>
                <w:rFonts w:ascii="PT Astra Serif" w:hAnsi="PT Astra Serif"/>
                <w:b/>
              </w:rPr>
              <w:t xml:space="preserve">бласти по спортивному туризму, </w:t>
            </w:r>
            <w:r w:rsidRPr="00151ED5">
              <w:rPr>
                <w:rFonts w:ascii="PT Astra Serif" w:hAnsi="PT Astra Serif"/>
                <w:b/>
              </w:rPr>
              <w:t xml:space="preserve">дистанция </w:t>
            </w:r>
            <w:r>
              <w:rPr>
                <w:rFonts w:ascii="PT Astra Serif" w:hAnsi="PT Astra Serif"/>
                <w:b/>
              </w:rPr>
              <w:t>«</w:t>
            </w:r>
            <w:proofErr w:type="spellStart"/>
            <w:r>
              <w:rPr>
                <w:rFonts w:ascii="PT Astra Serif" w:hAnsi="PT Astra Serif"/>
                <w:b/>
              </w:rPr>
              <w:t>спелео-связка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</w:t>
            </w:r>
            <w:proofErr w:type="spellStart"/>
            <w:r w:rsidRPr="001F4E88">
              <w:rPr>
                <w:rFonts w:ascii="PT Astra Serif" w:hAnsi="PT Astra Serif"/>
              </w:rPr>
              <w:t>спелео-связка</w:t>
            </w:r>
            <w:proofErr w:type="spellEnd"/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000F3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спортивному туризму, дистанция </w:t>
            </w:r>
            <w:r>
              <w:rPr>
                <w:rFonts w:ascii="PT Astra Serif" w:hAnsi="PT Astra Serif"/>
                <w:b/>
              </w:rPr>
              <w:t>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спелео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</w:t>
            </w:r>
            <w:r w:rsidRPr="001F4E88">
              <w:rPr>
                <w:rFonts w:ascii="PT Astra Serif" w:hAnsi="PT Astra Serif"/>
              </w:rPr>
              <w:t>дистанция «</w:t>
            </w:r>
            <w:proofErr w:type="spellStart"/>
            <w:r w:rsidRPr="001F4E88">
              <w:rPr>
                <w:rFonts w:ascii="PT Astra Serif" w:hAnsi="PT Astra Serif"/>
              </w:rPr>
              <w:t>спелео</w:t>
            </w:r>
            <w:proofErr w:type="spellEnd"/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000F3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</w:t>
            </w:r>
            <w:r>
              <w:rPr>
                <w:rFonts w:ascii="PT Astra Serif" w:hAnsi="PT Astra Serif"/>
                <w:b/>
              </w:rPr>
              <w:t xml:space="preserve">области по спортивному туризму дисциплина </w:t>
            </w:r>
            <w:r w:rsidRPr="00151ED5">
              <w:rPr>
                <w:rFonts w:ascii="PT Astra Serif" w:hAnsi="PT Astra Serif"/>
                <w:b/>
              </w:rPr>
              <w:t xml:space="preserve"> «северная ходьба»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дисциплина  «северная ходьба»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000F3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Финал Кубка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Зоркальцево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000F3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0573-2-7025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Чемпионат Сибирского федерального округа по спортивному туризму, дистанция</w:t>
            </w:r>
            <w:r>
              <w:rPr>
                <w:rFonts w:ascii="PT Astra Serif" w:hAnsi="PT Astra Serif"/>
                <w:b/>
              </w:rPr>
              <w:t xml:space="preserve"> «</w:t>
            </w:r>
            <w:r w:rsidRPr="00247883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</w:t>
            </w:r>
            <w:r w:rsidRPr="00151ED5"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жре</w:t>
            </w:r>
            <w:r w:rsidRPr="00151ED5">
              <w:rPr>
                <w:rFonts w:ascii="PT Astra Serif" w:hAnsi="PT Astra Serif"/>
              </w:rPr>
              <w:t>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  <w:r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br/>
              <w:t xml:space="preserve">д. </w:t>
            </w:r>
            <w:proofErr w:type="spellStart"/>
            <w:r>
              <w:rPr>
                <w:rFonts w:ascii="PT Astra Serif" w:hAnsi="PT Astra Serif"/>
              </w:rPr>
              <w:t>Березкино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05-06.2025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000F3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24788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A7FE9">
              <w:rPr>
                <w:rFonts w:ascii="PT Astra Serif" w:hAnsi="PT Astra Serif"/>
                <w:b/>
              </w:rPr>
              <w:t>0574-2-7025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24788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Чемпионат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247883">
              <w:rPr>
                <w:rFonts w:ascii="PT Astra Serif" w:hAnsi="PT Astra Serif"/>
                <w:b/>
              </w:rPr>
              <w:t>горная-связка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</w:t>
            </w:r>
            <w:r>
              <w:rPr>
                <w:rFonts w:ascii="PT Astra Serif" w:hAnsi="PT Astra Serif"/>
              </w:rPr>
              <w:t>горная связка</w:t>
            </w:r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  <w:r>
              <w:rPr>
                <w:rFonts w:ascii="PT Astra Serif" w:hAnsi="PT Astra Serif"/>
              </w:rPr>
              <w:t>,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п. Аникино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000F3" w:rsidRPr="00151ED5" w:rsidTr="003A661A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Теннис</w:t>
            </w:r>
          </w:p>
        </w:tc>
      </w:tr>
      <w:tr w:rsidR="009000F3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теннису по лигам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9000F3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теннису «Золотой кубок –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9000F3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9000F3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теннису «Хрустальный кубок – 2025»</w:t>
            </w:r>
            <w:r>
              <w:rPr>
                <w:rFonts w:ascii="PT Astra Serif" w:hAnsi="PT Astra Serif"/>
                <w:b/>
              </w:rPr>
              <w:t xml:space="preserve"> среди юношей и девушек до 15 лет,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9000F3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по теннису</w:t>
            </w:r>
            <w:r w:rsidRPr="00151ED5">
              <w:rPr>
                <w:rFonts w:ascii="PT Astra Serif" w:hAnsi="PT Astra Serif"/>
                <w:b/>
              </w:rPr>
              <w:t xml:space="preserve"> «Хрустальный кубок – 2025»</w:t>
            </w:r>
            <w:r>
              <w:rPr>
                <w:rFonts w:ascii="PT Astra Serif" w:hAnsi="PT Astra Serif"/>
                <w:b/>
              </w:rPr>
              <w:t xml:space="preserve"> среди мальчиков и девочек 9-10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9000F3" w:rsidRPr="00151ED5" w:rsidTr="00517A05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Эстетическая гимнастика</w:t>
            </w:r>
          </w:p>
        </w:tc>
      </w:tr>
      <w:tr w:rsidR="009000F3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эстетической гимнастике «Хрустальная капель»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9000F3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эстетической гимнастике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9000F3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эстетической гимнастике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9000F3" w:rsidRPr="00151ED5" w:rsidTr="008577B2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Сноуборд</w:t>
            </w:r>
          </w:p>
        </w:tc>
      </w:tr>
      <w:tr w:rsidR="009000F3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сноуборду в дисциплине </w:t>
            </w:r>
            <w:proofErr w:type="spellStart"/>
            <w:r w:rsidRPr="00151ED5">
              <w:rPr>
                <w:rFonts w:ascii="PT Astra Serif" w:hAnsi="PT Astra Serif"/>
                <w:b/>
              </w:rPr>
              <w:t>Биг-эйр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биг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эир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 – 02.2025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(Январь –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9000F3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сноуборд кроссу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/сноуборд-кросс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9000F3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сноубороду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в дисциплине Параллельный слалом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/параллельный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9000F3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сноуборду в дисциплине </w:t>
            </w:r>
            <w:proofErr w:type="spellStart"/>
            <w:r w:rsidRPr="00151ED5">
              <w:rPr>
                <w:rFonts w:ascii="PT Astra Serif" w:hAnsi="PT Astra Serif"/>
                <w:b/>
              </w:rPr>
              <w:t>Биг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эир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биг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эир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9000F3" w:rsidRPr="00151ED5" w:rsidTr="000D5B6C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Кудо</w:t>
            </w:r>
            <w:proofErr w:type="spellEnd"/>
          </w:p>
        </w:tc>
      </w:tr>
      <w:tr w:rsidR="009000F3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</w:rPr>
              <w:t>кудо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9000F3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КУДО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9000F3" w:rsidRPr="00151ED5" w:rsidTr="00682CAC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Кинологический спорт</w:t>
            </w:r>
          </w:p>
        </w:tc>
      </w:tr>
      <w:tr w:rsidR="009000F3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Кубок России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9000F3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Чемпионат Сибирского федерального округа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9000F3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9000F3" w:rsidRPr="00151ED5" w:rsidTr="00FB08B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FB08B4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Межрегиональные соревнования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9000F3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9000F3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9000F3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аджилити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джампинг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9000F3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аджилити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джампинг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9000F3" w:rsidRPr="00151ED5" w:rsidTr="00C913F7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 сверхлегкой авиации</w:t>
            </w:r>
          </w:p>
        </w:tc>
      </w:tr>
      <w:tr w:rsidR="009000F3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дельтаплан </w:t>
            </w:r>
            <w:proofErr w:type="spellStart"/>
            <w:r w:rsidRPr="00151ED5">
              <w:rPr>
                <w:rFonts w:ascii="PT Astra Serif" w:hAnsi="PT Astra Serif"/>
              </w:rPr>
              <w:t>спидглайдинг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Магадаево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9000F3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параплан точность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Магадаево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9000F3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параплан парящий полет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04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10.2025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(Апрель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9000F3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(</w:t>
            </w:r>
            <w:proofErr w:type="spellStart"/>
            <w:r w:rsidRPr="00151ED5">
              <w:rPr>
                <w:rFonts w:ascii="PT Astra Serif" w:hAnsi="PT Astra Serif"/>
              </w:rPr>
              <w:t>Дельталет</w:t>
            </w:r>
            <w:proofErr w:type="spellEnd"/>
            <w:r w:rsidRPr="00151ED5">
              <w:rPr>
                <w:rFonts w:ascii="PT Astra Serif" w:hAnsi="PT Astra Serif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</w:rPr>
              <w:t>паралет</w:t>
            </w:r>
            <w:proofErr w:type="spellEnd"/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п.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Нерудник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09.2025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(Апрель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9000F3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(Параплан точность)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п.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Березкино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</w:t>
            </w:r>
            <w:r>
              <w:rPr>
                <w:rFonts w:ascii="PT Astra Serif" w:hAnsi="PT Astra Serif"/>
              </w:rPr>
              <w:t>я</w:t>
            </w:r>
            <w:r w:rsidRPr="00151ED5">
              <w:rPr>
                <w:rFonts w:ascii="PT Astra Serif" w:hAnsi="PT Astra Serif"/>
              </w:rPr>
              <w:t>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FD2B31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9000F3" w:rsidRPr="00151ED5" w:rsidTr="008F58A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</w:p>
        </w:tc>
      </w:tr>
      <w:tr w:rsidR="009000F3" w:rsidRPr="00151ED5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/>
                <w:b/>
              </w:rPr>
              <w:t>брейкингу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  <w:r w:rsidRPr="00151ED5">
              <w:rPr>
                <w:rFonts w:ascii="PT Astra Serif" w:hAnsi="PT Astra Serif"/>
                <w:b/>
              </w:rPr>
              <w:t>в дисциплинах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  <w:r w:rsidRPr="00151ED5">
              <w:rPr>
                <w:rFonts w:ascii="PT Astra Serif" w:hAnsi="PT Astra Serif"/>
                <w:b/>
              </w:rPr>
              <w:t>» и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Брейкинг-командные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FB08B4">
              <w:rPr>
                <w:rFonts w:ascii="PT Astra Serif" w:hAnsi="PT Astra Serif"/>
              </w:rPr>
              <w:t>рейкинг-командные</w:t>
            </w:r>
            <w:proofErr w:type="spellEnd"/>
            <w:r w:rsidRPr="00FB08B4">
              <w:rPr>
                <w:rFonts w:ascii="PT Astra Serif" w:hAnsi="PT Astra Serif"/>
              </w:rPr>
              <w:t xml:space="preserve">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брейкинга</w:t>
            </w:r>
            <w:proofErr w:type="spellEnd"/>
            <w:r w:rsidRPr="00151ED5">
              <w:rPr>
                <w:rFonts w:ascii="PT Astra Serif" w:hAnsi="PT Astra Serif"/>
              </w:rPr>
              <w:t>» Томской области</w:t>
            </w:r>
          </w:p>
        </w:tc>
      </w:tr>
      <w:tr w:rsidR="009000F3" w:rsidRPr="00151ED5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/>
                <w:b/>
              </w:rPr>
              <w:t>брейкингу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FB08B4">
              <w:rPr>
                <w:rFonts w:ascii="PT Astra Serif" w:hAnsi="PT Astra Serif"/>
              </w:rPr>
              <w:t>рейкинг-командные</w:t>
            </w:r>
            <w:proofErr w:type="spellEnd"/>
            <w:r w:rsidRPr="00FB08B4">
              <w:rPr>
                <w:rFonts w:ascii="PT Astra Serif" w:hAnsi="PT Astra Serif"/>
              </w:rPr>
              <w:t xml:space="preserve">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брейкинга</w:t>
            </w:r>
            <w:proofErr w:type="spellEnd"/>
            <w:r w:rsidRPr="00151ED5">
              <w:rPr>
                <w:rFonts w:ascii="PT Astra Serif" w:hAnsi="PT Astra Serif"/>
              </w:rPr>
              <w:t>» Томской области</w:t>
            </w:r>
          </w:p>
        </w:tc>
      </w:tr>
      <w:tr w:rsidR="009000F3" w:rsidRPr="00151ED5" w:rsidTr="004843A6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lastRenderedPageBreak/>
              <w:t>Биатлон</w:t>
            </w:r>
          </w:p>
        </w:tc>
      </w:tr>
      <w:tr w:rsidR="009000F3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0057-3-7025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t>к Всероссийскому комплексному физкультурному мероприятию среди ветеранов СВО «Кубок Защитников Отечества» по зимним видам спорта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9000F3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0058-3-7025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9000F3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0076-3-7025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 – 05.2025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 –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9000F3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529.4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>0572-2-7025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>«Кросс-Спринт» (пневматическое оружие)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9000F3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529.5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8B1641" w:rsidRDefault="009000F3" w:rsidP="00CF00F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00F4">
              <w:rPr>
                <w:rFonts w:ascii="PT Astra Serif" w:hAnsi="PT Astra Serif"/>
                <w:b/>
              </w:rPr>
              <w:t>0094-3-7025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8B1641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Первенству Сибирского Федерального округа среди юношей девушек 15 – 16 лет, юношей, девушек 17 – 18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CF00F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CF00F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CF00F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CF00F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Новосибирская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000F3" w:rsidRPr="00151ED5" w:rsidRDefault="009000F3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CF00F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9000F3" w:rsidRPr="00151ED5" w:rsidTr="004843A6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9000F3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0526-2-7025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по каратэ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9000F3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0533-2-7025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по каратэ «Юные Герои»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9000F3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0070-3-7025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международным соревнованиям KARATE1 PREMIER LEAGUE – CAIRO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Краснодарский край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CE67EE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531.2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CE67EE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0603-2-7025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CF00F4">
              <w:rPr>
                <w:rFonts w:ascii="PT Astra Serif" w:hAnsi="PT Astra Serif"/>
                <w:b/>
              </w:rPr>
              <w:t>Первенство Томской области по каратэ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CE67E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CE67E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CE67E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CE67EE" w:rsidRPr="00151ED5" w:rsidTr="00E67C4E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ГТФ</w:t>
            </w:r>
          </w:p>
        </w:tc>
      </w:tr>
      <w:tr w:rsidR="00CE67EE" w:rsidRPr="00151ED5" w:rsidTr="00E67C4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т</w:t>
            </w:r>
            <w:r w:rsidRPr="00151ED5">
              <w:rPr>
                <w:rFonts w:ascii="PT Astra Serif" w:hAnsi="PT Astra Serif"/>
                <w:b/>
                <w:lang w:eastAsia="ru-RU"/>
              </w:rPr>
              <w:t>хэквондо ГТФ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Тхэквондо ГТФ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CE67EE" w:rsidRPr="00151ED5" w:rsidRDefault="00CE67E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«Ассоциация тхэквондо ГТФ» Томской области</w:t>
            </w:r>
          </w:p>
        </w:tc>
      </w:tr>
      <w:tr w:rsidR="00CE67EE" w:rsidRPr="00151ED5" w:rsidTr="00E67C4E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Скейтбординг </w:t>
            </w:r>
          </w:p>
        </w:tc>
      </w:tr>
      <w:tr w:rsidR="00CE67EE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</w:t>
            </w:r>
            <w:r>
              <w:rPr>
                <w:rFonts w:ascii="PT Astra Serif" w:hAnsi="PT Astra Serif"/>
                <w:b/>
                <w:lang w:eastAsia="ru-RU"/>
              </w:rPr>
              <w:t xml:space="preserve">ласти по скейтбордингу </w:t>
            </w:r>
          </w:p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II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Скейтбординг/ улица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CE67EE" w:rsidRPr="00151ED5" w:rsidRDefault="00CE67E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CE67EE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Открытые р</w:t>
            </w: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егиональные спортивные соревнования «СКЕЙТ-НАУКА»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Скейтбординг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CE67EE" w:rsidRPr="00151ED5" w:rsidRDefault="00CE67E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CE67EE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Первенство Томской области по скейтбордингу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Скейтбординг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CE67EE" w:rsidRPr="00151ED5" w:rsidRDefault="00CE67E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CE67EE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Кубок Томской области по скейтбордингу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Скейтбординг/</w:t>
            </w:r>
            <w:r>
              <w:rPr>
                <w:rFonts w:ascii="PT Astra Serif" w:hAnsi="PT Astra Serif"/>
                <w:lang w:eastAsia="ru-RU"/>
              </w:rPr>
              <w:br/>
              <w:t>улица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CE67EE" w:rsidRPr="00151ED5" w:rsidRDefault="00CE67E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CE67EE" w:rsidRPr="00151ED5" w:rsidTr="00CA644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</w:p>
        </w:tc>
      </w:tr>
      <w:tr w:rsidR="00CE67EE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в классе «Технический симулятор»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CE67EE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Кубок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класс</w:t>
            </w:r>
            <w:r>
              <w:rPr>
                <w:rFonts w:ascii="PT Astra Serif" w:hAnsi="PT Astra Serif"/>
                <w:b/>
                <w:lang w:eastAsia="ru-RU"/>
              </w:rPr>
              <w:t xml:space="preserve"> «</w:t>
            </w:r>
            <w:r w:rsidRPr="00151ED5">
              <w:rPr>
                <w:rFonts w:ascii="PT Astra Serif" w:hAnsi="PT Astra Serif"/>
                <w:b/>
                <w:lang w:eastAsia="ru-RU"/>
              </w:rPr>
              <w:t>75</w:t>
            </w:r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 класс «75»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CE67EE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DB1C6E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lang w:eastAsia="ru-RU"/>
              </w:rPr>
              <w:t>в</w:t>
            </w:r>
          </w:p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gramStart"/>
            <w:r w:rsidRPr="00151ED5">
              <w:rPr>
                <w:rFonts w:ascii="PT Astra Serif" w:hAnsi="PT Astra Serif"/>
                <w:b/>
                <w:lang w:eastAsia="ru-RU"/>
              </w:rPr>
              <w:t>класс</w:t>
            </w:r>
            <w:r>
              <w:rPr>
                <w:rFonts w:ascii="PT Astra Serif" w:hAnsi="PT Astra Serif"/>
                <w:b/>
                <w:lang w:eastAsia="ru-RU"/>
              </w:rPr>
              <w:t>е</w:t>
            </w:r>
            <w:proofErr w:type="gramEnd"/>
            <w:r w:rsidRPr="00151ED5">
              <w:rPr>
                <w:rFonts w:ascii="PT Astra Serif" w:hAnsi="PT Astra Serif"/>
                <w:b/>
                <w:lang w:eastAsia="ru-RU"/>
              </w:rPr>
              <w:t xml:space="preserve"> «200»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класс «200»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CE67EE" w:rsidRPr="00151ED5" w:rsidTr="00B24885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Роллер спорт</w:t>
            </w:r>
          </w:p>
        </w:tc>
      </w:tr>
      <w:tr w:rsidR="00CE67EE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Роллер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CE67EE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Роллер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CE67EE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D0BC3">
              <w:rPr>
                <w:rFonts w:ascii="PT Astra Serif" w:hAnsi="PT Astra Serif"/>
                <w:b/>
                <w:lang w:eastAsia="ru-RU"/>
              </w:rPr>
              <w:t>0589-2-7025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4B6CDE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Роллер спо</w:t>
            </w:r>
            <w:proofErr w:type="gramStart"/>
            <w:r>
              <w:rPr>
                <w:rFonts w:ascii="PT Astra Serif" w:hAnsi="PT Astra Serif"/>
                <w:lang w:eastAsia="ru-RU"/>
              </w:rPr>
              <w:t>рт/спр</w:t>
            </w:r>
            <w:proofErr w:type="gramEnd"/>
            <w:r>
              <w:rPr>
                <w:rFonts w:ascii="PT Astra Serif" w:hAnsi="PT Astra Serif"/>
                <w:lang w:eastAsia="ru-RU"/>
              </w:rPr>
              <w:t>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CE67EE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D0BC3">
              <w:rPr>
                <w:rFonts w:ascii="PT Astra Serif" w:hAnsi="PT Astra Serif"/>
                <w:b/>
                <w:lang w:eastAsia="ru-RU"/>
              </w:rPr>
              <w:t>0588-2-7025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4B6CDE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Роллер спо</w:t>
            </w:r>
            <w:proofErr w:type="gramStart"/>
            <w:r>
              <w:rPr>
                <w:rFonts w:ascii="PT Astra Serif" w:hAnsi="PT Astra Serif"/>
                <w:lang w:eastAsia="ru-RU"/>
              </w:rPr>
              <w:t>рт/спр</w:t>
            </w:r>
            <w:proofErr w:type="gramEnd"/>
            <w:r>
              <w:rPr>
                <w:rFonts w:ascii="PT Astra Serif" w:hAnsi="PT Astra Serif"/>
                <w:lang w:eastAsia="ru-RU"/>
              </w:rPr>
              <w:t>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CE67EE" w:rsidRPr="00151ED5" w:rsidTr="00E86715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proofErr w:type="gramStart"/>
            <w:r w:rsidRPr="00151ED5">
              <w:rPr>
                <w:rFonts w:ascii="PT Astra Serif" w:hAnsi="PT Astra Serif"/>
                <w:b/>
                <w:lang w:eastAsia="ru-RU"/>
              </w:rPr>
              <w:t>Джиу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джитсу</w:t>
            </w:r>
            <w:proofErr w:type="spellEnd"/>
            <w:proofErr w:type="gramEnd"/>
          </w:p>
        </w:tc>
      </w:tr>
      <w:tr w:rsidR="00CE67EE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региональный турнир и фестиваль «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Банзай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CE67EE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джиу-джитсу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CE67EE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области по джиу-джитсу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CE67EE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 xml:space="preserve">Региональное спортивное соревнования </w:t>
            </w:r>
            <w:r>
              <w:rPr>
                <w:rFonts w:ascii="PT Astra Serif" w:hAnsi="PT Astra Serif"/>
                <w:b/>
                <w:lang w:eastAsia="ru-RU"/>
              </w:rPr>
              <w:br/>
              <w:t>«Кубок Сибири»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12.2025</w:t>
            </w:r>
          </w:p>
          <w:p w:rsidR="00CE67EE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CE67EE" w:rsidRPr="00151ED5" w:rsidTr="008F13C2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8F13C2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  <w:b/>
              </w:rPr>
              <w:t>Восточное боевое единоборство</w:t>
            </w:r>
          </w:p>
        </w:tc>
      </w:tr>
      <w:tr w:rsidR="00CE67EE" w:rsidRPr="00151ED5" w:rsidTr="008F13C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892A57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92A57">
              <w:rPr>
                <w:rFonts w:ascii="PT Astra Serif" w:hAnsi="PT Astra Serif" w:cs="PT Astra Serif"/>
              </w:rPr>
              <w:t>547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8F13C2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77A84">
              <w:rPr>
                <w:rFonts w:ascii="PT Astra Serif" w:hAnsi="PT Astra Serif" w:cs="PT Astra Serif"/>
                <w:b/>
              </w:rPr>
              <w:t>0595-2-7025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8F13C2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92A57">
              <w:rPr>
                <w:rFonts w:ascii="PT Astra Serif" w:hAnsi="PT Astra Serif" w:cs="PT Astra Serif"/>
                <w:b/>
              </w:rPr>
              <w:t>Первенство Томской области по Восточному Боевому Единоборству (</w:t>
            </w:r>
            <w:proofErr w:type="spellStart"/>
            <w:r w:rsidRPr="00892A57">
              <w:rPr>
                <w:rFonts w:ascii="PT Astra Serif" w:hAnsi="PT Astra Serif" w:cs="PT Astra Serif"/>
                <w:b/>
              </w:rPr>
              <w:t>Кобудо</w:t>
            </w:r>
            <w:proofErr w:type="spellEnd"/>
            <w:r w:rsidRPr="00892A57">
              <w:rPr>
                <w:rFonts w:ascii="PT Astra Serif" w:hAnsi="PT Astra Serif" w:cs="PT Astra Serif"/>
                <w:b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8F13C2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Восточное боевое единоборство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8F13C2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Томская область</w:t>
            </w:r>
          </w:p>
          <w:p w:rsidR="00CE67EE" w:rsidRPr="008F13C2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 xml:space="preserve">д. </w:t>
            </w:r>
            <w:proofErr w:type="spellStart"/>
            <w:r w:rsidRPr="008F13C2">
              <w:rPr>
                <w:rFonts w:ascii="PT Astra Serif" w:hAnsi="PT Astra Serif" w:cs="PT Astra Serif"/>
              </w:rPr>
              <w:t>Некрасово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892A57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92A57">
              <w:rPr>
                <w:rFonts w:ascii="PT Astra Serif" w:hAnsi="PT Astra Serif" w:cs="PT Astra Serif"/>
              </w:rPr>
              <w:t>04.2025</w:t>
            </w:r>
          </w:p>
          <w:p w:rsidR="00CE67EE" w:rsidRPr="008F13C2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92A57">
              <w:rPr>
                <w:rFonts w:ascii="PT Astra Serif" w:hAnsi="PT Astra Serif" w:cs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8F13C2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952D7">
              <w:rPr>
                <w:rFonts w:ascii="PT Astra Serif" w:hAnsi="PT Astra Serif" w:cs="PT Astra Serif"/>
              </w:rPr>
              <w:t>РОО «Физкультурно-спортивная федерация восточного боевого единоборства Томской области»</w:t>
            </w:r>
          </w:p>
        </w:tc>
      </w:tr>
      <w:tr w:rsidR="00CE67EE" w:rsidRPr="00151ED5" w:rsidTr="008F13C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8F13C2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lastRenderedPageBreak/>
              <w:t>548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8F13C2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952D7">
              <w:rPr>
                <w:rFonts w:ascii="PT Astra Serif" w:hAnsi="PT Astra Serif" w:cs="PT Astra Serif"/>
                <w:b/>
              </w:rPr>
              <w:t>0594-2-7025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8F13C2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  <w:b/>
              </w:rPr>
              <w:t>Кубок Томской области по Восточному Боевому Единоборству (</w:t>
            </w:r>
            <w:proofErr w:type="spellStart"/>
            <w:r w:rsidRPr="008F13C2">
              <w:rPr>
                <w:rFonts w:ascii="PT Astra Serif" w:hAnsi="PT Astra Serif" w:cs="PT Astra Serif"/>
                <w:b/>
              </w:rPr>
              <w:t>Кобудо</w:t>
            </w:r>
            <w:proofErr w:type="spellEnd"/>
            <w:r w:rsidRPr="008F13C2">
              <w:rPr>
                <w:rFonts w:ascii="PT Astra Serif" w:hAnsi="PT Astra Serif" w:cs="PT Astra Serif"/>
                <w:b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8F13C2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Восточное боевое единоборство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8F13C2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Томская область</w:t>
            </w:r>
          </w:p>
          <w:p w:rsidR="00CE67EE" w:rsidRPr="008F13C2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 xml:space="preserve">д. </w:t>
            </w:r>
            <w:proofErr w:type="spellStart"/>
            <w:r w:rsidRPr="008F13C2">
              <w:rPr>
                <w:rFonts w:ascii="PT Astra Serif" w:hAnsi="PT Astra Serif" w:cs="PT Astra Serif"/>
              </w:rPr>
              <w:t>Некрасово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8F13C2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11.2025</w:t>
            </w:r>
          </w:p>
          <w:p w:rsidR="00CE67EE" w:rsidRPr="008F13C2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5952D7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5952D7">
              <w:rPr>
                <w:rFonts w:ascii="PT Astra Serif" w:hAnsi="PT Astra Serif" w:cs="PT Astra Serif"/>
              </w:rPr>
              <w:t>РОО «Физкультурно-спортивная федерация восточного боевого единоборства Томской области»</w:t>
            </w:r>
          </w:p>
        </w:tc>
      </w:tr>
      <w:tr w:rsidR="00CE67EE" w:rsidRPr="00151ED5" w:rsidTr="00C74141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A22CE7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22CE7">
              <w:rPr>
                <w:rFonts w:ascii="PT Astra Serif" w:hAnsi="PT Astra Serif" w:cs="PT Astra Serif"/>
                <w:b/>
              </w:rPr>
              <w:t xml:space="preserve">Практическая стрельба </w:t>
            </w:r>
          </w:p>
        </w:tc>
      </w:tr>
      <w:tr w:rsidR="00CE67EE" w:rsidRPr="00151ED5" w:rsidTr="00A22CE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A22CE7" w:rsidRDefault="00CE67EE" w:rsidP="004B3E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A22CE7" w:rsidRDefault="00CE67EE" w:rsidP="004B3E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>0598-2-7025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A22CE7" w:rsidRDefault="00CE67EE" w:rsidP="004B3E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A22CE7" w:rsidRDefault="00CE67EE" w:rsidP="004B3E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Практическая стрельба/ карабин, пистолетного калибра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B3ED6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4B3E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A22CE7" w:rsidRDefault="00CE67EE" w:rsidP="004B3E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8F13C2" w:rsidRDefault="00921350" w:rsidP="004B3E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11</w:t>
            </w:r>
            <w:r w:rsidR="00CE67EE" w:rsidRPr="008F13C2">
              <w:rPr>
                <w:rFonts w:ascii="PT Astra Serif" w:hAnsi="PT Astra Serif" w:cs="PT Astra Serif"/>
              </w:rPr>
              <w:t>.2025</w:t>
            </w:r>
          </w:p>
          <w:p w:rsidR="00CE67EE" w:rsidRPr="00A22CE7" w:rsidRDefault="00921350" w:rsidP="004B3E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</w:rPr>
              <w:t>(Ноябрь</w:t>
            </w:r>
            <w:r w:rsidR="00CE67EE" w:rsidRPr="008F13C2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A22CE7" w:rsidRDefault="00CE67EE" w:rsidP="004B3E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РООСОО «Федерация практической стрельбы России» Федерация практической стрельбы Томской области»</w:t>
            </w:r>
          </w:p>
        </w:tc>
      </w:tr>
      <w:tr w:rsidR="00CE67EE" w:rsidRPr="00151ED5" w:rsidTr="00A22CE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A22CE7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4B3ED6" w:rsidRDefault="00CE67EE" w:rsidP="004B3E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</w:p>
          <w:p w:rsidR="00CE67EE" w:rsidRPr="00A22CE7" w:rsidRDefault="00CE67EE" w:rsidP="004B3ED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>0598-2-7025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 xml:space="preserve">Чемпионат </w:t>
            </w:r>
          </w:p>
          <w:p w:rsidR="00CE67EE" w:rsidRPr="00A22CE7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A22CE7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Практическая стрельба/ пистолет, открытый класс, стандартный класс, серийный класс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A22CE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A22C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A22CE7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8F13C2" w:rsidRDefault="00CE67EE" w:rsidP="00A22CE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11.2025</w:t>
            </w:r>
          </w:p>
          <w:p w:rsidR="00CE67EE" w:rsidRPr="00A22CE7" w:rsidRDefault="00CE67EE" w:rsidP="00A22CE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A22CE7" w:rsidRDefault="00CE67EE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РООСОО «Федерация практической стрельбы России» Федерация практической стрельбы Томской области»</w:t>
            </w:r>
          </w:p>
        </w:tc>
      </w:tr>
      <w:tr w:rsidR="00CE67EE" w:rsidRPr="00151ED5" w:rsidTr="004B3ED6">
        <w:trPr>
          <w:cantSplit/>
          <w:trHeight w:val="237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Default="00CE67EE" w:rsidP="008B6CC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4B3ED6" w:rsidRDefault="00CE67EE" w:rsidP="008B6CC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B6CCE">
              <w:rPr>
                <w:rFonts w:ascii="PT Astra Serif" w:hAnsi="PT Astra Serif" w:cs="PT Astra Serif"/>
                <w:b/>
              </w:rPr>
              <w:t>0098-3-7025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8B6CCE" w:rsidRDefault="00CE67EE" w:rsidP="008B6CCE">
            <w:pPr>
              <w:suppressAutoHyphens/>
              <w:spacing w:after="0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 xml:space="preserve">УТМ по подготовке к Чемпионату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4B3ED6" w:rsidRDefault="00CE67EE" w:rsidP="008B6CCE">
            <w:pPr>
              <w:suppressAutoHyphens/>
              <w:spacing w:after="0"/>
              <w:jc w:val="center"/>
              <w:rPr>
                <w:rFonts w:ascii="PT Astra Serif" w:hAnsi="PT Astra Serif" w:cs="PT Astra Serif"/>
              </w:rPr>
            </w:pPr>
            <w:r w:rsidRPr="004B3ED6">
              <w:rPr>
                <w:rFonts w:ascii="PT Astra Serif" w:hAnsi="PT Astra Serif" w:cs="PT Astra Serif"/>
              </w:rPr>
              <w:t>Практическая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4B3ED6" w:rsidRDefault="00CE67EE" w:rsidP="008B6CCE">
            <w:pPr>
              <w:suppressAutoHyphens/>
              <w:spacing w:after="0"/>
              <w:jc w:val="center"/>
              <w:rPr>
                <w:rFonts w:ascii="PT Astra Serif" w:hAnsi="PT Astra Serif"/>
              </w:rPr>
            </w:pPr>
            <w:r w:rsidRPr="004B3ED6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4B3ED6" w:rsidRDefault="00CE67EE" w:rsidP="008B6CCE">
            <w:pPr>
              <w:suppressAutoHyphens/>
              <w:spacing w:after="0"/>
              <w:jc w:val="center"/>
              <w:rPr>
                <w:rFonts w:ascii="PT Astra Serif" w:hAnsi="PT Astra Serif"/>
              </w:rPr>
            </w:pPr>
            <w:r w:rsidRPr="004B3ED6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8B6CCE" w:rsidRDefault="00CE67EE" w:rsidP="008B6CC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szCs w:val="20"/>
              </w:rPr>
            </w:pPr>
            <w:r w:rsidRPr="008B6CCE">
              <w:rPr>
                <w:rFonts w:ascii="PT Astra Serif" w:hAnsi="PT Astra Serif" w:cs="PT Astra Serif"/>
                <w:szCs w:val="20"/>
              </w:rPr>
              <w:t>Республика Северная Осетия – Алания</w:t>
            </w:r>
          </w:p>
          <w:p w:rsidR="00CE67EE" w:rsidRPr="004D5DB5" w:rsidRDefault="00CE67EE" w:rsidP="008B6CCE">
            <w:pPr>
              <w:suppressAutoHyphens/>
              <w:spacing w:after="0" w:line="240" w:lineRule="auto"/>
              <w:jc w:val="center"/>
              <w:rPr>
                <w:rFonts w:cs="PT Astra Serif"/>
                <w:szCs w:val="20"/>
              </w:rPr>
            </w:pPr>
            <w:r>
              <w:rPr>
                <w:rFonts w:ascii="PT Astra Serif" w:hAnsi="PT Astra Serif" w:cs="PT Astra Serif"/>
                <w:szCs w:val="20"/>
              </w:rPr>
              <w:t>г</w:t>
            </w:r>
            <w:proofErr w:type="gramStart"/>
            <w:r>
              <w:rPr>
                <w:rFonts w:ascii="PT Astra Serif" w:hAnsi="PT Astra Serif" w:cs="PT Astra Serif"/>
                <w:szCs w:val="20"/>
              </w:rPr>
              <w:t>.</w:t>
            </w:r>
            <w:r w:rsidRPr="008B6CCE">
              <w:rPr>
                <w:rFonts w:ascii="PT Astra Serif" w:hAnsi="PT Astra Serif" w:cs="PT Astra Serif"/>
                <w:szCs w:val="20"/>
              </w:rPr>
              <w:t>В</w:t>
            </w:r>
            <w:proofErr w:type="gramEnd"/>
            <w:r w:rsidRPr="008B6CCE">
              <w:rPr>
                <w:rFonts w:ascii="PT Astra Serif" w:hAnsi="PT Astra Serif" w:cs="PT Astra Serif"/>
                <w:szCs w:val="20"/>
              </w:rPr>
              <w:t>ладикавказ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8B6CCE" w:rsidRDefault="00CE67EE" w:rsidP="008B6CC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szCs w:val="20"/>
              </w:rPr>
            </w:pPr>
            <w:r w:rsidRPr="008B6CCE">
              <w:rPr>
                <w:rFonts w:ascii="PT Astra Serif" w:hAnsi="PT Astra Serif" w:cs="PT Astra Serif"/>
                <w:szCs w:val="20"/>
              </w:rPr>
              <w:t>08.2025</w:t>
            </w:r>
          </w:p>
          <w:p w:rsidR="00CE67EE" w:rsidRPr="004D5DB5" w:rsidRDefault="00CE67EE" w:rsidP="008B6CCE">
            <w:pPr>
              <w:suppressAutoHyphens/>
              <w:spacing w:after="0" w:line="240" w:lineRule="auto"/>
              <w:jc w:val="center"/>
              <w:rPr>
                <w:rFonts w:cs="PT Astra Serif"/>
                <w:szCs w:val="20"/>
              </w:rPr>
            </w:pPr>
            <w:r w:rsidRPr="008B6CCE">
              <w:rPr>
                <w:rFonts w:ascii="PT Astra Serif" w:hAnsi="PT Astra Serif" w:cs="PT Astra Serif"/>
                <w:szCs w:val="20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4B3ED6" w:rsidRDefault="00CE67EE" w:rsidP="008B6CCE">
            <w:pPr>
              <w:suppressAutoHyphens/>
              <w:spacing w:after="0"/>
              <w:jc w:val="center"/>
              <w:rPr>
                <w:rFonts w:ascii="PT Astra Serif" w:hAnsi="PT Astra Serif" w:cs="PT Astra Serif"/>
              </w:rPr>
            </w:pPr>
            <w:r w:rsidRPr="004B3ED6">
              <w:rPr>
                <w:rFonts w:ascii="PT Astra Serif" w:hAnsi="PT Astra Serif" w:cs="PT Astra Serif"/>
              </w:rPr>
              <w:t>РООСОО «Федерация практической стрельбы России» Федерация практической стрельбы Томской области»</w:t>
            </w:r>
          </w:p>
        </w:tc>
      </w:tr>
      <w:tr w:rsidR="00CE67EE" w:rsidRPr="00151ED5" w:rsidTr="004B3ED6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4B3ED6" w:rsidRDefault="00CE67EE" w:rsidP="008B6CC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 xml:space="preserve">Воднолыжный спорт </w:t>
            </w:r>
          </w:p>
        </w:tc>
      </w:tr>
      <w:tr w:rsidR="00CE67EE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E6235E" w:rsidRDefault="00CE67EE" w:rsidP="008B6CC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6235E">
              <w:rPr>
                <w:rFonts w:ascii="PT Astra Serif" w:hAnsi="PT Astra Serif" w:cs="PT Astra Serif"/>
              </w:rPr>
              <w:t>552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4B3ED6" w:rsidRDefault="00CE67EE" w:rsidP="008B6CC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  <w:b/>
              </w:rPr>
              <w:t>0601-2-7025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4B3ED6" w:rsidRDefault="00CE67EE" w:rsidP="008B6CC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6235E">
              <w:rPr>
                <w:rFonts w:ascii="PT Astra Serif" w:hAnsi="PT Astra Serif" w:cs="PT Astra Serif"/>
                <w:b/>
              </w:rPr>
              <w:t>Первенство Томской области по воднолыжному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9000F3" w:rsidRDefault="00CE67EE" w:rsidP="008B6CC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lang w:val="en-US"/>
              </w:rPr>
            </w:pPr>
            <w:r w:rsidRPr="009000F3">
              <w:rPr>
                <w:rFonts w:ascii="PT Astra Serif" w:hAnsi="PT Astra Serif" w:cs="PT Astra Serif"/>
              </w:rPr>
              <w:t>Воднолыжный спорт</w:t>
            </w:r>
            <w:r w:rsidRPr="009000F3">
              <w:rPr>
                <w:rFonts w:ascii="PT Astra Serif" w:hAnsi="PT Astra Serif" w:cs="PT Astra Serif"/>
                <w:lang w:val="en-US"/>
              </w:rPr>
              <w:t xml:space="preserve">/ </w:t>
            </w:r>
            <w:proofErr w:type="spellStart"/>
            <w:r w:rsidRPr="009000F3">
              <w:rPr>
                <w:rFonts w:ascii="PT Astra Serif" w:hAnsi="PT Astra Serif" w:cs="PT Astra Serif"/>
                <w:lang w:val="en-US"/>
              </w:rPr>
              <w:t>Вейкборд-электротяга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8B6CC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8B6CC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9000F3" w:rsidRDefault="00CE67EE" w:rsidP="008B6CC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9000F3" w:rsidRDefault="00CE67EE" w:rsidP="008B6CC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08.2025</w:t>
            </w:r>
          </w:p>
          <w:p w:rsidR="00CE67EE" w:rsidRPr="004B3ED6" w:rsidRDefault="00CE67EE" w:rsidP="008B6CC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9000F3" w:rsidRDefault="00CE67EE" w:rsidP="008B6CC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РОООО «Федерация воднолыжного спорта России» в Томской области</w:t>
            </w:r>
          </w:p>
        </w:tc>
      </w:tr>
      <w:tr w:rsidR="00CE67EE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E6235E" w:rsidRDefault="00CE67EE" w:rsidP="008B6CC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lastRenderedPageBreak/>
              <w:t>553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4B3ED6" w:rsidRDefault="00CE67EE" w:rsidP="008B6CC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  <w:b/>
              </w:rPr>
              <w:t>0602-2-7025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4B3ED6" w:rsidRDefault="00CE67EE" w:rsidP="008B6CC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  <w:b/>
              </w:rPr>
              <w:t>Чемпионат Томской области по воднолыжному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9000F3" w:rsidRDefault="00CE67EE" w:rsidP="008B6CC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lang w:val="en-US"/>
              </w:rPr>
            </w:pPr>
            <w:r w:rsidRPr="009000F3">
              <w:rPr>
                <w:rFonts w:ascii="PT Astra Serif" w:hAnsi="PT Astra Serif" w:cs="PT Astra Serif"/>
              </w:rPr>
              <w:t>Воднолыжный спорт</w:t>
            </w:r>
            <w:r w:rsidRPr="009000F3">
              <w:rPr>
                <w:rFonts w:ascii="PT Astra Serif" w:hAnsi="PT Astra Serif" w:cs="PT Astra Serif"/>
                <w:lang w:val="en-US"/>
              </w:rPr>
              <w:t xml:space="preserve">/ </w:t>
            </w:r>
            <w:proofErr w:type="spellStart"/>
            <w:r w:rsidRPr="009000F3">
              <w:rPr>
                <w:rFonts w:ascii="PT Astra Serif" w:hAnsi="PT Astra Serif" w:cs="PT Astra Serif"/>
                <w:lang w:val="en-US"/>
              </w:rPr>
              <w:t>Вейкборд-электротяга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8B6CC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151ED5" w:rsidRDefault="00CE67EE" w:rsidP="008B6CC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9000F3" w:rsidRDefault="00CE67EE" w:rsidP="008B6CC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9000F3" w:rsidRDefault="00CE67EE" w:rsidP="008B6CC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0</w:t>
            </w:r>
            <w:r>
              <w:rPr>
                <w:rFonts w:ascii="PT Astra Serif" w:hAnsi="PT Astra Serif" w:cs="PT Astra Serif"/>
                <w:lang w:val="en-US"/>
              </w:rPr>
              <w:t>9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CE67EE" w:rsidRPr="004B3ED6" w:rsidRDefault="00CE67EE" w:rsidP="008B6CC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</w:rPr>
              <w:t>(Сентябрь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67EE" w:rsidRPr="009000F3" w:rsidRDefault="00CE67EE" w:rsidP="008B6CC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РОООО «Федерация воднолыжного спорта России» в Томской области</w:t>
            </w:r>
          </w:p>
        </w:tc>
      </w:tr>
    </w:tbl>
    <w:p w:rsidR="00B35DFB" w:rsidRPr="00151ED5" w:rsidRDefault="0002634E" w:rsidP="00FB08B4">
      <w:pPr>
        <w:tabs>
          <w:tab w:val="left" w:pos="8820"/>
        </w:tabs>
        <w:suppressAutoHyphens/>
        <w:spacing w:after="0" w:line="240" w:lineRule="auto"/>
        <w:outlineLvl w:val="0"/>
      </w:pPr>
      <w:r w:rsidRPr="00151ED5">
        <w:rPr>
          <w:rFonts w:ascii="PT Astra Serif" w:hAnsi="PT Astra Serif"/>
          <w:b/>
          <w:bCs/>
          <w:lang w:eastAsia="ru-RU"/>
        </w:rPr>
        <w:tab/>
      </w:r>
    </w:p>
    <w:sectPr w:rsidR="00B35DFB" w:rsidRPr="00151ED5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408"/>
  <w:characterSpacingControl w:val="doNotCompress"/>
  <w:compat/>
  <w:rsids>
    <w:rsidRoot w:val="00B35DFB"/>
    <w:rsid w:val="00000E02"/>
    <w:rsid w:val="00000FAB"/>
    <w:rsid w:val="00003D18"/>
    <w:rsid w:val="00010005"/>
    <w:rsid w:val="00011261"/>
    <w:rsid w:val="00014B1E"/>
    <w:rsid w:val="00020242"/>
    <w:rsid w:val="00022F49"/>
    <w:rsid w:val="00023E7C"/>
    <w:rsid w:val="000249A6"/>
    <w:rsid w:val="0002634E"/>
    <w:rsid w:val="00027133"/>
    <w:rsid w:val="0002742F"/>
    <w:rsid w:val="000327FC"/>
    <w:rsid w:val="0003470E"/>
    <w:rsid w:val="00037B1E"/>
    <w:rsid w:val="00042789"/>
    <w:rsid w:val="000428D3"/>
    <w:rsid w:val="00043162"/>
    <w:rsid w:val="000445AD"/>
    <w:rsid w:val="000461B3"/>
    <w:rsid w:val="000518AB"/>
    <w:rsid w:val="00051B94"/>
    <w:rsid w:val="0005790A"/>
    <w:rsid w:val="00061199"/>
    <w:rsid w:val="00061B37"/>
    <w:rsid w:val="00063AC6"/>
    <w:rsid w:val="0006606F"/>
    <w:rsid w:val="00070363"/>
    <w:rsid w:val="00070B9F"/>
    <w:rsid w:val="00073145"/>
    <w:rsid w:val="0007585A"/>
    <w:rsid w:val="00077A90"/>
    <w:rsid w:val="000834F0"/>
    <w:rsid w:val="00084205"/>
    <w:rsid w:val="00084AE7"/>
    <w:rsid w:val="00090AF3"/>
    <w:rsid w:val="00091ED6"/>
    <w:rsid w:val="000937F5"/>
    <w:rsid w:val="00096305"/>
    <w:rsid w:val="00096634"/>
    <w:rsid w:val="00097828"/>
    <w:rsid w:val="00097D42"/>
    <w:rsid w:val="000B06EF"/>
    <w:rsid w:val="000B08E7"/>
    <w:rsid w:val="000B17F6"/>
    <w:rsid w:val="000B51F0"/>
    <w:rsid w:val="000B5998"/>
    <w:rsid w:val="000B6F35"/>
    <w:rsid w:val="000C04E9"/>
    <w:rsid w:val="000C15C2"/>
    <w:rsid w:val="000C21E2"/>
    <w:rsid w:val="000C7010"/>
    <w:rsid w:val="000D550E"/>
    <w:rsid w:val="000D5B6C"/>
    <w:rsid w:val="000D6EB6"/>
    <w:rsid w:val="000D7202"/>
    <w:rsid w:val="000E4705"/>
    <w:rsid w:val="000E7540"/>
    <w:rsid w:val="000E7A75"/>
    <w:rsid w:val="000F2FDC"/>
    <w:rsid w:val="000F65E6"/>
    <w:rsid w:val="000F688F"/>
    <w:rsid w:val="001047B0"/>
    <w:rsid w:val="001047B8"/>
    <w:rsid w:val="0010494B"/>
    <w:rsid w:val="00105237"/>
    <w:rsid w:val="00105B71"/>
    <w:rsid w:val="001073A9"/>
    <w:rsid w:val="001118E9"/>
    <w:rsid w:val="00122304"/>
    <w:rsid w:val="0012330F"/>
    <w:rsid w:val="0013195B"/>
    <w:rsid w:val="001319B3"/>
    <w:rsid w:val="00131E5A"/>
    <w:rsid w:val="001406F6"/>
    <w:rsid w:val="00141184"/>
    <w:rsid w:val="00145112"/>
    <w:rsid w:val="00151ED5"/>
    <w:rsid w:val="001533A7"/>
    <w:rsid w:val="00154E58"/>
    <w:rsid w:val="00156294"/>
    <w:rsid w:val="0015693A"/>
    <w:rsid w:val="00157C37"/>
    <w:rsid w:val="0016109C"/>
    <w:rsid w:val="00166690"/>
    <w:rsid w:val="0017203C"/>
    <w:rsid w:val="001728BC"/>
    <w:rsid w:val="00173129"/>
    <w:rsid w:val="001755A3"/>
    <w:rsid w:val="00176BC8"/>
    <w:rsid w:val="00177A84"/>
    <w:rsid w:val="00187888"/>
    <w:rsid w:val="00195633"/>
    <w:rsid w:val="001A04F0"/>
    <w:rsid w:val="001A1211"/>
    <w:rsid w:val="001A79CD"/>
    <w:rsid w:val="001B140F"/>
    <w:rsid w:val="001B4781"/>
    <w:rsid w:val="001C12DD"/>
    <w:rsid w:val="001C1B2B"/>
    <w:rsid w:val="001C32BD"/>
    <w:rsid w:val="001C3A33"/>
    <w:rsid w:val="001C4FCB"/>
    <w:rsid w:val="001C5009"/>
    <w:rsid w:val="001C6A05"/>
    <w:rsid w:val="001C74A8"/>
    <w:rsid w:val="001D019B"/>
    <w:rsid w:val="001D09F9"/>
    <w:rsid w:val="001D3E1E"/>
    <w:rsid w:val="001E4A36"/>
    <w:rsid w:val="001F198C"/>
    <w:rsid w:val="001F2FF9"/>
    <w:rsid w:val="001F4E88"/>
    <w:rsid w:val="002033CA"/>
    <w:rsid w:val="00204898"/>
    <w:rsid w:val="002105D5"/>
    <w:rsid w:val="00214937"/>
    <w:rsid w:val="0022079F"/>
    <w:rsid w:val="0022419D"/>
    <w:rsid w:val="00226564"/>
    <w:rsid w:val="00226D04"/>
    <w:rsid w:val="00227E11"/>
    <w:rsid w:val="00230955"/>
    <w:rsid w:val="00234E72"/>
    <w:rsid w:val="00241E32"/>
    <w:rsid w:val="002435D8"/>
    <w:rsid w:val="002456BD"/>
    <w:rsid w:val="002469E8"/>
    <w:rsid w:val="00247883"/>
    <w:rsid w:val="002516F5"/>
    <w:rsid w:val="002539D9"/>
    <w:rsid w:val="00253DD8"/>
    <w:rsid w:val="00263D81"/>
    <w:rsid w:val="002726C1"/>
    <w:rsid w:val="00274A66"/>
    <w:rsid w:val="00287483"/>
    <w:rsid w:val="00290A9B"/>
    <w:rsid w:val="0029643B"/>
    <w:rsid w:val="002A2453"/>
    <w:rsid w:val="002A453F"/>
    <w:rsid w:val="002B7CAE"/>
    <w:rsid w:val="002C03C5"/>
    <w:rsid w:val="002C0EC8"/>
    <w:rsid w:val="002C1973"/>
    <w:rsid w:val="002C1F39"/>
    <w:rsid w:val="002C752F"/>
    <w:rsid w:val="002D69EC"/>
    <w:rsid w:val="002E6FEB"/>
    <w:rsid w:val="002F0622"/>
    <w:rsid w:val="002F0A6E"/>
    <w:rsid w:val="002F189B"/>
    <w:rsid w:val="002F3C26"/>
    <w:rsid w:val="002F77F7"/>
    <w:rsid w:val="00300ACF"/>
    <w:rsid w:val="00301F27"/>
    <w:rsid w:val="00304C09"/>
    <w:rsid w:val="00304C0A"/>
    <w:rsid w:val="00305217"/>
    <w:rsid w:val="00310797"/>
    <w:rsid w:val="00311679"/>
    <w:rsid w:val="00314153"/>
    <w:rsid w:val="003156A8"/>
    <w:rsid w:val="00320802"/>
    <w:rsid w:val="00322180"/>
    <w:rsid w:val="00323818"/>
    <w:rsid w:val="003273D4"/>
    <w:rsid w:val="00334B66"/>
    <w:rsid w:val="00345629"/>
    <w:rsid w:val="00345D26"/>
    <w:rsid w:val="003536BE"/>
    <w:rsid w:val="003575AF"/>
    <w:rsid w:val="00357B13"/>
    <w:rsid w:val="003623B2"/>
    <w:rsid w:val="00363CBD"/>
    <w:rsid w:val="003704F3"/>
    <w:rsid w:val="003715F3"/>
    <w:rsid w:val="0037488C"/>
    <w:rsid w:val="00385EF7"/>
    <w:rsid w:val="00387344"/>
    <w:rsid w:val="0039350C"/>
    <w:rsid w:val="00393C3A"/>
    <w:rsid w:val="00394315"/>
    <w:rsid w:val="00395AB9"/>
    <w:rsid w:val="0039790F"/>
    <w:rsid w:val="003A0260"/>
    <w:rsid w:val="003A5875"/>
    <w:rsid w:val="003A661A"/>
    <w:rsid w:val="003B0E7A"/>
    <w:rsid w:val="003B1F46"/>
    <w:rsid w:val="003B6209"/>
    <w:rsid w:val="003B73EF"/>
    <w:rsid w:val="003B75BD"/>
    <w:rsid w:val="003C2357"/>
    <w:rsid w:val="003C27BC"/>
    <w:rsid w:val="003C4E9B"/>
    <w:rsid w:val="003C4ED0"/>
    <w:rsid w:val="003C6435"/>
    <w:rsid w:val="003C6BC5"/>
    <w:rsid w:val="003C7C6E"/>
    <w:rsid w:val="003D14C0"/>
    <w:rsid w:val="003D346C"/>
    <w:rsid w:val="003D385F"/>
    <w:rsid w:val="003D695F"/>
    <w:rsid w:val="003D6A4D"/>
    <w:rsid w:val="003E7898"/>
    <w:rsid w:val="003F00DE"/>
    <w:rsid w:val="003F0C7F"/>
    <w:rsid w:val="003F25BC"/>
    <w:rsid w:val="00400752"/>
    <w:rsid w:val="00400A6E"/>
    <w:rsid w:val="0040294C"/>
    <w:rsid w:val="00403BC1"/>
    <w:rsid w:val="00405C5A"/>
    <w:rsid w:val="00406A53"/>
    <w:rsid w:val="00414862"/>
    <w:rsid w:val="00422269"/>
    <w:rsid w:val="0042336B"/>
    <w:rsid w:val="004244F5"/>
    <w:rsid w:val="004312BB"/>
    <w:rsid w:val="004312E6"/>
    <w:rsid w:val="00446940"/>
    <w:rsid w:val="00447EEE"/>
    <w:rsid w:val="004500F4"/>
    <w:rsid w:val="004523EE"/>
    <w:rsid w:val="004557D1"/>
    <w:rsid w:val="00463A64"/>
    <w:rsid w:val="004677C5"/>
    <w:rsid w:val="00470ED7"/>
    <w:rsid w:val="0047224E"/>
    <w:rsid w:val="004730EF"/>
    <w:rsid w:val="00473464"/>
    <w:rsid w:val="00476AE8"/>
    <w:rsid w:val="004808C8"/>
    <w:rsid w:val="004843A6"/>
    <w:rsid w:val="00491A55"/>
    <w:rsid w:val="0049511E"/>
    <w:rsid w:val="004976B0"/>
    <w:rsid w:val="004A1D24"/>
    <w:rsid w:val="004A5288"/>
    <w:rsid w:val="004B13ED"/>
    <w:rsid w:val="004B3ED6"/>
    <w:rsid w:val="004B495B"/>
    <w:rsid w:val="004B5BD8"/>
    <w:rsid w:val="004B6CDE"/>
    <w:rsid w:val="004B7BB5"/>
    <w:rsid w:val="004C11C6"/>
    <w:rsid w:val="004C4CDF"/>
    <w:rsid w:val="004C7D0B"/>
    <w:rsid w:val="004D095E"/>
    <w:rsid w:val="004D0BC3"/>
    <w:rsid w:val="004D565F"/>
    <w:rsid w:val="004E0B04"/>
    <w:rsid w:val="004E3A23"/>
    <w:rsid w:val="004E3ABD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70A1"/>
    <w:rsid w:val="00507B3D"/>
    <w:rsid w:val="005114AD"/>
    <w:rsid w:val="00517A05"/>
    <w:rsid w:val="00517B4C"/>
    <w:rsid w:val="00517E6C"/>
    <w:rsid w:val="00522048"/>
    <w:rsid w:val="00523151"/>
    <w:rsid w:val="005262E0"/>
    <w:rsid w:val="00527F4E"/>
    <w:rsid w:val="005319C9"/>
    <w:rsid w:val="005349B5"/>
    <w:rsid w:val="005370DD"/>
    <w:rsid w:val="00540E60"/>
    <w:rsid w:val="00542B8A"/>
    <w:rsid w:val="00547A05"/>
    <w:rsid w:val="00553A3E"/>
    <w:rsid w:val="00553B03"/>
    <w:rsid w:val="00554EE5"/>
    <w:rsid w:val="00560A70"/>
    <w:rsid w:val="00564314"/>
    <w:rsid w:val="00565D13"/>
    <w:rsid w:val="0056693B"/>
    <w:rsid w:val="00567832"/>
    <w:rsid w:val="005728FC"/>
    <w:rsid w:val="00574504"/>
    <w:rsid w:val="00577AF2"/>
    <w:rsid w:val="00582B35"/>
    <w:rsid w:val="005901A7"/>
    <w:rsid w:val="005952D7"/>
    <w:rsid w:val="00596762"/>
    <w:rsid w:val="00596C77"/>
    <w:rsid w:val="00597D7C"/>
    <w:rsid w:val="005A435F"/>
    <w:rsid w:val="005B054C"/>
    <w:rsid w:val="005B372C"/>
    <w:rsid w:val="005B5E8D"/>
    <w:rsid w:val="005B713B"/>
    <w:rsid w:val="005C0F5F"/>
    <w:rsid w:val="005C13C3"/>
    <w:rsid w:val="005C1BFD"/>
    <w:rsid w:val="005C24FE"/>
    <w:rsid w:val="005C50FC"/>
    <w:rsid w:val="005C7D9F"/>
    <w:rsid w:val="005D03F5"/>
    <w:rsid w:val="005D239B"/>
    <w:rsid w:val="005D64B2"/>
    <w:rsid w:val="005E1B5D"/>
    <w:rsid w:val="005E5788"/>
    <w:rsid w:val="005F01F6"/>
    <w:rsid w:val="005F4E87"/>
    <w:rsid w:val="005F69F1"/>
    <w:rsid w:val="006003E1"/>
    <w:rsid w:val="006041A1"/>
    <w:rsid w:val="006114A6"/>
    <w:rsid w:val="00611DA7"/>
    <w:rsid w:val="00616CAC"/>
    <w:rsid w:val="006237DD"/>
    <w:rsid w:val="00627121"/>
    <w:rsid w:val="006276BF"/>
    <w:rsid w:val="006313A1"/>
    <w:rsid w:val="00631B2F"/>
    <w:rsid w:val="00632A4F"/>
    <w:rsid w:val="006346DD"/>
    <w:rsid w:val="006406BF"/>
    <w:rsid w:val="006408D0"/>
    <w:rsid w:val="0064220C"/>
    <w:rsid w:val="00644111"/>
    <w:rsid w:val="00654D73"/>
    <w:rsid w:val="00655A49"/>
    <w:rsid w:val="00662E06"/>
    <w:rsid w:val="0066342B"/>
    <w:rsid w:val="0067042F"/>
    <w:rsid w:val="0067166F"/>
    <w:rsid w:val="00671A58"/>
    <w:rsid w:val="006741F9"/>
    <w:rsid w:val="00676B88"/>
    <w:rsid w:val="00680E1C"/>
    <w:rsid w:val="00682CAC"/>
    <w:rsid w:val="006855EC"/>
    <w:rsid w:val="00685BAA"/>
    <w:rsid w:val="0068606D"/>
    <w:rsid w:val="006879B4"/>
    <w:rsid w:val="006905E3"/>
    <w:rsid w:val="006A5229"/>
    <w:rsid w:val="006A5DD1"/>
    <w:rsid w:val="006B1E7C"/>
    <w:rsid w:val="006B1EE4"/>
    <w:rsid w:val="006B2866"/>
    <w:rsid w:val="006B4713"/>
    <w:rsid w:val="006B58A9"/>
    <w:rsid w:val="006B6967"/>
    <w:rsid w:val="006C0172"/>
    <w:rsid w:val="006C780F"/>
    <w:rsid w:val="006C7D83"/>
    <w:rsid w:val="006D1CD6"/>
    <w:rsid w:val="006D7ACD"/>
    <w:rsid w:val="006D7AE1"/>
    <w:rsid w:val="006E1E8C"/>
    <w:rsid w:val="006E2499"/>
    <w:rsid w:val="006F1BF2"/>
    <w:rsid w:val="006F1BF9"/>
    <w:rsid w:val="006F5116"/>
    <w:rsid w:val="006F5A5A"/>
    <w:rsid w:val="006F7F3B"/>
    <w:rsid w:val="00702A49"/>
    <w:rsid w:val="00703985"/>
    <w:rsid w:val="00725D35"/>
    <w:rsid w:val="00726BEC"/>
    <w:rsid w:val="00737FEB"/>
    <w:rsid w:val="00741482"/>
    <w:rsid w:val="0074160F"/>
    <w:rsid w:val="007419F4"/>
    <w:rsid w:val="00744BFD"/>
    <w:rsid w:val="00745660"/>
    <w:rsid w:val="00745772"/>
    <w:rsid w:val="00746F79"/>
    <w:rsid w:val="00747E79"/>
    <w:rsid w:val="00751CF0"/>
    <w:rsid w:val="007539FA"/>
    <w:rsid w:val="00753CB7"/>
    <w:rsid w:val="00755107"/>
    <w:rsid w:val="00762463"/>
    <w:rsid w:val="00762F6D"/>
    <w:rsid w:val="007658CB"/>
    <w:rsid w:val="007739FD"/>
    <w:rsid w:val="00775601"/>
    <w:rsid w:val="0077689B"/>
    <w:rsid w:val="007778D5"/>
    <w:rsid w:val="0078107C"/>
    <w:rsid w:val="0078120F"/>
    <w:rsid w:val="00781678"/>
    <w:rsid w:val="00782E58"/>
    <w:rsid w:val="00786147"/>
    <w:rsid w:val="007861B9"/>
    <w:rsid w:val="00787BFD"/>
    <w:rsid w:val="0079022F"/>
    <w:rsid w:val="00794C0D"/>
    <w:rsid w:val="007965B4"/>
    <w:rsid w:val="007A02E0"/>
    <w:rsid w:val="007A21D0"/>
    <w:rsid w:val="007A5D3B"/>
    <w:rsid w:val="007A6F50"/>
    <w:rsid w:val="007B1058"/>
    <w:rsid w:val="007B1987"/>
    <w:rsid w:val="007B4843"/>
    <w:rsid w:val="007B5A2F"/>
    <w:rsid w:val="007B60CF"/>
    <w:rsid w:val="007B67A3"/>
    <w:rsid w:val="007C0D78"/>
    <w:rsid w:val="007C2E76"/>
    <w:rsid w:val="007C3F89"/>
    <w:rsid w:val="007C4703"/>
    <w:rsid w:val="007C692B"/>
    <w:rsid w:val="007C6AD6"/>
    <w:rsid w:val="007D1F04"/>
    <w:rsid w:val="007D4E46"/>
    <w:rsid w:val="007D78B3"/>
    <w:rsid w:val="007E0859"/>
    <w:rsid w:val="007E2705"/>
    <w:rsid w:val="007E5406"/>
    <w:rsid w:val="007F1C2C"/>
    <w:rsid w:val="00800D24"/>
    <w:rsid w:val="00801FCE"/>
    <w:rsid w:val="00804E3D"/>
    <w:rsid w:val="00806357"/>
    <w:rsid w:val="00806819"/>
    <w:rsid w:val="00810B85"/>
    <w:rsid w:val="00814865"/>
    <w:rsid w:val="008159A5"/>
    <w:rsid w:val="00815CEC"/>
    <w:rsid w:val="00824261"/>
    <w:rsid w:val="00825B88"/>
    <w:rsid w:val="00830AC3"/>
    <w:rsid w:val="008311E6"/>
    <w:rsid w:val="008349EB"/>
    <w:rsid w:val="00834EF5"/>
    <w:rsid w:val="00836A1D"/>
    <w:rsid w:val="00840C4F"/>
    <w:rsid w:val="00844AEB"/>
    <w:rsid w:val="008527F2"/>
    <w:rsid w:val="008551FA"/>
    <w:rsid w:val="00855999"/>
    <w:rsid w:val="00857395"/>
    <w:rsid w:val="008577B2"/>
    <w:rsid w:val="00862520"/>
    <w:rsid w:val="00865FBE"/>
    <w:rsid w:val="00874338"/>
    <w:rsid w:val="00877D03"/>
    <w:rsid w:val="0088604D"/>
    <w:rsid w:val="00886381"/>
    <w:rsid w:val="008871C6"/>
    <w:rsid w:val="00891166"/>
    <w:rsid w:val="00892A57"/>
    <w:rsid w:val="008957FB"/>
    <w:rsid w:val="008A1F50"/>
    <w:rsid w:val="008A3FF2"/>
    <w:rsid w:val="008A5466"/>
    <w:rsid w:val="008A7B81"/>
    <w:rsid w:val="008B1641"/>
    <w:rsid w:val="008B5264"/>
    <w:rsid w:val="008B6CCE"/>
    <w:rsid w:val="008B6E64"/>
    <w:rsid w:val="008C0C65"/>
    <w:rsid w:val="008C3A1A"/>
    <w:rsid w:val="008C74CA"/>
    <w:rsid w:val="008D196C"/>
    <w:rsid w:val="008D2865"/>
    <w:rsid w:val="008D4272"/>
    <w:rsid w:val="008D4CCE"/>
    <w:rsid w:val="008D5278"/>
    <w:rsid w:val="008D7E6F"/>
    <w:rsid w:val="008E2969"/>
    <w:rsid w:val="008E6DCF"/>
    <w:rsid w:val="008F09CE"/>
    <w:rsid w:val="008F13C2"/>
    <w:rsid w:val="008F1CD6"/>
    <w:rsid w:val="008F2500"/>
    <w:rsid w:val="008F44FA"/>
    <w:rsid w:val="008F4B8E"/>
    <w:rsid w:val="008F58AD"/>
    <w:rsid w:val="009000F3"/>
    <w:rsid w:val="00906579"/>
    <w:rsid w:val="00906D59"/>
    <w:rsid w:val="00912BF3"/>
    <w:rsid w:val="00915148"/>
    <w:rsid w:val="00915884"/>
    <w:rsid w:val="00915A9F"/>
    <w:rsid w:val="00921350"/>
    <w:rsid w:val="0092267E"/>
    <w:rsid w:val="009306FA"/>
    <w:rsid w:val="009321D3"/>
    <w:rsid w:val="00940DDA"/>
    <w:rsid w:val="0094109F"/>
    <w:rsid w:val="00943E9C"/>
    <w:rsid w:val="00944AD8"/>
    <w:rsid w:val="00950BBB"/>
    <w:rsid w:val="009537C3"/>
    <w:rsid w:val="00956A4F"/>
    <w:rsid w:val="00956B9E"/>
    <w:rsid w:val="00956C42"/>
    <w:rsid w:val="0095748F"/>
    <w:rsid w:val="00961BF3"/>
    <w:rsid w:val="00963D90"/>
    <w:rsid w:val="00972806"/>
    <w:rsid w:val="0097397E"/>
    <w:rsid w:val="009741F7"/>
    <w:rsid w:val="00982FA8"/>
    <w:rsid w:val="009870A3"/>
    <w:rsid w:val="00991C9C"/>
    <w:rsid w:val="00993631"/>
    <w:rsid w:val="00995B8F"/>
    <w:rsid w:val="00997963"/>
    <w:rsid w:val="009A355D"/>
    <w:rsid w:val="009A5D20"/>
    <w:rsid w:val="009B125B"/>
    <w:rsid w:val="009C3312"/>
    <w:rsid w:val="009D06EA"/>
    <w:rsid w:val="009D1784"/>
    <w:rsid w:val="009D258A"/>
    <w:rsid w:val="009D3C5F"/>
    <w:rsid w:val="009D4898"/>
    <w:rsid w:val="009D5AD5"/>
    <w:rsid w:val="009D6C6A"/>
    <w:rsid w:val="009D72B7"/>
    <w:rsid w:val="009D742F"/>
    <w:rsid w:val="009E5EE5"/>
    <w:rsid w:val="009E7F41"/>
    <w:rsid w:val="009F3E0A"/>
    <w:rsid w:val="009F4188"/>
    <w:rsid w:val="009F46D6"/>
    <w:rsid w:val="009F54DC"/>
    <w:rsid w:val="009F6AFF"/>
    <w:rsid w:val="009F73D1"/>
    <w:rsid w:val="00A01DDA"/>
    <w:rsid w:val="00A04FE9"/>
    <w:rsid w:val="00A06642"/>
    <w:rsid w:val="00A11608"/>
    <w:rsid w:val="00A11769"/>
    <w:rsid w:val="00A17484"/>
    <w:rsid w:val="00A211A1"/>
    <w:rsid w:val="00A22A7A"/>
    <w:rsid w:val="00A22CE7"/>
    <w:rsid w:val="00A24FAB"/>
    <w:rsid w:val="00A26C76"/>
    <w:rsid w:val="00A27D53"/>
    <w:rsid w:val="00A31076"/>
    <w:rsid w:val="00A32287"/>
    <w:rsid w:val="00A33A57"/>
    <w:rsid w:val="00A33A86"/>
    <w:rsid w:val="00A34BCB"/>
    <w:rsid w:val="00A35771"/>
    <w:rsid w:val="00A366D4"/>
    <w:rsid w:val="00A401EA"/>
    <w:rsid w:val="00A462D0"/>
    <w:rsid w:val="00A54251"/>
    <w:rsid w:val="00A664D3"/>
    <w:rsid w:val="00A8016C"/>
    <w:rsid w:val="00A8091A"/>
    <w:rsid w:val="00A85339"/>
    <w:rsid w:val="00A87A91"/>
    <w:rsid w:val="00A92AA8"/>
    <w:rsid w:val="00A94711"/>
    <w:rsid w:val="00A95C22"/>
    <w:rsid w:val="00A95EBC"/>
    <w:rsid w:val="00A97B29"/>
    <w:rsid w:val="00AB5632"/>
    <w:rsid w:val="00AB7CB5"/>
    <w:rsid w:val="00AC0A97"/>
    <w:rsid w:val="00AC1B8A"/>
    <w:rsid w:val="00AC229D"/>
    <w:rsid w:val="00AC32DC"/>
    <w:rsid w:val="00AC37B4"/>
    <w:rsid w:val="00AC432B"/>
    <w:rsid w:val="00AC7608"/>
    <w:rsid w:val="00AD180E"/>
    <w:rsid w:val="00AD3540"/>
    <w:rsid w:val="00AD4764"/>
    <w:rsid w:val="00AD5FDF"/>
    <w:rsid w:val="00AD6104"/>
    <w:rsid w:val="00AE0C52"/>
    <w:rsid w:val="00AE1F9A"/>
    <w:rsid w:val="00AE553A"/>
    <w:rsid w:val="00AE6392"/>
    <w:rsid w:val="00AE745F"/>
    <w:rsid w:val="00AF13D2"/>
    <w:rsid w:val="00AF2D52"/>
    <w:rsid w:val="00AF6BDA"/>
    <w:rsid w:val="00B02A00"/>
    <w:rsid w:val="00B11541"/>
    <w:rsid w:val="00B11EEB"/>
    <w:rsid w:val="00B132BF"/>
    <w:rsid w:val="00B14CA6"/>
    <w:rsid w:val="00B15606"/>
    <w:rsid w:val="00B159FA"/>
    <w:rsid w:val="00B16ED6"/>
    <w:rsid w:val="00B24885"/>
    <w:rsid w:val="00B3306F"/>
    <w:rsid w:val="00B35557"/>
    <w:rsid w:val="00B35DFB"/>
    <w:rsid w:val="00B3792D"/>
    <w:rsid w:val="00B41551"/>
    <w:rsid w:val="00B45270"/>
    <w:rsid w:val="00B45427"/>
    <w:rsid w:val="00B457D8"/>
    <w:rsid w:val="00B45EBB"/>
    <w:rsid w:val="00B504FB"/>
    <w:rsid w:val="00B5511C"/>
    <w:rsid w:val="00B564A1"/>
    <w:rsid w:val="00B56D7D"/>
    <w:rsid w:val="00B57764"/>
    <w:rsid w:val="00B62C3A"/>
    <w:rsid w:val="00B65291"/>
    <w:rsid w:val="00B65787"/>
    <w:rsid w:val="00B74CD8"/>
    <w:rsid w:val="00B77148"/>
    <w:rsid w:val="00B82AE7"/>
    <w:rsid w:val="00B83515"/>
    <w:rsid w:val="00B84A79"/>
    <w:rsid w:val="00B93583"/>
    <w:rsid w:val="00B95F48"/>
    <w:rsid w:val="00B9703B"/>
    <w:rsid w:val="00BA06C7"/>
    <w:rsid w:val="00BA46DA"/>
    <w:rsid w:val="00BA5298"/>
    <w:rsid w:val="00BA7819"/>
    <w:rsid w:val="00BB0600"/>
    <w:rsid w:val="00BB0AB1"/>
    <w:rsid w:val="00BB2429"/>
    <w:rsid w:val="00BB4556"/>
    <w:rsid w:val="00BB45DB"/>
    <w:rsid w:val="00BB4C37"/>
    <w:rsid w:val="00BB5B69"/>
    <w:rsid w:val="00BB6F72"/>
    <w:rsid w:val="00BC3C79"/>
    <w:rsid w:val="00BC4DF5"/>
    <w:rsid w:val="00BC4EF2"/>
    <w:rsid w:val="00BC58A1"/>
    <w:rsid w:val="00BD17CC"/>
    <w:rsid w:val="00BD4379"/>
    <w:rsid w:val="00BD4864"/>
    <w:rsid w:val="00BD507D"/>
    <w:rsid w:val="00BE1D3F"/>
    <w:rsid w:val="00BE2993"/>
    <w:rsid w:val="00BE5345"/>
    <w:rsid w:val="00BE5D4D"/>
    <w:rsid w:val="00BF2088"/>
    <w:rsid w:val="00BF521E"/>
    <w:rsid w:val="00C068E0"/>
    <w:rsid w:val="00C0726B"/>
    <w:rsid w:val="00C104F3"/>
    <w:rsid w:val="00C10755"/>
    <w:rsid w:val="00C1387C"/>
    <w:rsid w:val="00C164AB"/>
    <w:rsid w:val="00C17248"/>
    <w:rsid w:val="00C254C4"/>
    <w:rsid w:val="00C26B97"/>
    <w:rsid w:val="00C34B4A"/>
    <w:rsid w:val="00C34F55"/>
    <w:rsid w:val="00C4320B"/>
    <w:rsid w:val="00C434F9"/>
    <w:rsid w:val="00C44840"/>
    <w:rsid w:val="00C4647D"/>
    <w:rsid w:val="00C4718D"/>
    <w:rsid w:val="00C517E2"/>
    <w:rsid w:val="00C5310F"/>
    <w:rsid w:val="00C53BD8"/>
    <w:rsid w:val="00C55668"/>
    <w:rsid w:val="00C559B1"/>
    <w:rsid w:val="00C73DA8"/>
    <w:rsid w:val="00C73EC3"/>
    <w:rsid w:val="00C74141"/>
    <w:rsid w:val="00C76DBF"/>
    <w:rsid w:val="00C8571A"/>
    <w:rsid w:val="00C862E9"/>
    <w:rsid w:val="00C86F33"/>
    <w:rsid w:val="00C87E3D"/>
    <w:rsid w:val="00C90452"/>
    <w:rsid w:val="00C90903"/>
    <w:rsid w:val="00C913F7"/>
    <w:rsid w:val="00C97E49"/>
    <w:rsid w:val="00CA042A"/>
    <w:rsid w:val="00CA0EA3"/>
    <w:rsid w:val="00CA4BC3"/>
    <w:rsid w:val="00CA644B"/>
    <w:rsid w:val="00CA7FE9"/>
    <w:rsid w:val="00CB0D99"/>
    <w:rsid w:val="00CB1347"/>
    <w:rsid w:val="00CB3321"/>
    <w:rsid w:val="00CB6667"/>
    <w:rsid w:val="00CC3E33"/>
    <w:rsid w:val="00CC6103"/>
    <w:rsid w:val="00CD43A4"/>
    <w:rsid w:val="00CD7507"/>
    <w:rsid w:val="00CD7960"/>
    <w:rsid w:val="00CD79F2"/>
    <w:rsid w:val="00CE59C7"/>
    <w:rsid w:val="00CE67EE"/>
    <w:rsid w:val="00CE753D"/>
    <w:rsid w:val="00CF00F4"/>
    <w:rsid w:val="00CF06FE"/>
    <w:rsid w:val="00CF205D"/>
    <w:rsid w:val="00CF32A5"/>
    <w:rsid w:val="00CF635F"/>
    <w:rsid w:val="00CF7ACD"/>
    <w:rsid w:val="00D01BCD"/>
    <w:rsid w:val="00D05C37"/>
    <w:rsid w:val="00D1060B"/>
    <w:rsid w:val="00D164B7"/>
    <w:rsid w:val="00D16C18"/>
    <w:rsid w:val="00D20CAF"/>
    <w:rsid w:val="00D265C8"/>
    <w:rsid w:val="00D270E6"/>
    <w:rsid w:val="00D30E76"/>
    <w:rsid w:val="00D33315"/>
    <w:rsid w:val="00D33B8E"/>
    <w:rsid w:val="00D34578"/>
    <w:rsid w:val="00D369D7"/>
    <w:rsid w:val="00D36A21"/>
    <w:rsid w:val="00D402D3"/>
    <w:rsid w:val="00D4244E"/>
    <w:rsid w:val="00D43A6A"/>
    <w:rsid w:val="00D4411A"/>
    <w:rsid w:val="00D468D5"/>
    <w:rsid w:val="00D46F4F"/>
    <w:rsid w:val="00D509D5"/>
    <w:rsid w:val="00D5305E"/>
    <w:rsid w:val="00D6069D"/>
    <w:rsid w:val="00D61A06"/>
    <w:rsid w:val="00D61F9B"/>
    <w:rsid w:val="00D65921"/>
    <w:rsid w:val="00D676B1"/>
    <w:rsid w:val="00D679E3"/>
    <w:rsid w:val="00D74053"/>
    <w:rsid w:val="00D755AB"/>
    <w:rsid w:val="00D75BE9"/>
    <w:rsid w:val="00D82B28"/>
    <w:rsid w:val="00D82B9C"/>
    <w:rsid w:val="00D86C49"/>
    <w:rsid w:val="00DA54CA"/>
    <w:rsid w:val="00DA7833"/>
    <w:rsid w:val="00DB1C6E"/>
    <w:rsid w:val="00DB40AD"/>
    <w:rsid w:val="00DB7B34"/>
    <w:rsid w:val="00DC12B3"/>
    <w:rsid w:val="00DC365F"/>
    <w:rsid w:val="00DC3B84"/>
    <w:rsid w:val="00DC534B"/>
    <w:rsid w:val="00DD0771"/>
    <w:rsid w:val="00DD0B08"/>
    <w:rsid w:val="00DD18CD"/>
    <w:rsid w:val="00DD5257"/>
    <w:rsid w:val="00DE0B00"/>
    <w:rsid w:val="00DE0EB3"/>
    <w:rsid w:val="00DE66F8"/>
    <w:rsid w:val="00DE6AFC"/>
    <w:rsid w:val="00E03A97"/>
    <w:rsid w:val="00E10439"/>
    <w:rsid w:val="00E13DFD"/>
    <w:rsid w:val="00E20D92"/>
    <w:rsid w:val="00E22D49"/>
    <w:rsid w:val="00E2354A"/>
    <w:rsid w:val="00E242DF"/>
    <w:rsid w:val="00E25F7F"/>
    <w:rsid w:val="00E325E0"/>
    <w:rsid w:val="00E36FA2"/>
    <w:rsid w:val="00E40F2A"/>
    <w:rsid w:val="00E504B0"/>
    <w:rsid w:val="00E518A9"/>
    <w:rsid w:val="00E522CC"/>
    <w:rsid w:val="00E5302C"/>
    <w:rsid w:val="00E547DC"/>
    <w:rsid w:val="00E55FC9"/>
    <w:rsid w:val="00E5698B"/>
    <w:rsid w:val="00E61473"/>
    <w:rsid w:val="00E6235E"/>
    <w:rsid w:val="00E65830"/>
    <w:rsid w:val="00E676F2"/>
    <w:rsid w:val="00E67C4E"/>
    <w:rsid w:val="00E70CB6"/>
    <w:rsid w:val="00E72C3C"/>
    <w:rsid w:val="00E7314E"/>
    <w:rsid w:val="00E73457"/>
    <w:rsid w:val="00E80B81"/>
    <w:rsid w:val="00E86715"/>
    <w:rsid w:val="00E90A83"/>
    <w:rsid w:val="00E92DA0"/>
    <w:rsid w:val="00E93048"/>
    <w:rsid w:val="00E964CF"/>
    <w:rsid w:val="00EA171F"/>
    <w:rsid w:val="00EA1E5F"/>
    <w:rsid w:val="00EA24FB"/>
    <w:rsid w:val="00EA3E4A"/>
    <w:rsid w:val="00EA62E4"/>
    <w:rsid w:val="00EB0142"/>
    <w:rsid w:val="00EB0C42"/>
    <w:rsid w:val="00EB27B6"/>
    <w:rsid w:val="00ED01FF"/>
    <w:rsid w:val="00ED1AED"/>
    <w:rsid w:val="00ED2C7E"/>
    <w:rsid w:val="00ED31A9"/>
    <w:rsid w:val="00ED432B"/>
    <w:rsid w:val="00ED52FB"/>
    <w:rsid w:val="00ED5451"/>
    <w:rsid w:val="00EE5E6B"/>
    <w:rsid w:val="00EF3951"/>
    <w:rsid w:val="00EF5DEC"/>
    <w:rsid w:val="00EF7CEB"/>
    <w:rsid w:val="00F03373"/>
    <w:rsid w:val="00F03C2A"/>
    <w:rsid w:val="00F056FB"/>
    <w:rsid w:val="00F11A68"/>
    <w:rsid w:val="00F1424A"/>
    <w:rsid w:val="00F142FC"/>
    <w:rsid w:val="00F14BD3"/>
    <w:rsid w:val="00F159F4"/>
    <w:rsid w:val="00F16346"/>
    <w:rsid w:val="00F264D0"/>
    <w:rsid w:val="00F31894"/>
    <w:rsid w:val="00F31CED"/>
    <w:rsid w:val="00F31E96"/>
    <w:rsid w:val="00F328A6"/>
    <w:rsid w:val="00F361A0"/>
    <w:rsid w:val="00F45F2F"/>
    <w:rsid w:val="00F61698"/>
    <w:rsid w:val="00F61B8E"/>
    <w:rsid w:val="00F625A4"/>
    <w:rsid w:val="00F63053"/>
    <w:rsid w:val="00F632AD"/>
    <w:rsid w:val="00F63F43"/>
    <w:rsid w:val="00F64DF8"/>
    <w:rsid w:val="00F66C47"/>
    <w:rsid w:val="00F81BE3"/>
    <w:rsid w:val="00F827AA"/>
    <w:rsid w:val="00F84F52"/>
    <w:rsid w:val="00F8570F"/>
    <w:rsid w:val="00F92A29"/>
    <w:rsid w:val="00F932AB"/>
    <w:rsid w:val="00F966EC"/>
    <w:rsid w:val="00F96F48"/>
    <w:rsid w:val="00F97436"/>
    <w:rsid w:val="00F974C0"/>
    <w:rsid w:val="00F979EF"/>
    <w:rsid w:val="00FA40C5"/>
    <w:rsid w:val="00FA49E8"/>
    <w:rsid w:val="00FA5676"/>
    <w:rsid w:val="00FB08B4"/>
    <w:rsid w:val="00FB4AF9"/>
    <w:rsid w:val="00FB64C5"/>
    <w:rsid w:val="00FB6730"/>
    <w:rsid w:val="00FC13F7"/>
    <w:rsid w:val="00FC2A14"/>
    <w:rsid w:val="00FC633C"/>
    <w:rsid w:val="00FC64D0"/>
    <w:rsid w:val="00FC7824"/>
    <w:rsid w:val="00FD0435"/>
    <w:rsid w:val="00FD2B31"/>
    <w:rsid w:val="00FD7E26"/>
    <w:rsid w:val="00FE0EBA"/>
    <w:rsid w:val="00FF0418"/>
    <w:rsid w:val="00FF2F02"/>
    <w:rsid w:val="00FF6A05"/>
    <w:rsid w:val="00FF6A1F"/>
    <w:rsid w:val="00FF7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BFC9A-45E0-40F8-B488-7018972ED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1328</TotalTime>
  <Pages>101</Pages>
  <Words>27421</Words>
  <Characters>156306</Characters>
  <Application>Microsoft Office Word</Application>
  <DocSecurity>0</DocSecurity>
  <Lines>1302</Lines>
  <Paragraphs>366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psa</dc:creator>
  <cp:lastModifiedBy>kea</cp:lastModifiedBy>
  <cp:revision>43</cp:revision>
  <cp:lastPrinted>2024-01-16T10:16:00Z</cp:lastPrinted>
  <dcterms:created xsi:type="dcterms:W3CDTF">2025-05-03T05:46:00Z</dcterms:created>
  <dcterms:modified xsi:type="dcterms:W3CDTF">2025-08-12T09:14:00Z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