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C46" w:rsidRPr="002B4549" w:rsidRDefault="00F61C46" w:rsidP="00F61C46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2B4549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F61C46" w:rsidRPr="002B4549" w:rsidRDefault="00F61C46" w:rsidP="002B4549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2B4549">
        <w:rPr>
          <w:rFonts w:ascii="PT Astra Serif" w:hAnsi="PT Astra Serif"/>
          <w:b w:val="0"/>
          <w:sz w:val="20"/>
          <w:szCs w:val="20"/>
        </w:rPr>
        <w:t>к распоряжению Депар</w:t>
      </w:r>
      <w:r w:rsidR="002B4549" w:rsidRPr="002B4549">
        <w:rPr>
          <w:rFonts w:ascii="PT Astra Serif" w:hAnsi="PT Astra Serif"/>
          <w:b w:val="0"/>
          <w:sz w:val="20"/>
          <w:szCs w:val="20"/>
        </w:rPr>
        <w:t>тамента спорта</w:t>
      </w:r>
      <w:r w:rsidRPr="002B4549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F61C46" w:rsidRPr="002B4549" w:rsidRDefault="005D543B" w:rsidP="00F61C46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2B4549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FF59C2" w:rsidRPr="002B4549">
        <w:rPr>
          <w:rFonts w:ascii="PT Astra Serif" w:hAnsi="PT Astra Serif"/>
          <w:b w:val="0"/>
          <w:sz w:val="20"/>
          <w:szCs w:val="20"/>
        </w:rPr>
        <w:t>5</w:t>
      </w:r>
      <w:r w:rsidR="00F61C46" w:rsidRPr="002B4549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F61C46" w:rsidRPr="00154FDC" w:rsidRDefault="00F61C46" w:rsidP="00F61C46">
      <w:pPr>
        <w:pStyle w:val="ConsPlusTitle"/>
        <w:widowControl/>
        <w:jc w:val="center"/>
        <w:rPr>
          <w:rFonts w:ascii="PT Astra Serif" w:hAnsi="PT Astra Serif"/>
        </w:rPr>
      </w:pPr>
    </w:p>
    <w:p w:rsidR="005D2554" w:rsidRPr="00BD1BD5" w:rsidRDefault="005D2554" w:rsidP="005D2554">
      <w:pPr>
        <w:pStyle w:val="a3"/>
        <w:jc w:val="right"/>
        <w:rPr>
          <w:rFonts w:ascii="PT Astra Serif" w:hAnsi="PT Astra Serif"/>
          <w:sz w:val="20"/>
          <w:szCs w:val="20"/>
        </w:rPr>
      </w:pPr>
    </w:p>
    <w:p w:rsidR="00333A29" w:rsidRPr="00BD1BD5" w:rsidRDefault="00333A29" w:rsidP="005D2554">
      <w:pPr>
        <w:pStyle w:val="ConsPlusTitle"/>
        <w:widowControl/>
        <w:rPr>
          <w:sz w:val="20"/>
          <w:szCs w:val="20"/>
        </w:rPr>
      </w:pPr>
    </w:p>
    <w:p w:rsidR="00435622" w:rsidRPr="00BD1BD5" w:rsidRDefault="00F61C46" w:rsidP="00435622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</w:t>
      </w:r>
      <w:r w:rsidRPr="00BD1BD5">
        <w:rPr>
          <w:rFonts w:ascii="PT Astra Serif" w:hAnsi="PT Astra Serif"/>
        </w:rPr>
        <w:t>писок</w:t>
      </w:r>
    </w:p>
    <w:p w:rsidR="00435622" w:rsidRPr="00BD1BD5" w:rsidRDefault="00F61C46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D1BD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D1BD5" w:rsidRDefault="00F61C46" w:rsidP="00435622">
      <w:pPr>
        <w:pStyle w:val="ConsPlusTitle"/>
        <w:widowControl/>
        <w:jc w:val="center"/>
      </w:pPr>
      <w:r w:rsidRPr="00BD1BD5">
        <w:rPr>
          <w:rFonts w:ascii="PT Astra Serif" w:hAnsi="PT Astra Serif"/>
        </w:rPr>
        <w:t xml:space="preserve">по </w:t>
      </w:r>
      <w:r w:rsidRPr="00F61C46">
        <w:rPr>
          <w:rFonts w:ascii="PT Astra Serif" w:hAnsi="PT Astra Serif"/>
          <w:u w:val="single"/>
        </w:rPr>
        <w:t>биатлону</w:t>
      </w:r>
      <w:r w:rsidRPr="00BD1BD5">
        <w:rPr>
          <w:rFonts w:ascii="PT Astra Serif" w:hAnsi="PT Astra Serif"/>
        </w:rPr>
        <w:t xml:space="preserve"> на 202</w:t>
      </w:r>
      <w:r w:rsidR="00FF59C2">
        <w:rPr>
          <w:rFonts w:ascii="PT Astra Serif" w:hAnsi="PT Astra Serif"/>
        </w:rPr>
        <w:t>5</w:t>
      </w:r>
      <w:r w:rsidRPr="00BD1BD5">
        <w:rPr>
          <w:rFonts w:ascii="PT Astra Serif" w:hAnsi="PT Astra Serif"/>
        </w:rPr>
        <w:t>-202</w:t>
      </w:r>
      <w:r w:rsidR="00FF59C2">
        <w:rPr>
          <w:rFonts w:ascii="PT Astra Serif" w:hAnsi="PT Astra Serif"/>
        </w:rPr>
        <w:t>6</w:t>
      </w:r>
      <w:r w:rsidRPr="00BD1BD5">
        <w:rPr>
          <w:rFonts w:ascii="PT Astra Serif" w:hAnsi="PT Astra Serif"/>
        </w:rPr>
        <w:t xml:space="preserve"> годы</w:t>
      </w:r>
    </w:p>
    <w:p w:rsidR="00333A29" w:rsidRPr="00BD1BD5" w:rsidRDefault="00781AFA" w:rsidP="007F0618">
      <w:pPr>
        <w:pStyle w:val="ConsPlusTitle"/>
        <w:widowControl/>
        <w:ind w:left="708" w:firstLine="708"/>
        <w:rPr>
          <w:b w:val="0"/>
          <w:i/>
        </w:rPr>
      </w:pPr>
      <w:r w:rsidRPr="00BD1BD5">
        <w:rPr>
          <w:b w:val="0"/>
          <w:i/>
        </w:rPr>
        <w:tab/>
      </w:r>
    </w:p>
    <w:p w:rsidR="002F38F4" w:rsidRPr="00670F91" w:rsidRDefault="003203F6" w:rsidP="00435622">
      <w:pPr>
        <w:autoSpaceDE w:val="0"/>
        <w:autoSpaceDN w:val="0"/>
        <w:adjustRightInd w:val="0"/>
        <w:ind w:firstLine="0"/>
        <w:jc w:val="both"/>
        <w:rPr>
          <w:rFonts w:ascii="12" w:hAnsi="12"/>
          <w:sz w:val="24"/>
          <w:szCs w:val="24"/>
        </w:rPr>
      </w:pPr>
      <w:r w:rsidRPr="00670F91">
        <w:rPr>
          <w:rFonts w:ascii="12" w:hAnsi="12"/>
          <w:sz w:val="24"/>
          <w:szCs w:val="24"/>
        </w:rPr>
        <w:t xml:space="preserve">           </w:t>
      </w:r>
    </w:p>
    <w:p w:rsidR="002F38F4" w:rsidRPr="00BB1010" w:rsidRDefault="002F38F4" w:rsidP="00BB101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F03A03">
        <w:rPr>
          <w:rFonts w:ascii="12" w:hAnsi="12"/>
          <w:sz w:val="24"/>
          <w:szCs w:val="24"/>
        </w:rPr>
        <w:t xml:space="preserve">          </w:t>
      </w:r>
      <w:r w:rsidR="003203F6" w:rsidRPr="00BB1010">
        <w:rPr>
          <w:rFonts w:ascii="PT Astra Serif" w:hAnsi="PT Astra Serif"/>
          <w:sz w:val="20"/>
        </w:rPr>
        <w:t xml:space="preserve"> 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0257F" w:rsidRPr="00F03A03" w:rsidTr="004025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№ </w:t>
            </w:r>
            <w:r w:rsidRPr="00BB1010">
              <w:rPr>
                <w:rFonts w:ascii="PT Astra Serif" w:hAnsi="PT Astra Serif" w:cs="Times New Roman"/>
              </w:rPr>
              <w:br/>
            </w:r>
            <w:proofErr w:type="spellStart"/>
            <w:r w:rsidRPr="00BB1010">
              <w:rPr>
                <w:rFonts w:ascii="PT Astra Serif" w:hAnsi="PT Astra Serif" w:cs="Times New Roman"/>
              </w:rPr>
              <w:t>п\</w:t>
            </w:r>
            <w:proofErr w:type="gramStart"/>
            <w:r w:rsidRPr="00BB101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Вид   </w:t>
            </w:r>
            <w:r w:rsidRPr="00BB101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Фамилия, имя, отчество</w:t>
            </w:r>
          </w:p>
          <w:p w:rsidR="0040257F" w:rsidRPr="00BB1010" w:rsidRDefault="0040257F" w:rsidP="006A05D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Принадлежность</w:t>
            </w:r>
          </w:p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к спортивной </w:t>
            </w:r>
            <w:r w:rsidRPr="00BB101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Высший результат</w:t>
            </w:r>
            <w:r w:rsidRPr="00BB101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Сертификат «Антидопинг»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Эстафета</w:t>
            </w:r>
          </w:p>
          <w:p w:rsidR="0040257F" w:rsidRPr="00BB1010" w:rsidRDefault="0040257F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Сивожелезова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А.Д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МС</w:t>
            </w:r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№ 83-нг</w:t>
            </w:r>
            <w:r w:rsidRPr="00BB1010">
              <w:rPr>
                <w:rFonts w:ascii="PT Astra Serif" w:hAnsi="PT Astra Serif" w:cs="Times New Roman"/>
              </w:rPr>
              <w:br/>
              <w:t>от 29.03.2024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ОГАУ ДО СШОР  </w:t>
            </w:r>
          </w:p>
          <w:p w:rsidR="0040257F" w:rsidRPr="00BB1010" w:rsidRDefault="0040257F" w:rsidP="0076765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 Н. Барановой</w:t>
            </w:r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Юрьев М.Н.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B1010">
              <w:rPr>
                <w:rFonts w:ascii="PT Astra Serif" w:hAnsi="PT Astra Serif" w:cs="Times New Roman"/>
              </w:rPr>
              <w:t>ВС</w:t>
            </w:r>
            <w:proofErr w:type="gramEnd"/>
            <w:r w:rsidRPr="00BB1010">
              <w:rPr>
                <w:rFonts w:ascii="PT Astra Serif" w:hAnsi="PT Astra Serif" w:cs="Times New Roman"/>
              </w:rPr>
              <w:t xml:space="preserve"> </w:t>
            </w:r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 xml:space="preserve">Эстафета </w:t>
            </w:r>
          </w:p>
          <w:p w:rsidR="0040257F" w:rsidRPr="00BB1010" w:rsidRDefault="0040257F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Лукова А.</w:t>
            </w:r>
            <w:proofErr w:type="gramStart"/>
            <w:r w:rsidRPr="00BB1010"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КМС</w:t>
            </w:r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№ 3-р-с</w:t>
            </w:r>
            <w:r w:rsidRPr="00BB1010">
              <w:rPr>
                <w:rFonts w:ascii="PT Astra Serif" w:hAnsi="PT Astra Serif" w:cs="Times New Roman"/>
              </w:rPr>
              <w:br/>
              <w:t>от 31.01.2023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B1010">
              <w:rPr>
                <w:rFonts w:ascii="PT Astra Serif" w:hAnsi="PT Astra Serif" w:cs="Times New Roman"/>
              </w:rPr>
              <w:t>ВС</w:t>
            </w:r>
            <w:proofErr w:type="gramEnd"/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5D5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 xml:space="preserve">Эстафета </w:t>
            </w:r>
          </w:p>
          <w:p w:rsidR="0040257F" w:rsidRPr="00BB1010" w:rsidRDefault="0040257F" w:rsidP="005D5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Тараненко Ю.Д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КМС</w:t>
            </w:r>
          </w:p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>№ 5-р-с</w:t>
            </w:r>
            <w:r w:rsidRPr="00BB1010">
              <w:rPr>
                <w:rFonts w:ascii="PT Astra Serif" w:hAnsi="PT Astra Serif" w:cs="Times New Roman"/>
              </w:rPr>
              <w:br/>
              <w:t>от 31.01.2024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B1010">
              <w:rPr>
                <w:rFonts w:ascii="PT Astra Serif" w:hAnsi="PT Astra Serif" w:cs="Times New Roman"/>
              </w:rPr>
              <w:t>ВС</w:t>
            </w:r>
            <w:proofErr w:type="gramEnd"/>
            <w:r w:rsidRPr="00BB1010">
              <w:rPr>
                <w:rFonts w:ascii="PT Astra Serif" w:hAnsi="PT Astra Serif" w:cs="Times New Roman"/>
              </w:rPr>
              <w:t xml:space="preserve"> </w:t>
            </w:r>
          </w:p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</w:tbl>
    <w:p w:rsidR="003203F6" w:rsidRPr="00BB1010" w:rsidRDefault="003203F6" w:rsidP="00BB1010">
      <w:pPr>
        <w:autoSpaceDE w:val="0"/>
        <w:autoSpaceDN w:val="0"/>
        <w:adjustRightInd w:val="0"/>
        <w:rPr>
          <w:sz w:val="20"/>
        </w:rPr>
      </w:pPr>
    </w:p>
    <w:p w:rsidR="00435622" w:rsidRPr="00BB1010" w:rsidRDefault="00BB1010" w:rsidP="00BB1010">
      <w:pPr>
        <w:autoSpaceDE w:val="0"/>
        <w:autoSpaceDN w:val="0"/>
        <w:adjustRightInd w:val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</w:t>
      </w:r>
      <w:r w:rsidR="00435622" w:rsidRPr="00BB1010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40257F" w:rsidRPr="00F02784" w:rsidTr="004025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№ </w:t>
            </w:r>
            <w:r w:rsidRPr="00BB1010">
              <w:rPr>
                <w:rFonts w:ascii="PT Astra Serif" w:hAnsi="PT Astra Serif" w:cs="Times New Roman"/>
              </w:rPr>
              <w:br/>
            </w:r>
            <w:proofErr w:type="spellStart"/>
            <w:r w:rsidRPr="00BB1010">
              <w:rPr>
                <w:rFonts w:ascii="PT Astra Serif" w:hAnsi="PT Astra Serif" w:cs="Times New Roman"/>
              </w:rPr>
              <w:t>п\</w:t>
            </w:r>
            <w:proofErr w:type="gramStart"/>
            <w:r w:rsidRPr="00BB101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Вид   </w:t>
            </w:r>
            <w:r w:rsidRPr="00BB101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Фамилия, имя,  отчество</w:t>
            </w:r>
          </w:p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Принадлежность</w:t>
            </w:r>
          </w:p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к спортивной </w:t>
            </w:r>
            <w:r w:rsidRPr="00BB101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Высший  </w:t>
            </w:r>
            <w:r w:rsidRPr="00BB1010">
              <w:rPr>
                <w:rFonts w:ascii="PT Astra Serif" w:hAnsi="PT Astra Serif" w:cs="Times New Roman"/>
              </w:rPr>
              <w:br/>
              <w:t>результат</w:t>
            </w:r>
            <w:r w:rsidRPr="00BB101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Сертификат</w:t>
            </w:r>
            <w:r w:rsidRPr="00BB1010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Боркова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В.</w:t>
            </w:r>
            <w:proofErr w:type="gramStart"/>
            <w:r w:rsidRPr="00BB1010">
              <w:rPr>
                <w:rFonts w:ascii="PT Astra Serif" w:hAnsi="PT Astra Serif" w:cs="Times New Roman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 разряд</w:t>
            </w:r>
          </w:p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B1010">
              <w:rPr>
                <w:rFonts w:ascii="PT Astra Serif" w:hAnsi="PT Astra Serif"/>
                <w:sz w:val="20"/>
              </w:rPr>
              <w:t>№ 55-</w:t>
            </w:r>
            <w:r w:rsidRPr="00BB1010">
              <w:rPr>
                <w:rFonts w:ascii="PT Astra Serif" w:hAnsi="PT Astra Serif"/>
                <w:sz w:val="20"/>
                <w:lang w:val="en-US"/>
              </w:rPr>
              <w:t>p</w:t>
            </w:r>
            <w:r w:rsidRPr="00BB1010">
              <w:rPr>
                <w:rFonts w:ascii="PT Astra Serif" w:hAnsi="PT Astra Serif"/>
                <w:sz w:val="20"/>
              </w:rPr>
              <w:t>-с</w:t>
            </w:r>
            <w:r w:rsidRPr="00BB1010">
              <w:rPr>
                <w:rFonts w:ascii="PT Astra Serif" w:hAnsi="PT Astra Serif"/>
                <w:sz w:val="20"/>
              </w:rPr>
              <w:br/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        МБУДО «</w:t>
            </w:r>
            <w:proofErr w:type="spellStart"/>
            <w:r w:rsidRPr="00BB1010">
              <w:rPr>
                <w:rFonts w:ascii="PT Astra Serif" w:hAnsi="PT Astra Serif"/>
                <w:sz w:val="20"/>
                <w:szCs w:val="20"/>
              </w:rPr>
              <w:t>Бакчарсская</w:t>
            </w:r>
            <w:proofErr w:type="spellEnd"/>
            <w:r w:rsidRPr="00BB1010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ПТО </w:t>
            </w:r>
          </w:p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Петрова К.А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 разряд</w:t>
            </w:r>
          </w:p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№ 13-</w:t>
            </w:r>
            <w:r w:rsidRPr="00BB1010">
              <w:rPr>
                <w:rFonts w:ascii="PT Astra Serif" w:hAnsi="PT Astra Serif"/>
                <w:sz w:val="20"/>
                <w:lang w:val="en-US"/>
              </w:rPr>
              <w:t>p</w:t>
            </w:r>
            <w:r w:rsidRPr="00BB1010">
              <w:rPr>
                <w:rFonts w:ascii="PT Astra Serif" w:hAnsi="PT Astra Serif"/>
                <w:sz w:val="20"/>
              </w:rPr>
              <w:t>-с</w:t>
            </w:r>
            <w:r w:rsidRPr="00BB1010">
              <w:rPr>
                <w:rFonts w:ascii="PT Astra Serif" w:hAnsi="PT Astra Serif"/>
                <w:sz w:val="20"/>
              </w:rPr>
              <w:br/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МАУ ДО СШ «ЗВС»</w:t>
            </w:r>
          </w:p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BB1010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A4F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Кросс-Спринт</w:t>
            </w:r>
          </w:p>
          <w:p w:rsidR="0040257F" w:rsidRPr="00BB1010" w:rsidRDefault="0040257F" w:rsidP="000A4F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Дудченко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Д.В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A4F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0A4F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№ 4/13</w:t>
            </w:r>
            <w:r w:rsidRPr="00BB1010">
              <w:rPr>
                <w:rFonts w:ascii="PT Astra Serif" w:hAnsi="PT Astra Serif"/>
                <w:sz w:val="20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BB1010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Кросс-Спринт</w:t>
            </w:r>
          </w:p>
          <w:p w:rsidR="0040257F" w:rsidRPr="00BB1010" w:rsidRDefault="0040257F" w:rsidP="00F027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Гилёва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Д.Д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460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D460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№ 4/13</w:t>
            </w:r>
            <w:r w:rsidRPr="00BB1010">
              <w:rPr>
                <w:rFonts w:ascii="PT Astra Serif" w:hAnsi="PT Astra Serif"/>
                <w:sz w:val="20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BB1010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Репецкий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И.А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КМС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B1010">
              <w:rPr>
                <w:rFonts w:ascii="PT Astra Serif" w:hAnsi="PT Astra Serif"/>
                <w:sz w:val="20"/>
              </w:rPr>
              <w:t>№ 11-</w:t>
            </w:r>
            <w:r w:rsidRPr="00BB1010">
              <w:rPr>
                <w:rFonts w:ascii="PT Astra Serif" w:hAnsi="PT Astra Serif"/>
                <w:sz w:val="20"/>
                <w:lang w:val="en-US"/>
              </w:rPr>
              <w:t>p</w:t>
            </w:r>
            <w:r w:rsidRPr="00BB1010">
              <w:rPr>
                <w:rFonts w:ascii="PT Astra Serif" w:hAnsi="PT Astra Serif"/>
                <w:sz w:val="20"/>
              </w:rPr>
              <w:t>-с</w:t>
            </w:r>
            <w:r w:rsidRPr="00BB1010">
              <w:rPr>
                <w:rFonts w:ascii="PT Astra Serif" w:hAnsi="PT Astra Serif"/>
                <w:sz w:val="20"/>
              </w:rPr>
              <w:br/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ПТО 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 xml:space="preserve"> 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Стасеев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Г.И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 разряд</w:t>
            </w:r>
          </w:p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№ 13-</w:t>
            </w:r>
            <w:r w:rsidRPr="00BB1010">
              <w:rPr>
                <w:rFonts w:ascii="PT Astra Serif" w:hAnsi="PT Astra Serif" w:cs="Times New Roman"/>
                <w:lang w:val="en-US"/>
              </w:rPr>
              <w:t>p</w:t>
            </w:r>
            <w:r w:rsidRPr="00BB1010">
              <w:rPr>
                <w:rFonts w:ascii="PT Astra Serif" w:hAnsi="PT Astra Serif" w:cs="Times New Roman"/>
              </w:rPr>
              <w:t>-с</w:t>
            </w:r>
            <w:r w:rsidRPr="00BB1010">
              <w:rPr>
                <w:rFonts w:ascii="PT Astra Serif" w:hAnsi="PT Astra Serif" w:cs="Times New Roman"/>
              </w:rPr>
              <w:br/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ПТО </w:t>
            </w:r>
          </w:p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0165F8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Козлов Л.А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0165F8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  <w:highlight w:val="yellow"/>
              </w:rPr>
            </w:pPr>
            <w:r w:rsidRPr="00BB1010">
              <w:rPr>
                <w:rFonts w:ascii="PT Astra Serif" w:hAnsi="PT Astra Serif"/>
                <w:sz w:val="20"/>
              </w:rPr>
              <w:t>№ 4/13</w:t>
            </w:r>
            <w:r w:rsidRPr="00BB1010">
              <w:rPr>
                <w:rFonts w:ascii="PT Astra Serif" w:hAnsi="PT Astra Serif"/>
                <w:sz w:val="20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165F8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   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Кросс-Спринт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Кузнецов Г.А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№ 4/13</w:t>
            </w:r>
            <w:r w:rsidRPr="00BB1010">
              <w:rPr>
                <w:rFonts w:ascii="PT Astra Serif" w:hAnsi="PT Astra Serif" w:cs="Times New Roman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МАУ ДО </w:t>
            </w:r>
            <w:bookmarkStart w:id="0" w:name="_GoBack"/>
            <w:bookmarkEnd w:id="0"/>
            <w:r w:rsidRPr="00BB1010">
              <w:rPr>
                <w:rFonts w:ascii="PT Astra Serif" w:hAnsi="PT Astra Serif"/>
                <w:sz w:val="20"/>
                <w:szCs w:val="20"/>
              </w:rPr>
              <w:t>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Заборских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К.В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685AD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/>
              </w:rPr>
              <w:t>№ 4/13</w:t>
            </w:r>
            <w:r w:rsidRPr="00BB1010">
              <w:rPr>
                <w:rFonts w:ascii="PT Astra Serif" w:hAnsi="PT Astra Serif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Богданов Г.</w:t>
            </w:r>
            <w:proofErr w:type="gramStart"/>
            <w:r w:rsidRPr="00BB1010"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№ 4/1</w:t>
            </w:r>
          </w:p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от 24.01.2025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85A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Кросс-Спринт</w:t>
            </w:r>
          </w:p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Войталюк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С.В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 разряд</w:t>
            </w:r>
          </w:p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13-р-с</w:t>
            </w:r>
          </w:p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B3789C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89C" w:rsidRPr="00D106FA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89C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</w:t>
            </w:r>
          </w:p>
          <w:p w:rsidR="00B3789C" w:rsidRPr="00D106FA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4,5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89C" w:rsidRPr="00D106FA" w:rsidRDefault="00B3789C" w:rsidP="00B378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Кузнецова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89C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B3789C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36-р-с</w:t>
            </w:r>
          </w:p>
          <w:p w:rsidR="00B3789C" w:rsidRPr="00D106FA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89C" w:rsidRPr="00D106FA" w:rsidRDefault="00B3789C" w:rsidP="00E460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МАУ ДО СШ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им. Л. Егоровой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89C" w:rsidRPr="00D106FA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Бобков И.Е.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89C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Межрег</w:t>
            </w:r>
            <w:proofErr w:type="spellEnd"/>
          </w:p>
          <w:p w:rsidR="00B3789C" w:rsidRPr="00D106FA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89C" w:rsidRPr="00D106FA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3789C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89C" w:rsidRPr="00D106FA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89C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</w:t>
            </w:r>
          </w:p>
          <w:p w:rsidR="00B3789C" w:rsidRPr="00D106FA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89C" w:rsidRPr="00D106FA" w:rsidRDefault="00B3789C" w:rsidP="00B378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Сивков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89C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B3789C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36-р-с</w:t>
            </w:r>
          </w:p>
          <w:p w:rsidR="00B3789C" w:rsidRPr="00D106FA" w:rsidRDefault="00B3789C" w:rsidP="00E46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89C" w:rsidRPr="00D106FA" w:rsidRDefault="00B3789C" w:rsidP="00E460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МАУ ДО СШ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им. Л. Егоровой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89C" w:rsidRPr="00D106FA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Бобков И.Е.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89C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B3789C" w:rsidRPr="00D106FA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89C" w:rsidRPr="00D106FA" w:rsidRDefault="00B3789C" w:rsidP="00E46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333A29" w:rsidRPr="00F02784" w:rsidRDefault="00333A29" w:rsidP="00435622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</w:p>
    <w:p w:rsidR="00435622" w:rsidRPr="00BB1010" w:rsidRDefault="00BB1010" w:rsidP="00BB101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</w:t>
      </w:r>
      <w:r w:rsidR="00435622" w:rsidRPr="00BB1010">
        <w:rPr>
          <w:rFonts w:ascii="PT Astra Serif" w:hAnsi="PT Astra Serif"/>
          <w:sz w:val="20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958"/>
        <w:gridCol w:w="1356"/>
        <w:gridCol w:w="1647"/>
      </w:tblGrid>
      <w:tr w:rsidR="0040257F" w:rsidRPr="00F02784" w:rsidTr="004025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0F38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№ </w:t>
            </w:r>
            <w:proofErr w:type="spellStart"/>
            <w:proofErr w:type="gramStart"/>
            <w:r w:rsidRPr="00BB101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B1010">
              <w:rPr>
                <w:rFonts w:ascii="PT Astra Serif" w:hAnsi="PT Astra Serif" w:cs="Times New Roman"/>
              </w:rPr>
              <w:t>/</w:t>
            </w:r>
            <w:proofErr w:type="spellStart"/>
            <w:r w:rsidRPr="00BB101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Фамилия, имя,  </w:t>
            </w:r>
            <w:r w:rsidRPr="00BB1010">
              <w:rPr>
                <w:rFonts w:ascii="PT Astra Serif" w:hAnsi="PT Astra Serif" w:cs="Times New Roman"/>
              </w:rPr>
              <w:br/>
              <w:t>отчество</w:t>
            </w:r>
          </w:p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Сертификат</w:t>
            </w:r>
            <w:r w:rsidRPr="00BB1010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Юрьев Н.Н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7728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МС СССР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ТГАСУ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Юрьев М.Н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Волков Ю.</w:t>
            </w:r>
            <w:proofErr w:type="gramStart"/>
            <w:r w:rsidRPr="00BB1010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–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Бобков И.Е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МАУ ДО СШ     </w:t>
            </w:r>
          </w:p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«им. Л. Егоровой»</w:t>
            </w:r>
          </w:p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lastRenderedPageBreak/>
              <w:t>5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B1010">
              <w:rPr>
                <w:rFonts w:ascii="PT Astra Serif" w:hAnsi="PT Astra Serif"/>
                <w:sz w:val="20"/>
                <w:szCs w:val="20"/>
              </w:rPr>
              <w:t>Бобкова</w:t>
            </w:r>
            <w:proofErr w:type="spellEnd"/>
            <w:r w:rsidRPr="00BB1010">
              <w:rPr>
                <w:rFonts w:ascii="PT Astra Serif" w:hAnsi="PT Astra Serif"/>
                <w:sz w:val="20"/>
                <w:szCs w:val="20"/>
              </w:rPr>
              <w:t xml:space="preserve"> И.</w:t>
            </w:r>
            <w:proofErr w:type="gramStart"/>
            <w:r w:rsidRPr="00BB1010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«им. Л. Егоровой»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Банных Т.Е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F0278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B1010">
              <w:rPr>
                <w:rFonts w:ascii="PT Astra Serif" w:hAnsi="PT Astra Serif"/>
                <w:sz w:val="20"/>
                <w:szCs w:val="20"/>
              </w:rPr>
              <w:t>Лямичев</w:t>
            </w:r>
            <w:proofErr w:type="spellEnd"/>
            <w:r w:rsidRPr="00BB1010">
              <w:rPr>
                <w:rFonts w:ascii="PT Astra Serif" w:hAnsi="PT Astra Serif"/>
                <w:sz w:val="20"/>
                <w:szCs w:val="20"/>
              </w:rPr>
              <w:t xml:space="preserve"> П.М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F0278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F0278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4374DF" w:rsidRDefault="006A05D6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03A03">
        <w:rPr>
          <w:rFonts w:ascii="12" w:hAnsi="12" w:cs="Times New Roman"/>
          <w:sz w:val="22"/>
          <w:szCs w:val="22"/>
        </w:rPr>
        <w:br/>
      </w:r>
    </w:p>
    <w:p w:rsidR="00B6231D" w:rsidRPr="004374DF" w:rsidRDefault="00B6231D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BD1BD5" w:rsidRPr="006E6350" w:rsidRDefault="00BD1BD5" w:rsidP="00BD1B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D1BD5" w:rsidRPr="006E6350" w:rsidRDefault="00BD1BD5" w:rsidP="002728F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6E6350">
        <w:rPr>
          <w:rFonts w:ascii="PT Astra Serif" w:hAnsi="PT Astra Serif" w:cs="Times New Roman"/>
          <w:sz w:val="24"/>
          <w:szCs w:val="24"/>
        </w:rPr>
        <w:t>Председатель</w:t>
      </w:r>
      <w:r w:rsidRPr="006E6350">
        <w:rPr>
          <w:sz w:val="24"/>
          <w:szCs w:val="24"/>
        </w:rPr>
        <w:t xml:space="preserve"> </w:t>
      </w:r>
      <w:r w:rsidR="00C25901" w:rsidRPr="00C25901">
        <w:rPr>
          <w:rFonts w:ascii="PT Astra Serif" w:hAnsi="PT Astra Serif"/>
          <w:sz w:val="24"/>
          <w:szCs w:val="24"/>
        </w:rPr>
        <w:t xml:space="preserve">правления </w:t>
      </w:r>
      <w:r w:rsidRPr="006E6350">
        <w:rPr>
          <w:rFonts w:ascii="PT Astra Serif" w:hAnsi="PT Astra Serif" w:cs="Times New Roman"/>
          <w:sz w:val="24"/>
          <w:szCs w:val="24"/>
        </w:rPr>
        <w:t>ТРОО</w:t>
      </w:r>
      <w:r w:rsidR="008B376E"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«</w:t>
      </w:r>
      <w:r w:rsidR="00583674" w:rsidRPr="00583674">
        <w:rPr>
          <w:rFonts w:ascii="PT Astra Serif" w:hAnsi="PT Astra Serif" w:cs="Times New Roman"/>
          <w:sz w:val="24"/>
          <w:szCs w:val="24"/>
        </w:rPr>
        <w:t>Федерация биатлона Томской области</w:t>
      </w:r>
      <w:r w:rsidR="00583674">
        <w:rPr>
          <w:rFonts w:ascii="PT Astra Serif" w:hAnsi="PT Astra Serif" w:cs="Times New Roman"/>
          <w:sz w:val="24"/>
          <w:szCs w:val="24"/>
        </w:rPr>
        <w:t>»</w:t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583674">
        <w:rPr>
          <w:rFonts w:ascii="PT Astra Serif" w:hAnsi="PT Astra Serif" w:cs="Times New Roman"/>
          <w:sz w:val="24"/>
          <w:szCs w:val="24"/>
        </w:rPr>
        <w:tab/>
      </w:r>
      <w:r w:rsidR="00583674">
        <w:rPr>
          <w:rFonts w:ascii="PT Astra Serif" w:hAnsi="PT Astra Serif" w:cs="Times New Roman"/>
          <w:sz w:val="24"/>
          <w:szCs w:val="24"/>
        </w:rPr>
        <w:tab/>
      </w:r>
      <w:r w:rsidR="00583674">
        <w:rPr>
          <w:rFonts w:ascii="PT Astra Serif" w:hAnsi="PT Astra Serif" w:cs="Times New Roman"/>
          <w:sz w:val="24"/>
          <w:szCs w:val="24"/>
        </w:rPr>
        <w:tab/>
      </w:r>
      <w:r w:rsidR="002728F4">
        <w:rPr>
          <w:rFonts w:ascii="PT Astra Serif" w:hAnsi="PT Astra Serif" w:cs="Times New Roman"/>
          <w:sz w:val="24"/>
          <w:szCs w:val="24"/>
        </w:rPr>
        <w:t xml:space="preserve">              </w:t>
      </w:r>
      <w:r w:rsidR="00583674">
        <w:rPr>
          <w:rFonts w:ascii="PT Astra Serif" w:hAnsi="PT Astra Serif" w:cs="Times New Roman"/>
          <w:sz w:val="24"/>
          <w:szCs w:val="24"/>
        </w:rPr>
        <w:t>М.Н.Юрьев</w:t>
      </w:r>
    </w:p>
    <w:p w:rsidR="00BD1BD5" w:rsidRPr="006E6350" w:rsidRDefault="00BD1BD5" w:rsidP="00BD1B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D1BD5" w:rsidRPr="006E6350" w:rsidRDefault="00BD1BD5" w:rsidP="00BD1B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435622" w:rsidRPr="00F03A03" w:rsidRDefault="00BD1BD5" w:rsidP="00BD1BD5">
      <w:pPr>
        <w:pStyle w:val="ConsPlusNonformat"/>
        <w:widowControl/>
      </w:pPr>
      <w:r w:rsidRPr="006E6350">
        <w:rPr>
          <w:rFonts w:ascii="PT Astra Serif" w:hAnsi="PT Astra Serif" w:cs="Times New Roman"/>
          <w:sz w:val="24"/>
          <w:szCs w:val="24"/>
        </w:rPr>
        <w:t>«____» __________</w:t>
      </w:r>
      <w:r w:rsidR="00FF59C2">
        <w:rPr>
          <w:rFonts w:ascii="PT Astra Serif" w:hAnsi="PT Astra Serif" w:cs="Times New Roman"/>
          <w:sz w:val="24"/>
          <w:szCs w:val="24"/>
        </w:rPr>
        <w:t>_______ 2025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г.</w:t>
      </w:r>
    </w:p>
    <w:sectPr w:rsidR="00435622" w:rsidRPr="00F03A03" w:rsidSect="00BD1BD5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1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165F8"/>
    <w:rsid w:val="000409C4"/>
    <w:rsid w:val="00041BEE"/>
    <w:rsid w:val="00055671"/>
    <w:rsid w:val="000A0AA3"/>
    <w:rsid w:val="000A4F08"/>
    <w:rsid w:val="000D1FAD"/>
    <w:rsid w:val="000F3896"/>
    <w:rsid w:val="000F726D"/>
    <w:rsid w:val="001309BE"/>
    <w:rsid w:val="001347A7"/>
    <w:rsid w:val="00137EBB"/>
    <w:rsid w:val="00174F6A"/>
    <w:rsid w:val="00183003"/>
    <w:rsid w:val="00191488"/>
    <w:rsid w:val="001F3290"/>
    <w:rsid w:val="00227282"/>
    <w:rsid w:val="00254550"/>
    <w:rsid w:val="002728F4"/>
    <w:rsid w:val="002A6835"/>
    <w:rsid w:val="002A7E46"/>
    <w:rsid w:val="002B2A67"/>
    <w:rsid w:val="002B4549"/>
    <w:rsid w:val="002C73BA"/>
    <w:rsid w:val="002F38F4"/>
    <w:rsid w:val="003203F6"/>
    <w:rsid w:val="00322A84"/>
    <w:rsid w:val="00330D80"/>
    <w:rsid w:val="00333A29"/>
    <w:rsid w:val="00337A2E"/>
    <w:rsid w:val="003965FE"/>
    <w:rsid w:val="003C5DDE"/>
    <w:rsid w:val="003D104F"/>
    <w:rsid w:val="003D1552"/>
    <w:rsid w:val="003D3CB3"/>
    <w:rsid w:val="003D7A8A"/>
    <w:rsid w:val="0040257F"/>
    <w:rsid w:val="00432081"/>
    <w:rsid w:val="00435370"/>
    <w:rsid w:val="00435622"/>
    <w:rsid w:val="004374DF"/>
    <w:rsid w:val="00447A64"/>
    <w:rsid w:val="00464B8F"/>
    <w:rsid w:val="00476473"/>
    <w:rsid w:val="0049572E"/>
    <w:rsid w:val="00496DE6"/>
    <w:rsid w:val="00496EDB"/>
    <w:rsid w:val="004B2B03"/>
    <w:rsid w:val="004B3B3B"/>
    <w:rsid w:val="004C666E"/>
    <w:rsid w:val="0052781E"/>
    <w:rsid w:val="00537FAA"/>
    <w:rsid w:val="00547F87"/>
    <w:rsid w:val="00576AD2"/>
    <w:rsid w:val="0058235F"/>
    <w:rsid w:val="00583674"/>
    <w:rsid w:val="005D2554"/>
    <w:rsid w:val="005D543B"/>
    <w:rsid w:val="005F11AC"/>
    <w:rsid w:val="00621A65"/>
    <w:rsid w:val="006271E0"/>
    <w:rsid w:val="00670F91"/>
    <w:rsid w:val="00685ADA"/>
    <w:rsid w:val="006A05D6"/>
    <w:rsid w:val="006A121A"/>
    <w:rsid w:val="006C5993"/>
    <w:rsid w:val="006D5792"/>
    <w:rsid w:val="00741DAF"/>
    <w:rsid w:val="00762235"/>
    <w:rsid w:val="00767658"/>
    <w:rsid w:val="0076795D"/>
    <w:rsid w:val="00772825"/>
    <w:rsid w:val="00781ACB"/>
    <w:rsid w:val="00781AFA"/>
    <w:rsid w:val="007831DC"/>
    <w:rsid w:val="00786832"/>
    <w:rsid w:val="007C76AA"/>
    <w:rsid w:val="007F0618"/>
    <w:rsid w:val="007F360E"/>
    <w:rsid w:val="00810657"/>
    <w:rsid w:val="00855CF3"/>
    <w:rsid w:val="008B376E"/>
    <w:rsid w:val="008C1C4F"/>
    <w:rsid w:val="008D0A55"/>
    <w:rsid w:val="008D5DED"/>
    <w:rsid w:val="00903E29"/>
    <w:rsid w:val="00927E18"/>
    <w:rsid w:val="009339D6"/>
    <w:rsid w:val="00936387"/>
    <w:rsid w:val="00947FB0"/>
    <w:rsid w:val="00952737"/>
    <w:rsid w:val="00956161"/>
    <w:rsid w:val="0095773F"/>
    <w:rsid w:val="009E11E4"/>
    <w:rsid w:val="009F6D79"/>
    <w:rsid w:val="009F70CA"/>
    <w:rsid w:val="00A215AE"/>
    <w:rsid w:val="00A27205"/>
    <w:rsid w:val="00A823C7"/>
    <w:rsid w:val="00AA0395"/>
    <w:rsid w:val="00AA2E95"/>
    <w:rsid w:val="00AB0E2E"/>
    <w:rsid w:val="00AB2FBD"/>
    <w:rsid w:val="00AB698E"/>
    <w:rsid w:val="00AC62D4"/>
    <w:rsid w:val="00B26A70"/>
    <w:rsid w:val="00B3789C"/>
    <w:rsid w:val="00B47D10"/>
    <w:rsid w:val="00B6231D"/>
    <w:rsid w:val="00B752AB"/>
    <w:rsid w:val="00BB1010"/>
    <w:rsid w:val="00BD02B0"/>
    <w:rsid w:val="00BD1BD5"/>
    <w:rsid w:val="00BF4D2F"/>
    <w:rsid w:val="00C25901"/>
    <w:rsid w:val="00C32023"/>
    <w:rsid w:val="00C43B07"/>
    <w:rsid w:val="00C60228"/>
    <w:rsid w:val="00C70A0D"/>
    <w:rsid w:val="00C96BA2"/>
    <w:rsid w:val="00D039C5"/>
    <w:rsid w:val="00D11033"/>
    <w:rsid w:val="00D23684"/>
    <w:rsid w:val="00D44A35"/>
    <w:rsid w:val="00D4605A"/>
    <w:rsid w:val="00D46E2D"/>
    <w:rsid w:val="00D706BA"/>
    <w:rsid w:val="00D843B8"/>
    <w:rsid w:val="00E6785B"/>
    <w:rsid w:val="00E70711"/>
    <w:rsid w:val="00EA1667"/>
    <w:rsid w:val="00ED3133"/>
    <w:rsid w:val="00ED69A2"/>
    <w:rsid w:val="00EE3FF3"/>
    <w:rsid w:val="00F02784"/>
    <w:rsid w:val="00F03A03"/>
    <w:rsid w:val="00F41241"/>
    <w:rsid w:val="00F46125"/>
    <w:rsid w:val="00F46D64"/>
    <w:rsid w:val="00F61C46"/>
    <w:rsid w:val="00F95421"/>
    <w:rsid w:val="00FB7C9B"/>
    <w:rsid w:val="00FD6069"/>
    <w:rsid w:val="00FF5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3F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B454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454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5</cp:revision>
  <cp:lastPrinted>2025-05-20T17:10:00Z</cp:lastPrinted>
  <dcterms:created xsi:type="dcterms:W3CDTF">2025-05-29T07:01:00Z</dcterms:created>
  <dcterms:modified xsi:type="dcterms:W3CDTF">2025-08-12T03:30:00Z</dcterms:modified>
</cp:coreProperties>
</file>