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FC" w:rsidRPr="00362FFC" w:rsidRDefault="00362FFC" w:rsidP="00362FFC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2F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Представление к награждению ведомственной наградой Министерства спорта Российской Федерации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11"/>
        <w:gridCol w:w="6856"/>
        <w:gridCol w:w="1455"/>
      </w:tblGrid>
      <w:tr w:rsidR="00362FFC" w:rsidRPr="00362FFC" w:rsidTr="00362FFC">
        <w:trPr>
          <w:trHeight w:val="15"/>
        </w:trPr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(вид ведомственной награды)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2FFC" w:rsidRPr="00362FFC" w:rsidRDefault="00362FFC" w:rsidP="00362FFC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09"/>
        <w:gridCol w:w="342"/>
        <w:gridCol w:w="336"/>
        <w:gridCol w:w="602"/>
        <w:gridCol w:w="305"/>
        <w:gridCol w:w="160"/>
        <w:gridCol w:w="160"/>
        <w:gridCol w:w="302"/>
        <w:gridCol w:w="296"/>
        <w:gridCol w:w="158"/>
        <w:gridCol w:w="307"/>
        <w:gridCol w:w="443"/>
        <w:gridCol w:w="458"/>
        <w:gridCol w:w="178"/>
        <w:gridCol w:w="174"/>
        <w:gridCol w:w="323"/>
        <w:gridCol w:w="175"/>
        <w:gridCol w:w="467"/>
        <w:gridCol w:w="464"/>
        <w:gridCol w:w="2486"/>
        <w:gridCol w:w="677"/>
      </w:tblGrid>
      <w:tr w:rsidR="00362FFC" w:rsidRPr="00362FFC" w:rsidTr="00362FFC">
        <w:trPr>
          <w:trHeight w:val="15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8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Фамилия, имя, отчество (при наличии)</w:t>
            </w:r>
          </w:p>
        </w:tc>
        <w:tc>
          <w:tcPr>
            <w:tcW w:w="646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8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3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Число, месяц, год рождения</w:t>
            </w:r>
          </w:p>
        </w:tc>
        <w:tc>
          <w:tcPr>
            <w:tcW w:w="757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3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7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2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Место рождения</w:t>
            </w:r>
          </w:p>
        </w:tc>
        <w:tc>
          <w:tcPr>
            <w:tcW w:w="8686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2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(республика, край, область, город, район, поселок, село)</w:t>
            </w:r>
          </w:p>
        </w:tc>
      </w:tr>
      <w:tr w:rsidR="00362FFC" w:rsidRPr="00362FFC" w:rsidTr="00362FFC">
        <w:tc>
          <w:tcPr>
            <w:tcW w:w="2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Образование</w:t>
            </w:r>
          </w:p>
        </w:tc>
        <w:tc>
          <w:tcPr>
            <w:tcW w:w="8686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2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6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(какое учебное заведение и в каком году окончил(а)</w:t>
            </w:r>
          </w:p>
        </w:tc>
      </w:tr>
      <w:tr w:rsidR="00362FFC" w:rsidRPr="00362FFC" w:rsidTr="00362FFC">
        <w:tc>
          <w:tcPr>
            <w:tcW w:w="4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Ученая степень, ученое звание</w:t>
            </w:r>
          </w:p>
        </w:tc>
        <w:tc>
          <w:tcPr>
            <w:tcW w:w="7207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7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 наличии)</w:t>
            </w:r>
          </w:p>
        </w:tc>
      </w:tr>
      <w:tr w:rsidR="00362FFC" w:rsidRPr="00362FFC" w:rsidTr="00362FFC">
        <w:tc>
          <w:tcPr>
            <w:tcW w:w="4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Адрес места жительства</w:t>
            </w:r>
          </w:p>
        </w:tc>
        <w:tc>
          <w:tcPr>
            <w:tcW w:w="7207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7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Какими государственными, ведомственными наградами награжден(а) и год награждения</w:t>
            </w: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Какими наградами и (или) поощрениями субъекта Российской Федерации награжден(а) и год награждения</w:t>
            </w: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8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Место работы, занимаемая должность</w:t>
            </w:r>
          </w:p>
        </w:tc>
        <w:tc>
          <w:tcPr>
            <w:tcW w:w="646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2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250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4250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(при наличии)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подпись, фамилия, имя, отчество (при наличии) руководителя кадровой службы)</w:t>
            </w:r>
          </w:p>
        </w:tc>
      </w:tr>
      <w:tr w:rsidR="00362FFC" w:rsidRPr="00362FFC" w:rsidTr="00362FFC">
        <w:tc>
          <w:tcPr>
            <w:tcW w:w="29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Общий стаж работы</w:t>
            </w:r>
          </w:p>
        </w:tc>
        <w:tc>
          <w:tcPr>
            <w:tcW w:w="3142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29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(лет, месяцев)</w:t>
            </w:r>
          </w:p>
        </w:tc>
        <w:tc>
          <w:tcPr>
            <w:tcW w:w="5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31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отрасли</w:t>
            </w:r>
          </w:p>
        </w:tc>
        <w:tc>
          <w:tcPr>
            <w:tcW w:w="3142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31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(лет, месяцев)</w:t>
            </w:r>
          </w:p>
        </w:tc>
        <w:tc>
          <w:tcPr>
            <w:tcW w:w="4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33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организации</w:t>
            </w:r>
          </w:p>
        </w:tc>
        <w:tc>
          <w:tcPr>
            <w:tcW w:w="7207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33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7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(лет, месяцев)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Характеристика с указанием информации об отсутствии дисциплинарных взысканий и</w:t>
            </w:r>
          </w:p>
        </w:tc>
      </w:tr>
      <w:tr w:rsidR="00362FFC" w:rsidRPr="00362FFC" w:rsidTr="00362FFC">
        <w:tc>
          <w:tcPr>
            <w:tcW w:w="683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конкретных заслуг лица, представляемого к награждению:</w:t>
            </w:r>
          </w:p>
        </w:tc>
        <w:tc>
          <w:tcPr>
            <w:tcW w:w="443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6F48E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  <w:proofErr w:type="gramStart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фактах </w:t>
            </w:r>
            <w:r w:rsidR="006F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противоправного влияния на результаты официальных спортивных соревнований (манипулирование официальными спортивными соревнованиями) </w:t>
            </w: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применения соответствующей антидопинговой организацией спортивной дисквалификации или иной санкции за нарушение правил вида спорта, этических норм, положений (регламентов) спортивных соревнований, антидопинговых правил, норм и требований, утвержденных международными спортивными организациями, общероссийскими спортивными федерациями, профессиональными спортивными лигами, иными организаторами спортивных соревнований отсутствует (в случае представления к награждению ведомственными</w:t>
            </w:r>
            <w:proofErr w:type="gramEnd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наградами спортсменов,</w:t>
            </w:r>
            <w:r w:rsidR="006F48E7"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тренеров и тренеров-преподавателей)</w:t>
            </w:r>
          </w:p>
        </w:tc>
      </w:tr>
      <w:tr w:rsidR="00362FFC" w:rsidRPr="00362FFC" w:rsidTr="00362FFC">
        <w:tc>
          <w:tcPr>
            <w:tcW w:w="46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665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Кандидатура</w:t>
            </w:r>
          </w:p>
        </w:tc>
        <w:tc>
          <w:tcPr>
            <w:tcW w:w="2772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рекомендована</w:t>
            </w:r>
            <w:proofErr w:type="gramEnd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собранием коллектива работников или его</w:t>
            </w:r>
          </w:p>
        </w:tc>
      </w:tr>
      <w:tr w:rsidR="00362FFC" w:rsidRPr="00362FFC" w:rsidTr="00362FFC"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8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имя, отчество (при наличии)</w:t>
            </w:r>
            <w:proofErr w:type="gramEnd"/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советом</w:t>
            </w:r>
          </w:p>
        </w:tc>
        <w:tc>
          <w:tcPr>
            <w:tcW w:w="9794" w:type="dxa"/>
            <w:gridSpan w:val="19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94" w:type="dxa"/>
            <w:gridSpan w:val="19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организации)</w:t>
            </w: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11273" w:type="dxa"/>
            <w:gridSpan w:val="21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 собрания коллектива работника или его совета, номер протокола)</w:t>
            </w:r>
          </w:p>
        </w:tc>
      </w:tr>
      <w:tr w:rsidR="00362FFC" w:rsidRPr="00362FFC" w:rsidTr="00362FFC">
        <w:trPr>
          <w:trHeight w:val="15"/>
        </w:trPr>
        <w:tc>
          <w:tcPr>
            <w:tcW w:w="51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51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Руководитель организации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собрания коллектива работников или его совета</w:t>
            </w:r>
          </w:p>
        </w:tc>
      </w:tr>
      <w:tr w:rsidR="00362FFC" w:rsidRPr="00362FFC" w:rsidTr="00362FFC">
        <w:tc>
          <w:tcPr>
            <w:tcW w:w="5174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9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5174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9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</w:tr>
      <w:tr w:rsidR="00362FFC" w:rsidRPr="00362FFC" w:rsidTr="00362FFC">
        <w:tc>
          <w:tcPr>
            <w:tcW w:w="5174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9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2FFC" w:rsidRPr="00362FFC" w:rsidTr="00362FFC">
        <w:tc>
          <w:tcPr>
            <w:tcW w:w="5174" w:type="dxa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имя, отчество (при наличии)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9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имя, отчество (при наличии)</w:t>
            </w:r>
          </w:p>
        </w:tc>
      </w:tr>
      <w:tr w:rsidR="00362FFC" w:rsidRPr="00362FFC" w:rsidTr="00362FFC">
        <w:tc>
          <w:tcPr>
            <w:tcW w:w="572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М.П. (при наличии) "____" ________________ </w:t>
            </w:r>
            <w:proofErr w:type="gramStart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2FFC" w:rsidRPr="00362FFC" w:rsidRDefault="00362FFC" w:rsidP="00362F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(при наличии) "____" _______________ г.</w:t>
            </w:r>
          </w:p>
        </w:tc>
      </w:tr>
    </w:tbl>
    <w:p w:rsidR="008E56F4" w:rsidRDefault="006F48E7"/>
    <w:sectPr w:rsidR="008E56F4" w:rsidSect="00362F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FFC"/>
    <w:rsid w:val="00012A5F"/>
    <w:rsid w:val="00066939"/>
    <w:rsid w:val="00362FFC"/>
    <w:rsid w:val="00383C53"/>
    <w:rsid w:val="006F48E7"/>
    <w:rsid w:val="0099516A"/>
    <w:rsid w:val="009A14DC"/>
    <w:rsid w:val="00A85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362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62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F48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48E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6F48E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doa</dc:creator>
  <cp:lastModifiedBy>doa</cp:lastModifiedBy>
  <cp:revision>3</cp:revision>
  <dcterms:created xsi:type="dcterms:W3CDTF">2024-01-30T03:09:00Z</dcterms:created>
  <dcterms:modified xsi:type="dcterms:W3CDTF">2025-08-11T09:27:00Z</dcterms:modified>
</cp:coreProperties>
</file>