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74" w:rsidRDefault="009D5674" w:rsidP="009D5674">
      <w:pPr>
        <w:ind w:left="10206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Приложение № 1</w:t>
      </w:r>
    </w:p>
    <w:p w:rsidR="009F376F" w:rsidRDefault="009D5674" w:rsidP="009D5674">
      <w:pPr>
        <w:ind w:left="10206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к письму Департамента </w:t>
      </w:r>
      <w:r w:rsidR="009F376F">
        <w:rPr>
          <w:rFonts w:ascii="PT Astra Serif" w:hAnsi="PT Astra Serif"/>
          <w:sz w:val="20"/>
        </w:rPr>
        <w:t xml:space="preserve">спорта </w:t>
      </w:r>
    </w:p>
    <w:p w:rsidR="009D5674" w:rsidRDefault="009F376F" w:rsidP="009D5674">
      <w:pPr>
        <w:ind w:left="10206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Томской области</w:t>
      </w:r>
    </w:p>
    <w:p w:rsidR="009D5674" w:rsidRDefault="00C20607" w:rsidP="009D5674">
      <w:pPr>
        <w:ind w:left="10206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от « ____»  ______________  2024</w:t>
      </w:r>
      <w:r w:rsidR="009F376F">
        <w:rPr>
          <w:rFonts w:ascii="PT Astra Serif" w:hAnsi="PT Astra Serif"/>
          <w:sz w:val="20"/>
        </w:rPr>
        <w:t xml:space="preserve">  №  </w:t>
      </w:r>
    </w:p>
    <w:p w:rsidR="009D5674" w:rsidRDefault="009D5674" w:rsidP="009D567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9D5674" w:rsidRDefault="009D5674" w:rsidP="009D567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9D5674" w:rsidRPr="00001E87" w:rsidRDefault="009D5674" w:rsidP="009D567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СПИСОК</w:t>
      </w:r>
    </w:p>
    <w:p w:rsidR="009D5674" w:rsidRPr="00001E87" w:rsidRDefault="009D5674" w:rsidP="009D567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9D5674" w:rsidRPr="00001E87" w:rsidRDefault="009D5674" w:rsidP="009D567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01E87">
        <w:rPr>
          <w:rFonts w:ascii="PT Astra Serif" w:hAnsi="PT Astra Serif"/>
          <w:sz w:val="22"/>
          <w:szCs w:val="22"/>
        </w:rPr>
        <w:t xml:space="preserve">ПО </w:t>
      </w:r>
      <w:r>
        <w:rPr>
          <w:rFonts w:ascii="PT Astra Serif" w:hAnsi="PT Astra Serif"/>
          <w:sz w:val="22"/>
          <w:szCs w:val="22"/>
        </w:rPr>
        <w:t>ВИДУ СПОРТА ТХЭКВОНДО ИТФ (</w:t>
      </w:r>
      <w:r>
        <w:rPr>
          <w:sz w:val="28"/>
          <w:szCs w:val="28"/>
        </w:rPr>
        <w:t>1020001411Я)</w:t>
      </w:r>
      <w:r w:rsidRPr="00001E87">
        <w:rPr>
          <w:rFonts w:ascii="PT Astra Serif" w:hAnsi="PT Astra Serif"/>
          <w:sz w:val="22"/>
          <w:szCs w:val="22"/>
        </w:rPr>
        <w:t xml:space="preserve"> НА 202</w:t>
      </w:r>
      <w:r w:rsidR="00C20607">
        <w:rPr>
          <w:rFonts w:ascii="PT Astra Serif" w:hAnsi="PT Astra Serif"/>
          <w:sz w:val="22"/>
          <w:szCs w:val="22"/>
        </w:rPr>
        <w:t>5</w:t>
      </w:r>
      <w:r w:rsidRPr="00001E87">
        <w:rPr>
          <w:rFonts w:ascii="PT Astra Serif" w:hAnsi="PT Astra Serif"/>
          <w:sz w:val="22"/>
          <w:szCs w:val="22"/>
        </w:rPr>
        <w:t xml:space="preserve"> ГОД</w:t>
      </w:r>
    </w:p>
    <w:p w:rsidR="009D5674" w:rsidRDefault="009D5674" w:rsidP="009D5674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>
        <w:rPr>
          <w:rFonts w:ascii="PT Astra Serif" w:hAnsi="PT Astra Serif"/>
          <w:b w:val="0"/>
          <w:i/>
          <w:sz w:val="22"/>
          <w:szCs w:val="22"/>
        </w:rPr>
        <w:t xml:space="preserve">                  </w:t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</w:r>
      <w:r>
        <w:rPr>
          <w:rFonts w:ascii="PT Astra Serif" w:hAnsi="PT Astra Serif"/>
          <w:b w:val="0"/>
          <w:i/>
          <w:sz w:val="22"/>
          <w:szCs w:val="22"/>
        </w:rPr>
        <w:tab/>
        <w:t xml:space="preserve"> (наименование вида спорта)</w:t>
      </w:r>
    </w:p>
    <w:p w:rsidR="00187B2E" w:rsidRPr="00187B2E" w:rsidRDefault="00187B2E" w:rsidP="009D5674">
      <w:pPr>
        <w:pStyle w:val="ConsPlusTitle"/>
        <w:widowControl/>
        <w:ind w:left="708" w:firstLine="708"/>
        <w:rPr>
          <w:rFonts w:ascii="PT Astra Serif" w:hAnsi="PT Astra Serif"/>
          <w:b w:val="0"/>
          <w:sz w:val="22"/>
          <w:szCs w:val="22"/>
        </w:rPr>
      </w:pPr>
    </w:p>
    <w:p w:rsidR="00187B2E" w:rsidRPr="00C72798" w:rsidRDefault="00187B2E" w:rsidP="00187B2E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C72798">
        <w:rPr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523787" w:rsidRPr="00C72798" w:rsidTr="0052378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6B60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6B60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Вид  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6B602D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</w:t>
            </w:r>
          </w:p>
          <w:p w:rsidR="00523787" w:rsidRPr="00C72798" w:rsidRDefault="00523787" w:rsidP="006B602D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6B60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Спортивная квалификация,</w:t>
            </w:r>
          </w:p>
          <w:p w:rsidR="00523787" w:rsidRPr="00C72798" w:rsidRDefault="00523787" w:rsidP="006B60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6B60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Принадлежность</w:t>
            </w:r>
          </w:p>
          <w:p w:rsidR="00523787" w:rsidRPr="00C72798" w:rsidRDefault="00523787" w:rsidP="006B60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к спортивной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6B602D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6B60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Высший 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результат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6B60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Сертификат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«Антидопинг»</w:t>
            </w:r>
          </w:p>
          <w:p w:rsidR="00523787" w:rsidRPr="00C72798" w:rsidRDefault="00523787" w:rsidP="006B60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(+/-)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6B60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187B2E">
            <w:pPr>
              <w:ind w:firstLine="0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Формальный комплекс – 12 упражнений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3787" w:rsidRPr="00C72798" w:rsidRDefault="00523787" w:rsidP="006B602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C72798">
              <w:rPr>
                <w:rFonts w:ascii="Times New Roman" w:hAnsi="Times New Roman"/>
              </w:rPr>
              <w:t>Гажа</w:t>
            </w:r>
            <w:proofErr w:type="spellEnd"/>
            <w:r>
              <w:rPr>
                <w:rFonts w:ascii="Times New Roman" w:hAnsi="Times New Roman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3787" w:rsidRPr="00C72798" w:rsidRDefault="00523787" w:rsidP="006B602D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2 разряд</w:t>
            </w:r>
          </w:p>
          <w:p w:rsidR="00523787" w:rsidRPr="00C72798" w:rsidRDefault="00523787" w:rsidP="006B602D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№ 4/13</w:t>
            </w:r>
          </w:p>
          <w:p w:rsidR="00523787" w:rsidRPr="00C72798" w:rsidRDefault="00523787" w:rsidP="006B602D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C72798">
              <w:rPr>
                <w:rFonts w:ascii="Times New Roman" w:hAnsi="Times New Roman"/>
              </w:rPr>
              <w:t>От 28.07.2023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3787" w:rsidRPr="00C72798" w:rsidRDefault="00523787" w:rsidP="006B602D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РОО «Федерация Тхэквондо (ИТФ) ТО»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3787" w:rsidRPr="00C72798" w:rsidRDefault="00523787" w:rsidP="006B602D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Ким Е.В.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787" w:rsidRPr="00C72798" w:rsidRDefault="00523787" w:rsidP="00187B2E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ЧТО –</w:t>
            </w:r>
          </w:p>
          <w:p w:rsidR="00523787" w:rsidRPr="00C72798" w:rsidRDefault="00523787" w:rsidP="00187B2E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6B602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+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C2060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Весовая категория - 63 кг.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Сёмочкин</w:t>
            </w:r>
            <w:r>
              <w:rPr>
                <w:sz w:val="22"/>
                <w:szCs w:val="22"/>
              </w:rPr>
              <w:t xml:space="preserve"> Д.А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3787" w:rsidRPr="00C72798" w:rsidRDefault="00523787" w:rsidP="00C20607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2 разряд</w:t>
            </w:r>
          </w:p>
          <w:p w:rsidR="00523787" w:rsidRPr="00C72798" w:rsidRDefault="00523787" w:rsidP="00C20607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№ 4/13</w:t>
            </w:r>
          </w:p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От 28.07.2023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Ким Е.В.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bookmarkStart w:id="0" w:name="_GoBack"/>
            <w:bookmarkEnd w:id="0"/>
            <w:r w:rsidRPr="00C72798">
              <w:rPr>
                <w:sz w:val="22"/>
                <w:szCs w:val="22"/>
              </w:rPr>
              <w:t>ТО –</w:t>
            </w:r>
          </w:p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 xml:space="preserve">1 место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</w:tbl>
    <w:p w:rsidR="00187B2E" w:rsidRPr="00C72798" w:rsidRDefault="00187B2E" w:rsidP="009D5674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187B2E" w:rsidRPr="00C72798" w:rsidRDefault="00187B2E" w:rsidP="009D5674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9D5674" w:rsidRPr="00C72798" w:rsidRDefault="009D5674" w:rsidP="009D5674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C72798">
        <w:rPr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646"/>
        <w:gridCol w:w="1275"/>
        <w:gridCol w:w="1897"/>
      </w:tblGrid>
      <w:tr w:rsidR="00523787" w:rsidRPr="00C72798" w:rsidTr="0052378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Фамилия, имя,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отчество</w:t>
            </w:r>
          </w:p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Спортивная квалификация,</w:t>
            </w:r>
          </w:p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Принадлежность</w:t>
            </w:r>
          </w:p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к спортивной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Тренер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Высший 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результат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Сертификат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«Антидопинг»</w:t>
            </w:r>
          </w:p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(+/-)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Весовая категория -60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72798">
              <w:rPr>
                <w:sz w:val="22"/>
                <w:szCs w:val="22"/>
              </w:rPr>
              <w:t>Чикризова</w:t>
            </w:r>
            <w:proofErr w:type="spellEnd"/>
            <w:r>
              <w:rPr>
                <w:sz w:val="22"/>
                <w:szCs w:val="22"/>
              </w:rPr>
              <w:t xml:space="preserve"> В.Н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187B2E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2 разряд</w:t>
            </w:r>
          </w:p>
          <w:p w:rsidR="00523787" w:rsidRPr="00C72798" w:rsidRDefault="00523787" w:rsidP="00187B2E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№ 4/13</w:t>
            </w:r>
          </w:p>
          <w:p w:rsidR="00523787" w:rsidRPr="00C72798" w:rsidRDefault="00523787" w:rsidP="00187B2E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От 28.07.2023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Пак Р.Н.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187B2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72798">
              <w:rPr>
                <w:sz w:val="22"/>
                <w:szCs w:val="22"/>
              </w:rPr>
              <w:t>ТО –</w:t>
            </w:r>
          </w:p>
          <w:p w:rsidR="00523787" w:rsidRPr="00C72798" w:rsidRDefault="00523787" w:rsidP="00187B2E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Весовая категория -60+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72798">
              <w:rPr>
                <w:sz w:val="22"/>
                <w:szCs w:val="22"/>
              </w:rPr>
              <w:t>Забродин</w:t>
            </w:r>
            <w:proofErr w:type="spellEnd"/>
            <w:r>
              <w:rPr>
                <w:sz w:val="22"/>
                <w:szCs w:val="22"/>
              </w:rPr>
              <w:t xml:space="preserve"> А.Е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E01DB0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3 разряд</w:t>
            </w:r>
          </w:p>
          <w:p w:rsidR="00523787" w:rsidRPr="00C72798" w:rsidRDefault="00523787" w:rsidP="00E01DB0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№ 4/13</w:t>
            </w:r>
          </w:p>
          <w:p w:rsidR="00523787" w:rsidRPr="00C72798" w:rsidRDefault="00523787" w:rsidP="00E01DB0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От 28.07.2023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Сидорова К.А.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E01DB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72798">
              <w:rPr>
                <w:sz w:val="22"/>
                <w:szCs w:val="22"/>
              </w:rPr>
              <w:t>ТО –</w:t>
            </w:r>
          </w:p>
          <w:p w:rsidR="00523787" w:rsidRPr="00C72798" w:rsidRDefault="00523787" w:rsidP="00E01DB0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Весовая категория -55 кг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Ткаченко</w:t>
            </w:r>
            <w:r>
              <w:rPr>
                <w:sz w:val="22"/>
                <w:szCs w:val="22"/>
              </w:rPr>
              <w:t xml:space="preserve"> Н.М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E01DB0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3 разряд</w:t>
            </w:r>
          </w:p>
          <w:p w:rsidR="00523787" w:rsidRPr="00C72798" w:rsidRDefault="00523787" w:rsidP="00E01DB0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№ 4/13</w:t>
            </w:r>
          </w:p>
          <w:p w:rsidR="00523787" w:rsidRPr="00C72798" w:rsidRDefault="00523787" w:rsidP="00E01DB0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От 28.07.2023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Сидорова К.А.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E01DB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72798">
              <w:rPr>
                <w:sz w:val="22"/>
                <w:szCs w:val="22"/>
              </w:rPr>
              <w:t>ТО –</w:t>
            </w:r>
          </w:p>
          <w:p w:rsidR="00523787" w:rsidRPr="00C72798" w:rsidRDefault="00523787" w:rsidP="00E01DB0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Default="00523787" w:rsidP="00C2060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Весовая категория – 60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 xml:space="preserve">Алексеев </w:t>
            </w:r>
            <w:r>
              <w:rPr>
                <w:sz w:val="22"/>
                <w:szCs w:val="22"/>
              </w:rPr>
              <w:t>Л.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C20607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3 разряд</w:t>
            </w:r>
          </w:p>
          <w:p w:rsidR="00523787" w:rsidRPr="00C72798" w:rsidRDefault="00523787" w:rsidP="00C20607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№ 4/13</w:t>
            </w:r>
          </w:p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От 28.07.2023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Ким Е.В.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72798">
              <w:rPr>
                <w:sz w:val="22"/>
                <w:szCs w:val="22"/>
              </w:rPr>
              <w:t>ТО –</w:t>
            </w:r>
          </w:p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</w:tbl>
    <w:p w:rsidR="00C20607" w:rsidRDefault="00C20607" w:rsidP="009D5674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C20607" w:rsidRDefault="00C20607" w:rsidP="009D5674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C20607" w:rsidRDefault="00C20607" w:rsidP="009D5674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9D5674" w:rsidRPr="00C72798" w:rsidRDefault="009D5674" w:rsidP="009D5674">
      <w:pPr>
        <w:autoSpaceDE w:val="0"/>
        <w:autoSpaceDN w:val="0"/>
        <w:adjustRightInd w:val="0"/>
        <w:ind w:firstLine="0"/>
        <w:jc w:val="both"/>
        <w:rPr>
          <w:sz w:val="22"/>
          <w:szCs w:val="22"/>
          <w:lang w:val="en-US"/>
        </w:rPr>
      </w:pPr>
      <w:r w:rsidRPr="00C72798">
        <w:rPr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504"/>
        <w:gridCol w:w="1560"/>
        <w:gridCol w:w="1754"/>
      </w:tblGrid>
      <w:tr w:rsidR="00523787" w:rsidRPr="00C72798" w:rsidTr="0052378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Фамилия, имя,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отчество</w:t>
            </w:r>
          </w:p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Спортивная квалификация,</w:t>
            </w:r>
          </w:p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Принадлежность</w:t>
            </w:r>
          </w:p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к спортивной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Высший 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результат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сезона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Сертификат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«Антидопинг»</w:t>
            </w:r>
          </w:p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(+/-)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Весовая категория – 35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72798">
              <w:rPr>
                <w:sz w:val="22"/>
                <w:szCs w:val="22"/>
              </w:rPr>
              <w:t>Ключерева</w:t>
            </w:r>
            <w:proofErr w:type="spellEnd"/>
            <w:r>
              <w:rPr>
                <w:sz w:val="22"/>
                <w:szCs w:val="22"/>
              </w:rPr>
              <w:t xml:space="preserve"> С.А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E01DB0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3 разряд</w:t>
            </w:r>
          </w:p>
          <w:p w:rsidR="00523787" w:rsidRPr="00C72798" w:rsidRDefault="00523787" w:rsidP="00E01DB0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№ 4/13</w:t>
            </w:r>
          </w:p>
          <w:p w:rsidR="00523787" w:rsidRPr="00C72798" w:rsidRDefault="00523787" w:rsidP="00E01DB0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От 28.07.2023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72798">
              <w:rPr>
                <w:sz w:val="22"/>
                <w:szCs w:val="22"/>
              </w:rPr>
              <w:t>ТО –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E01DB0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Весовая категория – 40 кг.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72798">
              <w:rPr>
                <w:sz w:val="22"/>
                <w:szCs w:val="22"/>
              </w:rPr>
              <w:t>Кибе</w:t>
            </w:r>
            <w:proofErr w:type="spellEnd"/>
            <w:r w:rsidRPr="00C7279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E01DB0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3 разряд</w:t>
            </w:r>
          </w:p>
          <w:p w:rsidR="00523787" w:rsidRPr="00C72798" w:rsidRDefault="00523787" w:rsidP="00E01DB0">
            <w:pPr>
              <w:pStyle w:val="a3"/>
              <w:jc w:val="center"/>
              <w:rPr>
                <w:rFonts w:ascii="Times New Roman" w:hAnsi="Times New Roman"/>
              </w:rPr>
            </w:pPr>
            <w:r w:rsidRPr="00C72798">
              <w:rPr>
                <w:rFonts w:ascii="Times New Roman" w:hAnsi="Times New Roman"/>
              </w:rPr>
              <w:t>№ 4/13</w:t>
            </w:r>
          </w:p>
          <w:p w:rsidR="00523787" w:rsidRPr="00C72798" w:rsidRDefault="00523787" w:rsidP="00E01DB0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От 28.07.2023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Сидорова К.А.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C72798">
              <w:rPr>
                <w:sz w:val="22"/>
                <w:szCs w:val="22"/>
              </w:rPr>
              <w:t>ТО –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Формальный комплекс – 12 упражнений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Епишев Н.Е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Default="00523787" w:rsidP="008928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разряд</w:t>
            </w:r>
          </w:p>
          <w:p w:rsidR="00523787" w:rsidRDefault="00523787" w:rsidP="008928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4/17</w:t>
            </w:r>
          </w:p>
          <w:p w:rsidR="00523787" w:rsidRPr="00C72798" w:rsidRDefault="00523787" w:rsidP="008928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30.09.2024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ПТО – 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523787" w:rsidRDefault="00523787" w:rsidP="00890AB1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23787">
              <w:rPr>
                <w:color w:val="000000" w:themeColor="text1"/>
                <w:sz w:val="22"/>
                <w:szCs w:val="22"/>
              </w:rPr>
              <w:t>+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Формальный комплекс – 12 упражнений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Толкачева А.</w:t>
            </w:r>
            <w:proofErr w:type="gramStart"/>
            <w:r>
              <w:rPr>
                <w:sz w:val="22"/>
                <w:szCs w:val="22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разряд</w:t>
            </w:r>
          </w:p>
          <w:p w:rsidR="00523787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4/17</w:t>
            </w:r>
          </w:p>
          <w:p w:rsidR="00523787" w:rsidRPr="00C72798" w:rsidRDefault="00523787" w:rsidP="00C2060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30.09.2024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РОО «Федерация Тхэквондо (ИТФ) ТО»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Ким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ПТО – 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место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523787" w:rsidRDefault="00523787" w:rsidP="00890AB1">
            <w:pPr>
              <w:ind w:firstLine="0"/>
              <w:jc w:val="center"/>
              <w:rPr>
                <w:color w:val="000000" w:themeColor="text1"/>
                <w:sz w:val="22"/>
                <w:szCs w:val="22"/>
              </w:rPr>
            </w:pPr>
            <w:r w:rsidRPr="00523787">
              <w:rPr>
                <w:color w:val="000000" w:themeColor="text1"/>
                <w:sz w:val="22"/>
                <w:szCs w:val="22"/>
              </w:rPr>
              <w:t>+</w:t>
            </w:r>
          </w:p>
        </w:tc>
      </w:tr>
    </w:tbl>
    <w:p w:rsidR="009D5674" w:rsidRPr="00C72798" w:rsidRDefault="009D5674" w:rsidP="009D5674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9D5674" w:rsidRPr="00C72798" w:rsidRDefault="009D5674" w:rsidP="009D5674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C72798">
        <w:rPr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C72798">
        <w:rPr>
          <w:sz w:val="22"/>
          <w:szCs w:val="22"/>
        </w:rPr>
        <w:tab/>
      </w:r>
    </w:p>
    <w:tbl>
      <w:tblPr>
        <w:tblW w:w="1359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065"/>
        <w:gridCol w:w="1701"/>
        <w:gridCol w:w="1701"/>
        <w:gridCol w:w="3036"/>
        <w:gridCol w:w="1783"/>
        <w:gridCol w:w="1276"/>
        <w:gridCol w:w="1467"/>
      </w:tblGrid>
      <w:tr w:rsidR="00523787" w:rsidRPr="00C72798" w:rsidTr="0052378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 xml:space="preserve">Фамилия, имя,  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отчество</w:t>
            </w:r>
          </w:p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в команде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Спортивная дисциплина или группа дисциплин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Основное место работы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Стаж работы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Сертификат</w:t>
            </w:r>
            <w:r w:rsidRPr="00C72798">
              <w:rPr>
                <w:rFonts w:ascii="Times New Roman" w:hAnsi="Times New Roman" w:cs="Times New Roman"/>
                <w:sz w:val="22"/>
                <w:szCs w:val="22"/>
              </w:rPr>
              <w:br/>
              <w:t>«Антидопинг»</w:t>
            </w:r>
          </w:p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(+/-)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Ким</w:t>
            </w:r>
            <w:r>
              <w:rPr>
                <w:sz w:val="22"/>
                <w:szCs w:val="22"/>
              </w:rPr>
              <w:t xml:space="preserve"> Е.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Главный 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Формальный комплекс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Спарринг – весовая категория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Специальная техника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Разбивание досок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Спарринг-командные соревнования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 xml:space="preserve">СК Солнечный, 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Пос. Светлый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C72798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Сидорова</w:t>
            </w:r>
            <w:r>
              <w:rPr>
                <w:sz w:val="22"/>
                <w:szCs w:val="22"/>
              </w:rPr>
              <w:t xml:space="preserve"> К.А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Формальный комплекс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Спарринг –весовая категория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СК Муромец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72798">
              <w:rPr>
                <w:sz w:val="22"/>
                <w:szCs w:val="22"/>
              </w:rPr>
              <w:t>Мкр</w:t>
            </w:r>
            <w:proofErr w:type="spellEnd"/>
            <w:r w:rsidRPr="00C72798">
              <w:rPr>
                <w:sz w:val="22"/>
                <w:szCs w:val="22"/>
              </w:rPr>
              <w:t>. Зеленые Горки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Pr="00C72798">
              <w:rPr>
                <w:sz w:val="22"/>
                <w:szCs w:val="22"/>
              </w:rPr>
              <w:t xml:space="preserve"> лет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72798">
              <w:rPr>
                <w:sz w:val="22"/>
                <w:szCs w:val="22"/>
              </w:rPr>
              <w:t>Слесов</w:t>
            </w:r>
            <w:proofErr w:type="spellEnd"/>
            <w:r>
              <w:rPr>
                <w:sz w:val="22"/>
                <w:szCs w:val="22"/>
              </w:rPr>
              <w:t xml:space="preserve"> С.В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Формальный комплекс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Спарринг – весовая категория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Пос. Самусь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7279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72798">
              <w:rPr>
                <w:sz w:val="22"/>
                <w:szCs w:val="22"/>
              </w:rPr>
              <w:t>Гажа</w:t>
            </w:r>
            <w:proofErr w:type="spellEnd"/>
            <w:r>
              <w:rPr>
                <w:sz w:val="22"/>
                <w:szCs w:val="22"/>
              </w:rPr>
              <w:t xml:space="preserve"> А.А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Формальный комплекс</w:t>
            </w:r>
          </w:p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Спарринг – весовая категория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СК Парус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  <w:tr w:rsidR="00523787" w:rsidRPr="00C72798" w:rsidTr="0052378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Пак</w:t>
            </w:r>
            <w:r>
              <w:rPr>
                <w:sz w:val="22"/>
                <w:szCs w:val="22"/>
              </w:rPr>
              <w:t xml:space="preserve"> Р.Н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Тренер</w:t>
            </w:r>
          </w:p>
        </w:tc>
        <w:tc>
          <w:tcPr>
            <w:tcW w:w="3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C72798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Формальный комплекс</w:t>
            </w:r>
          </w:p>
          <w:p w:rsidR="00523787" w:rsidRPr="00C72798" w:rsidRDefault="00523787" w:rsidP="00C72798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Спарринг – весовая категория</w:t>
            </w:r>
          </w:p>
        </w:tc>
        <w:tc>
          <w:tcPr>
            <w:tcW w:w="1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СК Арсенал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23787" w:rsidRPr="00C72798" w:rsidRDefault="00523787" w:rsidP="00890AB1">
            <w:pPr>
              <w:ind w:firstLine="0"/>
              <w:jc w:val="center"/>
              <w:rPr>
                <w:sz w:val="22"/>
                <w:szCs w:val="22"/>
              </w:rPr>
            </w:pPr>
            <w:r w:rsidRPr="00C72798">
              <w:rPr>
                <w:sz w:val="22"/>
                <w:szCs w:val="22"/>
              </w:rPr>
              <w:t>+</w:t>
            </w:r>
          </w:p>
        </w:tc>
      </w:tr>
    </w:tbl>
    <w:p w:rsidR="009D5674" w:rsidRPr="00C72798" w:rsidRDefault="009D5674" w:rsidP="009D567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9D5674" w:rsidRPr="00C72798" w:rsidRDefault="009D5674" w:rsidP="009D567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9D5674" w:rsidRPr="00C72798" w:rsidRDefault="009D5674" w:rsidP="009D567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C72798">
        <w:rPr>
          <w:rFonts w:ascii="Times New Roman" w:hAnsi="Times New Roman" w:cs="Times New Roman"/>
          <w:sz w:val="22"/>
          <w:szCs w:val="22"/>
        </w:rPr>
        <w:t>Руководитель региональной спортивной федерации                             _________________________</w:t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="00C72798" w:rsidRPr="00C72798">
        <w:rPr>
          <w:rFonts w:ascii="Times New Roman" w:hAnsi="Times New Roman" w:cs="Times New Roman"/>
          <w:sz w:val="22"/>
          <w:szCs w:val="22"/>
        </w:rPr>
        <w:tab/>
        <w:t>Ким Евгений Владимирович</w:t>
      </w:r>
    </w:p>
    <w:p w:rsidR="009D5674" w:rsidRPr="00C72798" w:rsidRDefault="009D5674" w:rsidP="009D5674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  <w:t>подпись</w:t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  <w:t>МП</w:t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</w:r>
      <w:r w:rsidRPr="00C72798">
        <w:rPr>
          <w:rFonts w:ascii="Times New Roman" w:hAnsi="Times New Roman" w:cs="Times New Roman"/>
          <w:sz w:val="22"/>
          <w:szCs w:val="22"/>
        </w:rPr>
        <w:tab/>
        <w:t xml:space="preserve"> ФИО (при наличии)  </w:t>
      </w:r>
      <w:r w:rsidRPr="00C72798">
        <w:rPr>
          <w:rFonts w:ascii="Times New Roman" w:hAnsi="Times New Roman" w:cs="Times New Roman"/>
          <w:sz w:val="22"/>
          <w:szCs w:val="22"/>
        </w:rPr>
        <w:tab/>
      </w:r>
    </w:p>
    <w:p w:rsidR="001E5BA7" w:rsidRPr="00001E87" w:rsidRDefault="00C20607" w:rsidP="00C72798">
      <w:pPr>
        <w:pStyle w:val="ConsPlusNonformat"/>
        <w:widowControl/>
        <w:rPr>
          <w:rFonts w:ascii="PT Astra Serif" w:hAnsi="PT Astra Serif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«____» _________________ 2024</w:t>
      </w:r>
      <w:r w:rsidR="009D5674" w:rsidRPr="00C72798">
        <w:rPr>
          <w:rFonts w:ascii="Times New Roman" w:hAnsi="Times New Roman" w:cs="Times New Roman"/>
          <w:sz w:val="22"/>
          <w:szCs w:val="22"/>
        </w:rPr>
        <w:t xml:space="preserve"> год</w:t>
      </w:r>
    </w:p>
    <w:sectPr w:rsidR="001E5BA7" w:rsidRPr="00001E87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1538F"/>
    <w:rsid w:val="000409C4"/>
    <w:rsid w:val="000831CB"/>
    <w:rsid w:val="001431EC"/>
    <w:rsid w:val="00174F6A"/>
    <w:rsid w:val="00183003"/>
    <w:rsid w:val="00187B2E"/>
    <w:rsid w:val="001B6895"/>
    <w:rsid w:val="001C2EF1"/>
    <w:rsid w:val="001E5BA7"/>
    <w:rsid w:val="001F3290"/>
    <w:rsid w:val="001F5B68"/>
    <w:rsid w:val="00204DB0"/>
    <w:rsid w:val="00227282"/>
    <w:rsid w:val="00230EC2"/>
    <w:rsid w:val="00264417"/>
    <w:rsid w:val="002671AD"/>
    <w:rsid w:val="002A6835"/>
    <w:rsid w:val="002C73BA"/>
    <w:rsid w:val="002D2487"/>
    <w:rsid w:val="002D3197"/>
    <w:rsid w:val="00330D80"/>
    <w:rsid w:val="00333A29"/>
    <w:rsid w:val="003929C5"/>
    <w:rsid w:val="0039627E"/>
    <w:rsid w:val="003C607C"/>
    <w:rsid w:val="003D114F"/>
    <w:rsid w:val="003D1552"/>
    <w:rsid w:val="00416DD4"/>
    <w:rsid w:val="00435370"/>
    <w:rsid w:val="00435622"/>
    <w:rsid w:val="004374DF"/>
    <w:rsid w:val="0045054E"/>
    <w:rsid w:val="00456425"/>
    <w:rsid w:val="00476473"/>
    <w:rsid w:val="00491523"/>
    <w:rsid w:val="00496EDB"/>
    <w:rsid w:val="004B2B03"/>
    <w:rsid w:val="004B3B3B"/>
    <w:rsid w:val="0051470A"/>
    <w:rsid w:val="00523787"/>
    <w:rsid w:val="00537FAA"/>
    <w:rsid w:val="005D2554"/>
    <w:rsid w:val="005F11AC"/>
    <w:rsid w:val="00605444"/>
    <w:rsid w:val="00621A65"/>
    <w:rsid w:val="006849D5"/>
    <w:rsid w:val="006F76FF"/>
    <w:rsid w:val="00747EAF"/>
    <w:rsid w:val="00762235"/>
    <w:rsid w:val="0076795D"/>
    <w:rsid w:val="00781AFA"/>
    <w:rsid w:val="007831DC"/>
    <w:rsid w:val="007D3593"/>
    <w:rsid w:val="007D4F65"/>
    <w:rsid w:val="007F0618"/>
    <w:rsid w:val="007F3BF7"/>
    <w:rsid w:val="00803431"/>
    <w:rsid w:val="00806019"/>
    <w:rsid w:val="00810657"/>
    <w:rsid w:val="00813FF6"/>
    <w:rsid w:val="00824412"/>
    <w:rsid w:val="00864D7D"/>
    <w:rsid w:val="0089280A"/>
    <w:rsid w:val="009100A5"/>
    <w:rsid w:val="009339D6"/>
    <w:rsid w:val="00934B95"/>
    <w:rsid w:val="00944211"/>
    <w:rsid w:val="00952737"/>
    <w:rsid w:val="009B0D07"/>
    <w:rsid w:val="009D5674"/>
    <w:rsid w:val="009E11E4"/>
    <w:rsid w:val="009E4923"/>
    <w:rsid w:val="009F376F"/>
    <w:rsid w:val="00A215AE"/>
    <w:rsid w:val="00A823C7"/>
    <w:rsid w:val="00AA2E95"/>
    <w:rsid w:val="00AB27FD"/>
    <w:rsid w:val="00AE346B"/>
    <w:rsid w:val="00B04F8C"/>
    <w:rsid w:val="00B26A70"/>
    <w:rsid w:val="00B6231D"/>
    <w:rsid w:val="00BD196D"/>
    <w:rsid w:val="00BF4D2F"/>
    <w:rsid w:val="00C20607"/>
    <w:rsid w:val="00C60228"/>
    <w:rsid w:val="00C72798"/>
    <w:rsid w:val="00C74AFC"/>
    <w:rsid w:val="00CB00F1"/>
    <w:rsid w:val="00CE4D15"/>
    <w:rsid w:val="00D03563"/>
    <w:rsid w:val="00D04E09"/>
    <w:rsid w:val="00D11033"/>
    <w:rsid w:val="00D17E26"/>
    <w:rsid w:val="00D22B48"/>
    <w:rsid w:val="00D46E2D"/>
    <w:rsid w:val="00D66FF0"/>
    <w:rsid w:val="00D91EA0"/>
    <w:rsid w:val="00DC6FBE"/>
    <w:rsid w:val="00E01DB0"/>
    <w:rsid w:val="00E54D49"/>
    <w:rsid w:val="00F93476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5642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5642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9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2022-11-14T08:32:00Z</cp:lastPrinted>
  <dcterms:created xsi:type="dcterms:W3CDTF">2025-06-20T03:19:00Z</dcterms:created>
  <dcterms:modified xsi:type="dcterms:W3CDTF">2025-06-20T03:22:00Z</dcterms:modified>
</cp:coreProperties>
</file>