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B0F" w:rsidRPr="00032C85" w:rsidRDefault="00AB5B0F" w:rsidP="00AB5B0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 xml:space="preserve">Приложение № </w:t>
      </w:r>
    </w:p>
    <w:p w:rsidR="00AB5B0F" w:rsidRDefault="00AB5B0F" w:rsidP="00B8259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 xml:space="preserve">к </w:t>
      </w:r>
      <w:r w:rsidR="00B82597">
        <w:rPr>
          <w:rFonts w:ascii="PT Astra Serif" w:hAnsi="PT Astra Serif"/>
          <w:b w:val="0"/>
          <w:sz w:val="20"/>
          <w:szCs w:val="20"/>
        </w:rPr>
        <w:t>распоряжению</w:t>
      </w:r>
      <w:r w:rsidRPr="00AB5B0F">
        <w:rPr>
          <w:rFonts w:ascii="PT Astra Serif" w:hAnsi="PT Astra Serif"/>
          <w:b w:val="0"/>
          <w:sz w:val="20"/>
          <w:szCs w:val="20"/>
        </w:rPr>
        <w:t xml:space="preserve"> Департамента </w:t>
      </w:r>
      <w:r w:rsidR="00B82597">
        <w:rPr>
          <w:rFonts w:ascii="PT Astra Serif" w:hAnsi="PT Astra Serif"/>
          <w:b w:val="0"/>
          <w:sz w:val="20"/>
          <w:szCs w:val="20"/>
        </w:rPr>
        <w:t>спорт</w:t>
      </w:r>
      <w:r w:rsidR="000C5963">
        <w:rPr>
          <w:rFonts w:ascii="PT Astra Serif" w:hAnsi="PT Astra Serif"/>
          <w:b w:val="0"/>
          <w:sz w:val="20"/>
          <w:szCs w:val="20"/>
        </w:rPr>
        <w:t xml:space="preserve">а </w:t>
      </w:r>
      <w:r w:rsidRPr="00AB5B0F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C5963" w:rsidRPr="00AB5B0F" w:rsidRDefault="000C5963" w:rsidP="00B8259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«___» _____________________20___ №___________</w:t>
      </w:r>
    </w:p>
    <w:p w:rsidR="00B82597" w:rsidRDefault="00B82597" w:rsidP="00435622">
      <w:pPr>
        <w:pStyle w:val="ConsPlusTitle"/>
        <w:widowControl/>
        <w:jc w:val="center"/>
        <w:rPr>
          <w:rFonts w:ascii="PT Astra Serif" w:eastAsia="Calibri" w:hAnsi="PT Astra Serif"/>
          <w:b w:val="0"/>
          <w:bCs w:val="0"/>
          <w:sz w:val="22"/>
          <w:szCs w:val="22"/>
          <w:lang w:eastAsia="en-US"/>
        </w:rPr>
      </w:pPr>
    </w:p>
    <w:p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СПИСОК</w:t>
      </w:r>
    </w:p>
    <w:p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КАНДИДАТОВ</w:t>
      </w:r>
      <w:r w:rsidR="00965DC5">
        <w:rPr>
          <w:rFonts w:ascii="PT Astra Serif" w:hAnsi="PT Astra Serif"/>
          <w:sz w:val="22"/>
          <w:szCs w:val="22"/>
        </w:rPr>
        <w:t xml:space="preserve"> </w:t>
      </w:r>
      <w:r w:rsidRPr="00AB5B0F">
        <w:rPr>
          <w:rFonts w:ascii="PT Astra Serif" w:hAnsi="PT Astra Serif"/>
          <w:sz w:val="22"/>
          <w:szCs w:val="22"/>
        </w:rPr>
        <w:t xml:space="preserve"> В СПОРТИВНЫЕ СБОРНЫЕ КОМАНДЫ ТОМСКОЙ ОБЛАСТИ</w:t>
      </w:r>
    </w:p>
    <w:p w:rsidR="00435622" w:rsidRPr="00AB5B0F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ПО </w:t>
      </w:r>
      <w:r w:rsidR="00965DC5">
        <w:rPr>
          <w:rFonts w:ascii="PT Astra Serif" w:hAnsi="PT Astra Serif"/>
          <w:sz w:val="22"/>
          <w:szCs w:val="22"/>
        </w:rPr>
        <w:t xml:space="preserve"> </w:t>
      </w:r>
      <w:r w:rsidR="00325CB0">
        <w:rPr>
          <w:rFonts w:ascii="PT Astra Serif" w:hAnsi="PT Astra Serif"/>
          <w:sz w:val="22"/>
          <w:szCs w:val="22"/>
        </w:rPr>
        <w:t>РАДИОСПОРТУ</w:t>
      </w:r>
      <w:r w:rsidR="00965DC5">
        <w:rPr>
          <w:rFonts w:ascii="PT Astra Serif" w:hAnsi="PT Astra Serif"/>
          <w:sz w:val="22"/>
          <w:szCs w:val="22"/>
        </w:rPr>
        <w:t xml:space="preserve">  </w:t>
      </w:r>
      <w:r w:rsidR="00D17E26" w:rsidRPr="00AB5B0F">
        <w:rPr>
          <w:rFonts w:ascii="PT Astra Serif" w:hAnsi="PT Astra Serif"/>
          <w:sz w:val="22"/>
          <w:szCs w:val="22"/>
        </w:rPr>
        <w:t>НА 202</w:t>
      </w:r>
      <w:r w:rsidR="00AE109B">
        <w:rPr>
          <w:rFonts w:ascii="PT Astra Serif" w:hAnsi="PT Astra Serif"/>
          <w:sz w:val="22"/>
          <w:szCs w:val="22"/>
        </w:rPr>
        <w:t>5</w:t>
      </w:r>
      <w:r w:rsidR="00325CB0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AB5B0F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AB5B0F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AB5B0F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645"/>
        <w:gridCol w:w="1559"/>
        <w:gridCol w:w="1615"/>
      </w:tblGrid>
      <w:tr w:rsidR="009D2C8D" w:rsidRPr="00AB5B0F" w:rsidTr="009D2C8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C8D" w:rsidRPr="00AB5B0F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C8D" w:rsidRPr="00AB5B0F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C8D" w:rsidRPr="00AB5B0F" w:rsidRDefault="009D2C8D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D2C8D" w:rsidRPr="00AB5B0F" w:rsidRDefault="009D2C8D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C8D" w:rsidRPr="00AB5B0F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D2C8D" w:rsidRPr="00AB5B0F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C8D" w:rsidRPr="00AB5B0F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D2C8D" w:rsidRPr="00AB5B0F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C8D" w:rsidRPr="00AB5B0F" w:rsidRDefault="009D2C8D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C8D" w:rsidRPr="00AB5B0F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AB5B0F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9D2C8D" w:rsidRPr="00AB5B0F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D2C8D" w:rsidRPr="00AB5B0F" w:rsidTr="009D2C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Радиоспорт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963">
              <w:rPr>
                <w:rFonts w:ascii="PT Astra Serif" w:hAnsi="PT Astra Serif"/>
                <w:sz w:val="20"/>
              </w:rPr>
              <w:t>Зыбайлов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МСМК </w:t>
            </w:r>
          </w:p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№ 63</w:t>
            </w:r>
            <w:r w:rsidRPr="000C5963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-</w:t>
            </w: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нг</w:t>
            </w:r>
            <w:r w:rsidRPr="000C5963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 </w:t>
            </w:r>
          </w:p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от</w:t>
            </w:r>
            <w:r w:rsidRPr="000C5963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 </w:t>
            </w: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21</w:t>
            </w:r>
            <w:r w:rsidRPr="000C5963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</w:t>
            </w: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05</w:t>
            </w:r>
            <w:r w:rsidRPr="000C5963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</w:t>
            </w: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2010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РО СРР по Томской области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AE4A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 xml:space="preserve"> КР </w:t>
            </w:r>
            <w:r w:rsidRPr="000C5963">
              <w:rPr>
                <w:rFonts w:ascii="PT Astra Serif" w:hAnsi="PT Astra Serif"/>
                <w:sz w:val="20"/>
                <w:lang w:val="en-US"/>
              </w:rPr>
              <w:t>CW</w:t>
            </w:r>
            <w:r w:rsidRPr="000C5963">
              <w:rPr>
                <w:rFonts w:ascii="PT Astra Serif" w:hAnsi="PT Astra Serif"/>
                <w:sz w:val="20"/>
              </w:rPr>
              <w:t xml:space="preserve"> </w:t>
            </w:r>
          </w:p>
          <w:p w:rsidR="009D2C8D" w:rsidRPr="000C5963" w:rsidRDefault="009D2C8D" w:rsidP="00AE4A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+</w:t>
            </w:r>
          </w:p>
        </w:tc>
      </w:tr>
      <w:tr w:rsidR="009D2C8D" w:rsidRPr="00AB5B0F" w:rsidTr="009D2C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Радиоспорт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 xml:space="preserve">Шевцов </w:t>
            </w:r>
            <w:r>
              <w:rPr>
                <w:rFonts w:ascii="PT Astra Serif" w:hAnsi="PT Astra Serif"/>
                <w:sz w:val="20"/>
              </w:rPr>
              <w:t>О.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A95F80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МСМК </w:t>
            </w:r>
          </w:p>
          <w:p w:rsidR="009D2C8D" w:rsidRPr="000C5963" w:rsidRDefault="009D2C8D" w:rsidP="00A95F8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№ 63</w:t>
            </w:r>
            <w:r w:rsidRPr="000C5963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-</w:t>
            </w: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нг</w:t>
            </w:r>
            <w:r w:rsidRPr="000C5963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 </w:t>
            </w:r>
          </w:p>
          <w:p w:rsidR="009D2C8D" w:rsidRPr="000C5963" w:rsidRDefault="009D2C8D" w:rsidP="00A95F80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от</w:t>
            </w:r>
            <w:r w:rsidRPr="000C5963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 </w:t>
            </w: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21</w:t>
            </w:r>
            <w:r w:rsidRPr="000C5963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</w:t>
            </w: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05</w:t>
            </w:r>
            <w:r w:rsidRPr="000C5963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</w:t>
            </w: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2010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РО СРР по Томской области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AE4A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КР  CW</w:t>
            </w:r>
          </w:p>
          <w:p w:rsidR="009D2C8D" w:rsidRPr="000C5963" w:rsidRDefault="009D2C8D" w:rsidP="00AE4A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+</w:t>
            </w:r>
          </w:p>
        </w:tc>
      </w:tr>
      <w:tr w:rsidR="009D2C8D" w:rsidRPr="00AB5B0F" w:rsidTr="009D2C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Радиоспорт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 xml:space="preserve">Платонов </w:t>
            </w:r>
            <w:r>
              <w:rPr>
                <w:rFonts w:ascii="PT Astra Serif" w:hAnsi="PT Astra Serif"/>
                <w:sz w:val="20"/>
              </w:rPr>
              <w:t>С.Н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КМС</w:t>
            </w:r>
          </w:p>
          <w:p w:rsidR="009D2C8D" w:rsidRPr="000C5963" w:rsidRDefault="009D2C8D" w:rsidP="00FA4525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№ 15-р-с </w:t>
            </w:r>
          </w:p>
          <w:p w:rsidR="009D2C8D" w:rsidRPr="000C5963" w:rsidRDefault="009D2C8D" w:rsidP="00FA4525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от 31.03.2023 г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РО СРР по Томской области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4B3E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КР  CW</w:t>
            </w:r>
          </w:p>
          <w:p w:rsidR="009D2C8D" w:rsidRPr="000C5963" w:rsidRDefault="009D2C8D" w:rsidP="004B3E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+</w:t>
            </w:r>
          </w:p>
        </w:tc>
      </w:tr>
      <w:tr w:rsidR="009D2C8D" w:rsidRPr="003204DB" w:rsidTr="009D2C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Радиоспорт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 xml:space="preserve">Кудрявцев </w:t>
            </w:r>
            <w:r>
              <w:rPr>
                <w:rFonts w:ascii="PT Astra Serif" w:hAnsi="PT Astra Serif"/>
                <w:sz w:val="20"/>
              </w:rPr>
              <w:t>А.И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6125E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КМС</w:t>
            </w:r>
          </w:p>
          <w:p w:rsidR="009D2C8D" w:rsidRPr="000C5963" w:rsidRDefault="009D2C8D" w:rsidP="00F6125E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№ 15-р-с </w:t>
            </w:r>
          </w:p>
          <w:p w:rsidR="009D2C8D" w:rsidRPr="000C5963" w:rsidRDefault="009D2C8D" w:rsidP="00F6125E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от 31.03.2023 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РО СРР по Томской области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4B3E8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0C5963">
              <w:rPr>
                <w:rFonts w:ascii="PT Astra Serif" w:hAnsi="PT Astra Serif"/>
                <w:sz w:val="20"/>
              </w:rPr>
              <w:t xml:space="preserve">КР </w:t>
            </w:r>
            <w:r w:rsidRPr="000C5963">
              <w:rPr>
                <w:rFonts w:ascii="PT Astra Serif" w:hAnsi="PT Astra Serif"/>
                <w:sz w:val="20"/>
                <w:lang w:val="en-US"/>
              </w:rPr>
              <w:t>SSB</w:t>
            </w:r>
          </w:p>
          <w:p w:rsidR="009D2C8D" w:rsidRPr="000C5963" w:rsidRDefault="009D2C8D" w:rsidP="004B3E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9D2C8D" w:rsidRPr="00AB5B0F" w:rsidTr="009D2C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Радиоспорт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 xml:space="preserve">Наумов </w:t>
            </w:r>
            <w:r>
              <w:rPr>
                <w:rFonts w:ascii="PT Astra Serif" w:hAnsi="PT Astra Serif"/>
                <w:sz w:val="20"/>
              </w:rPr>
              <w:t>В.А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6125E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КМС</w:t>
            </w:r>
          </w:p>
          <w:p w:rsidR="009D2C8D" w:rsidRPr="000C5963" w:rsidRDefault="009D2C8D" w:rsidP="00F6125E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№ 15-р-с </w:t>
            </w:r>
          </w:p>
          <w:p w:rsidR="009D2C8D" w:rsidRPr="000C5963" w:rsidRDefault="009D2C8D" w:rsidP="00F6125E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от 31.03.2023 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РО СРР по Томской области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0C5963">
              <w:rPr>
                <w:rFonts w:ascii="PT Astra Serif" w:hAnsi="PT Astra Serif"/>
                <w:sz w:val="20"/>
              </w:rPr>
              <w:t xml:space="preserve">КР </w:t>
            </w:r>
            <w:r w:rsidRPr="000C5963">
              <w:rPr>
                <w:rFonts w:ascii="PT Astra Serif" w:hAnsi="PT Astra Serif"/>
                <w:sz w:val="20"/>
                <w:lang w:val="en-US"/>
              </w:rPr>
              <w:t>SSB</w:t>
            </w:r>
          </w:p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0C596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+</w:t>
            </w:r>
          </w:p>
        </w:tc>
      </w:tr>
      <w:tr w:rsidR="009D2C8D" w:rsidRPr="00AB5B0F" w:rsidTr="009D2C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Радиоспорт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963">
              <w:rPr>
                <w:rFonts w:ascii="PT Astra Serif" w:hAnsi="PT Astra Serif"/>
                <w:sz w:val="20"/>
              </w:rPr>
              <w:t>Солдатенков</w:t>
            </w:r>
            <w:proofErr w:type="spellEnd"/>
            <w:r w:rsidRPr="000C596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6125E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КМС</w:t>
            </w:r>
          </w:p>
          <w:p w:rsidR="009D2C8D" w:rsidRPr="000C5963" w:rsidRDefault="009D2C8D" w:rsidP="00F6125E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№ 15-р-с </w:t>
            </w:r>
          </w:p>
          <w:p w:rsidR="009D2C8D" w:rsidRPr="000C5963" w:rsidRDefault="009D2C8D" w:rsidP="00F6125E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от 31.03.2023 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РО СРР по Томской области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ЧР</w:t>
            </w:r>
            <w:r w:rsidRPr="000C5963">
              <w:rPr>
                <w:rFonts w:ascii="PT Astra Serif" w:hAnsi="PT Astra Serif"/>
                <w:sz w:val="20"/>
                <w:lang w:val="en-US"/>
              </w:rPr>
              <w:t xml:space="preserve"> SSB</w:t>
            </w:r>
            <w:r w:rsidRPr="000C5963">
              <w:rPr>
                <w:rFonts w:ascii="PT Astra Serif" w:hAnsi="PT Astra Serif"/>
                <w:sz w:val="20"/>
              </w:rPr>
              <w:t xml:space="preserve"> </w:t>
            </w:r>
          </w:p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+</w:t>
            </w:r>
          </w:p>
        </w:tc>
      </w:tr>
      <w:tr w:rsidR="009D2C8D" w:rsidRPr="00AB5B0F" w:rsidTr="009D2C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Радиоспорт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 xml:space="preserve">Янукович </w:t>
            </w:r>
            <w:r>
              <w:rPr>
                <w:rFonts w:ascii="PT Astra Serif" w:hAnsi="PT Astra Serif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500274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КМС</w:t>
            </w:r>
          </w:p>
          <w:p w:rsidR="009D2C8D" w:rsidRPr="000C5963" w:rsidRDefault="009D2C8D" w:rsidP="00500274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№ 15-р-с </w:t>
            </w:r>
          </w:p>
          <w:p w:rsidR="009D2C8D" w:rsidRPr="000C5963" w:rsidRDefault="009D2C8D" w:rsidP="00500274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от 31.03.2023 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РО СРР по Томской области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4C5E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КР SSB</w:t>
            </w:r>
          </w:p>
          <w:p w:rsidR="009D2C8D" w:rsidRPr="000C5963" w:rsidRDefault="009D2C8D" w:rsidP="004C5E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+</w:t>
            </w:r>
          </w:p>
        </w:tc>
      </w:tr>
      <w:tr w:rsidR="009D2C8D" w:rsidRPr="00AB5B0F" w:rsidTr="009D2C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Радиоспорт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963">
              <w:rPr>
                <w:rFonts w:ascii="PT Astra Serif" w:hAnsi="PT Astra Serif"/>
                <w:sz w:val="20"/>
              </w:rPr>
              <w:t>Торлопов</w:t>
            </w:r>
            <w:proofErr w:type="spellEnd"/>
            <w:r w:rsidRPr="000C596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500274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МС </w:t>
            </w:r>
          </w:p>
          <w:p w:rsidR="009D2C8D" w:rsidRPr="000C5963" w:rsidRDefault="009D2C8D" w:rsidP="00500274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№ 57-нг </w:t>
            </w:r>
          </w:p>
          <w:p w:rsidR="009D2C8D" w:rsidRPr="000C5963" w:rsidRDefault="009D2C8D" w:rsidP="00500274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от 27.04.2018 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РО СРР по Томской области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Егоров А.М Прилуцкий В.А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4B3E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ЧР</w:t>
            </w:r>
            <w:r w:rsidRPr="000C5963">
              <w:rPr>
                <w:rFonts w:ascii="PT Astra Serif" w:hAnsi="PT Astra Serif"/>
                <w:sz w:val="20"/>
                <w:lang w:val="en-US"/>
              </w:rPr>
              <w:t xml:space="preserve"> SSB</w:t>
            </w:r>
            <w:r w:rsidRPr="000C5963">
              <w:rPr>
                <w:rFonts w:ascii="PT Astra Serif" w:hAnsi="PT Astra Serif"/>
                <w:sz w:val="20"/>
              </w:rPr>
              <w:t xml:space="preserve"> </w:t>
            </w:r>
          </w:p>
          <w:p w:rsidR="009D2C8D" w:rsidRPr="000C5963" w:rsidRDefault="009D2C8D" w:rsidP="004B3E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+</w:t>
            </w:r>
          </w:p>
        </w:tc>
      </w:tr>
      <w:tr w:rsidR="009D2C8D" w:rsidRPr="00AB5B0F" w:rsidTr="009D2C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4E4F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4E4F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Радиоспорт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4E4F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Прилуцкий</w:t>
            </w:r>
            <w:r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4E4F76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МС СССР</w:t>
            </w:r>
          </w:p>
          <w:p w:rsidR="009D2C8D" w:rsidRPr="000C5963" w:rsidRDefault="009D2C8D" w:rsidP="004E4F76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№ 164763 </w:t>
            </w:r>
          </w:p>
          <w:p w:rsidR="009D2C8D" w:rsidRPr="000C5963" w:rsidRDefault="009D2C8D" w:rsidP="004E4F76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963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от 25.12.1980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4E4F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МБУ ДО СШ ТВС Города Томска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4E4F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4B3E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ЧР</w:t>
            </w:r>
            <w:r w:rsidRPr="000C5963">
              <w:rPr>
                <w:rFonts w:ascii="PT Astra Serif" w:hAnsi="PT Astra Serif"/>
                <w:sz w:val="20"/>
                <w:lang w:val="en-US"/>
              </w:rPr>
              <w:t xml:space="preserve"> SSB</w:t>
            </w:r>
            <w:r w:rsidRPr="000C5963">
              <w:rPr>
                <w:rFonts w:ascii="PT Astra Serif" w:hAnsi="PT Astra Serif"/>
                <w:sz w:val="20"/>
              </w:rPr>
              <w:t xml:space="preserve"> </w:t>
            </w:r>
          </w:p>
          <w:p w:rsidR="009D2C8D" w:rsidRPr="000C5963" w:rsidRDefault="009D2C8D" w:rsidP="004B3E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963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0C5963" w:rsidRDefault="009D2C8D" w:rsidP="004E4F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3">
              <w:rPr>
                <w:rFonts w:ascii="PT Astra Serif" w:hAnsi="PT Astra Serif" w:cs="Times New Roman"/>
              </w:rPr>
              <w:t>+</w:t>
            </w:r>
          </w:p>
        </w:tc>
      </w:tr>
    </w:tbl>
    <w:p w:rsidR="000C5963" w:rsidRDefault="000C596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0C5963" w:rsidRDefault="000C596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0C5963" w:rsidRDefault="000C596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0C5963" w:rsidRDefault="000C596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0C5963" w:rsidRDefault="000C596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0C5963" w:rsidRDefault="000C596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0C5963" w:rsidRDefault="000C596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0C5963" w:rsidRDefault="000C596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0C5963" w:rsidRDefault="000C596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0C5963" w:rsidRPr="000C5963" w:rsidRDefault="000C596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C5963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645"/>
        <w:gridCol w:w="1559"/>
        <w:gridCol w:w="1615"/>
      </w:tblGrid>
      <w:tr w:rsidR="009D2C8D" w:rsidRPr="00B82597" w:rsidTr="009D2C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B82597" w:rsidRDefault="009D2C8D" w:rsidP="00CB3F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B82597" w:rsidRDefault="009D2C8D" w:rsidP="00CB3F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2597">
              <w:rPr>
                <w:rFonts w:ascii="PT Astra Serif" w:hAnsi="PT Astra Serif"/>
                <w:sz w:val="20"/>
              </w:rPr>
              <w:t>Радиоспорт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B82597" w:rsidRDefault="009D2C8D" w:rsidP="00CB3F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2597">
              <w:rPr>
                <w:rFonts w:ascii="PT Astra Serif" w:hAnsi="PT Astra Serif"/>
                <w:sz w:val="20"/>
              </w:rPr>
              <w:t xml:space="preserve">Скороходов </w:t>
            </w:r>
            <w:r>
              <w:rPr>
                <w:rFonts w:ascii="PT Astra Serif" w:hAnsi="PT Astra Serif"/>
                <w:sz w:val="20"/>
              </w:rPr>
              <w:t>Ю.С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Default="009D2C8D" w:rsidP="00CB3F67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3 разряд</w:t>
            </w:r>
            <w:r w:rsidRPr="00B82597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  </w:t>
            </w:r>
          </w:p>
          <w:p w:rsidR="009D2C8D" w:rsidRDefault="009D2C8D" w:rsidP="00CB3F67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B82597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4/23 </w:t>
            </w:r>
          </w:p>
          <w:p w:rsidR="009D2C8D" w:rsidRPr="00B82597" w:rsidRDefault="009D2C8D" w:rsidP="00CB3F67">
            <w:pPr>
              <w:ind w:firstLine="0"/>
              <w:jc w:val="center"/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B82597">
              <w:rPr>
                <w:rStyle w:val="w"/>
                <w:rFonts w:ascii="PT Astra Serif" w:hAnsi="PT Astra Serif"/>
                <w:color w:val="000000"/>
                <w:sz w:val="20"/>
                <w:shd w:val="clear" w:color="auto" w:fill="FFFFFF"/>
              </w:rPr>
              <w:t>от 27.12.2024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B82597" w:rsidRDefault="009D2C8D" w:rsidP="00CB3F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2597">
              <w:rPr>
                <w:rFonts w:ascii="PT Astra Serif" w:hAnsi="PT Astra Serif"/>
                <w:sz w:val="20"/>
              </w:rPr>
              <w:t>МБУ ДО СШ ТВС Города Томска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B82597" w:rsidRDefault="009D2C8D" w:rsidP="00CB3F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Торлопов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</w:t>
            </w:r>
            <w:r w:rsidRPr="00B82597">
              <w:rPr>
                <w:rFonts w:ascii="PT Astra Serif" w:hAnsi="PT Astra Serif"/>
                <w:sz w:val="20"/>
              </w:rPr>
              <w:t xml:space="preserve"> Прилуцкий В</w:t>
            </w:r>
            <w:r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B82597" w:rsidRDefault="009D2C8D" w:rsidP="00CB3F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2597">
              <w:rPr>
                <w:rFonts w:ascii="PT Astra Serif" w:hAnsi="PT Astra Serif"/>
                <w:sz w:val="20"/>
              </w:rPr>
              <w:t>Спартакиада молодё</w:t>
            </w:r>
            <w:r>
              <w:rPr>
                <w:rFonts w:ascii="PT Astra Serif" w:hAnsi="PT Astra Serif"/>
                <w:sz w:val="20"/>
              </w:rPr>
              <w:t>жи ДОСААФ России ТО</w:t>
            </w:r>
            <w:r w:rsidRPr="00B82597">
              <w:rPr>
                <w:rFonts w:ascii="PT Astra Serif" w:hAnsi="PT Astra Serif"/>
                <w:sz w:val="20"/>
              </w:rPr>
              <w:t xml:space="preserve"> по СРП и РО</w:t>
            </w:r>
          </w:p>
          <w:p w:rsidR="009D2C8D" w:rsidRPr="00B82597" w:rsidRDefault="009D2C8D" w:rsidP="00CB3F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259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C8D" w:rsidRPr="00B82597" w:rsidRDefault="009D2C8D" w:rsidP="00CB3F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2597">
              <w:rPr>
                <w:rFonts w:ascii="PT Astra Serif" w:hAnsi="PT Astra Serif" w:cs="Times New Roman"/>
              </w:rPr>
              <w:t>+</w:t>
            </w:r>
          </w:p>
        </w:tc>
      </w:tr>
    </w:tbl>
    <w:p w:rsidR="00DF4294" w:rsidRDefault="00DF4294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DF4294" w:rsidRPr="00AB5B0F" w:rsidRDefault="00DF4294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32C85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AB5B0F">
        <w:rPr>
          <w:rFonts w:ascii="PT Astra Serif" w:hAnsi="PT Astra Serif" w:cs="Times New Roman"/>
          <w:sz w:val="22"/>
          <w:szCs w:val="22"/>
        </w:rPr>
        <w:t xml:space="preserve">Руководитель региональной спортивной федерации       </w:t>
      </w:r>
      <w:r w:rsidR="00DF4294">
        <w:rPr>
          <w:rFonts w:ascii="PT Astra Serif" w:hAnsi="PT Astra Serif" w:cs="Times New Roman"/>
          <w:sz w:val="22"/>
          <w:szCs w:val="22"/>
        </w:rPr>
        <w:t xml:space="preserve">           </w:t>
      </w:r>
      <w:r w:rsidRPr="00AB5B0F">
        <w:rPr>
          <w:rFonts w:ascii="PT Astra Serif" w:hAnsi="PT Astra Serif" w:cs="Times New Roman"/>
          <w:sz w:val="22"/>
          <w:szCs w:val="22"/>
        </w:rPr>
        <w:t xml:space="preserve"> </w:t>
      </w:r>
      <w:proofErr w:type="spellStart"/>
      <w:r w:rsidR="00DF4294">
        <w:rPr>
          <w:rFonts w:ascii="PT Astra Serif" w:hAnsi="PT Astra Serif" w:cs="Times New Roman"/>
          <w:sz w:val="22"/>
          <w:szCs w:val="22"/>
        </w:rPr>
        <w:t>Капранов</w:t>
      </w:r>
      <w:proofErr w:type="spellEnd"/>
      <w:r w:rsidR="00DF4294">
        <w:rPr>
          <w:rFonts w:ascii="PT Astra Serif" w:hAnsi="PT Astra Serif" w:cs="Times New Roman"/>
          <w:sz w:val="22"/>
          <w:szCs w:val="22"/>
        </w:rPr>
        <w:t xml:space="preserve"> В.Б.</w:t>
      </w:r>
      <w:r w:rsidR="00032C85" w:rsidRPr="00032C85">
        <w:rPr>
          <w:rFonts w:ascii="PT Astra Serif" w:hAnsi="PT Astra Serif" w:cs="Times New Roman"/>
          <w:sz w:val="22"/>
          <w:szCs w:val="22"/>
        </w:rPr>
        <w:t>___________________________________</w:t>
      </w:r>
    </w:p>
    <w:p w:rsidR="001E5BA7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AB5B0F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                          </w:t>
      </w:r>
      <w:r w:rsidR="00032C85" w:rsidRPr="00F24A48">
        <w:rPr>
          <w:rFonts w:ascii="PT Astra Serif" w:hAnsi="PT Astra Serif" w:cs="Times New Roman"/>
          <w:sz w:val="18"/>
          <w:szCs w:val="18"/>
        </w:rPr>
        <w:t xml:space="preserve">                           </w:t>
      </w:r>
      <w:r w:rsidRPr="00AB5B0F">
        <w:rPr>
          <w:rFonts w:ascii="PT Astra Serif" w:hAnsi="PT Astra Serif" w:cs="Times New Roman"/>
          <w:sz w:val="18"/>
          <w:szCs w:val="18"/>
        </w:rPr>
        <w:t>ФИО (при наличии),  подпись</w:t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DF4294" w:rsidRPr="00AB5B0F" w:rsidRDefault="00DF4294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</w:p>
    <w:p w:rsidR="001E5BA7" w:rsidRPr="00AB5B0F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AB5B0F">
        <w:rPr>
          <w:rFonts w:ascii="PT Astra Serif" w:hAnsi="PT Astra Serif" w:cs="Times New Roman"/>
          <w:sz w:val="22"/>
          <w:szCs w:val="22"/>
        </w:rPr>
        <w:t>«____» _________________ 20</w:t>
      </w:r>
      <w:r w:rsidR="00032C85">
        <w:rPr>
          <w:rFonts w:ascii="PT Astra Serif" w:hAnsi="PT Astra Serif" w:cs="Times New Roman"/>
          <w:sz w:val="22"/>
          <w:szCs w:val="22"/>
          <w:lang w:val="en-US"/>
        </w:rPr>
        <w:t>2</w:t>
      </w:r>
      <w:r w:rsidR="00804515">
        <w:rPr>
          <w:rFonts w:ascii="PT Astra Serif" w:hAnsi="PT Astra Serif" w:cs="Times New Roman"/>
          <w:sz w:val="22"/>
          <w:szCs w:val="22"/>
        </w:rPr>
        <w:t>5</w:t>
      </w:r>
      <w:r w:rsidRPr="00AB5B0F">
        <w:rPr>
          <w:rFonts w:ascii="PT Astra Serif" w:hAnsi="PT Astra Serif" w:cs="Times New Roman"/>
          <w:sz w:val="22"/>
          <w:szCs w:val="22"/>
        </w:rPr>
        <w:t xml:space="preserve"> год</w:t>
      </w:r>
    </w:p>
    <w:p w:rsidR="00435622" w:rsidRPr="00AB5B0F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AB5B0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32C85"/>
    <w:rsid w:val="000409C4"/>
    <w:rsid w:val="00050253"/>
    <w:rsid w:val="00051B9E"/>
    <w:rsid w:val="00065F27"/>
    <w:rsid w:val="000C5963"/>
    <w:rsid w:val="00174F6A"/>
    <w:rsid w:val="00177057"/>
    <w:rsid w:val="00183003"/>
    <w:rsid w:val="001E5BA7"/>
    <w:rsid w:val="001F3290"/>
    <w:rsid w:val="00204DB0"/>
    <w:rsid w:val="00227282"/>
    <w:rsid w:val="002A5C5D"/>
    <w:rsid w:val="002A6835"/>
    <w:rsid w:val="002C73BA"/>
    <w:rsid w:val="00302E0E"/>
    <w:rsid w:val="003204DB"/>
    <w:rsid w:val="00325CB0"/>
    <w:rsid w:val="00330D80"/>
    <w:rsid w:val="00333A29"/>
    <w:rsid w:val="00371B17"/>
    <w:rsid w:val="003A3286"/>
    <w:rsid w:val="003D1552"/>
    <w:rsid w:val="003F331F"/>
    <w:rsid w:val="00416DD4"/>
    <w:rsid w:val="00435370"/>
    <w:rsid w:val="00435622"/>
    <w:rsid w:val="004374DF"/>
    <w:rsid w:val="00476473"/>
    <w:rsid w:val="00496EDB"/>
    <w:rsid w:val="004A79EC"/>
    <w:rsid w:val="004B2B03"/>
    <w:rsid w:val="004B3B3B"/>
    <w:rsid w:val="004B3E88"/>
    <w:rsid w:val="004B6B14"/>
    <w:rsid w:val="004C5E6B"/>
    <w:rsid w:val="004C644A"/>
    <w:rsid w:val="004E4F76"/>
    <w:rsid w:val="00500274"/>
    <w:rsid w:val="0051470A"/>
    <w:rsid w:val="00537117"/>
    <w:rsid w:val="00537FAA"/>
    <w:rsid w:val="005563A0"/>
    <w:rsid w:val="005D2554"/>
    <w:rsid w:val="005F11AC"/>
    <w:rsid w:val="00605444"/>
    <w:rsid w:val="00621A65"/>
    <w:rsid w:val="00634E79"/>
    <w:rsid w:val="006E0574"/>
    <w:rsid w:val="00762235"/>
    <w:rsid w:val="0076795D"/>
    <w:rsid w:val="00781AFA"/>
    <w:rsid w:val="007831DC"/>
    <w:rsid w:val="007C6D4F"/>
    <w:rsid w:val="007F0618"/>
    <w:rsid w:val="007F4CE4"/>
    <w:rsid w:val="00804515"/>
    <w:rsid w:val="00810657"/>
    <w:rsid w:val="00834E6E"/>
    <w:rsid w:val="00857486"/>
    <w:rsid w:val="00917BD6"/>
    <w:rsid w:val="00924653"/>
    <w:rsid w:val="009339D6"/>
    <w:rsid w:val="00944211"/>
    <w:rsid w:val="00952737"/>
    <w:rsid w:val="00961245"/>
    <w:rsid w:val="00965DC5"/>
    <w:rsid w:val="009D2C8D"/>
    <w:rsid w:val="009E11E4"/>
    <w:rsid w:val="00A215AE"/>
    <w:rsid w:val="00A80DFE"/>
    <w:rsid w:val="00A823C7"/>
    <w:rsid w:val="00A911EA"/>
    <w:rsid w:val="00A95F80"/>
    <w:rsid w:val="00AA2E95"/>
    <w:rsid w:val="00AB5B0F"/>
    <w:rsid w:val="00AE109B"/>
    <w:rsid w:val="00AE4A36"/>
    <w:rsid w:val="00B26A70"/>
    <w:rsid w:val="00B6231D"/>
    <w:rsid w:val="00B82597"/>
    <w:rsid w:val="00B94F30"/>
    <w:rsid w:val="00BA08CE"/>
    <w:rsid w:val="00BF4D2F"/>
    <w:rsid w:val="00C27F55"/>
    <w:rsid w:val="00C60228"/>
    <w:rsid w:val="00CB00F1"/>
    <w:rsid w:val="00D11033"/>
    <w:rsid w:val="00D17E26"/>
    <w:rsid w:val="00D3082A"/>
    <w:rsid w:val="00D46E2D"/>
    <w:rsid w:val="00D7374A"/>
    <w:rsid w:val="00D90A77"/>
    <w:rsid w:val="00DA518B"/>
    <w:rsid w:val="00DF4294"/>
    <w:rsid w:val="00EB51D7"/>
    <w:rsid w:val="00F24A48"/>
    <w:rsid w:val="00F6125E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E4A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">
    <w:name w:val="w"/>
    <w:basedOn w:val="a0"/>
    <w:rsid w:val="00BA08CE"/>
  </w:style>
  <w:style w:type="character" w:customStyle="1" w:styleId="10">
    <w:name w:val="Заголовок 1 Знак"/>
    <w:basedOn w:val="a0"/>
    <w:link w:val="1"/>
    <w:uiPriority w:val="9"/>
    <w:rsid w:val="00AE4A3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4">
    <w:name w:val="TOC Heading"/>
    <w:basedOn w:val="1"/>
    <w:next w:val="a"/>
    <w:uiPriority w:val="39"/>
    <w:unhideWhenUsed/>
    <w:qFormat/>
    <w:rsid w:val="00AE4A36"/>
    <w:pPr>
      <w:spacing w:line="259" w:lineRule="auto"/>
      <w:ind w:firstLine="0"/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A2B7B-42D7-4CD5-8820-B0EE03B16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3</cp:revision>
  <cp:lastPrinted>2025-04-18T08:34:00Z</cp:lastPrinted>
  <dcterms:created xsi:type="dcterms:W3CDTF">2025-06-20T03:33:00Z</dcterms:created>
  <dcterms:modified xsi:type="dcterms:W3CDTF">2025-06-20T03:34:00Z</dcterms:modified>
</cp:coreProperties>
</file>