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F3E" w:rsidRPr="007035DE" w:rsidRDefault="009743DB">
      <w:pPr>
        <w:widowControl w:val="0"/>
        <w:pBdr>
          <w:top w:val="nil"/>
          <w:left w:val="nil"/>
          <w:bottom w:val="nil"/>
          <w:right w:val="nil"/>
          <w:between w:val="nil"/>
        </w:pBdr>
        <w:ind w:left="9639" w:firstLine="0"/>
        <w:rPr>
          <w:rFonts w:eastAsia="PT Astra Serif"/>
          <w:color w:val="000000"/>
          <w:sz w:val="20"/>
          <w:szCs w:val="20"/>
        </w:rPr>
      </w:pPr>
      <w:r w:rsidRPr="007035DE">
        <w:rPr>
          <w:rFonts w:eastAsia="PT Astra Serif"/>
          <w:color w:val="000000"/>
          <w:sz w:val="20"/>
          <w:szCs w:val="20"/>
        </w:rPr>
        <w:t>Приложение № _____</w:t>
      </w:r>
    </w:p>
    <w:p w:rsidR="00FF1F3E" w:rsidRPr="007035DE" w:rsidRDefault="009743DB">
      <w:pPr>
        <w:widowControl w:val="0"/>
        <w:pBdr>
          <w:top w:val="nil"/>
          <w:left w:val="nil"/>
          <w:bottom w:val="nil"/>
          <w:right w:val="nil"/>
          <w:between w:val="nil"/>
        </w:pBdr>
        <w:ind w:left="9639" w:firstLine="0"/>
        <w:rPr>
          <w:rFonts w:eastAsia="PT Astra Serif"/>
          <w:color w:val="000000"/>
          <w:sz w:val="20"/>
          <w:szCs w:val="20"/>
        </w:rPr>
      </w:pPr>
      <w:r w:rsidRPr="007035DE">
        <w:rPr>
          <w:rFonts w:eastAsia="PT Astra Serif"/>
          <w:color w:val="000000"/>
          <w:sz w:val="20"/>
          <w:szCs w:val="20"/>
        </w:rPr>
        <w:t xml:space="preserve">к </w:t>
      </w:r>
      <w:r w:rsidR="007035DE">
        <w:rPr>
          <w:rFonts w:eastAsia="PT Astra Serif"/>
          <w:color w:val="000000"/>
          <w:sz w:val="20"/>
          <w:szCs w:val="20"/>
        </w:rPr>
        <w:t>распоряжению</w:t>
      </w:r>
      <w:r w:rsidRPr="007035DE">
        <w:rPr>
          <w:rFonts w:eastAsia="PT Astra Serif"/>
          <w:color w:val="000000"/>
          <w:sz w:val="20"/>
          <w:szCs w:val="20"/>
        </w:rPr>
        <w:t xml:space="preserve"> Департамента </w:t>
      </w:r>
      <w:r w:rsidR="007035DE">
        <w:rPr>
          <w:rFonts w:eastAsia="PT Astra Serif"/>
          <w:color w:val="000000"/>
          <w:sz w:val="20"/>
          <w:szCs w:val="20"/>
        </w:rPr>
        <w:t>спорт</w:t>
      </w:r>
      <w:r w:rsidR="00366B26">
        <w:rPr>
          <w:rFonts w:eastAsia="PT Astra Serif"/>
          <w:color w:val="000000"/>
          <w:sz w:val="20"/>
          <w:szCs w:val="20"/>
        </w:rPr>
        <w:t>а</w:t>
      </w:r>
      <w:r w:rsidRPr="007035DE">
        <w:rPr>
          <w:rFonts w:eastAsia="PT Astra Serif"/>
          <w:color w:val="000000"/>
          <w:sz w:val="20"/>
          <w:szCs w:val="20"/>
        </w:rPr>
        <w:t xml:space="preserve"> Томской области</w:t>
      </w:r>
    </w:p>
    <w:p w:rsidR="00FF1F3E" w:rsidRPr="007035DE" w:rsidRDefault="009743DB">
      <w:pPr>
        <w:pBdr>
          <w:top w:val="nil"/>
          <w:left w:val="nil"/>
          <w:bottom w:val="nil"/>
          <w:right w:val="nil"/>
          <w:between w:val="nil"/>
        </w:pBdr>
        <w:ind w:left="9639" w:firstLine="0"/>
        <w:rPr>
          <w:rFonts w:eastAsia="PT Astra Serif"/>
          <w:color w:val="000000"/>
          <w:sz w:val="20"/>
          <w:szCs w:val="20"/>
        </w:rPr>
      </w:pPr>
      <w:r w:rsidRPr="007035DE">
        <w:rPr>
          <w:rFonts w:eastAsia="PT Astra Serif"/>
          <w:color w:val="000000"/>
          <w:sz w:val="20"/>
          <w:szCs w:val="20"/>
        </w:rPr>
        <w:t>от «____» ________________ 20</w:t>
      </w:r>
      <w:r w:rsidR="00366B26">
        <w:rPr>
          <w:rFonts w:eastAsia="PT Astra Serif"/>
          <w:color w:val="000000"/>
          <w:sz w:val="20"/>
          <w:szCs w:val="20"/>
        </w:rPr>
        <w:t>__</w:t>
      </w:r>
      <w:r w:rsidRPr="007035DE">
        <w:rPr>
          <w:rFonts w:eastAsia="PT Astra Serif"/>
          <w:color w:val="000000"/>
          <w:sz w:val="20"/>
          <w:szCs w:val="20"/>
        </w:rPr>
        <w:t xml:space="preserve"> № _________</w:t>
      </w:r>
    </w:p>
    <w:p w:rsidR="00FF1F3E" w:rsidRPr="007035DE" w:rsidRDefault="009743DB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PT Astra Serif"/>
          <w:b/>
          <w:color w:val="000000"/>
          <w:sz w:val="22"/>
          <w:szCs w:val="22"/>
        </w:rPr>
      </w:pPr>
      <w:r w:rsidRPr="007035DE">
        <w:rPr>
          <w:rFonts w:eastAsia="PT Astra Serif"/>
          <w:b/>
          <w:color w:val="000000"/>
          <w:sz w:val="22"/>
          <w:szCs w:val="22"/>
        </w:rPr>
        <w:t>СПИСОК</w:t>
      </w:r>
    </w:p>
    <w:p w:rsidR="00FF1F3E" w:rsidRPr="007035DE" w:rsidRDefault="009743DB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PT Astra Serif"/>
          <w:b/>
          <w:color w:val="000000"/>
          <w:sz w:val="22"/>
          <w:szCs w:val="22"/>
        </w:rPr>
      </w:pPr>
      <w:r w:rsidRPr="007035DE">
        <w:rPr>
          <w:rFonts w:eastAsia="PT Astra Serif"/>
          <w:b/>
          <w:color w:val="000000"/>
          <w:sz w:val="22"/>
          <w:szCs w:val="22"/>
        </w:rPr>
        <w:t>КАНДИДАТОВ В С</w:t>
      </w:r>
      <w:r w:rsidR="007035DE">
        <w:rPr>
          <w:rFonts w:eastAsia="PT Astra Serif"/>
          <w:b/>
          <w:color w:val="000000"/>
          <w:sz w:val="22"/>
          <w:szCs w:val="22"/>
        </w:rPr>
        <w:t>ПО</w:t>
      </w:r>
      <w:r w:rsidRPr="007035DE">
        <w:rPr>
          <w:rFonts w:eastAsia="PT Astra Serif"/>
          <w:b/>
          <w:color w:val="000000"/>
          <w:sz w:val="22"/>
          <w:szCs w:val="22"/>
        </w:rPr>
        <w:t>РТИВНЫЕ СБОРНЫЕ КОМАНДЫ ТОМСКОЙ ОБЛАСТИ</w:t>
      </w:r>
    </w:p>
    <w:p w:rsidR="00FF1F3E" w:rsidRDefault="007035DE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PT Astra Serif"/>
          <w:b/>
          <w:color w:val="000000"/>
          <w:sz w:val="22"/>
          <w:szCs w:val="22"/>
        </w:rPr>
      </w:pPr>
      <w:r>
        <w:rPr>
          <w:rFonts w:eastAsia="PT Astra Serif"/>
          <w:b/>
          <w:color w:val="000000"/>
          <w:sz w:val="22"/>
          <w:szCs w:val="22"/>
        </w:rPr>
        <w:t>ПО</w:t>
      </w:r>
      <w:r w:rsidR="009743DB" w:rsidRPr="007035DE">
        <w:rPr>
          <w:rFonts w:eastAsia="PT Astra Serif"/>
          <w:b/>
          <w:color w:val="000000"/>
          <w:sz w:val="22"/>
          <w:szCs w:val="22"/>
        </w:rPr>
        <w:t xml:space="preserve"> С</w:t>
      </w:r>
      <w:r>
        <w:rPr>
          <w:rFonts w:eastAsia="PT Astra Serif"/>
          <w:b/>
          <w:color w:val="000000"/>
          <w:sz w:val="22"/>
          <w:szCs w:val="22"/>
        </w:rPr>
        <w:t>ПО</w:t>
      </w:r>
      <w:r w:rsidR="009743DB" w:rsidRPr="007035DE">
        <w:rPr>
          <w:rFonts w:eastAsia="PT Astra Serif"/>
          <w:b/>
          <w:color w:val="000000"/>
          <w:sz w:val="22"/>
          <w:szCs w:val="22"/>
        </w:rPr>
        <w:t>РТИВНОМУ ОРИЕНТИРОВАНИЮ НА 202</w:t>
      </w:r>
      <w:r w:rsidR="00366B26">
        <w:rPr>
          <w:rFonts w:eastAsia="PT Astra Serif"/>
          <w:b/>
          <w:color w:val="000000"/>
          <w:sz w:val="22"/>
          <w:szCs w:val="22"/>
        </w:rPr>
        <w:t>5</w:t>
      </w:r>
      <w:r w:rsidR="009743DB" w:rsidRPr="007035DE">
        <w:rPr>
          <w:rFonts w:eastAsia="PT Astra Serif"/>
          <w:b/>
          <w:color w:val="000000"/>
          <w:sz w:val="22"/>
          <w:szCs w:val="22"/>
        </w:rPr>
        <w:t xml:space="preserve"> ГОД</w:t>
      </w:r>
    </w:p>
    <w:p w:rsidR="00CC49AB" w:rsidRPr="007035DE" w:rsidRDefault="00CC49AB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PT Astra Serif"/>
          <w:b/>
          <w:color w:val="000000"/>
          <w:sz w:val="22"/>
          <w:szCs w:val="22"/>
        </w:rPr>
      </w:pPr>
    </w:p>
    <w:p w:rsidR="00FF1F3E" w:rsidRPr="001B7C33" w:rsidRDefault="009743DB">
      <w:pPr>
        <w:ind w:firstLine="0"/>
        <w:jc w:val="both"/>
        <w:rPr>
          <w:rFonts w:eastAsia="PT Astra Serif"/>
          <w:b/>
          <w:sz w:val="20"/>
          <w:szCs w:val="20"/>
        </w:rPr>
      </w:pPr>
      <w:r w:rsidRPr="001B7C33">
        <w:rPr>
          <w:rFonts w:eastAsia="PT Astra Serif"/>
          <w:b/>
          <w:sz w:val="20"/>
          <w:szCs w:val="20"/>
        </w:rPr>
        <w:t>Мужчины, женщины</w:t>
      </w:r>
    </w:p>
    <w:tbl>
      <w:tblPr>
        <w:tblStyle w:val="a5"/>
        <w:tblW w:w="13465" w:type="dxa"/>
        <w:jc w:val="center"/>
        <w:tblInd w:w="0" w:type="dxa"/>
        <w:tblLayout w:type="fixed"/>
        <w:tblLook w:val="0400"/>
      </w:tblPr>
      <w:tblGrid>
        <w:gridCol w:w="566"/>
        <w:gridCol w:w="1701"/>
        <w:gridCol w:w="2410"/>
        <w:gridCol w:w="2213"/>
        <w:gridCol w:w="1985"/>
        <w:gridCol w:w="1984"/>
        <w:gridCol w:w="1134"/>
        <w:gridCol w:w="1472"/>
      </w:tblGrid>
      <w:tr w:rsidR="008629FC" w:rsidRPr="00907C29" w:rsidTr="008629FC">
        <w:trPr>
          <w:cantSplit/>
          <w:trHeight w:val="60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907C29" w:rsidRDefault="008629FC" w:rsidP="001B7C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</w:pPr>
            <w:r w:rsidRPr="00907C29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 xml:space="preserve">№ </w:t>
            </w:r>
            <w:r w:rsidRPr="00907C29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907C29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907C29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>/</w:t>
            </w:r>
            <w:proofErr w:type="spellStart"/>
            <w:r w:rsidRPr="00907C29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907C29" w:rsidRDefault="008629FC" w:rsidP="001B7C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</w:pPr>
            <w:r w:rsidRPr="00907C29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>Вид</w:t>
            </w:r>
            <w:r w:rsidRPr="00907C29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907C29" w:rsidRDefault="008629FC" w:rsidP="001B7C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</w:pPr>
            <w:r w:rsidRPr="00907C29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>Фамилия, имя,</w:t>
            </w:r>
            <w:r w:rsidRPr="00907C29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br/>
              <w:t>отчество</w:t>
            </w:r>
          </w:p>
          <w:p w:rsidR="008629FC" w:rsidRPr="00907C29" w:rsidRDefault="008629FC" w:rsidP="001B7C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</w:pPr>
            <w:r w:rsidRPr="00907C29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907C29" w:rsidRDefault="008629FC" w:rsidP="001B7C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</w:pPr>
            <w:r w:rsidRPr="00907C29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>Спортивная квалификация,</w:t>
            </w:r>
          </w:p>
          <w:p w:rsidR="008629FC" w:rsidRPr="00907C29" w:rsidRDefault="008629FC" w:rsidP="001B7C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</w:pPr>
            <w:r w:rsidRPr="00907C29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907C29" w:rsidRDefault="008629FC" w:rsidP="001B7C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</w:pPr>
            <w:r w:rsidRPr="00907C29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>Принадлежность</w:t>
            </w:r>
          </w:p>
          <w:p w:rsidR="008629FC" w:rsidRPr="00907C29" w:rsidRDefault="008629FC" w:rsidP="001B7C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</w:pPr>
            <w:r w:rsidRPr="00907C29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 xml:space="preserve">к спортивной </w:t>
            </w:r>
            <w:r w:rsidRPr="00907C29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907C29" w:rsidRDefault="008629FC" w:rsidP="001B7C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</w:pPr>
            <w:r w:rsidRPr="00907C29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907C29" w:rsidRDefault="008629FC" w:rsidP="001B7C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</w:pPr>
            <w:r w:rsidRPr="00907C29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 xml:space="preserve">Высший  </w:t>
            </w:r>
            <w:r w:rsidRPr="00907C29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br/>
              <w:t>результат</w:t>
            </w:r>
            <w:r w:rsidRPr="00907C29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br/>
              <w:t>сезона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907C29" w:rsidRDefault="008629FC" w:rsidP="001B7C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</w:pPr>
            <w:r w:rsidRPr="00907C29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>Сертификат</w:t>
            </w:r>
            <w:r w:rsidRPr="00907C29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br/>
              <w:t>«</w:t>
            </w:r>
            <w:proofErr w:type="spellStart"/>
            <w:r w:rsidRPr="00907C29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>Антидопинг</w:t>
            </w:r>
            <w:proofErr w:type="spellEnd"/>
            <w:r w:rsidRPr="00907C29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>»</w:t>
            </w:r>
          </w:p>
          <w:p w:rsidR="008629FC" w:rsidRPr="00907C29" w:rsidRDefault="008629FC" w:rsidP="001B7C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</w:pPr>
            <w:r w:rsidRPr="00907C29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>(+/-)</w:t>
            </w:r>
          </w:p>
        </w:tc>
      </w:tr>
      <w:tr w:rsidR="008629FC" w:rsidRPr="00907C29" w:rsidTr="008629FC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907C29" w:rsidRDefault="008629FC" w:rsidP="00CE3D7B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CE3D7B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gramStart"/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Кросс–многодневный</w:t>
            </w:r>
            <w:proofErr w:type="gram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CE3D7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Аникин </w:t>
            </w:r>
            <w:r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М.М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7A4C7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8629FC" w:rsidRPr="00415290" w:rsidRDefault="008629FC" w:rsidP="007A4C7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№ 11-р-с</w:t>
            </w:r>
          </w:p>
          <w:p w:rsidR="008629FC" w:rsidRPr="00415290" w:rsidRDefault="008629FC" w:rsidP="007A4C7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от 29.02.2024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CE3D7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НИ ТПУ</w:t>
            </w: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</w:t>
            </w:r>
            <w:proofErr w:type="gramStart"/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.Т</w:t>
            </w:r>
            <w:proofErr w:type="gramEnd"/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CE3D7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Сидоров В.Ю.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CE3D7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ЧСФО –</w:t>
            </w:r>
          </w:p>
          <w:p w:rsidR="008629FC" w:rsidRPr="00415290" w:rsidRDefault="008629FC" w:rsidP="00CE3D7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CE3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8629FC" w:rsidRPr="00907C29" w:rsidTr="008629FC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907C29" w:rsidRDefault="008629FC" w:rsidP="00CE3D7B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CE3D7B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Кросс-классика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8629FC" w:rsidRDefault="008629FC" w:rsidP="0043486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Моисеенко</w:t>
            </w:r>
            <w:proofErr w:type="spellEnd"/>
            <w:r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Е.</w:t>
            </w:r>
            <w:proofErr w:type="gramStart"/>
            <w:r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CE3D7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МС</w:t>
            </w:r>
          </w:p>
          <w:p w:rsidR="008629FC" w:rsidRPr="00415290" w:rsidRDefault="008629FC" w:rsidP="00CE3D7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№ 6-нг</w:t>
            </w:r>
          </w:p>
          <w:p w:rsidR="008629FC" w:rsidRPr="00415290" w:rsidRDefault="008629FC" w:rsidP="00CE3D7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от 05.02.2013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CE3D7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Федерация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CE3D7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CE3D7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ЧТО –</w:t>
            </w:r>
          </w:p>
          <w:p w:rsidR="008629FC" w:rsidRPr="00415290" w:rsidRDefault="008629FC" w:rsidP="00CE3D7B">
            <w:pP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CE3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8629FC" w:rsidRPr="00907C29" w:rsidTr="008629FC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907C29" w:rsidRDefault="008629FC" w:rsidP="00CE3D7B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CE3D7B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Кросс-классика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223B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Волкова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А.А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CE3D7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8629FC" w:rsidRPr="00415290" w:rsidRDefault="008629FC" w:rsidP="00CE3D7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№ 8-р-с</w:t>
            </w:r>
          </w:p>
          <w:p w:rsidR="008629FC" w:rsidRPr="00415290" w:rsidRDefault="008629FC" w:rsidP="00CE3D7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от 31.05.2024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CE3D7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НИ ТПУ г</w:t>
            </w:r>
            <w:proofErr w:type="gram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.Т</w:t>
            </w:r>
            <w:proofErr w:type="gram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CE3D7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Сидоров В.Ю.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CE3D7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gram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ВС</w:t>
            </w:r>
            <w:proofErr w:type="gram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-</w:t>
            </w:r>
          </w:p>
          <w:p w:rsidR="008629FC" w:rsidRPr="00415290" w:rsidRDefault="008629FC" w:rsidP="00CE3D7B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4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CE3D7B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907C29" w:rsidTr="008629FC">
        <w:trPr>
          <w:trHeight w:val="759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907C29" w:rsidRDefault="008629FC" w:rsidP="00926EE5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926E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Велокросс–спринт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8629FC" w:rsidRDefault="008629FC" w:rsidP="00926E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Гуйо</w:t>
            </w:r>
            <w:proofErr w:type="spellEnd"/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Л.А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926E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МС</w:t>
            </w:r>
          </w:p>
          <w:p w:rsidR="008629FC" w:rsidRPr="00415290" w:rsidRDefault="008629FC" w:rsidP="00926E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188НГ</w:t>
            </w:r>
          </w:p>
          <w:p w:rsidR="008629FC" w:rsidRPr="00415290" w:rsidRDefault="008629FC" w:rsidP="00926E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31.10.2023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926E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НИ ТГУ</w:t>
            </w: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</w:t>
            </w:r>
            <w:proofErr w:type="gramStart"/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.Т</w:t>
            </w:r>
            <w:proofErr w:type="gramEnd"/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926E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Соколова Н.М.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926E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ЧТО –</w:t>
            </w:r>
          </w:p>
          <w:p w:rsidR="008629FC" w:rsidRPr="00415290" w:rsidRDefault="008629FC" w:rsidP="00926E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926E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907C29" w:rsidTr="008629FC">
        <w:trPr>
          <w:trHeight w:val="827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907C29" w:rsidRDefault="008629FC" w:rsidP="00487576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48757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Велокросс–спринт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8629FC" w:rsidRDefault="008629FC" w:rsidP="0048757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hAnsi="PT Astra Serif"/>
                <w:sz w:val="20"/>
                <w:szCs w:val="20"/>
              </w:rPr>
              <w:t>Петериков</w:t>
            </w:r>
            <w:proofErr w:type="spellEnd"/>
            <w:r w:rsidRPr="0041529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И.В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48757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8629FC" w:rsidRPr="00415290" w:rsidRDefault="008629FC" w:rsidP="0048757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№ 7-р-с</w:t>
            </w:r>
          </w:p>
          <w:p w:rsidR="008629FC" w:rsidRPr="00415290" w:rsidRDefault="008629FC" w:rsidP="0048757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от 27.02.2023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48757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8629FC" w:rsidRPr="00415290" w:rsidRDefault="008629FC" w:rsidP="0048757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г.</w:t>
            </w:r>
            <w:r w:rsidRPr="00415290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r w:rsidRPr="0041529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48757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415290">
              <w:rPr>
                <w:rFonts w:ascii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48757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ЧТО -</w:t>
            </w:r>
          </w:p>
          <w:p w:rsidR="008629FC" w:rsidRPr="00415290" w:rsidRDefault="008629FC" w:rsidP="0048757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487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907C29" w:rsidTr="008629FC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907C29" w:rsidRDefault="008629FC" w:rsidP="003C5414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3C541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Кросс–спринт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3C541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Федоренко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М.И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3C541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8629FC" w:rsidRPr="00415290" w:rsidRDefault="008629FC" w:rsidP="003C541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№ 24-р-с</w:t>
            </w:r>
          </w:p>
          <w:p w:rsidR="008629FC" w:rsidRPr="00415290" w:rsidRDefault="008629FC" w:rsidP="003C541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от 30.08.2024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3C541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Федерация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3C541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3C541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415290">
              <w:rPr>
                <w:rFonts w:ascii="PT Astra Serif" w:hAnsi="PT Astra Serif"/>
                <w:sz w:val="20"/>
                <w:szCs w:val="20"/>
              </w:rPr>
              <w:t>ВС</w:t>
            </w:r>
            <w:proofErr w:type="gramEnd"/>
            <w:r w:rsidRPr="00415290">
              <w:rPr>
                <w:rFonts w:ascii="PT Astra Serif" w:hAnsi="PT Astra Serif"/>
                <w:sz w:val="20"/>
                <w:szCs w:val="20"/>
              </w:rPr>
              <w:t xml:space="preserve"> -</w:t>
            </w:r>
          </w:p>
          <w:p w:rsidR="008629FC" w:rsidRPr="00415290" w:rsidRDefault="008629FC" w:rsidP="003C541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5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3C54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907C29" w:rsidTr="008629FC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907C29" w:rsidRDefault="008629FC" w:rsidP="005C45B3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Кросс-классика-общий</w:t>
            </w:r>
            <w:proofErr w:type="spell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старт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8629FC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hAnsi="PT Astra Serif"/>
                <w:sz w:val="20"/>
                <w:szCs w:val="20"/>
              </w:rPr>
              <w:t>Мацкан</w:t>
            </w:r>
            <w:proofErr w:type="spellEnd"/>
            <w:r w:rsidRPr="0041529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П.А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8629FC" w:rsidRPr="00415290" w:rsidRDefault="008629FC" w:rsidP="005C45B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№ 15-р-с</w:t>
            </w:r>
          </w:p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от 25.03.2024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г.</w:t>
            </w:r>
            <w:r w:rsidRPr="00415290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r w:rsidRPr="0041529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415290">
              <w:rPr>
                <w:rFonts w:ascii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ЧТО -</w:t>
            </w:r>
          </w:p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907C29" w:rsidTr="008629FC">
        <w:trPr>
          <w:trHeight w:val="857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907C29" w:rsidRDefault="008629FC" w:rsidP="005C45B3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Кросс-спринт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Каширина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Т.</w:t>
            </w:r>
            <w:proofErr w:type="gramStart"/>
            <w:r>
              <w:rPr>
                <w:rFonts w:ascii="PT Astra Serif" w:eastAsia="PT Astra Serif" w:hAnsi="PT Astra Serif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МС</w:t>
            </w:r>
          </w:p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№ 155-нг</w:t>
            </w:r>
          </w:p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от 16.11.2015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АО «Томская генерация»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ЧТО –</w:t>
            </w:r>
          </w:p>
          <w:p w:rsidR="008629FC" w:rsidRPr="00415290" w:rsidRDefault="008629FC" w:rsidP="005C45B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907C29" w:rsidTr="008629FC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907C29" w:rsidRDefault="008629FC" w:rsidP="005C45B3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Кросс-классика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Долганова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Г.А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МС</w:t>
            </w:r>
          </w:p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№ 248-п</w:t>
            </w:r>
          </w:p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от 28.11.2003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Федерация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ЧТО –</w:t>
            </w:r>
          </w:p>
          <w:p w:rsidR="008629FC" w:rsidRPr="00415290" w:rsidRDefault="008629FC" w:rsidP="005C45B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907C29" w:rsidTr="008629FC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907C29" w:rsidRDefault="008629FC" w:rsidP="005C45B3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Кросс-лонг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8629FC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Дмитриенко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М.</w:t>
            </w:r>
            <w:proofErr w:type="gramStart"/>
            <w:r>
              <w:rPr>
                <w:rFonts w:ascii="PT Astra Serif" w:eastAsia="PT Astra Serif" w:hAnsi="PT Astra Serif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№ 13-р-с </w:t>
            </w:r>
          </w:p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от 28.06.2024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НИ ТГУ г</w:t>
            </w:r>
            <w:proofErr w:type="gram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.Т</w:t>
            </w:r>
            <w:proofErr w:type="gram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gram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ПР</w:t>
            </w:r>
            <w:proofErr w:type="gram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- </w:t>
            </w:r>
          </w:p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907C29" w:rsidTr="008629FC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907C29" w:rsidRDefault="008629FC" w:rsidP="005C45B3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Велокросс–спринт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Федотова </w:t>
            </w:r>
            <w:r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С.Н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  <w:lang w:val="en-US"/>
              </w:rPr>
              <w:t>MC</w:t>
            </w:r>
          </w:p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35НГ</w:t>
            </w:r>
          </w:p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lastRenderedPageBreak/>
              <w:t>от 20.03.2023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lastRenderedPageBreak/>
              <w:t>НИ ТГУ</w:t>
            </w: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</w:t>
            </w:r>
            <w:proofErr w:type="gramStart"/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.Т</w:t>
            </w:r>
            <w:proofErr w:type="gramEnd"/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Д.М.</w:t>
            </w:r>
          </w:p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Федотов Н.М.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ЧТО –</w:t>
            </w:r>
          </w:p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8629FC" w:rsidRPr="00907C29" w:rsidTr="008629FC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907C29" w:rsidRDefault="008629FC" w:rsidP="005C45B3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Кросс – </w:t>
            </w:r>
            <w:proofErr w:type="spellStart"/>
            <w:proofErr w:type="gram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классика-общий</w:t>
            </w:r>
            <w:proofErr w:type="spellEnd"/>
            <w:proofErr w:type="gram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старт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Петериков</w:t>
            </w:r>
            <w:proofErr w:type="spell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Я.В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№ 3-р-с</w:t>
            </w:r>
          </w:p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от 31.01.2023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НИ ТГУ г</w:t>
            </w:r>
            <w:proofErr w:type="gram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.Т</w:t>
            </w:r>
            <w:proofErr w:type="gram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gram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ПР</w:t>
            </w:r>
            <w:proofErr w:type="gram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–</w:t>
            </w:r>
          </w:p>
          <w:p w:rsidR="008629FC" w:rsidRPr="00415290" w:rsidRDefault="008629FC" w:rsidP="005C45B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907C29" w:rsidTr="008629FC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907C29" w:rsidRDefault="008629FC" w:rsidP="005C45B3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Кросс-классика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Картавцев</w:t>
            </w:r>
            <w:proofErr w:type="spell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К.В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МС</w:t>
            </w:r>
          </w:p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№ 16-нг</w:t>
            </w:r>
          </w:p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от 27.08.2012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ТУСУР г</w:t>
            </w:r>
            <w:proofErr w:type="gram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.Т</w:t>
            </w:r>
            <w:proofErr w:type="gram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gram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ВС</w:t>
            </w:r>
            <w:proofErr w:type="gram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–</w:t>
            </w:r>
          </w:p>
          <w:p w:rsidR="008629FC" w:rsidRPr="00415290" w:rsidRDefault="008629FC" w:rsidP="005C45B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7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907C29" w:rsidTr="008629FC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907C29" w:rsidRDefault="008629FC" w:rsidP="005C45B3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Кросс–классика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Кузьмин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С.О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МС</w:t>
            </w:r>
          </w:p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№32-п</w:t>
            </w:r>
          </w:p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от 31.03.2005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Федерация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gram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ВС</w:t>
            </w:r>
            <w:proofErr w:type="gram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–</w:t>
            </w:r>
          </w:p>
          <w:p w:rsidR="008629FC" w:rsidRPr="00415290" w:rsidRDefault="008629FC" w:rsidP="005C45B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907C29" w:rsidTr="008629FC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907C29" w:rsidRDefault="008629FC" w:rsidP="005C45B3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Кросс-многодневный</w:t>
            </w:r>
            <w:proofErr w:type="spellEnd"/>
            <w:proofErr w:type="gram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Фоминых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А.А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№ 5-р-с</w:t>
            </w:r>
          </w:p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от 31.01.2024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НИ ТГУ г</w:t>
            </w:r>
            <w:proofErr w:type="gram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.Т</w:t>
            </w:r>
            <w:proofErr w:type="gram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ЧСФО –</w:t>
            </w:r>
          </w:p>
          <w:p w:rsidR="008629FC" w:rsidRPr="00415290" w:rsidRDefault="008629FC" w:rsidP="005C45B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5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  <w:lang w:val="en-US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</w:tbl>
    <w:p w:rsidR="00D10C96" w:rsidRDefault="00D10C96">
      <w:pPr>
        <w:ind w:firstLine="0"/>
        <w:jc w:val="both"/>
        <w:rPr>
          <w:rFonts w:eastAsia="PT Astra Serif"/>
          <w:b/>
          <w:sz w:val="16"/>
          <w:szCs w:val="16"/>
          <w:lang w:val="en-US"/>
        </w:rPr>
      </w:pPr>
    </w:p>
    <w:p w:rsidR="00EB48F9" w:rsidRPr="00EB48F9" w:rsidRDefault="00EB48F9">
      <w:pPr>
        <w:ind w:firstLine="0"/>
        <w:jc w:val="both"/>
        <w:rPr>
          <w:rFonts w:eastAsia="PT Astra Serif"/>
          <w:b/>
          <w:sz w:val="16"/>
          <w:szCs w:val="16"/>
          <w:lang w:val="en-US"/>
        </w:rPr>
      </w:pPr>
    </w:p>
    <w:p w:rsidR="00FF1F3E" w:rsidRPr="005753D0" w:rsidRDefault="009743DB">
      <w:pPr>
        <w:ind w:firstLine="0"/>
        <w:jc w:val="both"/>
        <w:rPr>
          <w:rFonts w:eastAsia="PT Astra Serif"/>
          <w:b/>
          <w:sz w:val="20"/>
          <w:szCs w:val="20"/>
        </w:rPr>
      </w:pPr>
      <w:r w:rsidRPr="005753D0">
        <w:rPr>
          <w:rFonts w:eastAsia="PT Astra Serif"/>
          <w:b/>
          <w:sz w:val="20"/>
          <w:szCs w:val="20"/>
        </w:rPr>
        <w:t xml:space="preserve">Юниоры, юниорки </w:t>
      </w:r>
      <w:r w:rsidR="002173AA">
        <w:rPr>
          <w:rFonts w:eastAsia="PT Astra Serif"/>
          <w:b/>
          <w:sz w:val="20"/>
          <w:szCs w:val="20"/>
        </w:rPr>
        <w:t>(до 21, до 23)</w:t>
      </w:r>
    </w:p>
    <w:tbl>
      <w:tblPr>
        <w:tblStyle w:val="a6"/>
        <w:tblW w:w="13463" w:type="dxa"/>
        <w:jc w:val="center"/>
        <w:tblInd w:w="0" w:type="dxa"/>
        <w:tblLayout w:type="fixed"/>
        <w:tblLook w:val="0400"/>
      </w:tblPr>
      <w:tblGrid>
        <w:gridCol w:w="567"/>
        <w:gridCol w:w="1701"/>
        <w:gridCol w:w="2409"/>
        <w:gridCol w:w="2212"/>
        <w:gridCol w:w="1985"/>
        <w:gridCol w:w="1984"/>
        <w:gridCol w:w="1134"/>
        <w:gridCol w:w="1471"/>
      </w:tblGrid>
      <w:tr w:rsidR="008629FC" w:rsidRPr="00CE433B" w:rsidTr="008629F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CE433B" w:rsidRDefault="008629FC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 xml:space="preserve">№ 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</w:r>
            <w:proofErr w:type="spellStart"/>
            <w:proofErr w:type="gramStart"/>
            <w:r w:rsidRPr="00CE433B">
              <w:rPr>
                <w:rFonts w:eastAsia="PT Astra Serif"/>
                <w:b/>
                <w:sz w:val="18"/>
                <w:szCs w:val="20"/>
              </w:rPr>
              <w:t>п</w:t>
            </w:r>
            <w:proofErr w:type="spellEnd"/>
            <w:proofErr w:type="gramEnd"/>
            <w:r w:rsidRPr="00CE433B">
              <w:rPr>
                <w:rFonts w:eastAsia="PT Astra Serif"/>
                <w:b/>
                <w:sz w:val="18"/>
                <w:szCs w:val="20"/>
              </w:rPr>
              <w:t>/</w:t>
            </w:r>
            <w:proofErr w:type="spellStart"/>
            <w:r w:rsidRPr="00CE433B">
              <w:rPr>
                <w:rFonts w:eastAsia="PT Astra Serif"/>
                <w:b/>
                <w:sz w:val="18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CE433B" w:rsidRDefault="008629FC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Вид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CE433B" w:rsidRDefault="008629FC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Фамилия, имя,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отчество</w:t>
            </w:r>
          </w:p>
          <w:p w:rsidR="008629FC" w:rsidRPr="00CE433B" w:rsidRDefault="008629FC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(при наличии)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CE433B" w:rsidRDefault="008629FC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Спортивная квалификация,</w:t>
            </w:r>
          </w:p>
          <w:p w:rsidR="008629FC" w:rsidRPr="00CE433B" w:rsidRDefault="008629FC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CE433B" w:rsidRDefault="008629FC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Принадлежность</w:t>
            </w:r>
          </w:p>
          <w:p w:rsidR="008629FC" w:rsidRPr="00CE433B" w:rsidRDefault="008629FC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 xml:space="preserve">к спортивной 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CE433B" w:rsidRDefault="008629FC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Тренер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CE433B" w:rsidRDefault="008629FC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 xml:space="preserve">Высший  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результат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сезона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CE433B" w:rsidRDefault="008629FC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Сертификат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«</w:t>
            </w:r>
            <w:proofErr w:type="spellStart"/>
            <w:r w:rsidRPr="00CE433B">
              <w:rPr>
                <w:rFonts w:eastAsia="PT Astra Serif"/>
                <w:b/>
                <w:sz w:val="18"/>
                <w:szCs w:val="20"/>
              </w:rPr>
              <w:t>Антидопинг</w:t>
            </w:r>
            <w:proofErr w:type="spellEnd"/>
            <w:r w:rsidRPr="00CE433B">
              <w:rPr>
                <w:rFonts w:eastAsia="PT Astra Serif"/>
                <w:b/>
                <w:sz w:val="18"/>
                <w:szCs w:val="20"/>
              </w:rPr>
              <w:t>»</w:t>
            </w:r>
          </w:p>
          <w:p w:rsidR="008629FC" w:rsidRPr="00CE433B" w:rsidRDefault="008629FC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(+/-)</w:t>
            </w:r>
          </w:p>
        </w:tc>
      </w:tr>
      <w:tr w:rsidR="008629FC" w:rsidRPr="00397585" w:rsidTr="008629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397585" w:rsidRDefault="008629FC" w:rsidP="001D7FF4">
            <w:pPr>
              <w:pStyle w:val="a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1D7FF4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Кросс-классика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1D7FF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Кузнецова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В.И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1D7FF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КМС </w:t>
            </w:r>
          </w:p>
          <w:p w:rsidR="008629FC" w:rsidRPr="00415290" w:rsidRDefault="008629FC" w:rsidP="001D7FF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№ 28-р-с</w:t>
            </w:r>
          </w:p>
          <w:p w:rsidR="008629FC" w:rsidRPr="00415290" w:rsidRDefault="008629FC" w:rsidP="001D7FF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от 31.05.2023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1D7FF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СК «Орион»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1D7FF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1D7FF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gram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ВС</w:t>
            </w:r>
            <w:proofErr w:type="gram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– </w:t>
            </w:r>
          </w:p>
          <w:p w:rsidR="008629FC" w:rsidRPr="00415290" w:rsidRDefault="008629FC" w:rsidP="001D7FF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1D7FF4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397585" w:rsidTr="008629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397585" w:rsidRDefault="008629FC" w:rsidP="00FA0994">
            <w:pPr>
              <w:pStyle w:val="a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D60C00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Кросс-лонг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FA099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Уколов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Н.А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FA099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8629FC" w:rsidRPr="00415290" w:rsidRDefault="008629FC" w:rsidP="00FA099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№ 96-493-мр</w:t>
            </w:r>
          </w:p>
          <w:p w:rsidR="008629FC" w:rsidRPr="00415290" w:rsidRDefault="008629FC" w:rsidP="00FA099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от 25.04.2023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FA099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ТПУ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FA099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Сидоров В.Ю.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FA099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ПТО – </w:t>
            </w:r>
          </w:p>
          <w:p w:rsidR="008629FC" w:rsidRPr="00415290" w:rsidRDefault="008629FC" w:rsidP="00FA099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FA0994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397585" w:rsidTr="008629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397585" w:rsidRDefault="008629FC" w:rsidP="00FA0994">
            <w:pPr>
              <w:pStyle w:val="a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FA0994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Кросс-лонг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8629FC" w:rsidRDefault="008629FC" w:rsidP="00FA099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hAnsi="PT Astra Serif"/>
                <w:sz w:val="20"/>
                <w:szCs w:val="20"/>
              </w:rPr>
              <w:t>Карабутин</w:t>
            </w:r>
            <w:proofErr w:type="spellEnd"/>
            <w:r w:rsidRPr="0041529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Д.И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FA099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8629FC" w:rsidRPr="00415290" w:rsidRDefault="008629FC" w:rsidP="00FA099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№ 15-р-с</w:t>
            </w:r>
          </w:p>
          <w:p w:rsidR="008629FC" w:rsidRPr="00415290" w:rsidRDefault="008629FC" w:rsidP="00FA099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от 25.03.2024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FA099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8629FC" w:rsidRPr="00415290" w:rsidRDefault="008629FC" w:rsidP="00FA099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г.</w:t>
            </w:r>
            <w:r w:rsidRPr="00415290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r w:rsidRPr="0041529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FA099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415290">
              <w:rPr>
                <w:rFonts w:ascii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FA099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ПТО -</w:t>
            </w:r>
          </w:p>
          <w:p w:rsidR="008629FC" w:rsidRPr="00415290" w:rsidRDefault="008629FC" w:rsidP="00FA099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FA0994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629FC" w:rsidRPr="00397585" w:rsidTr="008629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397585" w:rsidRDefault="008629FC" w:rsidP="004E7397">
            <w:pPr>
              <w:pStyle w:val="a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4E739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Кросс-лонг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4E739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Каряка</w:t>
            </w:r>
            <w:proofErr w:type="spell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Я.С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4E739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8629FC" w:rsidRPr="00415290" w:rsidRDefault="008629FC" w:rsidP="004E739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№ 52-р-с</w:t>
            </w:r>
          </w:p>
          <w:p w:rsidR="008629FC" w:rsidRPr="00415290" w:rsidRDefault="008629FC" w:rsidP="004E739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от 30.06.2022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4E739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ДДЮ «Кедр»</w:t>
            </w:r>
          </w:p>
          <w:p w:rsidR="008629FC" w:rsidRPr="00415290" w:rsidRDefault="008629FC" w:rsidP="004E739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г</w:t>
            </w:r>
            <w:proofErr w:type="gram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.Т</w:t>
            </w:r>
            <w:proofErr w:type="gram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4E739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Моисеев Ю.М.,</w:t>
            </w:r>
          </w:p>
          <w:p w:rsidR="008629FC" w:rsidRPr="00415290" w:rsidRDefault="008629FC" w:rsidP="004E739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Гмитрон</w:t>
            </w:r>
            <w:proofErr w:type="spell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А. В.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4E739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ПТО –</w:t>
            </w:r>
          </w:p>
          <w:p w:rsidR="008629FC" w:rsidRPr="00415290" w:rsidRDefault="008629FC" w:rsidP="004E739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4E739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397585" w:rsidTr="008629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4E7397">
            <w:pPr>
              <w:pStyle w:val="a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E65656" w:rsidRDefault="008629FC" w:rsidP="004E7397">
            <w:pPr>
              <w:ind w:firstLine="0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</w:pPr>
            <w:proofErr w:type="spellStart"/>
            <w:r w:rsidRPr="00E65656"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  <w:t>Кросс-лонг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E65656" w:rsidRDefault="008629FC" w:rsidP="004E739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</w:pPr>
            <w:r w:rsidRPr="00E65656"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  <w:t>Иванова</w:t>
            </w:r>
            <w:r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  <w:t xml:space="preserve"> А.</w:t>
            </w:r>
            <w:proofErr w:type="gramStart"/>
            <w:r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E65656" w:rsidRDefault="008629FC" w:rsidP="004E739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</w:pPr>
            <w:r w:rsidRPr="00E65656"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  <w:t>КМС</w:t>
            </w:r>
          </w:p>
          <w:p w:rsidR="008629FC" w:rsidRPr="00E65656" w:rsidRDefault="008629FC" w:rsidP="004E739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</w:pPr>
            <w:r w:rsidRPr="00E65656"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  <w:t>№ 49-р-с</w:t>
            </w:r>
          </w:p>
          <w:p w:rsidR="008629FC" w:rsidRPr="00E65656" w:rsidRDefault="008629FC" w:rsidP="004E739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</w:pPr>
            <w:r w:rsidRPr="00E65656"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  <w:t>от 30.09.2021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E65656" w:rsidRDefault="008629FC" w:rsidP="004E739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</w:pPr>
            <w:r w:rsidRPr="00E65656"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  <w:t>МАУ ДО</w:t>
            </w:r>
            <w:r w:rsidRPr="00E65656"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  <w:br/>
              <w:t>СШ № 16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E65656" w:rsidRDefault="008629FC" w:rsidP="004E739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</w:pPr>
            <w:r w:rsidRPr="00E65656"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  <w:t>Соколова Н.М.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E65656" w:rsidRDefault="008629FC" w:rsidP="004E739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</w:pPr>
            <w:r w:rsidRPr="00E65656"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  <w:t>ПТО –</w:t>
            </w:r>
          </w:p>
          <w:p w:rsidR="008629FC" w:rsidRPr="00E65656" w:rsidRDefault="008629FC" w:rsidP="004E7397">
            <w:pPr>
              <w:ind w:firstLine="0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</w:pPr>
            <w:r w:rsidRPr="00E65656"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E65656" w:rsidRDefault="008629FC" w:rsidP="004E7397">
            <w:pPr>
              <w:ind w:firstLine="0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</w:pPr>
            <w:r w:rsidRPr="00E65656"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8629FC" w:rsidRPr="004E605B" w:rsidTr="008629FC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E605B" w:rsidRDefault="008629FC" w:rsidP="004E7397">
            <w:pPr>
              <w:pStyle w:val="a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4E739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FF0000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Кросс-эстафета-2 человека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5C45B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Останин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Р.О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4E739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8629FC" w:rsidRPr="00415290" w:rsidRDefault="008629FC" w:rsidP="004E739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  <w:shd w:val="clear" w:color="auto" w:fill="FFFFFF"/>
              </w:rPr>
              <w:t>№ 11-р-с</w:t>
            </w:r>
          </w:p>
          <w:p w:rsidR="008629FC" w:rsidRPr="00415290" w:rsidRDefault="008629FC" w:rsidP="004E739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  <w:shd w:val="clear" w:color="auto" w:fill="FFFFFF"/>
              </w:rPr>
            </w:pPr>
            <w:r w:rsidRPr="00415290">
              <w:rPr>
                <w:rFonts w:ascii="PT Astra Serif" w:hAnsi="PT Astra Serif"/>
                <w:sz w:val="20"/>
                <w:szCs w:val="20"/>
                <w:shd w:val="clear" w:color="auto" w:fill="FFFFFF"/>
              </w:rPr>
              <w:t xml:space="preserve">от 29.02.24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4E739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НИ ТГУ</w:t>
            </w:r>
            <w:r w:rsidRPr="0041529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г</w:t>
            </w:r>
            <w:proofErr w:type="gram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.Т</w:t>
            </w:r>
            <w:proofErr w:type="gram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4E739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4E739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ПТО – </w:t>
            </w:r>
          </w:p>
          <w:p w:rsidR="008629FC" w:rsidRPr="00415290" w:rsidRDefault="008629FC" w:rsidP="004E739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4E739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4E605B" w:rsidTr="008629FC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E605B" w:rsidRDefault="008629FC" w:rsidP="00434865">
            <w:pPr>
              <w:pStyle w:val="a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434865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Кросс-классика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43486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Брызгалов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А.</w:t>
            </w:r>
            <w:proofErr w:type="gramStart"/>
            <w:r>
              <w:rPr>
                <w:rFonts w:ascii="PT Astra Serif" w:eastAsia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43486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8629FC" w:rsidRPr="00415290" w:rsidRDefault="008629FC" w:rsidP="0043486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№ 13-р-с</w:t>
            </w:r>
          </w:p>
          <w:p w:rsidR="008629FC" w:rsidRPr="00415290" w:rsidRDefault="008629FC" w:rsidP="0043486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от 28.06.2024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43486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Федерация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43486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43486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ЧТО -</w:t>
            </w:r>
          </w:p>
          <w:p w:rsidR="008629FC" w:rsidRPr="00415290" w:rsidRDefault="008629FC" w:rsidP="00434865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434865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4E605B" w:rsidTr="008629FC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E605B" w:rsidRDefault="008629FC" w:rsidP="00074FF5">
            <w:pPr>
              <w:pStyle w:val="a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074FF5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Кросс-спринт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074FF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Любятинская</w:t>
            </w:r>
            <w:proofErr w:type="spell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Д.А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074FF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8629FC" w:rsidRPr="00415290" w:rsidRDefault="008629FC" w:rsidP="00074FF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№ 50-р-с</w:t>
            </w:r>
          </w:p>
          <w:p w:rsidR="008629FC" w:rsidRPr="00415290" w:rsidRDefault="008629FC" w:rsidP="00074FF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от 31.08.2023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074FF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СК «Орион»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074FF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074FF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ПТО - </w:t>
            </w:r>
          </w:p>
          <w:p w:rsidR="008629FC" w:rsidRPr="00415290" w:rsidRDefault="008629FC" w:rsidP="00074FF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074FF5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4E605B" w:rsidTr="008629FC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E605B" w:rsidRDefault="008629FC" w:rsidP="00074FF5">
            <w:pPr>
              <w:pStyle w:val="a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074FF5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Кросс-спринт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074FF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Михальчук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Г.А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074FF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8629FC" w:rsidRPr="00415290" w:rsidRDefault="008629FC" w:rsidP="00074FF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№ 52-р-с</w:t>
            </w:r>
          </w:p>
          <w:p w:rsidR="008629FC" w:rsidRPr="00415290" w:rsidRDefault="008629FC" w:rsidP="00074FF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от 30.06.2022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074FF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СК «Орион»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074FF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074FF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ПТО –</w:t>
            </w:r>
          </w:p>
          <w:p w:rsidR="008629FC" w:rsidRPr="00415290" w:rsidRDefault="008629FC" w:rsidP="00074FF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074FF5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4E605B" w:rsidTr="008629FC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E605B" w:rsidRDefault="008629FC" w:rsidP="00074FF5">
            <w:pPr>
              <w:pStyle w:val="a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074FF5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Кросс-классика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074FF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Любятинская</w:t>
            </w:r>
            <w:proofErr w:type="spell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А.А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074FF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8629FC" w:rsidRPr="00415290" w:rsidRDefault="008629FC" w:rsidP="00074FF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№ 50-р-с</w:t>
            </w:r>
          </w:p>
          <w:p w:rsidR="008629FC" w:rsidRPr="00415290" w:rsidRDefault="008629FC" w:rsidP="00074FF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от 31.08.2023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074FF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СК «Орион»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074FF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074FF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ПТО – </w:t>
            </w:r>
          </w:p>
          <w:p w:rsidR="008629FC" w:rsidRPr="00415290" w:rsidRDefault="008629FC" w:rsidP="00074FF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074FF5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4E605B" w:rsidTr="008629FC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E605B" w:rsidRDefault="008629FC" w:rsidP="00074FF5">
            <w:pPr>
              <w:pStyle w:val="a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504039" w:rsidRDefault="008629FC" w:rsidP="00F01592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Кросс-классика – общий старт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504039" w:rsidRDefault="008629FC" w:rsidP="00F01592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Иванова А.</w:t>
            </w:r>
            <w:proofErr w:type="gramStart"/>
            <w:r>
              <w:rPr>
                <w:rFonts w:ascii="PT Astra Serif" w:hAnsi="PT Astra Serif" w:cs="Calibri"/>
                <w:color w:val="000000"/>
                <w:sz w:val="20"/>
              </w:rPr>
              <w:t>С</w:t>
            </w:r>
            <w:proofErr w:type="gramEnd"/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Default="008629FC" w:rsidP="00F01592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 xml:space="preserve">1 разряд </w:t>
            </w:r>
          </w:p>
          <w:p w:rsidR="008629FC" w:rsidRDefault="008629FC" w:rsidP="00F01592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 xml:space="preserve">№ 58-р-с </w:t>
            </w:r>
          </w:p>
          <w:p w:rsidR="008629FC" w:rsidRPr="00504039" w:rsidRDefault="008629FC" w:rsidP="00F01592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от 25.12.2024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Default="008629FC" w:rsidP="00F01592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 xml:space="preserve">НИ ТГУ </w:t>
            </w:r>
          </w:p>
          <w:p w:rsidR="008629FC" w:rsidRPr="00504039" w:rsidRDefault="008629FC" w:rsidP="00F01592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504039" w:rsidRDefault="008629FC" w:rsidP="00F01592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Подрезов И.</w:t>
            </w:r>
            <w:proofErr w:type="gramStart"/>
            <w:r>
              <w:rPr>
                <w:rFonts w:ascii="PT Astra Serif" w:hAnsi="PT Astra Serif" w:cs="Calibri"/>
                <w:color w:val="000000"/>
                <w:sz w:val="20"/>
              </w:rPr>
              <w:t>К</w:t>
            </w:r>
            <w:proofErr w:type="gram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Default="008629FC" w:rsidP="00F01592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 xml:space="preserve">ПТО – </w:t>
            </w:r>
          </w:p>
          <w:p w:rsidR="008629FC" w:rsidRPr="00504039" w:rsidRDefault="008629FC" w:rsidP="00F01592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504039" w:rsidRDefault="008629FC" w:rsidP="00F01592">
            <w:pPr>
              <w:pStyle w:val="ConsPlusCell"/>
              <w:widowControl/>
              <w:jc w:val="center"/>
              <w:rPr>
                <w:rFonts w:ascii="PT Astra Serif" w:hAnsi="PT Astra Serif" w:cs="Calibri"/>
                <w:color w:val="000000"/>
              </w:rPr>
            </w:pPr>
            <w:r>
              <w:rPr>
                <w:rFonts w:ascii="PT Astra Serif" w:hAnsi="PT Astra Serif" w:cs="Calibri"/>
                <w:color w:val="000000"/>
              </w:rPr>
              <w:t>+</w:t>
            </w:r>
          </w:p>
        </w:tc>
      </w:tr>
    </w:tbl>
    <w:p w:rsidR="006432C4" w:rsidRPr="00D04ADF" w:rsidRDefault="006432C4">
      <w:pPr>
        <w:ind w:firstLine="0"/>
        <w:jc w:val="both"/>
        <w:rPr>
          <w:rFonts w:eastAsia="PT Astra Serif"/>
          <w:b/>
          <w:sz w:val="16"/>
          <w:szCs w:val="16"/>
        </w:rPr>
      </w:pPr>
    </w:p>
    <w:p w:rsidR="00FF1F3E" w:rsidRPr="00592505" w:rsidRDefault="009743DB">
      <w:pPr>
        <w:ind w:firstLine="0"/>
        <w:jc w:val="both"/>
        <w:rPr>
          <w:rFonts w:eastAsia="PT Astra Serif"/>
          <w:b/>
          <w:sz w:val="20"/>
          <w:szCs w:val="20"/>
        </w:rPr>
      </w:pPr>
      <w:r w:rsidRPr="00592505">
        <w:rPr>
          <w:rFonts w:eastAsia="PT Astra Serif"/>
          <w:b/>
          <w:sz w:val="20"/>
          <w:szCs w:val="20"/>
        </w:rPr>
        <w:t>Юноши, девушки</w:t>
      </w:r>
      <w:r w:rsidR="002173AA">
        <w:rPr>
          <w:rFonts w:eastAsia="PT Astra Serif"/>
          <w:b/>
          <w:sz w:val="20"/>
          <w:szCs w:val="20"/>
        </w:rPr>
        <w:t xml:space="preserve"> (до 15, до 17, до 19)</w:t>
      </w:r>
    </w:p>
    <w:tbl>
      <w:tblPr>
        <w:tblStyle w:val="a7"/>
        <w:tblW w:w="13463" w:type="dxa"/>
        <w:jc w:val="center"/>
        <w:tblInd w:w="0" w:type="dxa"/>
        <w:tblLayout w:type="fixed"/>
        <w:tblLook w:val="0400"/>
      </w:tblPr>
      <w:tblGrid>
        <w:gridCol w:w="567"/>
        <w:gridCol w:w="1701"/>
        <w:gridCol w:w="2409"/>
        <w:gridCol w:w="2212"/>
        <w:gridCol w:w="1985"/>
        <w:gridCol w:w="1984"/>
        <w:gridCol w:w="1134"/>
        <w:gridCol w:w="1471"/>
      </w:tblGrid>
      <w:tr w:rsidR="008629FC" w:rsidRPr="00CE433B" w:rsidTr="008629F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CE433B" w:rsidRDefault="008629FC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 xml:space="preserve">№ 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</w:r>
            <w:proofErr w:type="spellStart"/>
            <w:proofErr w:type="gramStart"/>
            <w:r w:rsidRPr="00CE433B">
              <w:rPr>
                <w:rFonts w:eastAsia="PT Astra Serif"/>
                <w:b/>
                <w:sz w:val="18"/>
                <w:szCs w:val="20"/>
              </w:rPr>
              <w:t>п</w:t>
            </w:r>
            <w:proofErr w:type="spellEnd"/>
            <w:proofErr w:type="gramEnd"/>
            <w:r w:rsidRPr="00CE433B">
              <w:rPr>
                <w:rFonts w:eastAsia="PT Astra Serif"/>
                <w:b/>
                <w:sz w:val="18"/>
                <w:szCs w:val="20"/>
              </w:rPr>
              <w:t>/</w:t>
            </w:r>
            <w:proofErr w:type="spellStart"/>
            <w:r w:rsidRPr="00CE433B">
              <w:rPr>
                <w:rFonts w:eastAsia="PT Astra Serif"/>
                <w:b/>
                <w:sz w:val="18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CE433B" w:rsidRDefault="008629FC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Вид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CE433B" w:rsidRDefault="008629FC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Фамилия, имя,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отчество</w:t>
            </w:r>
          </w:p>
          <w:p w:rsidR="008629FC" w:rsidRPr="00CE433B" w:rsidRDefault="008629FC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(при наличии)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CE433B" w:rsidRDefault="008629FC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Спортивная квалификация,</w:t>
            </w:r>
          </w:p>
          <w:p w:rsidR="008629FC" w:rsidRPr="00CE433B" w:rsidRDefault="008629FC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CE433B" w:rsidRDefault="008629FC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Принадлежность</w:t>
            </w:r>
          </w:p>
          <w:p w:rsidR="008629FC" w:rsidRPr="00CE433B" w:rsidRDefault="008629FC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 xml:space="preserve">к спортивной 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CE433B" w:rsidRDefault="008629FC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Тренер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CE433B" w:rsidRDefault="008629FC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 xml:space="preserve">Высший  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результат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сезона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CE433B" w:rsidRDefault="008629FC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Сертификат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«</w:t>
            </w:r>
            <w:proofErr w:type="spellStart"/>
            <w:r w:rsidRPr="00CE433B">
              <w:rPr>
                <w:rFonts w:eastAsia="PT Astra Serif"/>
                <w:b/>
                <w:sz w:val="18"/>
                <w:szCs w:val="20"/>
              </w:rPr>
              <w:t>Антидопинг</w:t>
            </w:r>
            <w:proofErr w:type="spellEnd"/>
            <w:r w:rsidRPr="00CE433B">
              <w:rPr>
                <w:rFonts w:eastAsia="PT Astra Serif"/>
                <w:b/>
                <w:sz w:val="18"/>
                <w:szCs w:val="20"/>
              </w:rPr>
              <w:t>»</w:t>
            </w:r>
          </w:p>
          <w:p w:rsidR="008629FC" w:rsidRPr="00CE433B" w:rsidRDefault="008629FC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(+/-)</w:t>
            </w:r>
          </w:p>
        </w:tc>
      </w:tr>
      <w:tr w:rsidR="008629FC" w:rsidRPr="00931B36" w:rsidTr="008629FC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931B36" w:rsidRDefault="008629FC" w:rsidP="002173AA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2173AA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Кросс–спринт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2173A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Кузнецова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Т.И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2173A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8629FC" w:rsidRPr="00415290" w:rsidRDefault="008629FC" w:rsidP="002173A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№ 8-р-с</w:t>
            </w:r>
          </w:p>
          <w:p w:rsidR="008629FC" w:rsidRPr="00415290" w:rsidRDefault="008629FC" w:rsidP="002173A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от 31.05.2024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2173A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СК «Орион»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2173A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2173A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ПСФО –</w:t>
            </w:r>
          </w:p>
          <w:p w:rsidR="008629FC" w:rsidRPr="00415290" w:rsidRDefault="008629FC" w:rsidP="002173AA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5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2173AA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931B36" w:rsidTr="008629FC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931B36" w:rsidRDefault="008629FC" w:rsidP="00A43853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A4385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Кросс-эстафета-2 человека 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A4385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Бовкун</w:t>
            </w:r>
            <w:proofErr w:type="spell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П.Е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A4385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8629FC" w:rsidRPr="00415290" w:rsidRDefault="008629FC" w:rsidP="00A4385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№ 8-р-с</w:t>
            </w:r>
          </w:p>
          <w:p w:rsidR="008629FC" w:rsidRPr="00415290" w:rsidRDefault="008629FC" w:rsidP="00A4385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от 31.05.2024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A4385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СК «Орион»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A4385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A4385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ПСФО –</w:t>
            </w:r>
          </w:p>
          <w:p w:rsidR="008629FC" w:rsidRPr="00415290" w:rsidRDefault="008629FC" w:rsidP="00A4385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A4385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931B36" w:rsidTr="008629FC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931B36" w:rsidRDefault="008629FC" w:rsidP="00A43853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A4385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Кросс-эстафета-2 человека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A4385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Бекшенев</w:t>
            </w:r>
            <w:proofErr w:type="spell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А.М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A4385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8629FC" w:rsidRPr="00415290" w:rsidRDefault="008629FC" w:rsidP="00A4385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№ 8-р-с</w:t>
            </w:r>
          </w:p>
          <w:p w:rsidR="008629FC" w:rsidRPr="00415290" w:rsidRDefault="008629FC" w:rsidP="00A4385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от </w:t>
            </w:r>
            <w:r w:rsidRPr="00415290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31</w:t>
            </w: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.05.2024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A4385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МАУ ДО</w:t>
            </w: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br/>
              <w:t>СШ № 16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A4385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Курилёнок</w:t>
            </w:r>
            <w:proofErr w:type="spell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О.Н.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A4385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ПСФО – </w:t>
            </w:r>
          </w:p>
          <w:p w:rsidR="008629FC" w:rsidRPr="00415290" w:rsidRDefault="008629FC" w:rsidP="00A4385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A4385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931B36" w:rsidTr="008629FC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931B36" w:rsidRDefault="008629FC" w:rsidP="00A43853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A4385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Кросс-спринт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8629FC" w:rsidRDefault="008629FC" w:rsidP="00A4385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Новиков </w:t>
            </w:r>
            <w:r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А.Е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A4385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color w:val="000000"/>
                <w:sz w:val="20"/>
                <w:szCs w:val="20"/>
              </w:rPr>
              <w:t>КМС</w:t>
            </w:r>
          </w:p>
          <w:p w:rsidR="008629FC" w:rsidRPr="00415290" w:rsidRDefault="008629FC" w:rsidP="00A4385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color w:val="000000"/>
                <w:sz w:val="20"/>
                <w:szCs w:val="20"/>
              </w:rPr>
              <w:t>№ 8-р-с</w:t>
            </w:r>
          </w:p>
          <w:p w:rsidR="008629FC" w:rsidRPr="00415290" w:rsidRDefault="008629FC" w:rsidP="00A4385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color w:val="000000"/>
                <w:sz w:val="20"/>
                <w:szCs w:val="20"/>
              </w:rPr>
              <w:t>от 31.05.2024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A4385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Федерация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A4385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A4385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ПСФО –</w:t>
            </w:r>
          </w:p>
          <w:p w:rsidR="008629FC" w:rsidRPr="00415290" w:rsidRDefault="008629FC" w:rsidP="00A4385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A4385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0C3102" w:rsidTr="008629FC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0C3102" w:rsidRDefault="008629FC" w:rsidP="00E35FE9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35FE9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Кросс-классика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35FE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Бекшенев</w:t>
            </w:r>
            <w:proofErr w:type="spell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М.М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35FE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8629FC" w:rsidRPr="00415290" w:rsidRDefault="008629FC" w:rsidP="00E35FE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№ 3-р-с</w:t>
            </w:r>
          </w:p>
          <w:p w:rsidR="008629FC" w:rsidRPr="00415290" w:rsidRDefault="008629FC" w:rsidP="00E35FE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от 27.04.2024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35FE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МАУ ДО</w:t>
            </w: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br/>
              <w:t>СШ № 16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35FE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Курилёнок</w:t>
            </w:r>
            <w:proofErr w:type="spell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О.Н.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35FE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gram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ВС</w:t>
            </w:r>
            <w:proofErr w:type="gram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– </w:t>
            </w:r>
          </w:p>
          <w:p w:rsidR="008629FC" w:rsidRPr="00415290" w:rsidRDefault="008629FC" w:rsidP="00E35FE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4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35FE9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CE433B" w:rsidTr="008629FC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CE433B" w:rsidRDefault="008629FC" w:rsidP="007B7183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7B718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Кросс-спринт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8629FC" w:rsidRDefault="008629FC" w:rsidP="007B718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Liberation Sans" w:hAnsi="PT Astra Serif"/>
                <w:sz w:val="20"/>
                <w:szCs w:val="20"/>
              </w:rPr>
            </w:pPr>
            <w:r w:rsidRPr="00415290">
              <w:rPr>
                <w:rFonts w:ascii="PT Astra Serif" w:eastAsia="Liberation Sans" w:hAnsi="PT Astra Serif"/>
                <w:sz w:val="20"/>
                <w:szCs w:val="20"/>
              </w:rPr>
              <w:t xml:space="preserve">Белоусов </w:t>
            </w:r>
            <w:r>
              <w:rPr>
                <w:rFonts w:ascii="PT Astra Serif" w:eastAsia="Liberation Sans" w:hAnsi="PT Astra Serif"/>
                <w:sz w:val="20"/>
                <w:szCs w:val="20"/>
              </w:rPr>
              <w:t>Л.И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7B718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8629FC" w:rsidRPr="00415290" w:rsidRDefault="008629FC" w:rsidP="007B718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№ 32-р-с</w:t>
            </w:r>
          </w:p>
          <w:p w:rsidR="008629FC" w:rsidRPr="00415290" w:rsidRDefault="008629FC" w:rsidP="007B718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от 30.06.2023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7B718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МАУ ДО</w:t>
            </w: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br/>
              <w:t>СШ № 16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7B718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Соколова Н.М.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7B718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ПТО –</w:t>
            </w:r>
          </w:p>
          <w:p w:rsidR="008629FC" w:rsidRPr="00415290" w:rsidRDefault="008629FC" w:rsidP="007B718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7B718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056EA" w:rsidRPr="00CE433B" w:rsidTr="008629FC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Pr="00CE433B" w:rsidRDefault="005056EA" w:rsidP="007B7183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Pr="009D1F7B" w:rsidRDefault="005056EA" w:rsidP="00286E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- выбор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Default="005056EA" w:rsidP="00286E6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Кипоров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Л.А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Default="005056EA" w:rsidP="00286E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5056EA" w:rsidRDefault="005056EA" w:rsidP="00286E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160-124</w:t>
            </w:r>
          </w:p>
          <w:p w:rsidR="005056EA" w:rsidRDefault="005056EA" w:rsidP="00286E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26.06.2024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Default="005056EA" w:rsidP="00286E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СК «Орион»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Default="005056EA" w:rsidP="00286E6D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Роскошных В.К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Default="005056EA" w:rsidP="00286E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ПТО – </w:t>
            </w:r>
          </w:p>
          <w:p w:rsidR="005056EA" w:rsidRDefault="005056EA" w:rsidP="00286E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Default="005056EA" w:rsidP="00286E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B763F1" w:rsidRDefault="00B763F1">
      <w:pPr>
        <w:ind w:firstLine="0"/>
        <w:jc w:val="both"/>
        <w:rPr>
          <w:rFonts w:eastAsia="PT Astra Serif"/>
          <w:b/>
          <w:sz w:val="20"/>
          <w:szCs w:val="20"/>
        </w:rPr>
      </w:pPr>
    </w:p>
    <w:p w:rsidR="005056EA" w:rsidRDefault="005056EA">
      <w:pPr>
        <w:ind w:firstLine="0"/>
        <w:jc w:val="both"/>
        <w:rPr>
          <w:rFonts w:eastAsia="PT Astra Serif"/>
          <w:b/>
          <w:sz w:val="20"/>
          <w:szCs w:val="20"/>
        </w:rPr>
      </w:pPr>
    </w:p>
    <w:p w:rsidR="005056EA" w:rsidRPr="00592505" w:rsidRDefault="005056EA" w:rsidP="005056EA">
      <w:pPr>
        <w:ind w:firstLine="0"/>
        <w:jc w:val="both"/>
        <w:rPr>
          <w:rFonts w:eastAsia="PT Astra Serif"/>
          <w:b/>
          <w:sz w:val="20"/>
          <w:szCs w:val="20"/>
        </w:rPr>
      </w:pPr>
      <w:r>
        <w:rPr>
          <w:rFonts w:eastAsia="PT Astra Serif"/>
          <w:b/>
          <w:sz w:val="20"/>
          <w:szCs w:val="20"/>
        </w:rPr>
        <w:t xml:space="preserve">Мальчики, девочки </w:t>
      </w:r>
    </w:p>
    <w:tbl>
      <w:tblPr>
        <w:tblStyle w:val="a7"/>
        <w:tblW w:w="13463" w:type="dxa"/>
        <w:jc w:val="center"/>
        <w:tblInd w:w="0" w:type="dxa"/>
        <w:tblLayout w:type="fixed"/>
        <w:tblLook w:val="0400"/>
      </w:tblPr>
      <w:tblGrid>
        <w:gridCol w:w="567"/>
        <w:gridCol w:w="1701"/>
        <w:gridCol w:w="2409"/>
        <w:gridCol w:w="2212"/>
        <w:gridCol w:w="1985"/>
        <w:gridCol w:w="1984"/>
        <w:gridCol w:w="1134"/>
        <w:gridCol w:w="1471"/>
      </w:tblGrid>
      <w:tr w:rsidR="005056EA" w:rsidRPr="00CE433B" w:rsidTr="005056E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Pr="00CE433B" w:rsidRDefault="005056EA" w:rsidP="00286E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 xml:space="preserve">№ 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</w:r>
            <w:proofErr w:type="spellStart"/>
            <w:proofErr w:type="gramStart"/>
            <w:r w:rsidRPr="00CE433B">
              <w:rPr>
                <w:rFonts w:eastAsia="PT Astra Serif"/>
                <w:b/>
                <w:sz w:val="18"/>
                <w:szCs w:val="20"/>
              </w:rPr>
              <w:t>п</w:t>
            </w:r>
            <w:proofErr w:type="spellEnd"/>
            <w:proofErr w:type="gramEnd"/>
            <w:r w:rsidRPr="00CE433B">
              <w:rPr>
                <w:rFonts w:eastAsia="PT Astra Serif"/>
                <w:b/>
                <w:sz w:val="18"/>
                <w:szCs w:val="20"/>
              </w:rPr>
              <w:t>/</w:t>
            </w:r>
            <w:proofErr w:type="spellStart"/>
            <w:r w:rsidRPr="00CE433B">
              <w:rPr>
                <w:rFonts w:eastAsia="PT Astra Serif"/>
                <w:b/>
                <w:sz w:val="18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Pr="00CE433B" w:rsidRDefault="005056EA" w:rsidP="00286E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Вид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Pr="00CE433B" w:rsidRDefault="005056EA" w:rsidP="00286E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Фамилия, имя,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отчество</w:t>
            </w:r>
          </w:p>
          <w:p w:rsidR="005056EA" w:rsidRPr="00CE433B" w:rsidRDefault="005056EA" w:rsidP="00286E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(при наличии)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Pr="00CE433B" w:rsidRDefault="005056EA" w:rsidP="00286E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Спортивная квалификация,</w:t>
            </w:r>
          </w:p>
          <w:p w:rsidR="005056EA" w:rsidRPr="00CE433B" w:rsidRDefault="005056EA" w:rsidP="00286E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Pr="00CE433B" w:rsidRDefault="005056EA" w:rsidP="00286E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Принадлежность</w:t>
            </w:r>
          </w:p>
          <w:p w:rsidR="005056EA" w:rsidRPr="00CE433B" w:rsidRDefault="005056EA" w:rsidP="00286E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 xml:space="preserve">к спортивной 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Pr="00CE433B" w:rsidRDefault="005056EA" w:rsidP="00286E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Тренер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Pr="00CE433B" w:rsidRDefault="005056EA" w:rsidP="00286E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 xml:space="preserve">Высший  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результат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сезона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Pr="00CE433B" w:rsidRDefault="005056EA" w:rsidP="00286E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Сертификат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«</w:t>
            </w:r>
            <w:proofErr w:type="spellStart"/>
            <w:r w:rsidRPr="00CE433B">
              <w:rPr>
                <w:rFonts w:eastAsia="PT Astra Serif"/>
                <w:b/>
                <w:sz w:val="18"/>
                <w:szCs w:val="20"/>
              </w:rPr>
              <w:t>Антидопинг</w:t>
            </w:r>
            <w:proofErr w:type="spellEnd"/>
            <w:r w:rsidRPr="00CE433B">
              <w:rPr>
                <w:rFonts w:eastAsia="PT Astra Serif"/>
                <w:b/>
                <w:sz w:val="18"/>
                <w:szCs w:val="20"/>
              </w:rPr>
              <w:t>»</w:t>
            </w:r>
          </w:p>
          <w:p w:rsidR="005056EA" w:rsidRPr="00CE433B" w:rsidRDefault="005056EA" w:rsidP="00286E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(+/-)</w:t>
            </w:r>
          </w:p>
        </w:tc>
      </w:tr>
      <w:tr w:rsidR="005056EA" w:rsidRPr="00931B36" w:rsidTr="005056EA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Pr="002B44B4" w:rsidRDefault="005056EA" w:rsidP="00286E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2B44B4">
              <w:rPr>
                <w:rFonts w:ascii="PT Astra Serif" w:eastAsia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Pr="002B44B4" w:rsidRDefault="005056EA" w:rsidP="00286E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B44B4">
              <w:rPr>
                <w:rFonts w:ascii="PT Astra Serif" w:hAnsi="PT Astra Serif" w:cs="Times New Roman"/>
              </w:rPr>
              <w:t>Кросс - выбор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Pr="002B44B4" w:rsidRDefault="005056EA" w:rsidP="00286E6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B44B4">
              <w:rPr>
                <w:rFonts w:ascii="PT Astra Serif" w:hAnsi="PT Astra Serif" w:cs="Times New Roman"/>
              </w:rPr>
              <w:t>Фельдштейн</w:t>
            </w:r>
            <w:proofErr w:type="spellEnd"/>
            <w:r w:rsidRPr="002B44B4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Р.А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Pr="002B44B4" w:rsidRDefault="005056EA" w:rsidP="00286E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B44B4">
              <w:rPr>
                <w:rFonts w:ascii="PT Astra Serif" w:hAnsi="PT Astra Serif" w:cs="Times New Roman"/>
              </w:rPr>
              <w:t xml:space="preserve">3 разряд </w:t>
            </w:r>
          </w:p>
          <w:p w:rsidR="005056EA" w:rsidRPr="002B44B4" w:rsidRDefault="005056EA" w:rsidP="00286E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B44B4">
              <w:rPr>
                <w:rFonts w:ascii="PT Astra Serif" w:hAnsi="PT Astra Serif" w:cs="Times New Roman"/>
              </w:rPr>
              <w:t>№ 4</w:t>
            </w:r>
            <w:r w:rsidRPr="002B44B4">
              <w:rPr>
                <w:rFonts w:ascii="PT Astra Serif" w:hAnsi="PT Astra Serif" w:cs="Times New Roman"/>
                <w:lang w:val="en-US"/>
              </w:rPr>
              <w:t>/15</w:t>
            </w:r>
            <w:r w:rsidRPr="002B44B4">
              <w:rPr>
                <w:rFonts w:ascii="PT Astra Serif" w:hAnsi="PT Astra Serif" w:cs="Times New Roman"/>
              </w:rPr>
              <w:t xml:space="preserve"> </w:t>
            </w:r>
          </w:p>
          <w:p w:rsidR="005056EA" w:rsidRPr="002B44B4" w:rsidRDefault="005056EA" w:rsidP="00286E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B44B4">
              <w:rPr>
                <w:rFonts w:ascii="PT Astra Serif" w:hAnsi="PT Astra Serif" w:cs="Times New Roman"/>
              </w:rPr>
              <w:t>от 30.08.2024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Pr="002B44B4" w:rsidRDefault="005056EA" w:rsidP="00286E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B44B4">
              <w:rPr>
                <w:rFonts w:ascii="PT Astra Serif" w:hAnsi="PT Astra Serif" w:cs="Times New Roman"/>
              </w:rPr>
              <w:t>СК «Орион»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Pr="002B44B4" w:rsidRDefault="005056EA" w:rsidP="00286E6D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2B44B4">
              <w:rPr>
                <w:rFonts w:ascii="PT Astra Serif" w:hAnsi="PT Astra Serif" w:cs="Times New Roman"/>
              </w:rPr>
              <w:t>Роскошных В.К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Pr="002B44B4" w:rsidRDefault="005056EA" w:rsidP="00286E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B44B4">
              <w:rPr>
                <w:rFonts w:ascii="PT Astra Serif" w:hAnsi="PT Astra Serif" w:cs="Times New Roman"/>
              </w:rPr>
              <w:t xml:space="preserve">ПТО – </w:t>
            </w:r>
          </w:p>
          <w:p w:rsidR="005056EA" w:rsidRPr="002B44B4" w:rsidRDefault="005056EA" w:rsidP="00286E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B44B4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Pr="002B44B4" w:rsidRDefault="005056EA" w:rsidP="00286E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B44B4">
              <w:rPr>
                <w:rFonts w:ascii="PT Astra Serif" w:hAnsi="PT Astra Serif" w:cs="Times New Roman"/>
              </w:rPr>
              <w:t>+</w:t>
            </w:r>
          </w:p>
        </w:tc>
      </w:tr>
      <w:tr w:rsidR="005056EA" w:rsidRPr="00931B36" w:rsidTr="005056EA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Pr="002B44B4" w:rsidRDefault="005056EA" w:rsidP="00286E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2B44B4">
              <w:rPr>
                <w:rFonts w:ascii="PT Astra Serif" w:eastAsia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Pr="002B44B4" w:rsidRDefault="005056EA" w:rsidP="00286E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B44B4">
              <w:rPr>
                <w:rFonts w:ascii="PT Astra Serif" w:hAnsi="PT Astra Serif" w:cs="Times New Roman"/>
              </w:rPr>
              <w:t>Кросс - выбор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Pr="002B44B4" w:rsidRDefault="005056EA" w:rsidP="00286E6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2B44B4">
              <w:rPr>
                <w:rFonts w:ascii="PT Astra Serif" w:hAnsi="PT Astra Serif" w:cs="Times New Roman"/>
              </w:rPr>
              <w:t xml:space="preserve">Скороходов </w:t>
            </w:r>
            <w:r>
              <w:rPr>
                <w:rFonts w:ascii="PT Astra Serif" w:hAnsi="PT Astra Serif" w:cs="Times New Roman"/>
              </w:rPr>
              <w:t>Ю.</w:t>
            </w:r>
            <w:proofErr w:type="gramStart"/>
            <w:r>
              <w:rPr>
                <w:rFonts w:ascii="PT Astra Serif" w:hAnsi="PT Astra Serif" w:cs="Times New Roman"/>
              </w:rPr>
              <w:t>С</w:t>
            </w:r>
            <w:proofErr w:type="gramEnd"/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Pr="002B44B4" w:rsidRDefault="005056EA" w:rsidP="00286E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B44B4">
              <w:rPr>
                <w:rFonts w:ascii="PT Astra Serif" w:hAnsi="PT Astra Serif" w:cs="Times New Roman"/>
              </w:rPr>
              <w:t>1 юн</w:t>
            </w:r>
            <w:proofErr w:type="gramStart"/>
            <w:r w:rsidRPr="002B44B4">
              <w:rPr>
                <w:rFonts w:ascii="PT Astra Serif" w:hAnsi="PT Astra Serif" w:cs="Times New Roman"/>
              </w:rPr>
              <w:t>.</w:t>
            </w:r>
            <w:proofErr w:type="gramEnd"/>
            <w:r w:rsidRPr="002B44B4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2B44B4">
              <w:rPr>
                <w:rFonts w:ascii="PT Astra Serif" w:hAnsi="PT Astra Serif" w:cs="Times New Roman"/>
              </w:rPr>
              <w:t>р</w:t>
            </w:r>
            <w:proofErr w:type="gramEnd"/>
            <w:r w:rsidRPr="002B44B4">
              <w:rPr>
                <w:rFonts w:ascii="PT Astra Serif" w:hAnsi="PT Astra Serif" w:cs="Times New Roman"/>
              </w:rPr>
              <w:t>азряд</w:t>
            </w:r>
          </w:p>
          <w:p w:rsidR="005056EA" w:rsidRPr="002B44B4" w:rsidRDefault="005056EA" w:rsidP="00286E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B44B4">
              <w:rPr>
                <w:rFonts w:ascii="PT Astra Serif" w:hAnsi="PT Astra Serif" w:cs="Times New Roman"/>
              </w:rPr>
              <w:t>№ 14</w:t>
            </w:r>
            <w:r w:rsidRPr="002B44B4">
              <w:rPr>
                <w:rFonts w:ascii="PT Astra Serif" w:hAnsi="PT Astra Serif" w:cs="Times New Roman"/>
                <w:lang w:val="en-US"/>
              </w:rPr>
              <w:t>/</w:t>
            </w:r>
            <w:proofErr w:type="spellStart"/>
            <w:r w:rsidRPr="002B44B4">
              <w:rPr>
                <w:rFonts w:ascii="PT Astra Serif" w:hAnsi="PT Astra Serif" w:cs="Times New Roman"/>
              </w:rPr>
              <w:t>шск</w:t>
            </w:r>
            <w:proofErr w:type="spellEnd"/>
            <w:r w:rsidRPr="002B44B4">
              <w:rPr>
                <w:rFonts w:ascii="PT Astra Serif" w:hAnsi="PT Astra Serif" w:cs="Times New Roman"/>
              </w:rPr>
              <w:t xml:space="preserve"> </w:t>
            </w:r>
          </w:p>
          <w:p w:rsidR="005056EA" w:rsidRPr="002B44B4" w:rsidRDefault="005056EA" w:rsidP="00286E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B44B4">
              <w:rPr>
                <w:rFonts w:ascii="PT Astra Serif" w:hAnsi="PT Astra Serif" w:cs="Times New Roman"/>
              </w:rPr>
              <w:t>от 30.05.2025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Pr="002B44B4" w:rsidRDefault="005056EA" w:rsidP="00286E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B44B4">
              <w:rPr>
                <w:rFonts w:ascii="PT Astra Serif" w:hAnsi="PT Astra Serif" w:cs="Times New Roman"/>
              </w:rPr>
              <w:t>СК «Орион»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Pr="002B44B4" w:rsidRDefault="005056EA" w:rsidP="00286E6D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2B44B4">
              <w:rPr>
                <w:rFonts w:ascii="PT Astra Serif" w:hAnsi="PT Astra Serif" w:cs="Times New Roman"/>
              </w:rPr>
              <w:t>Роскошных В.К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Pr="002B44B4" w:rsidRDefault="005056EA" w:rsidP="00286E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B44B4">
              <w:rPr>
                <w:rFonts w:ascii="PT Astra Serif" w:hAnsi="PT Astra Serif" w:cs="Times New Roman"/>
              </w:rPr>
              <w:t xml:space="preserve">ПТО – </w:t>
            </w:r>
          </w:p>
          <w:p w:rsidR="005056EA" w:rsidRPr="002B44B4" w:rsidRDefault="005056EA" w:rsidP="00286E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B44B4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6EA" w:rsidRPr="002B44B4" w:rsidRDefault="005056EA" w:rsidP="00286E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B44B4">
              <w:rPr>
                <w:rFonts w:ascii="PT Astra Serif" w:hAnsi="PT Astra Serif" w:cs="Times New Roman"/>
              </w:rPr>
              <w:t>+</w:t>
            </w:r>
          </w:p>
        </w:tc>
      </w:tr>
    </w:tbl>
    <w:p w:rsidR="005056EA" w:rsidRDefault="005056EA">
      <w:pPr>
        <w:ind w:firstLine="0"/>
        <w:jc w:val="both"/>
        <w:rPr>
          <w:rFonts w:eastAsia="PT Astra Serif"/>
          <w:b/>
          <w:sz w:val="20"/>
          <w:szCs w:val="20"/>
        </w:rPr>
      </w:pPr>
    </w:p>
    <w:p w:rsidR="005056EA" w:rsidRDefault="005056EA">
      <w:pPr>
        <w:ind w:firstLine="0"/>
        <w:jc w:val="both"/>
        <w:rPr>
          <w:rFonts w:eastAsia="PT Astra Serif"/>
          <w:b/>
          <w:sz w:val="20"/>
          <w:szCs w:val="20"/>
        </w:rPr>
      </w:pPr>
    </w:p>
    <w:p w:rsidR="005056EA" w:rsidRDefault="005056EA">
      <w:pPr>
        <w:ind w:firstLine="0"/>
        <w:jc w:val="both"/>
        <w:rPr>
          <w:rFonts w:eastAsia="PT Astra Serif"/>
          <w:b/>
          <w:sz w:val="20"/>
          <w:szCs w:val="20"/>
        </w:rPr>
      </w:pPr>
    </w:p>
    <w:p w:rsidR="00FF1F3E" w:rsidRPr="002D194B" w:rsidRDefault="009743DB">
      <w:pPr>
        <w:tabs>
          <w:tab w:val="right" w:pos="14855"/>
        </w:tabs>
        <w:ind w:firstLine="0"/>
        <w:jc w:val="both"/>
        <w:rPr>
          <w:rFonts w:eastAsia="PT Astra Serif"/>
          <w:b/>
          <w:sz w:val="20"/>
          <w:szCs w:val="20"/>
        </w:rPr>
      </w:pPr>
      <w:r w:rsidRPr="002D194B">
        <w:rPr>
          <w:rFonts w:eastAsia="PT Astra Serif"/>
          <w:b/>
          <w:sz w:val="20"/>
          <w:szCs w:val="20"/>
        </w:rPr>
        <w:t>Тренеры, с</w:t>
      </w:r>
      <w:r w:rsidR="00DA2A17" w:rsidRPr="002D194B">
        <w:rPr>
          <w:rFonts w:eastAsia="PT Astra Serif"/>
          <w:b/>
          <w:sz w:val="20"/>
          <w:szCs w:val="20"/>
        </w:rPr>
        <w:t>по</w:t>
      </w:r>
      <w:r w:rsidRPr="002D194B">
        <w:rPr>
          <w:rFonts w:eastAsia="PT Astra Serif"/>
          <w:b/>
          <w:sz w:val="20"/>
          <w:szCs w:val="20"/>
        </w:rPr>
        <w:t>ртивные судьи и иные специалисты в области физической культуры и с</w:t>
      </w:r>
      <w:r w:rsidR="00DA2A17" w:rsidRPr="002D194B">
        <w:rPr>
          <w:rFonts w:eastAsia="PT Astra Serif"/>
          <w:b/>
          <w:sz w:val="20"/>
          <w:szCs w:val="20"/>
        </w:rPr>
        <w:t>по</w:t>
      </w:r>
      <w:r w:rsidRPr="002D194B">
        <w:rPr>
          <w:rFonts w:eastAsia="PT Astra Serif"/>
          <w:b/>
          <w:sz w:val="20"/>
          <w:szCs w:val="20"/>
        </w:rPr>
        <w:t>рта, принимающие не</w:t>
      </w:r>
      <w:r w:rsidR="00DA2A17" w:rsidRPr="002D194B">
        <w:rPr>
          <w:rFonts w:eastAsia="PT Astra Serif"/>
          <w:b/>
          <w:sz w:val="20"/>
          <w:szCs w:val="20"/>
        </w:rPr>
        <w:t>по</w:t>
      </w:r>
      <w:r w:rsidRPr="002D194B">
        <w:rPr>
          <w:rFonts w:eastAsia="PT Astra Serif"/>
          <w:b/>
          <w:sz w:val="20"/>
          <w:szCs w:val="20"/>
        </w:rPr>
        <w:t xml:space="preserve">средственное участие в </w:t>
      </w:r>
      <w:r w:rsidR="00DA2A17" w:rsidRPr="002D194B">
        <w:rPr>
          <w:rFonts w:eastAsia="PT Astra Serif"/>
          <w:b/>
          <w:sz w:val="20"/>
          <w:szCs w:val="20"/>
        </w:rPr>
        <w:t>по</w:t>
      </w:r>
      <w:r w:rsidRPr="002D194B">
        <w:rPr>
          <w:rFonts w:eastAsia="PT Astra Serif"/>
          <w:b/>
          <w:sz w:val="20"/>
          <w:szCs w:val="20"/>
        </w:rPr>
        <w:t>дготовке с</w:t>
      </w:r>
      <w:r w:rsidR="00DA2A17" w:rsidRPr="002D194B">
        <w:rPr>
          <w:rFonts w:eastAsia="PT Astra Serif"/>
          <w:b/>
          <w:sz w:val="20"/>
          <w:szCs w:val="20"/>
        </w:rPr>
        <w:t>по</w:t>
      </w:r>
      <w:r w:rsidRPr="002D194B">
        <w:rPr>
          <w:rFonts w:eastAsia="PT Astra Serif"/>
          <w:b/>
          <w:sz w:val="20"/>
          <w:szCs w:val="20"/>
        </w:rPr>
        <w:t>ртсменов</w:t>
      </w:r>
    </w:p>
    <w:tbl>
      <w:tblPr>
        <w:tblStyle w:val="a9"/>
        <w:tblW w:w="13454" w:type="dxa"/>
        <w:jc w:val="center"/>
        <w:tblInd w:w="0" w:type="dxa"/>
        <w:tblLayout w:type="fixed"/>
        <w:tblLook w:val="0400"/>
      </w:tblPr>
      <w:tblGrid>
        <w:gridCol w:w="567"/>
        <w:gridCol w:w="2409"/>
        <w:gridCol w:w="1984"/>
        <w:gridCol w:w="1984"/>
        <w:gridCol w:w="1984"/>
        <w:gridCol w:w="1925"/>
        <w:gridCol w:w="1134"/>
        <w:gridCol w:w="1467"/>
      </w:tblGrid>
      <w:tr w:rsidR="008629FC" w:rsidRPr="00D04ADF" w:rsidTr="008629F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D04ADF" w:rsidRDefault="008629FC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bCs/>
                <w:sz w:val="18"/>
                <w:szCs w:val="18"/>
              </w:rPr>
            </w:pPr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 xml:space="preserve">№ </w:t>
            </w:r>
            <w:r w:rsidRPr="00D04ADF">
              <w:rPr>
                <w:rFonts w:eastAsia="PT Astra Serif"/>
                <w:b/>
                <w:bCs/>
                <w:sz w:val="18"/>
                <w:szCs w:val="18"/>
              </w:rPr>
              <w:br/>
            </w:r>
            <w:proofErr w:type="spellStart"/>
            <w:proofErr w:type="gramStart"/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>/</w:t>
            </w:r>
            <w:proofErr w:type="spellStart"/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D04ADF" w:rsidRDefault="008629FC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bCs/>
                <w:sz w:val="18"/>
                <w:szCs w:val="18"/>
              </w:rPr>
            </w:pPr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 xml:space="preserve">Фамилия, имя,  </w:t>
            </w:r>
            <w:r w:rsidRPr="00D04ADF">
              <w:rPr>
                <w:rFonts w:eastAsia="PT Astra Serif"/>
                <w:b/>
                <w:bCs/>
                <w:sz w:val="18"/>
                <w:szCs w:val="18"/>
              </w:rPr>
              <w:br/>
              <w:t>отчество</w:t>
            </w:r>
          </w:p>
          <w:p w:rsidR="008629FC" w:rsidRPr="00D04ADF" w:rsidRDefault="008629FC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bCs/>
                <w:sz w:val="18"/>
                <w:szCs w:val="18"/>
              </w:rPr>
            </w:pPr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D04ADF" w:rsidRDefault="008629FC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bCs/>
                <w:sz w:val="18"/>
                <w:szCs w:val="18"/>
              </w:rPr>
            </w:pPr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D04ADF" w:rsidRDefault="008629FC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bCs/>
                <w:sz w:val="18"/>
                <w:szCs w:val="18"/>
              </w:rPr>
            </w:pPr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D04ADF" w:rsidRDefault="008629FC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bCs/>
                <w:sz w:val="18"/>
                <w:szCs w:val="18"/>
              </w:rPr>
            </w:pPr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>спортивная дисциплина или группа дисциплин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D04ADF" w:rsidRDefault="008629FC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bCs/>
                <w:sz w:val="18"/>
                <w:szCs w:val="18"/>
              </w:rPr>
            </w:pPr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>Основное место работы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D04ADF" w:rsidRDefault="008629FC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bCs/>
                <w:sz w:val="18"/>
                <w:szCs w:val="18"/>
              </w:rPr>
            </w:pPr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>Стаж работы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D04ADF" w:rsidRDefault="008629FC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bCs/>
                <w:sz w:val="18"/>
                <w:szCs w:val="18"/>
              </w:rPr>
            </w:pPr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>Сертификат</w:t>
            </w:r>
            <w:r w:rsidRPr="00D04ADF">
              <w:rPr>
                <w:rFonts w:eastAsia="PT Astra Serif"/>
                <w:b/>
                <w:bCs/>
                <w:sz w:val="18"/>
                <w:szCs w:val="18"/>
              </w:rPr>
              <w:br/>
              <w:t>«</w:t>
            </w:r>
            <w:proofErr w:type="spellStart"/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>Антидопинг</w:t>
            </w:r>
            <w:proofErr w:type="spellEnd"/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>»</w:t>
            </w:r>
          </w:p>
          <w:p w:rsidR="008629FC" w:rsidRPr="00D04ADF" w:rsidRDefault="008629FC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bCs/>
                <w:sz w:val="18"/>
                <w:szCs w:val="18"/>
              </w:rPr>
            </w:pPr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>(+/-)</w:t>
            </w:r>
          </w:p>
        </w:tc>
      </w:tr>
      <w:tr w:rsidR="008629FC" w:rsidRPr="002D194B" w:rsidTr="008629FC">
        <w:trPr>
          <w:cantSplit/>
          <w:trHeight w:val="717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F853B4" w:rsidRDefault="008629FC" w:rsidP="00D14D7A">
            <w:pPr>
              <w:pStyle w:val="a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40" w:hanging="357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907C2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Роскошных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В.К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ССВК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Тренер,</w:t>
            </w:r>
          </w:p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спортивный судья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МАОУ СОШ №67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9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2D194B" w:rsidTr="008629FC">
        <w:trPr>
          <w:trHeight w:val="546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F853B4" w:rsidRDefault="008629FC" w:rsidP="00D14D7A">
            <w:pPr>
              <w:pStyle w:val="a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4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907C2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Сидоров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В.</w:t>
            </w:r>
            <w:proofErr w:type="gramStart"/>
            <w:r>
              <w:rPr>
                <w:rFonts w:ascii="PT Astra Serif" w:eastAsia="PT Astra Serif" w:hAnsi="PT Astra Serif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81206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Тренер,</w:t>
            </w:r>
          </w:p>
          <w:p w:rsidR="008629FC" w:rsidRPr="00415290" w:rsidRDefault="008629FC" w:rsidP="0081206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спортивный судья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НИ ТПУ</w:t>
            </w:r>
          </w:p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г</w:t>
            </w:r>
            <w:proofErr w:type="gram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.Т</w:t>
            </w:r>
            <w:proofErr w:type="gram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22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2D194B" w:rsidTr="008629FC">
        <w:trPr>
          <w:trHeight w:val="563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F853B4" w:rsidRDefault="008629FC" w:rsidP="00D14D7A">
            <w:pPr>
              <w:pStyle w:val="a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4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907C2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Д.М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НИ ТГУ</w:t>
            </w:r>
          </w:p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г</w:t>
            </w:r>
            <w:proofErr w:type="gram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.Т</w:t>
            </w:r>
            <w:proofErr w:type="gram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4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2D194B" w:rsidTr="008629FC">
        <w:trPr>
          <w:trHeight w:val="571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F853B4" w:rsidRDefault="008629FC" w:rsidP="00D14D7A">
            <w:pPr>
              <w:pStyle w:val="a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4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907C2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Гмитрон</w:t>
            </w:r>
            <w:proofErr w:type="spell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А.В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ДДЮ «Кедр»</w:t>
            </w:r>
          </w:p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г</w:t>
            </w:r>
            <w:proofErr w:type="gram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.Т</w:t>
            </w:r>
            <w:proofErr w:type="gram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34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2D194B" w:rsidTr="008629FC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F853B4" w:rsidRDefault="008629FC" w:rsidP="00D14D7A">
            <w:pPr>
              <w:pStyle w:val="a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4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B763F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Курилёнок</w:t>
            </w:r>
            <w:proofErr w:type="spellEnd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О.Н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D10C9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D10C9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D10C9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D10C9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768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МАУ ДО СШ</w:t>
            </w:r>
          </w:p>
          <w:p w:rsidR="008629FC" w:rsidRPr="00415290" w:rsidRDefault="008629FC" w:rsidP="00D10C9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768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№ 16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D10C9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2D194B" w:rsidTr="008629FC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F853B4" w:rsidRDefault="008629FC" w:rsidP="00D14D7A">
            <w:pPr>
              <w:pStyle w:val="a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4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907C2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 xml:space="preserve">Соколова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Н.М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2D194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768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МАУ ДО СШ</w:t>
            </w:r>
          </w:p>
          <w:p w:rsidR="008629FC" w:rsidRPr="00415290" w:rsidRDefault="008629FC" w:rsidP="002D194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768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№ 16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3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2D194B" w:rsidTr="008629FC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F853B4" w:rsidRDefault="008629FC" w:rsidP="00907C29">
            <w:pPr>
              <w:pStyle w:val="a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4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8629FC" w:rsidRDefault="008629FC" w:rsidP="00907C2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 xml:space="preserve">Новиков </w:t>
            </w:r>
            <w:r>
              <w:rPr>
                <w:rFonts w:ascii="PT Astra Serif" w:hAnsi="PT Astra Serif"/>
                <w:sz w:val="20"/>
                <w:szCs w:val="20"/>
              </w:rPr>
              <w:t>Е.И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907C2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ССВК, МС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907C29">
            <w:pPr>
              <w:autoSpaceDE w:val="0"/>
              <w:rPr>
                <w:rFonts w:ascii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Тренер,</w:t>
            </w:r>
          </w:p>
          <w:p w:rsidR="008629FC" w:rsidRPr="00415290" w:rsidRDefault="008629FC" w:rsidP="00907C2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hAnsi="PT Astra Serif"/>
                <w:sz w:val="20"/>
                <w:szCs w:val="20"/>
              </w:rPr>
              <w:t>спортивный судья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907C2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907C2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768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УФКиС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907C2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22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907C2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415290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8629FC" w:rsidRPr="002D194B" w:rsidTr="008629FC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F853B4" w:rsidRDefault="008629FC" w:rsidP="00907C29">
            <w:pPr>
              <w:pStyle w:val="a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4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907C2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Подрезов И.К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907C2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907C29">
            <w:pPr>
              <w:autoSpaceDE w:val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907C2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sz w:val="20"/>
                <w:szCs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Default="008629FC" w:rsidP="00907C2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768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ДДЮ «Кедр» </w:t>
            </w:r>
          </w:p>
          <w:p w:rsidR="008629FC" w:rsidRPr="00415290" w:rsidRDefault="008629FC" w:rsidP="00907C2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768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907C2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sz w:val="20"/>
                <w:szCs w:val="20"/>
              </w:rPr>
              <w:t>5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29FC" w:rsidRPr="00415290" w:rsidRDefault="008629FC" w:rsidP="00907C2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</w:tbl>
    <w:p w:rsidR="00B763F1" w:rsidRDefault="00B763F1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eastAsia="PT Astra Serif"/>
          <w:sz w:val="20"/>
          <w:szCs w:val="20"/>
        </w:rPr>
      </w:pPr>
    </w:p>
    <w:p w:rsidR="00FF1F3E" w:rsidRPr="002D194B" w:rsidRDefault="009743DB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eastAsia="PT Astra Serif"/>
          <w:sz w:val="20"/>
          <w:szCs w:val="20"/>
        </w:rPr>
      </w:pPr>
      <w:r w:rsidRPr="002D194B">
        <w:rPr>
          <w:rFonts w:eastAsia="PT Astra Serif"/>
          <w:sz w:val="20"/>
          <w:szCs w:val="20"/>
        </w:rPr>
        <w:t>Руководитель региональной с</w:t>
      </w:r>
      <w:r w:rsidR="00DA2A17" w:rsidRPr="002D194B">
        <w:rPr>
          <w:rFonts w:eastAsia="PT Astra Serif"/>
          <w:sz w:val="20"/>
          <w:szCs w:val="20"/>
        </w:rPr>
        <w:t>по</w:t>
      </w:r>
      <w:r w:rsidRPr="002D194B">
        <w:rPr>
          <w:rFonts w:eastAsia="PT Astra Serif"/>
          <w:sz w:val="20"/>
          <w:szCs w:val="20"/>
        </w:rPr>
        <w:t>ртивной федерации        _________________________</w:t>
      </w:r>
    </w:p>
    <w:p w:rsidR="00FF1F3E" w:rsidRPr="002D194B" w:rsidRDefault="009743DB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eastAsia="PT Astra Serif"/>
          <w:sz w:val="20"/>
          <w:szCs w:val="20"/>
        </w:rPr>
      </w:pPr>
      <w:r w:rsidRPr="002D194B">
        <w:rPr>
          <w:rFonts w:eastAsia="PT Astra Serif"/>
          <w:sz w:val="20"/>
          <w:szCs w:val="20"/>
        </w:rPr>
        <w:t xml:space="preserve">                </w:t>
      </w:r>
      <w:r w:rsidRPr="002D194B">
        <w:rPr>
          <w:rFonts w:eastAsia="PT Astra Serif"/>
          <w:sz w:val="20"/>
          <w:szCs w:val="20"/>
        </w:rPr>
        <w:tab/>
      </w:r>
      <w:r w:rsidRPr="002D194B">
        <w:rPr>
          <w:rFonts w:eastAsia="PT Astra Serif"/>
          <w:sz w:val="20"/>
          <w:szCs w:val="20"/>
        </w:rPr>
        <w:tab/>
      </w:r>
      <w:r w:rsidRPr="002D194B">
        <w:rPr>
          <w:rFonts w:eastAsia="PT Astra Serif"/>
          <w:sz w:val="20"/>
          <w:szCs w:val="20"/>
        </w:rPr>
        <w:tab/>
      </w:r>
      <w:r w:rsidRPr="002D194B">
        <w:rPr>
          <w:rFonts w:eastAsia="PT Astra Serif"/>
          <w:sz w:val="20"/>
          <w:szCs w:val="20"/>
        </w:rPr>
        <w:tab/>
      </w:r>
      <w:r w:rsidRPr="002D194B">
        <w:rPr>
          <w:rFonts w:eastAsia="PT Astra Serif"/>
          <w:sz w:val="20"/>
          <w:szCs w:val="20"/>
        </w:rPr>
        <w:tab/>
        <w:t xml:space="preserve">         ФИО (при наличии),  </w:t>
      </w:r>
      <w:r w:rsidR="00DA2A17" w:rsidRPr="002D194B">
        <w:rPr>
          <w:rFonts w:eastAsia="PT Astra Serif"/>
          <w:sz w:val="20"/>
          <w:szCs w:val="20"/>
        </w:rPr>
        <w:t>по</w:t>
      </w:r>
      <w:r w:rsidRPr="002D194B">
        <w:rPr>
          <w:rFonts w:eastAsia="PT Astra Serif"/>
          <w:sz w:val="20"/>
          <w:szCs w:val="20"/>
        </w:rPr>
        <w:t>дпись</w:t>
      </w:r>
      <w:r w:rsidRPr="002D194B">
        <w:rPr>
          <w:rFonts w:eastAsia="PT Astra Serif"/>
          <w:sz w:val="20"/>
          <w:szCs w:val="20"/>
        </w:rPr>
        <w:tab/>
      </w:r>
      <w:r w:rsidRPr="002D194B">
        <w:rPr>
          <w:rFonts w:eastAsia="PT Astra Serif"/>
          <w:sz w:val="20"/>
          <w:szCs w:val="20"/>
        </w:rPr>
        <w:tab/>
        <w:t xml:space="preserve">   </w:t>
      </w:r>
      <w:r w:rsidRPr="002D194B">
        <w:rPr>
          <w:rFonts w:eastAsia="PT Astra Serif"/>
          <w:sz w:val="20"/>
          <w:szCs w:val="20"/>
        </w:rPr>
        <w:tab/>
      </w:r>
      <w:r w:rsidRPr="002D194B">
        <w:rPr>
          <w:rFonts w:eastAsia="PT Astra Serif"/>
          <w:sz w:val="20"/>
          <w:szCs w:val="20"/>
        </w:rPr>
        <w:tab/>
      </w:r>
      <w:r w:rsidRPr="002D194B">
        <w:rPr>
          <w:rFonts w:eastAsia="PT Astra Serif"/>
          <w:sz w:val="20"/>
          <w:szCs w:val="20"/>
        </w:rPr>
        <w:tab/>
        <w:t xml:space="preserve">                                   МП</w:t>
      </w:r>
    </w:p>
    <w:p w:rsidR="00FF1F3E" w:rsidRPr="002D194B" w:rsidRDefault="009743DB" w:rsidP="004474CE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eastAsia="PT Astra Serif"/>
          <w:sz w:val="22"/>
          <w:szCs w:val="22"/>
        </w:rPr>
      </w:pPr>
      <w:r w:rsidRPr="002D194B">
        <w:rPr>
          <w:rFonts w:eastAsia="PT Astra Serif"/>
          <w:sz w:val="20"/>
          <w:szCs w:val="20"/>
        </w:rPr>
        <w:t>«____» _________________ 20___ год</w:t>
      </w:r>
    </w:p>
    <w:sectPr w:rsidR="00FF1F3E" w:rsidRPr="002D194B" w:rsidSect="00161F56">
      <w:footerReference w:type="default" r:id="rId8"/>
      <w:pgSz w:w="16838" w:h="11906" w:orient="landscape" w:code="9"/>
      <w:pgMar w:top="244" w:right="1134" w:bottom="238" w:left="1134" w:header="709" w:footer="709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1592" w:rsidRDefault="00F01592">
      <w:r>
        <w:separator/>
      </w:r>
    </w:p>
  </w:endnote>
  <w:endnote w:type="continuationSeparator" w:id="0">
    <w:p w:rsidR="00F01592" w:rsidRDefault="00F015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592" w:rsidRDefault="00F01592">
    <w:pPr>
      <w:pBdr>
        <w:top w:val="nil"/>
        <w:left w:val="nil"/>
        <w:bottom w:val="nil"/>
        <w:right w:val="nil"/>
        <w:between w:val="nil"/>
      </w:pBdr>
      <w:tabs>
        <w:tab w:val="center" w:pos="7143"/>
        <w:tab w:val="right" w:pos="14287"/>
      </w:tabs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1592" w:rsidRDefault="00F01592">
      <w:r>
        <w:separator/>
      </w:r>
    </w:p>
  </w:footnote>
  <w:footnote w:type="continuationSeparator" w:id="0">
    <w:p w:rsidR="00F01592" w:rsidRDefault="00F015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57569"/>
    <w:multiLevelType w:val="hybridMultilevel"/>
    <w:tmpl w:val="F51254BA"/>
    <w:lvl w:ilvl="0" w:tplc="EC1ED40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3E4274"/>
    <w:multiLevelType w:val="hybridMultilevel"/>
    <w:tmpl w:val="791C86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757FBE"/>
    <w:multiLevelType w:val="hybridMultilevel"/>
    <w:tmpl w:val="1FBE066C"/>
    <w:lvl w:ilvl="0" w:tplc="A106FC8C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A10A66"/>
    <w:multiLevelType w:val="hybridMultilevel"/>
    <w:tmpl w:val="927C0C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9E527B"/>
    <w:multiLevelType w:val="hybridMultilevel"/>
    <w:tmpl w:val="23BE92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CF0E1D"/>
    <w:multiLevelType w:val="hybridMultilevel"/>
    <w:tmpl w:val="42C00F2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F1F3E"/>
    <w:rsid w:val="00013A6F"/>
    <w:rsid w:val="000215A2"/>
    <w:rsid w:val="000469AA"/>
    <w:rsid w:val="0006017C"/>
    <w:rsid w:val="00066C70"/>
    <w:rsid w:val="000670CC"/>
    <w:rsid w:val="00074FF5"/>
    <w:rsid w:val="000914FC"/>
    <w:rsid w:val="000978A5"/>
    <w:rsid w:val="000A1A66"/>
    <w:rsid w:val="000A7C71"/>
    <w:rsid w:val="000C3102"/>
    <w:rsid w:val="000C3217"/>
    <w:rsid w:val="000C5967"/>
    <w:rsid w:val="000D2D41"/>
    <w:rsid w:val="00106091"/>
    <w:rsid w:val="00135111"/>
    <w:rsid w:val="00142925"/>
    <w:rsid w:val="00145675"/>
    <w:rsid w:val="0015195D"/>
    <w:rsid w:val="00161F56"/>
    <w:rsid w:val="00165283"/>
    <w:rsid w:val="001664E8"/>
    <w:rsid w:val="00176B2A"/>
    <w:rsid w:val="001900A0"/>
    <w:rsid w:val="001A3BE8"/>
    <w:rsid w:val="001A3F74"/>
    <w:rsid w:val="001B6B23"/>
    <w:rsid w:val="001B7C33"/>
    <w:rsid w:val="001C11F4"/>
    <w:rsid w:val="001D20C0"/>
    <w:rsid w:val="001D2860"/>
    <w:rsid w:val="001D7FF4"/>
    <w:rsid w:val="001E705F"/>
    <w:rsid w:val="001E7899"/>
    <w:rsid w:val="001F51CF"/>
    <w:rsid w:val="002173AA"/>
    <w:rsid w:val="00223B62"/>
    <w:rsid w:val="00234A61"/>
    <w:rsid w:val="002628E0"/>
    <w:rsid w:val="0026298C"/>
    <w:rsid w:val="00265858"/>
    <w:rsid w:val="002739E4"/>
    <w:rsid w:val="0028124F"/>
    <w:rsid w:val="002902EA"/>
    <w:rsid w:val="002909AE"/>
    <w:rsid w:val="00292272"/>
    <w:rsid w:val="002A18DA"/>
    <w:rsid w:val="002A2F59"/>
    <w:rsid w:val="002B38A4"/>
    <w:rsid w:val="002B58F3"/>
    <w:rsid w:val="002B76D5"/>
    <w:rsid w:val="002C47DE"/>
    <w:rsid w:val="002D194B"/>
    <w:rsid w:val="002E2B22"/>
    <w:rsid w:val="002F2FC1"/>
    <w:rsid w:val="003041DA"/>
    <w:rsid w:val="0032084D"/>
    <w:rsid w:val="003236F4"/>
    <w:rsid w:val="003300DA"/>
    <w:rsid w:val="0034417C"/>
    <w:rsid w:val="00356192"/>
    <w:rsid w:val="00357E43"/>
    <w:rsid w:val="0036330C"/>
    <w:rsid w:val="003633D6"/>
    <w:rsid w:val="00366B26"/>
    <w:rsid w:val="003706A1"/>
    <w:rsid w:val="00371321"/>
    <w:rsid w:val="003927A7"/>
    <w:rsid w:val="00392CCB"/>
    <w:rsid w:val="00395970"/>
    <w:rsid w:val="00397585"/>
    <w:rsid w:val="003A4B9D"/>
    <w:rsid w:val="003A6C74"/>
    <w:rsid w:val="003C5414"/>
    <w:rsid w:val="00415290"/>
    <w:rsid w:val="00416CD5"/>
    <w:rsid w:val="00421C99"/>
    <w:rsid w:val="00431E27"/>
    <w:rsid w:val="00434865"/>
    <w:rsid w:val="00441768"/>
    <w:rsid w:val="00443A40"/>
    <w:rsid w:val="004474CE"/>
    <w:rsid w:val="004613E9"/>
    <w:rsid w:val="0047093E"/>
    <w:rsid w:val="00487576"/>
    <w:rsid w:val="00487659"/>
    <w:rsid w:val="004A10EA"/>
    <w:rsid w:val="004A40C6"/>
    <w:rsid w:val="004E605B"/>
    <w:rsid w:val="004E7397"/>
    <w:rsid w:val="005056EA"/>
    <w:rsid w:val="00507713"/>
    <w:rsid w:val="00523BD5"/>
    <w:rsid w:val="0057007D"/>
    <w:rsid w:val="00575055"/>
    <w:rsid w:val="005753D0"/>
    <w:rsid w:val="0058606F"/>
    <w:rsid w:val="00592505"/>
    <w:rsid w:val="005A0810"/>
    <w:rsid w:val="005B6665"/>
    <w:rsid w:val="005B6A3A"/>
    <w:rsid w:val="005B6F50"/>
    <w:rsid w:val="005C45B3"/>
    <w:rsid w:val="005D72E3"/>
    <w:rsid w:val="00610321"/>
    <w:rsid w:val="006432C4"/>
    <w:rsid w:val="00671073"/>
    <w:rsid w:val="006A25A5"/>
    <w:rsid w:val="006B6D3F"/>
    <w:rsid w:val="006D44AC"/>
    <w:rsid w:val="006F7A88"/>
    <w:rsid w:val="007015C3"/>
    <w:rsid w:val="00702527"/>
    <w:rsid w:val="007035DE"/>
    <w:rsid w:val="00712A45"/>
    <w:rsid w:val="00713380"/>
    <w:rsid w:val="00731325"/>
    <w:rsid w:val="00737154"/>
    <w:rsid w:val="00756BC6"/>
    <w:rsid w:val="0076015A"/>
    <w:rsid w:val="007634D1"/>
    <w:rsid w:val="007671EE"/>
    <w:rsid w:val="007725DA"/>
    <w:rsid w:val="007861B2"/>
    <w:rsid w:val="00790E74"/>
    <w:rsid w:val="00792CD9"/>
    <w:rsid w:val="007A4C79"/>
    <w:rsid w:val="007A6806"/>
    <w:rsid w:val="007A6F02"/>
    <w:rsid w:val="007B280B"/>
    <w:rsid w:val="007B7183"/>
    <w:rsid w:val="007F5208"/>
    <w:rsid w:val="00803A3A"/>
    <w:rsid w:val="00804097"/>
    <w:rsid w:val="008077F1"/>
    <w:rsid w:val="00812068"/>
    <w:rsid w:val="00816AC4"/>
    <w:rsid w:val="008549E4"/>
    <w:rsid w:val="008629FC"/>
    <w:rsid w:val="0086718D"/>
    <w:rsid w:val="00880382"/>
    <w:rsid w:val="008837C5"/>
    <w:rsid w:val="0089246F"/>
    <w:rsid w:val="00896AE9"/>
    <w:rsid w:val="0089752B"/>
    <w:rsid w:val="00897558"/>
    <w:rsid w:val="00897EAD"/>
    <w:rsid w:val="008A0082"/>
    <w:rsid w:val="008A3405"/>
    <w:rsid w:val="008C67C3"/>
    <w:rsid w:val="008D0DCC"/>
    <w:rsid w:val="008D6FBA"/>
    <w:rsid w:val="008D7607"/>
    <w:rsid w:val="008F0884"/>
    <w:rsid w:val="008F664C"/>
    <w:rsid w:val="0090568C"/>
    <w:rsid w:val="00907C29"/>
    <w:rsid w:val="00911168"/>
    <w:rsid w:val="00926EE5"/>
    <w:rsid w:val="00930A8C"/>
    <w:rsid w:val="00931B36"/>
    <w:rsid w:val="00931CB6"/>
    <w:rsid w:val="00946678"/>
    <w:rsid w:val="00950622"/>
    <w:rsid w:val="0095717E"/>
    <w:rsid w:val="00961B3B"/>
    <w:rsid w:val="00964913"/>
    <w:rsid w:val="009743DB"/>
    <w:rsid w:val="00984B33"/>
    <w:rsid w:val="00993FD2"/>
    <w:rsid w:val="00997C15"/>
    <w:rsid w:val="009D07F3"/>
    <w:rsid w:val="00A06B19"/>
    <w:rsid w:val="00A32692"/>
    <w:rsid w:val="00A43853"/>
    <w:rsid w:val="00A44212"/>
    <w:rsid w:val="00A45DDB"/>
    <w:rsid w:val="00A62818"/>
    <w:rsid w:val="00A73618"/>
    <w:rsid w:val="00A867CB"/>
    <w:rsid w:val="00AA4B76"/>
    <w:rsid w:val="00AC5909"/>
    <w:rsid w:val="00AE13C3"/>
    <w:rsid w:val="00B02F27"/>
    <w:rsid w:val="00B11110"/>
    <w:rsid w:val="00B23913"/>
    <w:rsid w:val="00B3485B"/>
    <w:rsid w:val="00B36C1F"/>
    <w:rsid w:val="00B43C5E"/>
    <w:rsid w:val="00B763F1"/>
    <w:rsid w:val="00B80D72"/>
    <w:rsid w:val="00B81904"/>
    <w:rsid w:val="00B90AA0"/>
    <w:rsid w:val="00BD2F5A"/>
    <w:rsid w:val="00BF02AE"/>
    <w:rsid w:val="00BF1C24"/>
    <w:rsid w:val="00BF2916"/>
    <w:rsid w:val="00C01B10"/>
    <w:rsid w:val="00C0455C"/>
    <w:rsid w:val="00C065C3"/>
    <w:rsid w:val="00C10745"/>
    <w:rsid w:val="00C161D3"/>
    <w:rsid w:val="00C27728"/>
    <w:rsid w:val="00C35A59"/>
    <w:rsid w:val="00C45D90"/>
    <w:rsid w:val="00C46E71"/>
    <w:rsid w:val="00C53004"/>
    <w:rsid w:val="00C53DD8"/>
    <w:rsid w:val="00C62244"/>
    <w:rsid w:val="00C66248"/>
    <w:rsid w:val="00CC49AB"/>
    <w:rsid w:val="00CE3D7B"/>
    <w:rsid w:val="00CE433B"/>
    <w:rsid w:val="00CF5C8D"/>
    <w:rsid w:val="00CF7EAB"/>
    <w:rsid w:val="00D04ADF"/>
    <w:rsid w:val="00D10C96"/>
    <w:rsid w:val="00D14D7A"/>
    <w:rsid w:val="00D1701A"/>
    <w:rsid w:val="00D2282B"/>
    <w:rsid w:val="00D324B5"/>
    <w:rsid w:val="00D338D5"/>
    <w:rsid w:val="00D349BD"/>
    <w:rsid w:val="00D37270"/>
    <w:rsid w:val="00D600D7"/>
    <w:rsid w:val="00D60C00"/>
    <w:rsid w:val="00D64753"/>
    <w:rsid w:val="00D660BB"/>
    <w:rsid w:val="00D7535E"/>
    <w:rsid w:val="00DA1EA9"/>
    <w:rsid w:val="00DA2A17"/>
    <w:rsid w:val="00DB0B49"/>
    <w:rsid w:val="00DB55D3"/>
    <w:rsid w:val="00DC487E"/>
    <w:rsid w:val="00DD3748"/>
    <w:rsid w:val="00DD415D"/>
    <w:rsid w:val="00DD68B7"/>
    <w:rsid w:val="00DE5302"/>
    <w:rsid w:val="00E0612C"/>
    <w:rsid w:val="00E24D35"/>
    <w:rsid w:val="00E32286"/>
    <w:rsid w:val="00E35739"/>
    <w:rsid w:val="00E35FE9"/>
    <w:rsid w:val="00E43672"/>
    <w:rsid w:val="00E55C76"/>
    <w:rsid w:val="00E65656"/>
    <w:rsid w:val="00E740C6"/>
    <w:rsid w:val="00E945CF"/>
    <w:rsid w:val="00EB22BF"/>
    <w:rsid w:val="00EB48F9"/>
    <w:rsid w:val="00EE77C3"/>
    <w:rsid w:val="00EF3E4D"/>
    <w:rsid w:val="00EF479D"/>
    <w:rsid w:val="00F01592"/>
    <w:rsid w:val="00F06881"/>
    <w:rsid w:val="00F173AA"/>
    <w:rsid w:val="00F20160"/>
    <w:rsid w:val="00F26542"/>
    <w:rsid w:val="00F27AD5"/>
    <w:rsid w:val="00F356B1"/>
    <w:rsid w:val="00F40DF0"/>
    <w:rsid w:val="00F853B4"/>
    <w:rsid w:val="00F974A8"/>
    <w:rsid w:val="00FA0994"/>
    <w:rsid w:val="00FA1921"/>
    <w:rsid w:val="00FA5E77"/>
    <w:rsid w:val="00FA72F9"/>
    <w:rsid w:val="00FB60A1"/>
    <w:rsid w:val="00FB6948"/>
    <w:rsid w:val="00FC3F84"/>
    <w:rsid w:val="00FC77C0"/>
    <w:rsid w:val="00FD3B95"/>
    <w:rsid w:val="00FF1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6"/>
        <w:szCs w:val="26"/>
        <w:lang w:val="ru-RU" w:eastAsia="ru-RU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215A2"/>
  </w:style>
  <w:style w:type="paragraph" w:styleId="1">
    <w:name w:val="heading 1"/>
    <w:basedOn w:val="a"/>
    <w:next w:val="a"/>
    <w:rsid w:val="000215A2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rsid w:val="000215A2"/>
    <w:pPr>
      <w:keepNext/>
      <w:keepLines/>
      <w:spacing w:before="360" w:after="200"/>
      <w:outlineLvl w:val="1"/>
    </w:pPr>
    <w:rPr>
      <w:rFonts w:ascii="Arial" w:eastAsia="Arial" w:hAnsi="Arial" w:cs="Arial"/>
      <w:sz w:val="34"/>
      <w:szCs w:val="34"/>
    </w:rPr>
  </w:style>
  <w:style w:type="paragraph" w:styleId="3">
    <w:name w:val="heading 3"/>
    <w:basedOn w:val="a"/>
    <w:next w:val="a"/>
    <w:rsid w:val="000215A2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rsid w:val="000215A2"/>
    <w:pPr>
      <w:keepNext/>
      <w:keepLines/>
      <w:spacing w:before="320" w:after="200"/>
      <w:outlineLvl w:val="3"/>
    </w:pPr>
    <w:rPr>
      <w:rFonts w:ascii="Arial" w:eastAsia="Arial" w:hAnsi="Arial" w:cs="Arial"/>
      <w:b/>
    </w:rPr>
  </w:style>
  <w:style w:type="paragraph" w:styleId="5">
    <w:name w:val="heading 5"/>
    <w:basedOn w:val="a"/>
    <w:next w:val="a"/>
    <w:rsid w:val="000215A2"/>
    <w:pPr>
      <w:keepNext/>
      <w:keepLines/>
      <w:spacing w:before="320" w:after="200"/>
      <w:outlineLvl w:val="4"/>
    </w:pPr>
    <w:rPr>
      <w:rFonts w:ascii="Arial" w:eastAsia="Arial" w:hAnsi="Arial" w:cs="Arial"/>
      <w:b/>
      <w:sz w:val="24"/>
      <w:szCs w:val="24"/>
    </w:rPr>
  </w:style>
  <w:style w:type="paragraph" w:styleId="6">
    <w:name w:val="heading 6"/>
    <w:basedOn w:val="a"/>
    <w:next w:val="a"/>
    <w:rsid w:val="000215A2"/>
    <w:pPr>
      <w:keepNext/>
      <w:keepLines/>
      <w:spacing w:before="320" w:after="200"/>
      <w:outlineLvl w:val="5"/>
    </w:pPr>
    <w:rPr>
      <w:rFonts w:ascii="Arial" w:eastAsia="Arial" w:hAnsi="Arial" w:cs="Arial"/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0215A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0215A2"/>
    <w:pPr>
      <w:spacing w:before="300" w:after="200"/>
    </w:pPr>
    <w:rPr>
      <w:sz w:val="48"/>
      <w:szCs w:val="48"/>
    </w:rPr>
  </w:style>
  <w:style w:type="paragraph" w:styleId="a4">
    <w:name w:val="Subtitle"/>
    <w:basedOn w:val="a"/>
    <w:next w:val="a"/>
    <w:rsid w:val="000215A2"/>
    <w:pPr>
      <w:spacing w:before="200" w:after="200"/>
    </w:pPr>
    <w:rPr>
      <w:sz w:val="24"/>
      <w:szCs w:val="24"/>
    </w:rPr>
  </w:style>
  <w:style w:type="table" w:customStyle="1" w:styleId="a5">
    <w:basedOn w:val="TableNormal1"/>
    <w:rsid w:val="000215A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6">
    <w:basedOn w:val="TableNormal1"/>
    <w:rsid w:val="000215A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7">
    <w:basedOn w:val="TableNormal1"/>
    <w:rsid w:val="000215A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8">
    <w:basedOn w:val="TableNormal1"/>
    <w:rsid w:val="000215A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9">
    <w:basedOn w:val="TableNormal1"/>
    <w:rsid w:val="000215A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aa">
    <w:name w:val="List Paragraph"/>
    <w:basedOn w:val="a"/>
    <w:uiPriority w:val="34"/>
    <w:qFormat/>
    <w:rsid w:val="00E43672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2B38A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B38A4"/>
    <w:rPr>
      <w:rFonts w:ascii="Tahoma" w:hAnsi="Tahoma" w:cs="Tahoma"/>
      <w:sz w:val="16"/>
      <w:szCs w:val="16"/>
    </w:rPr>
  </w:style>
  <w:style w:type="paragraph" w:customStyle="1" w:styleId="ConsPlusCell">
    <w:name w:val="ConsPlusCell"/>
    <w:qFormat/>
    <w:rsid w:val="00F01592"/>
    <w:pPr>
      <w:widowControl w:val="0"/>
      <w:suppressAutoHyphens/>
      <w:autoSpaceDE w:val="0"/>
      <w:ind w:firstLine="0"/>
    </w:pPr>
    <w:rPr>
      <w:rFonts w:ascii="Arial" w:hAnsi="Arial" w:cs="Arial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D6586-4438-445A-AD40-2637D73C6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885</Words>
  <Characters>5046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Нербышева Карина Вечиславовна</dc:creator>
  <cp:lastModifiedBy>nkv</cp:lastModifiedBy>
  <cp:revision>4</cp:revision>
  <cp:lastPrinted>2023-05-10T09:45:00Z</cp:lastPrinted>
  <dcterms:created xsi:type="dcterms:W3CDTF">2025-04-18T08:51:00Z</dcterms:created>
  <dcterms:modified xsi:type="dcterms:W3CDTF">2025-06-19T09:45:00Z</dcterms:modified>
</cp:coreProperties>
</file>