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674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военно-спортивных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 w:rsidR="00097D42"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F205D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151ED5" w:rsidRDefault="00CF205D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</w:t>
            </w:r>
            <w:r w:rsidR="00446940"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баскетбольной лиги «КЭС-БАСКЕТ»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Финал С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8E296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A3107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097D42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 w:rsidR="00097D42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D43A6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4B5BD8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B5BD8" w:rsidRPr="00151ED5" w:rsidRDefault="00D43A6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="004B5BD8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097D42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B60CF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B60CF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 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746F79" w:rsidRPr="00151ED5" w:rsidRDefault="00746F79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B93583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="007B60CF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B93583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="007B60CF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AB5632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37488C" w:rsidRDefault="004D0BC3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</w:t>
            </w:r>
            <w:proofErr w:type="spellStart"/>
            <w:r>
              <w:rPr>
                <w:rFonts w:ascii="PT Astra Serif" w:hAnsi="PT Astra Serif"/>
                <w:b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</w:rPr>
              <w:t xml:space="preserve">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proofErr w:type="gramStart"/>
            <w:r>
              <w:rPr>
                <w:rFonts w:ascii="PT Astra Serif" w:hAnsi="PT Astra Serif"/>
                <w:b/>
              </w:rPr>
              <w:t>.Р</w:t>
            </w:r>
            <w:proofErr w:type="gramEnd"/>
            <w:r>
              <w:rPr>
                <w:rFonts w:ascii="PT Astra Serif" w:hAnsi="PT Astra Serif"/>
                <w:b/>
              </w:rPr>
              <w:t>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516F5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31894" w:rsidRPr="00151ED5" w:rsidRDefault="00F31894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AB7CB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31894" w:rsidRPr="00151ED5" w:rsidTr="003F00DE">
        <w:trPr>
          <w:cantSplit/>
          <w:trHeight w:val="149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турнир Томской области по спорту глухих, дисциплина волейбол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1894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F31894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AB7CB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F31894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31894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AB7CB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F31894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F31894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AB7CB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F31894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F31894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AB7CB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F31894" w:rsidRPr="00151ED5" w:rsidTr="00E8671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F31894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AB7CB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F31894" w:rsidRPr="00151ED5" w:rsidTr="00151ED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F31894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AB7CB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1894" w:rsidRPr="00151ED5" w:rsidRDefault="00F31894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F31894" w:rsidRPr="00151ED5" w:rsidTr="00940DDA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940DDA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F31894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940DDA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940DDA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940DDA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940DDA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51ED5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1894" w:rsidRPr="00151ED5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940DDA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F31894" w:rsidRPr="00151ED5" w:rsidTr="001C5009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F31894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1894" w:rsidRPr="001C5009" w:rsidRDefault="00F31894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br w:type="page"/>
      </w: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70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скайраннинг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9D06EA" w:rsidRPr="00151ED5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9D06EA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D06EA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9D06EA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6EA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6EA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2033CA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9F6AF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6EA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9F6AFF" w:rsidRDefault="009D06EA" w:rsidP="0078167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9F6AFF" w:rsidRDefault="009D06EA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6EA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781678" w:rsidRDefault="009D06EA" w:rsidP="0078167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7816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3189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9D06EA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D06EA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9D06EA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2033CA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2033CA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746F7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9D06EA" w:rsidRPr="00151ED5" w:rsidRDefault="009D06EA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746F7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D06EA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D06EA" w:rsidRPr="00151ED5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9D06EA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6EA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6EA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6EA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D06EA" w:rsidRPr="00151ED5" w:rsidRDefault="009D06EA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6EA" w:rsidRPr="00151ED5" w:rsidRDefault="009D06EA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D06EA" w:rsidRPr="00151ED5" w:rsidRDefault="009D06EA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D06EA" w:rsidRPr="00151ED5" w:rsidRDefault="009D06EA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4B5BD8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9D06EA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посвященные «Дню Победы» среди юношей и девушек до 15 лет,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9D06EA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6EA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6EA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6EA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«Золотая перчатка»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D06EA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D06EA" w:rsidRPr="00151ED5" w:rsidRDefault="009D06EA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D06EA" w:rsidRPr="00151ED5" w:rsidRDefault="009D06EA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D06EA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D06EA" w:rsidRPr="00151ED5" w:rsidRDefault="009D06EA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D06EA" w:rsidRPr="00151ED5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06EA" w:rsidRPr="00151ED5" w:rsidRDefault="009D06EA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9D5AD5" w:rsidP="009D5AD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95A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95A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95A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95A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395AB9" w:rsidRPr="00151ED5" w:rsidRDefault="00395AB9" w:rsidP="00395A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95A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395AB9" w:rsidRPr="00151ED5" w:rsidRDefault="00395AB9" w:rsidP="00395A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95AB9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– 07.2025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744BFD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07.2025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395AB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395AB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95AB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95AB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95AB9" w:rsidRPr="00151ED5" w:rsidRDefault="00395AB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9F6AF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95AB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9F6AFF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9F6AFF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95AB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F31894" w:rsidRDefault="00395AB9" w:rsidP="00F3189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F3189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395AB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95AB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95AB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95AB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95AB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95AB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95AB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1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95AB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95AB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395AB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728BC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F3189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395AB9" w:rsidRPr="00151ED5" w:rsidRDefault="00395AB9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F3189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4B6CDE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95AB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95AB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95AB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88604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C87E3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88604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C87E3D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C87E3D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4B6CDE" w:rsidRDefault="00395AB9" w:rsidP="004B6CD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4B6CDE" w:rsidRDefault="00395AB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4B6CD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95AB9" w:rsidRPr="00151ED5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395AB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95AB9" w:rsidRPr="00151ED5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95AB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395AB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95AB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95AB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95AB9" w:rsidRPr="00151ED5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95AB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95AB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728BC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EE5E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EE5E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395AB9" w:rsidRPr="00151ED5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395AB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95AB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95AB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95AB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95AB9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95AB9" w:rsidRPr="00151ED5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395AB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95AB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95AB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95AB9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по самбо среди юношей и девушек 2007 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боулдеринг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395AB9" w:rsidRPr="00151ED5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395AB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95AB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95AB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95AB9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345D26" w:rsidRDefault="00395AB9" w:rsidP="00D01BC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9B125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9B125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9B125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95AB9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395AB9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95AB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95AB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95AB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95AB9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95AB9" w:rsidRPr="00151ED5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395AB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95AB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95AB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95AB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95AB9" w:rsidRPr="00151ED5" w:rsidRDefault="00395AB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395AB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95AB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395AB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95AB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95AB9" w:rsidRPr="00151ED5" w:rsidRDefault="00395AB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D468D5" w:rsidRDefault="009D5AD5" w:rsidP="009D5AD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УТМ по подготовке к международным соревнованиям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D5AD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D5AD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D5AD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D5AD5" w:rsidRPr="00151ED5" w:rsidRDefault="009D5AD5" w:rsidP="009D5AD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D5AD5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D5AD5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D5AD5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D5AD5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D5AD5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D5AD5" w:rsidRPr="00151ED5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9D5AD5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D5AD5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D5AD5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D5AD5" w:rsidRPr="00151ED5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Default="009D5AD5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9D5AD5" w:rsidRPr="00151ED5" w:rsidRDefault="009D5AD5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9D5AD5" w:rsidRPr="00151ED5" w:rsidRDefault="009D5AD5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940DDA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4D0B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4D0B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4D0B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D5AD5" w:rsidRPr="00151ED5" w:rsidRDefault="009D5AD5" w:rsidP="004D0B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Май - </w:t>
            </w:r>
            <w:r w:rsidRPr="00151ED5">
              <w:rPr>
                <w:rFonts w:ascii="PT Astra Serif" w:hAnsi="PT Astra Serif"/>
                <w:sz w:val="22"/>
                <w:szCs w:val="22"/>
              </w:rPr>
              <w:t>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D5AD5" w:rsidRPr="00151ED5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9D5AD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D5AD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D5AD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D5AD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D5AD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D5AD5" w:rsidRPr="00151ED5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D5AD5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D5AD5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D5AD5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D5AD5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D5AD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D5AD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D5AD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D5AD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D5AD5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9D5AD5" w:rsidRPr="00AB7CB5" w:rsidRDefault="009D5AD5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AB7CB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D5AD5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быстрым шахматам среди мужчин «Мемориал Петра Измайлова»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</w:t>
            </w:r>
            <w:r>
              <w:rPr>
                <w:rFonts w:ascii="PT Astra Serif" w:hAnsi="PT Astra Serif"/>
                <w:b/>
              </w:rPr>
              <w:t>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t xml:space="preserve"> среди команд ВУЗов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D5AD5" w:rsidRPr="00151ED5" w:rsidRDefault="009D5AD5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FB673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5AD5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D5AD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D5AD5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9D5AD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D5AD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D5AD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D5AD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D5AD5" w:rsidRPr="00151ED5" w:rsidRDefault="009D5AD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940DD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247883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247883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D5AD5" w:rsidRPr="00151ED5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9D5AD5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D5AD5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D5AD5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D5AD5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D5AD5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D5AD5" w:rsidRPr="00151ED5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9D5AD5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D5AD5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D5AD5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D5AD5" w:rsidRPr="00151ED5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9D5AD5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D5AD5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D5AD5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D5AD5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D5AD5" w:rsidRPr="00151ED5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9D5AD5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D5AD5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D5AD5" w:rsidRPr="00151ED5" w:rsidTr="00682CA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9D5AD5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FB08B4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D5AD5" w:rsidRPr="00151ED5" w:rsidTr="00C913F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9D5AD5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5AD5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5AD5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5AD5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5AD5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FD2B31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5AD5" w:rsidRPr="00151ED5" w:rsidTr="008F58A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9D5AD5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D5AD5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D5AD5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D5AD5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9D5AD5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9D5AD5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9D5AD5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D5AD5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«GO SKATE BOARDING DAY»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D5AD5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D5AD5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D5AD5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D5AD5" w:rsidRPr="00151ED5" w:rsidTr="00CA644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9D5AD5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5AD5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5AD5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5AD5" w:rsidRPr="00151ED5" w:rsidTr="00B2488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9D5AD5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D5AD5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D5AD5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4B6CDE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B6CD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B6CD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B6CD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B6CD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D5AD5" w:rsidRPr="00151ED5" w:rsidRDefault="009D5AD5" w:rsidP="004B6CD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B6CD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D5AD5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4B6CDE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D0B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D5AD5" w:rsidRPr="00151ED5" w:rsidRDefault="009D5AD5" w:rsidP="004D0B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4D0B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D5AD5" w:rsidRPr="00151ED5" w:rsidTr="00E8671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Джиу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9D5AD5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D5AD5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D5AD5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D5AD5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9D5AD5" w:rsidRDefault="009D5AD5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5AD5" w:rsidRPr="00151ED5" w:rsidRDefault="009D5AD5" w:rsidP="00227E11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45AD"/>
    <w:rsid w:val="000461B3"/>
    <w:rsid w:val="000518AB"/>
    <w:rsid w:val="00051B94"/>
    <w:rsid w:val="0005790A"/>
    <w:rsid w:val="00061199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6305"/>
    <w:rsid w:val="00096634"/>
    <w:rsid w:val="00097D42"/>
    <w:rsid w:val="000B06EF"/>
    <w:rsid w:val="000B08E7"/>
    <w:rsid w:val="000B51F0"/>
    <w:rsid w:val="000B5998"/>
    <w:rsid w:val="000C04E9"/>
    <w:rsid w:val="000C15C2"/>
    <w:rsid w:val="000C21E2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51ED5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87888"/>
    <w:rsid w:val="00195633"/>
    <w:rsid w:val="001A79CD"/>
    <w:rsid w:val="001B140F"/>
    <w:rsid w:val="001B4781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4A36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1F27"/>
    <w:rsid w:val="00304C0A"/>
    <w:rsid w:val="00305217"/>
    <w:rsid w:val="00310797"/>
    <w:rsid w:val="00311679"/>
    <w:rsid w:val="00314153"/>
    <w:rsid w:val="003156A8"/>
    <w:rsid w:val="00320802"/>
    <w:rsid w:val="00322180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704F3"/>
    <w:rsid w:val="003715F3"/>
    <w:rsid w:val="0037488C"/>
    <w:rsid w:val="00385EF7"/>
    <w:rsid w:val="0039350C"/>
    <w:rsid w:val="00393C3A"/>
    <w:rsid w:val="00395AB9"/>
    <w:rsid w:val="0039790F"/>
    <w:rsid w:val="003A0260"/>
    <w:rsid w:val="003A5875"/>
    <w:rsid w:val="003A661A"/>
    <w:rsid w:val="003B0E7A"/>
    <w:rsid w:val="003B1F46"/>
    <w:rsid w:val="003B6209"/>
    <w:rsid w:val="003B75BD"/>
    <w:rsid w:val="003C2357"/>
    <w:rsid w:val="003C27BC"/>
    <w:rsid w:val="003C4E9B"/>
    <w:rsid w:val="003C4ED0"/>
    <w:rsid w:val="003C6435"/>
    <w:rsid w:val="003C6BC5"/>
    <w:rsid w:val="003C7C6E"/>
    <w:rsid w:val="003D14C0"/>
    <w:rsid w:val="003D346C"/>
    <w:rsid w:val="003D385F"/>
    <w:rsid w:val="003D695F"/>
    <w:rsid w:val="003D6A4D"/>
    <w:rsid w:val="003E7898"/>
    <w:rsid w:val="003F00DE"/>
    <w:rsid w:val="003F0C7F"/>
    <w:rsid w:val="003F25BC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E6"/>
    <w:rsid w:val="00446940"/>
    <w:rsid w:val="00447EEE"/>
    <w:rsid w:val="004500F4"/>
    <w:rsid w:val="004523EE"/>
    <w:rsid w:val="004557D1"/>
    <w:rsid w:val="004677C5"/>
    <w:rsid w:val="00470ED7"/>
    <w:rsid w:val="0047224E"/>
    <w:rsid w:val="004730EF"/>
    <w:rsid w:val="00473464"/>
    <w:rsid w:val="004808C8"/>
    <w:rsid w:val="004843A6"/>
    <w:rsid w:val="0049511E"/>
    <w:rsid w:val="004976B0"/>
    <w:rsid w:val="004A1D24"/>
    <w:rsid w:val="004A5288"/>
    <w:rsid w:val="004B13ED"/>
    <w:rsid w:val="004B495B"/>
    <w:rsid w:val="004B5BD8"/>
    <w:rsid w:val="004B6CDE"/>
    <w:rsid w:val="004B7BB5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7A05"/>
    <w:rsid w:val="00553A3E"/>
    <w:rsid w:val="00560A70"/>
    <w:rsid w:val="00564314"/>
    <w:rsid w:val="0056693B"/>
    <w:rsid w:val="00567832"/>
    <w:rsid w:val="00574504"/>
    <w:rsid w:val="00577AF2"/>
    <w:rsid w:val="005901A7"/>
    <w:rsid w:val="00596C77"/>
    <w:rsid w:val="005A435F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A58"/>
    <w:rsid w:val="006741F9"/>
    <w:rsid w:val="00676B88"/>
    <w:rsid w:val="00680E1C"/>
    <w:rsid w:val="00682CAC"/>
    <w:rsid w:val="006855EC"/>
    <w:rsid w:val="00685BAA"/>
    <w:rsid w:val="0068606D"/>
    <w:rsid w:val="006879B4"/>
    <w:rsid w:val="006905E3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E1E8C"/>
    <w:rsid w:val="006E2499"/>
    <w:rsid w:val="006F1BF2"/>
    <w:rsid w:val="006F5A5A"/>
    <w:rsid w:val="006F7F3B"/>
    <w:rsid w:val="00702A49"/>
    <w:rsid w:val="00703985"/>
    <w:rsid w:val="00725D35"/>
    <w:rsid w:val="00737FEB"/>
    <w:rsid w:val="00741482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B1058"/>
    <w:rsid w:val="007B4843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819"/>
    <w:rsid w:val="00810B85"/>
    <w:rsid w:val="00814865"/>
    <w:rsid w:val="00815CEC"/>
    <w:rsid w:val="00824261"/>
    <w:rsid w:val="00825B88"/>
    <w:rsid w:val="00830AC3"/>
    <w:rsid w:val="008311E6"/>
    <w:rsid w:val="00834EF5"/>
    <w:rsid w:val="00836A1D"/>
    <w:rsid w:val="00840C4F"/>
    <w:rsid w:val="00844AEB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57FB"/>
    <w:rsid w:val="008A1F50"/>
    <w:rsid w:val="008A3FF2"/>
    <w:rsid w:val="008A5466"/>
    <w:rsid w:val="008A7B81"/>
    <w:rsid w:val="008B1641"/>
    <w:rsid w:val="008B52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CD6"/>
    <w:rsid w:val="008F2500"/>
    <w:rsid w:val="008F44FA"/>
    <w:rsid w:val="008F4B8E"/>
    <w:rsid w:val="008F58AD"/>
    <w:rsid w:val="00906579"/>
    <w:rsid w:val="00906D59"/>
    <w:rsid w:val="00912BF3"/>
    <w:rsid w:val="00915148"/>
    <w:rsid w:val="00915A9F"/>
    <w:rsid w:val="0092267E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2806"/>
    <w:rsid w:val="0097397E"/>
    <w:rsid w:val="009741F7"/>
    <w:rsid w:val="00982FA8"/>
    <w:rsid w:val="009870A3"/>
    <w:rsid w:val="00991C9C"/>
    <w:rsid w:val="00993631"/>
    <w:rsid w:val="00995B8F"/>
    <w:rsid w:val="009A355D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11608"/>
    <w:rsid w:val="00A11769"/>
    <w:rsid w:val="00A17484"/>
    <w:rsid w:val="00A211A1"/>
    <w:rsid w:val="00A22A7A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553A"/>
    <w:rsid w:val="00AE6392"/>
    <w:rsid w:val="00AE745F"/>
    <w:rsid w:val="00AF13D2"/>
    <w:rsid w:val="00AF2D52"/>
    <w:rsid w:val="00AF6BDA"/>
    <w:rsid w:val="00B02A00"/>
    <w:rsid w:val="00B11541"/>
    <w:rsid w:val="00B11EEB"/>
    <w:rsid w:val="00B132BF"/>
    <w:rsid w:val="00B14CA6"/>
    <w:rsid w:val="00B15606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64A1"/>
    <w:rsid w:val="00B56D7D"/>
    <w:rsid w:val="00B57764"/>
    <w:rsid w:val="00B65291"/>
    <w:rsid w:val="00B65787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4F9"/>
    <w:rsid w:val="00C44840"/>
    <w:rsid w:val="00C4647D"/>
    <w:rsid w:val="00C4718D"/>
    <w:rsid w:val="00C517E2"/>
    <w:rsid w:val="00C5310F"/>
    <w:rsid w:val="00C53BD8"/>
    <w:rsid w:val="00C55668"/>
    <w:rsid w:val="00C73DA8"/>
    <w:rsid w:val="00C73EC3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644B"/>
    <w:rsid w:val="00CA7FE9"/>
    <w:rsid w:val="00CB0D99"/>
    <w:rsid w:val="00CB1347"/>
    <w:rsid w:val="00CB3321"/>
    <w:rsid w:val="00CB6667"/>
    <w:rsid w:val="00CC3E33"/>
    <w:rsid w:val="00CC6103"/>
    <w:rsid w:val="00CD43A4"/>
    <w:rsid w:val="00CD7507"/>
    <w:rsid w:val="00CD7960"/>
    <w:rsid w:val="00CD79F2"/>
    <w:rsid w:val="00CE59C7"/>
    <w:rsid w:val="00CF205D"/>
    <w:rsid w:val="00CF32A5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E76"/>
    <w:rsid w:val="00D33B8E"/>
    <w:rsid w:val="00D34578"/>
    <w:rsid w:val="00D369D7"/>
    <w:rsid w:val="00D36A21"/>
    <w:rsid w:val="00D402D3"/>
    <w:rsid w:val="00D4244E"/>
    <w:rsid w:val="00D43A6A"/>
    <w:rsid w:val="00D4411A"/>
    <w:rsid w:val="00D468D5"/>
    <w:rsid w:val="00D46F4F"/>
    <w:rsid w:val="00D509D5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40AD"/>
    <w:rsid w:val="00DB7B34"/>
    <w:rsid w:val="00DC12B3"/>
    <w:rsid w:val="00DC365F"/>
    <w:rsid w:val="00DC3B84"/>
    <w:rsid w:val="00DD0771"/>
    <w:rsid w:val="00DD0B08"/>
    <w:rsid w:val="00DD18CD"/>
    <w:rsid w:val="00DD5257"/>
    <w:rsid w:val="00DE0B00"/>
    <w:rsid w:val="00DE66F8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18A9"/>
    <w:rsid w:val="00E522CC"/>
    <w:rsid w:val="00E5302C"/>
    <w:rsid w:val="00E547DC"/>
    <w:rsid w:val="00E55FC9"/>
    <w:rsid w:val="00E5698B"/>
    <w:rsid w:val="00E61473"/>
    <w:rsid w:val="00E67C4E"/>
    <w:rsid w:val="00E70CB6"/>
    <w:rsid w:val="00E72C3C"/>
    <w:rsid w:val="00E7314E"/>
    <w:rsid w:val="00E73457"/>
    <w:rsid w:val="00E86715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E5E6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31894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4AF9"/>
    <w:rsid w:val="00FB64C5"/>
    <w:rsid w:val="00FB6730"/>
    <w:rsid w:val="00FC13F7"/>
    <w:rsid w:val="00FC633C"/>
    <w:rsid w:val="00FC7824"/>
    <w:rsid w:val="00FD2B31"/>
    <w:rsid w:val="00FE0EBA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D2B84-F514-4F3D-B26F-C51AF8DD7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99</Pages>
  <Words>26602</Words>
  <Characters>151638</Characters>
  <Application>Microsoft Office Word</Application>
  <DocSecurity>0</DocSecurity>
  <Lines>1263</Lines>
  <Paragraphs>355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177885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13</cp:revision>
  <cp:lastPrinted>2024-01-16T10:16:00Z</cp:lastPrinted>
  <dcterms:created xsi:type="dcterms:W3CDTF">2025-05-03T05:46:00Z</dcterms:created>
  <dcterms:modified xsi:type="dcterms:W3CDTF">2025-06-09T05:09:00Z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