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512FCB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512FCB" w:rsidRPr="00AB5B0F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512FCB" w:rsidRPr="00AB5B0F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512FCB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>ПРЫЖКАМ НА БАТУТЕ</w:t>
      </w:r>
      <w:r w:rsidRPr="00AB5B0F">
        <w:rPr>
          <w:rFonts w:ascii="PT Astra Serif" w:hAnsi="PT Astra Serif"/>
          <w:sz w:val="22"/>
          <w:szCs w:val="22"/>
        </w:rPr>
        <w:t xml:space="preserve"> НА </w:t>
      </w:r>
      <w:r>
        <w:rPr>
          <w:rFonts w:ascii="PT Astra Serif" w:hAnsi="PT Astra Serif"/>
          <w:sz w:val="22"/>
          <w:szCs w:val="22"/>
        </w:rPr>
        <w:t xml:space="preserve">2025 </w:t>
      </w:r>
      <w:r w:rsidRPr="00AB5B0F">
        <w:rPr>
          <w:rFonts w:ascii="PT Astra Serif" w:hAnsi="PT Astra Serif"/>
          <w:sz w:val="22"/>
          <w:szCs w:val="22"/>
        </w:rPr>
        <w:t>ГОД</w:t>
      </w:r>
    </w:p>
    <w:p w:rsidR="00512FCB" w:rsidRDefault="00512FCB" w:rsidP="00512FCB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512FCB" w:rsidRDefault="00512FCB" w:rsidP="00512FCB">
      <w:pPr>
        <w:pStyle w:val="ConsPlusTitle"/>
        <w:widowControl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Мужчины, женщины 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91"/>
        <w:gridCol w:w="1837"/>
        <w:gridCol w:w="2409"/>
        <w:gridCol w:w="1984"/>
        <w:gridCol w:w="2133"/>
        <w:gridCol w:w="1417"/>
        <w:gridCol w:w="1355"/>
        <w:gridCol w:w="1897"/>
      </w:tblGrid>
      <w:tr w:rsidR="009E6766" w:rsidRPr="00AB5B0F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CA75D7" w:rsidRDefault="009E6766" w:rsidP="0081798E">
            <w:pPr>
              <w:rPr>
                <w:color w:val="000000"/>
                <w:sz w:val="20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№, дата распоряжения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(+/-)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Пестунова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№3-р-с 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42-р-с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Шестакова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87-р-с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Сосновенко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42-р-с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1003D3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512FCB" w:rsidRPr="001003D3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0"/>
          <w:szCs w:val="20"/>
        </w:rPr>
      </w:pPr>
      <w:r w:rsidRPr="001003D3">
        <w:rPr>
          <w:rFonts w:ascii="PT Astra Serif" w:hAnsi="PT Astra Serif"/>
          <w:b/>
          <w:sz w:val="20"/>
          <w:szCs w:val="20"/>
        </w:rPr>
        <w:t xml:space="preserve">Юниоры, юниорки 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91"/>
        <w:gridCol w:w="1837"/>
        <w:gridCol w:w="2409"/>
        <w:gridCol w:w="1984"/>
        <w:gridCol w:w="2133"/>
        <w:gridCol w:w="1417"/>
        <w:gridCol w:w="1355"/>
        <w:gridCol w:w="1897"/>
      </w:tblGrid>
      <w:tr w:rsidR="009E6766" w:rsidRPr="001003D3" w:rsidTr="009E6766">
        <w:trPr>
          <w:cantSplit/>
          <w:trHeight w:val="60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№ </w:t>
            </w:r>
            <w:r w:rsidRPr="001003D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3D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3D3">
              <w:rPr>
                <w:rFonts w:ascii="PT Astra Serif" w:hAnsi="PT Astra Serif" w:cs="Times New Roman"/>
              </w:rPr>
              <w:t>/</w:t>
            </w:r>
            <w:proofErr w:type="spellStart"/>
            <w:r w:rsidRPr="001003D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Вид</w:t>
            </w:r>
            <w:r w:rsidRPr="001003D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Фамилия, имя,</w:t>
            </w:r>
            <w:r w:rsidRPr="001003D3">
              <w:rPr>
                <w:rFonts w:ascii="PT Astra Serif" w:hAnsi="PT Astra Serif" w:cs="Times New Roman"/>
              </w:rPr>
              <w:br/>
              <w:t>отчество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Принадлежность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к спортивной </w:t>
            </w:r>
            <w:r w:rsidRPr="001003D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Высший  </w:t>
            </w:r>
            <w:r w:rsidRPr="001003D3">
              <w:rPr>
                <w:rFonts w:ascii="PT Astra Serif" w:hAnsi="PT Astra Serif" w:cs="Times New Roman"/>
              </w:rPr>
              <w:br/>
              <w:t>результат</w:t>
            </w:r>
            <w:r w:rsidRPr="001003D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Сертификат</w:t>
            </w:r>
            <w:r w:rsidRPr="001003D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(+/-)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Леваш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87-р-с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Драничников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42-р-с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Мигулько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15-р-с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Наледина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15-р-с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Ким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12FCB" w:rsidRPr="00001E87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275"/>
        <w:gridCol w:w="2070"/>
        <w:gridCol w:w="2127"/>
        <w:gridCol w:w="1417"/>
        <w:gridCol w:w="1275"/>
        <w:gridCol w:w="1897"/>
      </w:tblGrid>
      <w:tr w:rsidR="009E6766" w:rsidRPr="00001E87" w:rsidTr="009E676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Красношлык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Л.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15-р-с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Ткачева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87-р-с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Мирошниченко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Шестакова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П.Е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Мельников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А.Г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52-р-с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Юрков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 Е. 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Линкевич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К.М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3-р-с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Куклин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D6D0C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1003D3" w:rsidRDefault="001D6D0C" w:rsidP="00371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Капинос </w:t>
            </w:r>
            <w:r>
              <w:rPr>
                <w:rFonts w:ascii="PT Astra Serif" w:hAnsi="PT Astra Serif"/>
                <w:sz w:val="20"/>
                <w:szCs w:val="20"/>
              </w:rPr>
              <w:t>Е.А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 разряд</w:t>
            </w:r>
          </w:p>
          <w:p w:rsidR="001D6D0C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/1</w:t>
            </w:r>
          </w:p>
          <w:p w:rsidR="001D6D0C" w:rsidRPr="006E70D7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от 24.01.2025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 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D6D0C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1003D3" w:rsidRDefault="001D6D0C" w:rsidP="00371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ДМТ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Иглаков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1 разряд </w:t>
            </w:r>
          </w:p>
          <w:p w:rsidR="001D6D0C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58-р-с </w:t>
            </w:r>
          </w:p>
          <w:p w:rsidR="001D6D0C" w:rsidRPr="009B315D" w:rsidRDefault="001D6D0C" w:rsidP="00371DFC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от 25.12.2024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ПТО – </w:t>
            </w:r>
          </w:p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12FCB" w:rsidRPr="00924BE9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512FCB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182"/>
        <w:gridCol w:w="2070"/>
        <w:gridCol w:w="2127"/>
        <w:gridCol w:w="1417"/>
        <w:gridCol w:w="1275"/>
        <w:gridCol w:w="1897"/>
      </w:tblGrid>
      <w:tr w:rsidR="009E6766" w:rsidRPr="00AB5B0F" w:rsidTr="009E676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Арсеньева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Новиков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№24/3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 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Мирошниченко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Оранская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Е.К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Прохорова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Сипкова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Асланян М.В.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Белкина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Ломов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 11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2C2A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Боричев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Илющенко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Карев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З.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Чубыкин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ГоловинаЮ.А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Потехин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М.М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3-р-с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Л.Е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Безбрилов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С.О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Карбышев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Р.К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B315D">
              <w:rPr>
                <w:rFonts w:ascii="PT Astra Serif" w:hAnsi="PT Astra Serif"/>
                <w:sz w:val="20"/>
                <w:szCs w:val="20"/>
              </w:rPr>
              <w:t>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</w:t>
            </w:r>
            <w:r w:rsidRPr="009B315D">
              <w:rPr>
                <w:rFonts w:ascii="PT Astra Serif" w:hAnsi="PT Astra Serif"/>
                <w:sz w:val="20"/>
                <w:szCs w:val="20"/>
              </w:rPr>
              <w:t>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D6D0C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1003D3" w:rsidRDefault="001D6D0C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Пожидаева </w:t>
            </w:r>
            <w:r>
              <w:rPr>
                <w:rFonts w:ascii="PT Astra Serif" w:hAnsi="PT Astra Serif"/>
                <w:sz w:val="20"/>
                <w:szCs w:val="20"/>
              </w:rPr>
              <w:t>К.А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 разряд </w:t>
            </w:r>
          </w:p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/1 </w:t>
            </w:r>
          </w:p>
          <w:p w:rsidR="001D6D0C" w:rsidRPr="009600E5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24.01.2025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 – </w:t>
            </w:r>
          </w:p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D6D0C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1003D3" w:rsidRDefault="001D6D0C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Безгинова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/1 </w:t>
            </w:r>
          </w:p>
          <w:p w:rsidR="001D6D0C" w:rsidRPr="009600E5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24.01.2025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 – </w:t>
            </w:r>
          </w:p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D6D0C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1003D3" w:rsidRDefault="001D6D0C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Подопригора </w:t>
            </w:r>
            <w:r>
              <w:rPr>
                <w:rFonts w:ascii="PT Astra Serif" w:hAnsi="PT Astra Serif"/>
                <w:sz w:val="20"/>
                <w:szCs w:val="20"/>
              </w:rPr>
              <w:t>А.В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/10</w:t>
            </w:r>
          </w:p>
          <w:p w:rsidR="001D6D0C" w:rsidRPr="00D7408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ПТО – </w:t>
            </w:r>
          </w:p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6D0C" w:rsidRPr="009B315D" w:rsidRDefault="001D6D0C" w:rsidP="00371D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AB5B0F" w:rsidRDefault="00512FCB" w:rsidP="00512FC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AB5B0F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417"/>
        <w:gridCol w:w="1984"/>
        <w:gridCol w:w="1984"/>
        <w:gridCol w:w="1984"/>
        <w:gridCol w:w="1417"/>
        <w:gridCol w:w="1417"/>
        <w:gridCol w:w="1692"/>
      </w:tblGrid>
      <w:tr w:rsidR="009E6766" w:rsidRPr="00AB5B0F" w:rsidTr="009E6766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Представитель 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Головина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Асланян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</w:t>
            </w:r>
            <w:bookmarkStart w:id="0" w:name="_GoBack"/>
            <w:bookmarkEnd w:id="0"/>
            <w:r w:rsidRPr="009B315D">
              <w:rPr>
                <w:rFonts w:ascii="PT Astra Serif" w:hAnsi="PT Astra Serif"/>
                <w:sz w:val="20"/>
                <w:szCs w:val="20"/>
              </w:rPr>
              <w:t>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AB5B0F" w:rsidRDefault="00512FCB" w:rsidP="00512FC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81798E" w:rsidRDefault="0081798E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  <w:r w:rsidR="002C2A9B">
        <w:rPr>
          <w:rFonts w:ascii="PT Astra Serif" w:hAnsi="PT Astra Serif" w:cs="Times New Roman"/>
          <w:sz w:val="22"/>
          <w:szCs w:val="22"/>
        </w:rPr>
        <w:t xml:space="preserve">    И.А. </w:t>
      </w:r>
      <w:proofErr w:type="spellStart"/>
      <w:r w:rsidR="002C2A9B">
        <w:rPr>
          <w:rFonts w:ascii="PT Astra Serif" w:hAnsi="PT Astra Serif" w:cs="Times New Roman"/>
          <w:sz w:val="22"/>
          <w:szCs w:val="22"/>
        </w:rPr>
        <w:t>Нагина</w:t>
      </w:r>
      <w:proofErr w:type="spellEnd"/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AB5B0F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512FCB" w:rsidRPr="00AB5B0F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sectPr w:rsidR="00384D33" w:rsidRPr="00001E87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C0370"/>
    <w:multiLevelType w:val="hybridMultilevel"/>
    <w:tmpl w:val="14125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A6CB3"/>
    <w:multiLevelType w:val="hybridMultilevel"/>
    <w:tmpl w:val="CF048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D73A0"/>
    <w:multiLevelType w:val="hybridMultilevel"/>
    <w:tmpl w:val="8C52A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84D33"/>
    <w:rsid w:val="000444A7"/>
    <w:rsid w:val="0004760A"/>
    <w:rsid w:val="000869EF"/>
    <w:rsid w:val="001003D3"/>
    <w:rsid w:val="0018735D"/>
    <w:rsid w:val="001C0051"/>
    <w:rsid w:val="001D62D5"/>
    <w:rsid w:val="001D6D0C"/>
    <w:rsid w:val="002C2A9B"/>
    <w:rsid w:val="00351E48"/>
    <w:rsid w:val="003527E2"/>
    <w:rsid w:val="00384D33"/>
    <w:rsid w:val="00417775"/>
    <w:rsid w:val="004B526D"/>
    <w:rsid w:val="004C5DAB"/>
    <w:rsid w:val="00512FCB"/>
    <w:rsid w:val="00532444"/>
    <w:rsid w:val="005729DE"/>
    <w:rsid w:val="00742630"/>
    <w:rsid w:val="0080352E"/>
    <w:rsid w:val="0081798E"/>
    <w:rsid w:val="008B1B68"/>
    <w:rsid w:val="008C74E7"/>
    <w:rsid w:val="00950535"/>
    <w:rsid w:val="009B315D"/>
    <w:rsid w:val="009E6766"/>
    <w:rsid w:val="00A336D4"/>
    <w:rsid w:val="00A3535C"/>
    <w:rsid w:val="00A82CCC"/>
    <w:rsid w:val="00B501DA"/>
    <w:rsid w:val="00B975D8"/>
    <w:rsid w:val="00BB2A16"/>
    <w:rsid w:val="00C00334"/>
    <w:rsid w:val="00D11BD5"/>
    <w:rsid w:val="00D76CF5"/>
    <w:rsid w:val="00DA78BF"/>
    <w:rsid w:val="00DC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79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79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4</cp:revision>
  <cp:lastPrinted>2024-12-19T15:50:00Z</cp:lastPrinted>
  <dcterms:created xsi:type="dcterms:W3CDTF">2025-02-14T08:23:00Z</dcterms:created>
  <dcterms:modified xsi:type="dcterms:W3CDTF">2025-06-06T08:45:00Z</dcterms:modified>
</cp:coreProperties>
</file>