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1"/>
        <w:gridCol w:w="1168"/>
        <w:gridCol w:w="77"/>
        <w:gridCol w:w="2493"/>
        <w:gridCol w:w="71"/>
        <w:gridCol w:w="61"/>
        <w:gridCol w:w="98"/>
        <w:gridCol w:w="1845"/>
        <w:gridCol w:w="1899"/>
        <w:gridCol w:w="71"/>
        <w:gridCol w:w="1976"/>
        <w:gridCol w:w="1448"/>
        <w:gridCol w:w="122"/>
        <w:gridCol w:w="1674"/>
        <w:gridCol w:w="2115"/>
      </w:tblGrid>
      <w:tr w:rsidR="00F361A0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военно-спортивных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54-е Всероссийские открытые соревнования по баскетболу «Кубок С.А.Белова» среди юношеских команд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 w:rsidR="00097D42"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8551F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8551FA" w:rsidRPr="00151ED5" w:rsidRDefault="008551F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F205D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05D" w:rsidRPr="00151ED5" w:rsidRDefault="00CF205D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</w:t>
            </w:r>
            <w:r w:rsidR="00446940"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баскетбольной лиги «КЭС-БАСКЕТ»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Финал С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8E296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CF205D" w:rsidRPr="00151ED5" w:rsidRDefault="00CF205D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205D" w:rsidRPr="00151ED5" w:rsidRDefault="00CF205D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BF208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 w:rsidR="00097D42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A3107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BF2088" w:rsidRPr="00151ED5" w:rsidRDefault="00BF2088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BF2088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BF208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BF2088" w:rsidRPr="00151ED5" w:rsidRDefault="00BF2088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088" w:rsidRPr="00151ED5" w:rsidRDefault="00BF2088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097D42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 w:rsidR="00097D42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D43A6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="004B5BD8"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B5BD8" w:rsidRPr="00151ED5" w:rsidRDefault="00D43A6A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="004B5BD8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4B5BD8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B5BD8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5BD8" w:rsidRPr="00151ED5" w:rsidRDefault="004B5BD8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097D42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B5BD8" w:rsidRPr="00151ED5" w:rsidRDefault="004B5BD8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5BD8" w:rsidRPr="00151ED5" w:rsidRDefault="004B5BD8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097D42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7B60CF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B60CF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 2025-2026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746F79" w:rsidRPr="00151ED5" w:rsidRDefault="00746F79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B93583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="007B60CF"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B60CF" w:rsidRPr="00151ED5" w:rsidRDefault="00B93583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="007B60CF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7B60CF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B60CF" w:rsidRPr="00151ED5" w:rsidRDefault="007B60CF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60CF" w:rsidRPr="00151ED5" w:rsidRDefault="007B60CF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AB5632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37488C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 xml:space="preserve">IX Всероссийский </w:t>
            </w:r>
            <w:proofErr w:type="spellStart"/>
            <w:r w:rsidRPr="002516F5">
              <w:rPr>
                <w:rFonts w:ascii="PT Astra Serif" w:hAnsi="PT Astra Serif"/>
                <w:b/>
              </w:rPr>
              <w:t>полумарафон</w:t>
            </w:r>
            <w:proofErr w:type="spellEnd"/>
            <w:r w:rsidRPr="002516F5">
              <w:rPr>
                <w:rFonts w:ascii="PT Astra Serif" w:hAnsi="PT Astra Serif"/>
                <w:b/>
              </w:rPr>
              <w:t xml:space="preserve"> "</w:t>
            </w:r>
            <w:proofErr w:type="spellStart"/>
            <w:r w:rsidRPr="002516F5">
              <w:rPr>
                <w:rFonts w:ascii="PT Astra Serif" w:hAnsi="PT Astra Serif"/>
                <w:b/>
              </w:rPr>
              <w:t>Забег</w:t>
            </w:r>
            <w:proofErr w:type="gramStart"/>
            <w:r w:rsidRPr="002516F5">
              <w:rPr>
                <w:rFonts w:ascii="PT Astra Serif" w:hAnsi="PT Astra Serif"/>
                <w:b/>
              </w:rPr>
              <w:t>.р</w:t>
            </w:r>
            <w:proofErr w:type="gramEnd"/>
            <w:r w:rsidRPr="002516F5">
              <w:rPr>
                <w:rFonts w:ascii="PT Astra Serif" w:hAnsi="PT Astra Serif"/>
                <w:b/>
              </w:rPr>
              <w:t>ф</w:t>
            </w:r>
            <w:proofErr w:type="spellEnd"/>
            <w:r w:rsidRPr="002516F5">
              <w:rPr>
                <w:rFonts w:ascii="PT Astra Serif" w:hAnsi="PT Astra Serif"/>
                <w:b/>
              </w:rPr>
              <w:t>", приуроченный к празднованию 80-й годовщины Победы в Великой Отечественной войне 1941-1945 годов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2516F5" w:rsidRPr="00151ED5" w:rsidRDefault="002516F5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2516F5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Томская область р.п.Белый Яр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</w:t>
            </w:r>
            <w:bookmarkStart w:id="0" w:name="_GoBack"/>
            <w:bookmarkEnd w:id="0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Томской области  «Осенний марафон»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и спортивной хореографии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ие по шахматам ЖАРКАЯ КЛАССИКА №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3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AB7CB5">
        <w:trPr>
          <w:cantSplit/>
          <w:trHeight w:val="431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Дартс</w:t>
            </w:r>
            <w:proofErr w:type="spellEnd"/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516F5" w:rsidRPr="00151ED5" w:rsidTr="003F00DE">
        <w:trPr>
          <w:cantSplit/>
          <w:trHeight w:val="149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турнир Томской области по спорту глухих, дисциплина волейбол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2516F5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2516F5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516F5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2516F5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2516F5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2516F5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2516F5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2516F5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2516F5" w:rsidRPr="00151ED5" w:rsidTr="00E86715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2516F5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2516F5" w:rsidRPr="00151ED5" w:rsidTr="00151ED5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2516F5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AB7CB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2516F5" w:rsidRPr="00151ED5" w:rsidRDefault="002516F5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2516F5" w:rsidRPr="00151ED5" w:rsidTr="00940DDA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940DDA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2516F5" w:rsidRPr="00151ED5" w:rsidTr="00940DDA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940DDA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940DDA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940DDA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940DDA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940DDA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151ED5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2516F5" w:rsidRPr="00151ED5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6F5" w:rsidRPr="00940DDA" w:rsidRDefault="002516F5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1C5009" w:rsidRPr="00151ED5" w:rsidTr="001C5009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009" w:rsidRPr="001C5009" w:rsidRDefault="001C5009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1C5009" w:rsidRPr="00151ED5" w:rsidTr="001C5009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009" w:rsidRPr="001C5009" w:rsidRDefault="001C5009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009" w:rsidRPr="001C5009" w:rsidRDefault="001C5009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009" w:rsidRPr="001C5009" w:rsidRDefault="001C5009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009" w:rsidRPr="001C5009" w:rsidRDefault="001C5009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009" w:rsidRPr="001C5009" w:rsidRDefault="001C5009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009" w:rsidRPr="001C5009" w:rsidRDefault="001C5009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009" w:rsidRPr="001C5009" w:rsidRDefault="001C5009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009" w:rsidRPr="001C5009" w:rsidRDefault="001C5009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1C5009" w:rsidRPr="001C5009" w:rsidRDefault="001C5009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009" w:rsidRPr="001C5009" w:rsidRDefault="001C5009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br w:type="page"/>
      </w: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984"/>
        <w:gridCol w:w="1560"/>
        <w:gridCol w:w="141"/>
        <w:gridCol w:w="1701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скайраннинг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E86715" w:rsidRPr="00151ED5" w:rsidTr="000461B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E86715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715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 w:rsidR="00151ED5"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 w:rsidR="00151ED5"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E86715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 w:rsidR="002033CA"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E86715" w:rsidRPr="00151ED5" w:rsidTr="00BE5D4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 w:rsidR="002033CA"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E86715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E86715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Северска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посвященные памяти тренера Н. Г.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715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E86715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86715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 w:rsidR="002033CA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F6AFF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2033CA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9F6AF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F6AFF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9F6AFF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9F6AFF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9F6AFF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Первенство Сибирского Федерального округа</w:t>
            </w: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9F6AFF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9F6AFF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2033CA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по волейболу, «памяти МС А.С. Рогача»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2033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России Первая лига по волейболу среди женских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9F6AFF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6AFF" w:rsidRPr="00151ED5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2033CA" w:rsidRDefault="009F6AFF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9F6AFF" w:rsidRPr="00151ED5" w:rsidRDefault="009F6AFF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F6AFF" w:rsidRPr="00151ED5" w:rsidRDefault="009F6AFF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AFF" w:rsidRPr="00151ED5" w:rsidRDefault="009F6AFF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746F79" w:rsidRPr="00151ED5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746F7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746F79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Кожевниковского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района, памяти Ю. А.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Дровосекова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Н. А.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Муравского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746F79" w:rsidRPr="00151ED5" w:rsidTr="000E47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746F79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746F79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9B125B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="00746F79"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9B125B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="00746F79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746F79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И.К.Литвиненко 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746F79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746F79" w:rsidRPr="00151ED5" w:rsidRDefault="00746F79" w:rsidP="004B5BD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746F79" w:rsidRPr="00151ED5" w:rsidRDefault="00746F79" w:rsidP="004B5BD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4B5BD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FB08B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B84A7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4B5BD8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746F79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посвященные «Дню Победы» среди юношей и девушек до 15 лет,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746F79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46F79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46F79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830AC3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="00746F79"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830AC3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="00746F79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46F79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«Золотая перчатка»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746F79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746F79" w:rsidRPr="00151ED5" w:rsidRDefault="00746F79" w:rsidP="003C7C6E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746F79" w:rsidRPr="00151ED5" w:rsidRDefault="00746F79" w:rsidP="003C7C6E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746F79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746F79" w:rsidRPr="00151ED5" w:rsidTr="00DC36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 – 07.2025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(Июнь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744BFD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07.2025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(Июнь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746F79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746F79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746F79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746F79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746F79" w:rsidP="009F6A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9F6AF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746F79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746F7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46F7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46F7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46F7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46F7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46F79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746F7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памяти А.А.Лисицына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1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6F7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р.п. Вершина Тёи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746F7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746F79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46F79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  <w:t>г.о. Стрежевой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746F7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Новосибир</w:t>
            </w:r>
            <w:r>
              <w:rPr>
                <w:rFonts w:ascii="PT Astra Serif" w:hAnsi="PT Astra Serif"/>
              </w:rPr>
              <w:t>с</w:t>
            </w:r>
            <w:r w:rsidRPr="00151ED5">
              <w:rPr>
                <w:rFonts w:ascii="PT Astra Serif" w:hAnsi="PT Astra Serif"/>
              </w:rPr>
              <w:t>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746F7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88604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88604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88604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88604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88604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746F79" w:rsidRPr="00151ED5" w:rsidRDefault="00746F79" w:rsidP="00C87E3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88604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46F79" w:rsidRPr="00151ED5" w:rsidTr="006B696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746F79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746F79" w:rsidRPr="00151ED5" w:rsidTr="009A355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«Лига Александра Попова»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746F79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5-борье с бегом,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46F79" w:rsidRPr="00151ED5" w:rsidTr="0056431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746F79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46F79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46F79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46F79" w:rsidRPr="00151ED5" w:rsidTr="00ED432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746F79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746F79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746F79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46F7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рафтингу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746F79" w:rsidRPr="00151ED5" w:rsidRDefault="00746F79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746F79" w:rsidRPr="00151ED5" w:rsidRDefault="00746F79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79" w:rsidRPr="00151ED5" w:rsidRDefault="00746F79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728BC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ервенство России по </w:t>
            </w:r>
            <w:proofErr w:type="spellStart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EE5E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EE5E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 xml:space="preserve">«Федерация </w:t>
            </w:r>
            <w:proofErr w:type="spellStart"/>
            <w:r w:rsidRPr="00EE5E6B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EE5E6B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EE5E6B" w:rsidRPr="00151ED5" w:rsidTr="0023095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EE5E6B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E5E6B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E5E6B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E5E6B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E5E6B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E5E6B" w:rsidRPr="00151ED5" w:rsidTr="005370D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EE5E6B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EE5E6B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EE5E6B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EE5E6B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по самбо среди юношей и девушек 2007 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боулдеринг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Турнир, посвящённый Дню Победы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EE5E6B" w:rsidRPr="00151ED5" w:rsidTr="001755A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EE5E6B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EE5E6B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EE5E6B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EE5E6B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345D26" w:rsidRDefault="00EE5E6B" w:rsidP="00D01BC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B125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B125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B125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EE5E6B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EE5E6B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E5E6B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E5E6B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E5E6B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E5E6B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EE5E6B" w:rsidRPr="00151ED5" w:rsidTr="00051B9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EE5E6B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EE5E6B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EE5E6B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EE5E6B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EE5E6B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EE5E6B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E5E6B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E5E6B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E5E6B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E5E6B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  <w:lang w:eastAsia="ru-RU"/>
              </w:rPr>
              <w:t>0027-3-7025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судомодельному спорту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среди мужчин, женщин, юношей и девушек</w:t>
            </w:r>
            <w:r w:rsidRPr="00151ED5">
              <w:rPr>
                <w:rFonts w:ascii="PT Astra Serif" w:hAnsi="PT Astra Serif"/>
                <w:b/>
                <w:lang w:eastAsia="ru-RU"/>
              </w:rPr>
              <w:br/>
              <w:t xml:space="preserve"> до 19 лет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  <w:r w:rsidRPr="00151ED5">
              <w:rPr>
                <w:rFonts w:ascii="PT Astra Serif" w:hAnsi="PT Astra Serif"/>
                <w:lang w:eastAsia="ru-RU"/>
              </w:rPr>
              <w:t xml:space="preserve">/класс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копийный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EE5E6B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EE5E6B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EE5E6B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EE5E6B" w:rsidRPr="00151ED5" w:rsidTr="00F61698">
        <w:trPr>
          <w:cantSplit/>
          <w:trHeight w:val="214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EE5E6B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E5E6B" w:rsidRPr="00151ED5" w:rsidTr="00F61698">
        <w:trPr>
          <w:cantSplit/>
          <w:trHeight w:val="7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Default="00EE5E6B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EE5E6B" w:rsidRPr="00151ED5" w:rsidRDefault="00EE5E6B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EE5E6B" w:rsidRPr="00151ED5" w:rsidRDefault="00EE5E6B" w:rsidP="00940DD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EE5E6B" w:rsidRPr="00151ED5" w:rsidTr="00FA5676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EE5E6B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E5E6B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E5E6B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E5E6B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E5E6B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EE5E6B" w:rsidRPr="00151ED5" w:rsidTr="00A54251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E5E6B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EE5E6B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EE5E6B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E5E6B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E5E6B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EE5E6B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EE5E6B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EE5E6B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EE5E6B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EE5E6B" w:rsidRPr="00AB7CB5" w:rsidRDefault="00EE5E6B" w:rsidP="003C7C6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3C7C6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AB7CB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E5E6B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быстрым шахматам среди мужчин «Мемориал Петра Измайлова»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«Сибирские Афины»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</w:t>
            </w:r>
            <w:r>
              <w:rPr>
                <w:rFonts w:ascii="PT Astra Serif" w:hAnsi="PT Astra Serif"/>
                <w:b/>
              </w:rPr>
              <w:t>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t xml:space="preserve"> среди команд ВУЗов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E5E6B" w:rsidRPr="00151ED5" w:rsidRDefault="00EE5E6B" w:rsidP="00FB67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FB673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E5E6B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Про-амат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E5E6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EE5E6B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EE5E6B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EE5E6B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EE5E6B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EE5E6B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EE5E6B" w:rsidRPr="00151ED5" w:rsidRDefault="00EE5E6B" w:rsidP="00940DD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940DD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памяти И.А. Черныша по греко-римской борьбе и вольной борьбе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спортивному туризму,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дистанция-спелео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 w:rsidRPr="001F4E88">
              <w:rPr>
                <w:rFonts w:ascii="PT Astra Serif" w:hAnsi="PT Astra Serif"/>
              </w:rPr>
              <w:t>дистанция-спелео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спелео-связка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спелео-связка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247883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247883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E5E6B" w:rsidRPr="00151ED5" w:rsidTr="003A661A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EE5E6B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E5E6B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E5E6B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E5E6B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E5E6B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E5E6B" w:rsidRPr="00151ED5" w:rsidTr="00517A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EE5E6B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EE5E6B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EE5E6B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EE5E6B" w:rsidRPr="00151ED5" w:rsidTr="008577B2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EE5E6B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Биг-эйр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E5E6B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E5E6B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E5E6B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E5E6B" w:rsidRPr="00151ED5" w:rsidTr="000D5B6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EE5E6B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EE5E6B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EE5E6B" w:rsidRPr="00151ED5" w:rsidTr="00682CA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EE5E6B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FB08B4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E5E6B" w:rsidRPr="00151ED5" w:rsidTr="00C913F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EE5E6B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FD2B31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E5E6B" w:rsidRPr="00151ED5" w:rsidTr="008F58A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EE5E6B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Брейкинг-командные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EE5E6B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E5E6B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E5E6B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EE5E6B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EE5E6B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EE5E6B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E5E6B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«GO SKATE BOARDING DAY»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E5E6B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E5E6B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E5E6B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E5E6B" w:rsidRPr="00151ED5" w:rsidTr="00CA644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EE5E6B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EE5E6B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EE5E6B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EE5E6B" w:rsidRPr="00151ED5" w:rsidTr="00B2488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EE5E6B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EE5E6B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EE5E6B" w:rsidRPr="00151ED5" w:rsidTr="00E8671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джитсу</w:t>
            </w:r>
          </w:p>
        </w:tc>
      </w:tr>
      <w:tr w:rsidR="00EE5E6B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E5E6B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E5E6B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E5E6B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EE5E6B" w:rsidRDefault="00EE5E6B" w:rsidP="00227E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E6B" w:rsidRPr="00151ED5" w:rsidRDefault="00EE5E6B" w:rsidP="00227E11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savePreviewPicture/>
  <w:compat/>
  <w:rsids>
    <w:rsidRoot w:val="00B35DFB"/>
    <w:rsid w:val="00000E02"/>
    <w:rsid w:val="00000FAB"/>
    <w:rsid w:val="00003D18"/>
    <w:rsid w:val="00010005"/>
    <w:rsid w:val="00011261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B1E"/>
    <w:rsid w:val="00042789"/>
    <w:rsid w:val="000428D3"/>
    <w:rsid w:val="000445AD"/>
    <w:rsid w:val="000461B3"/>
    <w:rsid w:val="000518AB"/>
    <w:rsid w:val="00051B94"/>
    <w:rsid w:val="0005790A"/>
    <w:rsid w:val="00061199"/>
    <w:rsid w:val="00063AC6"/>
    <w:rsid w:val="0006606F"/>
    <w:rsid w:val="00070363"/>
    <w:rsid w:val="00070B9F"/>
    <w:rsid w:val="00073145"/>
    <w:rsid w:val="0007585A"/>
    <w:rsid w:val="00077A90"/>
    <w:rsid w:val="000834F0"/>
    <w:rsid w:val="00084205"/>
    <w:rsid w:val="00084AE7"/>
    <w:rsid w:val="00090AF3"/>
    <w:rsid w:val="00091ED6"/>
    <w:rsid w:val="000937F5"/>
    <w:rsid w:val="00096305"/>
    <w:rsid w:val="00096634"/>
    <w:rsid w:val="00097D42"/>
    <w:rsid w:val="000B06EF"/>
    <w:rsid w:val="000B08E7"/>
    <w:rsid w:val="000B51F0"/>
    <w:rsid w:val="000B5998"/>
    <w:rsid w:val="000C04E9"/>
    <w:rsid w:val="000C15C2"/>
    <w:rsid w:val="000C21E2"/>
    <w:rsid w:val="000D550E"/>
    <w:rsid w:val="000D5B6C"/>
    <w:rsid w:val="000D6EB6"/>
    <w:rsid w:val="000D7202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51ED5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87888"/>
    <w:rsid w:val="00195633"/>
    <w:rsid w:val="001A79CD"/>
    <w:rsid w:val="001B140F"/>
    <w:rsid w:val="001B4781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4A36"/>
    <w:rsid w:val="001F198C"/>
    <w:rsid w:val="001F2FF9"/>
    <w:rsid w:val="001F4E88"/>
    <w:rsid w:val="002033CA"/>
    <w:rsid w:val="00204898"/>
    <w:rsid w:val="002105D5"/>
    <w:rsid w:val="00214937"/>
    <w:rsid w:val="0022079F"/>
    <w:rsid w:val="0022419D"/>
    <w:rsid w:val="00226564"/>
    <w:rsid w:val="00226D04"/>
    <w:rsid w:val="00227E11"/>
    <w:rsid w:val="00230955"/>
    <w:rsid w:val="00234E72"/>
    <w:rsid w:val="00241E32"/>
    <w:rsid w:val="002435D8"/>
    <w:rsid w:val="002456BD"/>
    <w:rsid w:val="002469E8"/>
    <w:rsid w:val="00247883"/>
    <w:rsid w:val="002516F5"/>
    <w:rsid w:val="002539D9"/>
    <w:rsid w:val="00253DD8"/>
    <w:rsid w:val="00263D81"/>
    <w:rsid w:val="002726C1"/>
    <w:rsid w:val="00274A66"/>
    <w:rsid w:val="00287483"/>
    <w:rsid w:val="00290A9B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F0622"/>
    <w:rsid w:val="002F0A6E"/>
    <w:rsid w:val="002F189B"/>
    <w:rsid w:val="002F3C26"/>
    <w:rsid w:val="002F77F7"/>
    <w:rsid w:val="00301F27"/>
    <w:rsid w:val="00304C0A"/>
    <w:rsid w:val="00305217"/>
    <w:rsid w:val="00310797"/>
    <w:rsid w:val="00311679"/>
    <w:rsid w:val="00314153"/>
    <w:rsid w:val="003156A8"/>
    <w:rsid w:val="00320802"/>
    <w:rsid w:val="00322180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704F3"/>
    <w:rsid w:val="003715F3"/>
    <w:rsid w:val="0037488C"/>
    <w:rsid w:val="00385EF7"/>
    <w:rsid w:val="0039350C"/>
    <w:rsid w:val="00393C3A"/>
    <w:rsid w:val="0039790F"/>
    <w:rsid w:val="003A0260"/>
    <w:rsid w:val="003A5875"/>
    <w:rsid w:val="003A661A"/>
    <w:rsid w:val="003B0E7A"/>
    <w:rsid w:val="003B1F46"/>
    <w:rsid w:val="003B6209"/>
    <w:rsid w:val="003B75BD"/>
    <w:rsid w:val="003C2357"/>
    <w:rsid w:val="003C27BC"/>
    <w:rsid w:val="003C4E9B"/>
    <w:rsid w:val="003C4ED0"/>
    <w:rsid w:val="003C6435"/>
    <w:rsid w:val="003C6BC5"/>
    <w:rsid w:val="003C7C6E"/>
    <w:rsid w:val="003D14C0"/>
    <w:rsid w:val="003D346C"/>
    <w:rsid w:val="003D385F"/>
    <w:rsid w:val="003D695F"/>
    <w:rsid w:val="003D6A4D"/>
    <w:rsid w:val="003E7898"/>
    <w:rsid w:val="003F00DE"/>
    <w:rsid w:val="003F0C7F"/>
    <w:rsid w:val="003F25BC"/>
    <w:rsid w:val="00400752"/>
    <w:rsid w:val="00400A6E"/>
    <w:rsid w:val="0040294C"/>
    <w:rsid w:val="00403BC1"/>
    <w:rsid w:val="00405C5A"/>
    <w:rsid w:val="00406A53"/>
    <w:rsid w:val="00414862"/>
    <w:rsid w:val="00422269"/>
    <w:rsid w:val="0042336B"/>
    <w:rsid w:val="004244F5"/>
    <w:rsid w:val="004312E6"/>
    <w:rsid w:val="00446940"/>
    <w:rsid w:val="00447EEE"/>
    <w:rsid w:val="004500F4"/>
    <w:rsid w:val="004523EE"/>
    <w:rsid w:val="004557D1"/>
    <w:rsid w:val="004677C5"/>
    <w:rsid w:val="00470ED7"/>
    <w:rsid w:val="0047224E"/>
    <w:rsid w:val="004730EF"/>
    <w:rsid w:val="00473464"/>
    <w:rsid w:val="004808C8"/>
    <w:rsid w:val="004843A6"/>
    <w:rsid w:val="0049511E"/>
    <w:rsid w:val="004976B0"/>
    <w:rsid w:val="004A1D24"/>
    <w:rsid w:val="004A5288"/>
    <w:rsid w:val="004B13ED"/>
    <w:rsid w:val="004B495B"/>
    <w:rsid w:val="004B5BD8"/>
    <w:rsid w:val="004B7BB5"/>
    <w:rsid w:val="004C11C6"/>
    <w:rsid w:val="004C4CDF"/>
    <w:rsid w:val="004C7D0B"/>
    <w:rsid w:val="004D095E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E6C"/>
    <w:rsid w:val="00522048"/>
    <w:rsid w:val="00523151"/>
    <w:rsid w:val="005262E0"/>
    <w:rsid w:val="00527F4E"/>
    <w:rsid w:val="005319C9"/>
    <w:rsid w:val="005349B5"/>
    <w:rsid w:val="005370DD"/>
    <w:rsid w:val="00540E60"/>
    <w:rsid w:val="00542B8A"/>
    <w:rsid w:val="00547A05"/>
    <w:rsid w:val="00553A3E"/>
    <w:rsid w:val="00560A70"/>
    <w:rsid w:val="00564314"/>
    <w:rsid w:val="0056693B"/>
    <w:rsid w:val="00567832"/>
    <w:rsid w:val="00574504"/>
    <w:rsid w:val="00577AF2"/>
    <w:rsid w:val="005901A7"/>
    <w:rsid w:val="00596C77"/>
    <w:rsid w:val="005A435F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62E06"/>
    <w:rsid w:val="0066342B"/>
    <w:rsid w:val="0067042F"/>
    <w:rsid w:val="00671A58"/>
    <w:rsid w:val="006741F9"/>
    <w:rsid w:val="00676B88"/>
    <w:rsid w:val="00680E1C"/>
    <w:rsid w:val="00682CAC"/>
    <w:rsid w:val="006855EC"/>
    <w:rsid w:val="00685BAA"/>
    <w:rsid w:val="006879B4"/>
    <w:rsid w:val="006905E3"/>
    <w:rsid w:val="006A5229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E1E8C"/>
    <w:rsid w:val="006E2499"/>
    <w:rsid w:val="006F1BF2"/>
    <w:rsid w:val="006F5A5A"/>
    <w:rsid w:val="006F7F3B"/>
    <w:rsid w:val="00702A49"/>
    <w:rsid w:val="00703985"/>
    <w:rsid w:val="00725D35"/>
    <w:rsid w:val="00737FEB"/>
    <w:rsid w:val="00741482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62F6D"/>
    <w:rsid w:val="007658CB"/>
    <w:rsid w:val="007739FD"/>
    <w:rsid w:val="00775601"/>
    <w:rsid w:val="0077689B"/>
    <w:rsid w:val="007778D5"/>
    <w:rsid w:val="0078107C"/>
    <w:rsid w:val="0078120F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B1058"/>
    <w:rsid w:val="007B4843"/>
    <w:rsid w:val="007B60CF"/>
    <w:rsid w:val="007B67A3"/>
    <w:rsid w:val="007C0D78"/>
    <w:rsid w:val="007C2E76"/>
    <w:rsid w:val="007C3F89"/>
    <w:rsid w:val="007C692B"/>
    <w:rsid w:val="007C6AD6"/>
    <w:rsid w:val="007D1F04"/>
    <w:rsid w:val="007D4E46"/>
    <w:rsid w:val="007D78B3"/>
    <w:rsid w:val="007E0859"/>
    <w:rsid w:val="007E2705"/>
    <w:rsid w:val="007E5406"/>
    <w:rsid w:val="007F1C2C"/>
    <w:rsid w:val="00800D24"/>
    <w:rsid w:val="00801FCE"/>
    <w:rsid w:val="00804E3D"/>
    <w:rsid w:val="00806819"/>
    <w:rsid w:val="00810B85"/>
    <w:rsid w:val="00814865"/>
    <w:rsid w:val="00815CEC"/>
    <w:rsid w:val="00824261"/>
    <w:rsid w:val="00825B88"/>
    <w:rsid w:val="00830AC3"/>
    <w:rsid w:val="008311E6"/>
    <w:rsid w:val="00834EF5"/>
    <w:rsid w:val="00836A1D"/>
    <w:rsid w:val="00840C4F"/>
    <w:rsid w:val="00844AEB"/>
    <w:rsid w:val="008551FA"/>
    <w:rsid w:val="00855999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57FB"/>
    <w:rsid w:val="008A1F50"/>
    <w:rsid w:val="008A3FF2"/>
    <w:rsid w:val="008A5466"/>
    <w:rsid w:val="008A7B81"/>
    <w:rsid w:val="008B1641"/>
    <w:rsid w:val="008B5264"/>
    <w:rsid w:val="008C0C65"/>
    <w:rsid w:val="008C3A1A"/>
    <w:rsid w:val="008C74CA"/>
    <w:rsid w:val="008D196C"/>
    <w:rsid w:val="008D2865"/>
    <w:rsid w:val="008D4272"/>
    <w:rsid w:val="008D4CCE"/>
    <w:rsid w:val="008D5278"/>
    <w:rsid w:val="008D7E6F"/>
    <w:rsid w:val="008E2969"/>
    <w:rsid w:val="008E6DCF"/>
    <w:rsid w:val="008F09CE"/>
    <w:rsid w:val="008F1CD6"/>
    <w:rsid w:val="008F2500"/>
    <w:rsid w:val="008F44FA"/>
    <w:rsid w:val="008F4B8E"/>
    <w:rsid w:val="008F58AD"/>
    <w:rsid w:val="00906579"/>
    <w:rsid w:val="00906D59"/>
    <w:rsid w:val="00912BF3"/>
    <w:rsid w:val="00915148"/>
    <w:rsid w:val="00915A9F"/>
    <w:rsid w:val="0092267E"/>
    <w:rsid w:val="009306FA"/>
    <w:rsid w:val="009321D3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72806"/>
    <w:rsid w:val="0097397E"/>
    <w:rsid w:val="009741F7"/>
    <w:rsid w:val="00982FA8"/>
    <w:rsid w:val="009870A3"/>
    <w:rsid w:val="00991C9C"/>
    <w:rsid w:val="00993631"/>
    <w:rsid w:val="00995B8F"/>
    <w:rsid w:val="009A355D"/>
    <w:rsid w:val="009B125B"/>
    <w:rsid w:val="009C3312"/>
    <w:rsid w:val="009D1784"/>
    <w:rsid w:val="009D258A"/>
    <w:rsid w:val="009D3C5F"/>
    <w:rsid w:val="009D4898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A01DDA"/>
    <w:rsid w:val="00A04FE9"/>
    <w:rsid w:val="00A06642"/>
    <w:rsid w:val="00A11608"/>
    <w:rsid w:val="00A11769"/>
    <w:rsid w:val="00A17484"/>
    <w:rsid w:val="00A211A1"/>
    <w:rsid w:val="00A22A7A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401EA"/>
    <w:rsid w:val="00A462D0"/>
    <w:rsid w:val="00A54251"/>
    <w:rsid w:val="00A664D3"/>
    <w:rsid w:val="00A8016C"/>
    <w:rsid w:val="00A8091A"/>
    <w:rsid w:val="00A85339"/>
    <w:rsid w:val="00A87A91"/>
    <w:rsid w:val="00A92AA8"/>
    <w:rsid w:val="00A94711"/>
    <w:rsid w:val="00A95C22"/>
    <w:rsid w:val="00A95EBC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553A"/>
    <w:rsid w:val="00AE6392"/>
    <w:rsid w:val="00AE745F"/>
    <w:rsid w:val="00AF13D2"/>
    <w:rsid w:val="00AF2D52"/>
    <w:rsid w:val="00AF6BDA"/>
    <w:rsid w:val="00B02A00"/>
    <w:rsid w:val="00B11541"/>
    <w:rsid w:val="00B11EEB"/>
    <w:rsid w:val="00B132BF"/>
    <w:rsid w:val="00B14CA6"/>
    <w:rsid w:val="00B15606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504FB"/>
    <w:rsid w:val="00B56D7D"/>
    <w:rsid w:val="00B57764"/>
    <w:rsid w:val="00B65291"/>
    <w:rsid w:val="00B65787"/>
    <w:rsid w:val="00B77148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68E0"/>
    <w:rsid w:val="00C0726B"/>
    <w:rsid w:val="00C104F3"/>
    <w:rsid w:val="00C10755"/>
    <w:rsid w:val="00C1387C"/>
    <w:rsid w:val="00C164AB"/>
    <w:rsid w:val="00C17248"/>
    <w:rsid w:val="00C254C4"/>
    <w:rsid w:val="00C26B97"/>
    <w:rsid w:val="00C34B4A"/>
    <w:rsid w:val="00C34F55"/>
    <w:rsid w:val="00C434F9"/>
    <w:rsid w:val="00C44840"/>
    <w:rsid w:val="00C4647D"/>
    <w:rsid w:val="00C4718D"/>
    <w:rsid w:val="00C517E2"/>
    <w:rsid w:val="00C5310F"/>
    <w:rsid w:val="00C53BD8"/>
    <w:rsid w:val="00C55668"/>
    <w:rsid w:val="00C73DA8"/>
    <w:rsid w:val="00C73EC3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644B"/>
    <w:rsid w:val="00CA7FE9"/>
    <w:rsid w:val="00CB0D99"/>
    <w:rsid w:val="00CB1347"/>
    <w:rsid w:val="00CB3321"/>
    <w:rsid w:val="00CB6667"/>
    <w:rsid w:val="00CC3E33"/>
    <w:rsid w:val="00CC6103"/>
    <w:rsid w:val="00CD43A4"/>
    <w:rsid w:val="00CD7507"/>
    <w:rsid w:val="00CD7960"/>
    <w:rsid w:val="00CD79F2"/>
    <w:rsid w:val="00CE59C7"/>
    <w:rsid w:val="00CF205D"/>
    <w:rsid w:val="00CF32A5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E76"/>
    <w:rsid w:val="00D33B8E"/>
    <w:rsid w:val="00D34578"/>
    <w:rsid w:val="00D369D7"/>
    <w:rsid w:val="00D36A21"/>
    <w:rsid w:val="00D402D3"/>
    <w:rsid w:val="00D4244E"/>
    <w:rsid w:val="00D43A6A"/>
    <w:rsid w:val="00D4411A"/>
    <w:rsid w:val="00D468D5"/>
    <w:rsid w:val="00D46F4F"/>
    <w:rsid w:val="00D509D5"/>
    <w:rsid w:val="00D5305E"/>
    <w:rsid w:val="00D61F9B"/>
    <w:rsid w:val="00D65921"/>
    <w:rsid w:val="00D676B1"/>
    <w:rsid w:val="00D679E3"/>
    <w:rsid w:val="00D74053"/>
    <w:rsid w:val="00D755AB"/>
    <w:rsid w:val="00D75BE9"/>
    <w:rsid w:val="00D82B28"/>
    <w:rsid w:val="00D86C49"/>
    <w:rsid w:val="00DA54CA"/>
    <w:rsid w:val="00DB40AD"/>
    <w:rsid w:val="00DB7B34"/>
    <w:rsid w:val="00DC12B3"/>
    <w:rsid w:val="00DC365F"/>
    <w:rsid w:val="00DC3B84"/>
    <w:rsid w:val="00DD0771"/>
    <w:rsid w:val="00DD0B08"/>
    <w:rsid w:val="00DD18CD"/>
    <w:rsid w:val="00DE0B00"/>
    <w:rsid w:val="00DE66F8"/>
    <w:rsid w:val="00E03A97"/>
    <w:rsid w:val="00E10439"/>
    <w:rsid w:val="00E13DFD"/>
    <w:rsid w:val="00E20D92"/>
    <w:rsid w:val="00E22D49"/>
    <w:rsid w:val="00E2354A"/>
    <w:rsid w:val="00E242DF"/>
    <w:rsid w:val="00E25F7F"/>
    <w:rsid w:val="00E325E0"/>
    <w:rsid w:val="00E36FA2"/>
    <w:rsid w:val="00E40F2A"/>
    <w:rsid w:val="00E504B0"/>
    <w:rsid w:val="00E518A9"/>
    <w:rsid w:val="00E522CC"/>
    <w:rsid w:val="00E5302C"/>
    <w:rsid w:val="00E547DC"/>
    <w:rsid w:val="00E55FC9"/>
    <w:rsid w:val="00E5698B"/>
    <w:rsid w:val="00E61473"/>
    <w:rsid w:val="00E67C4E"/>
    <w:rsid w:val="00E70CB6"/>
    <w:rsid w:val="00E72C3C"/>
    <w:rsid w:val="00E7314E"/>
    <w:rsid w:val="00E73457"/>
    <w:rsid w:val="00E86715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D01FF"/>
    <w:rsid w:val="00ED1AED"/>
    <w:rsid w:val="00ED2C7E"/>
    <w:rsid w:val="00ED31A9"/>
    <w:rsid w:val="00ED432B"/>
    <w:rsid w:val="00ED52FB"/>
    <w:rsid w:val="00EE5E6B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264D0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4AF9"/>
    <w:rsid w:val="00FB64C5"/>
    <w:rsid w:val="00FB6730"/>
    <w:rsid w:val="00FC13F7"/>
    <w:rsid w:val="00FC633C"/>
    <w:rsid w:val="00FC7824"/>
    <w:rsid w:val="00FD2B31"/>
    <w:rsid w:val="00FE0EBA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00F85-01FE-4D62-8D27-0CDFCEF2A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96</Pages>
  <Words>26148</Words>
  <Characters>149049</Characters>
  <Application>Microsoft Office Word</Application>
  <DocSecurity>0</DocSecurity>
  <Lines>1242</Lines>
  <Paragraphs>349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27.12.2024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174848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10</cp:revision>
  <cp:lastPrinted>2024-01-16T10:16:00Z</cp:lastPrinted>
  <dcterms:created xsi:type="dcterms:W3CDTF">2025-05-03T05:46:00Z</dcterms:created>
  <dcterms:modified xsi:type="dcterms:W3CDTF">2025-05-27T05:14:00Z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