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674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 w:rsidR="00097D42"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F205D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151ED5" w:rsidRDefault="00CF205D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</w:t>
            </w:r>
            <w:r w:rsidR="00446940"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баскетбольной лиги «КЭС-БАСКЕТ»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Финал С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8E296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A3107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097D42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 w:rsidR="00097D42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097D42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 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746F79" w:rsidRPr="00151ED5" w:rsidRDefault="00746F79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AB5632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37488C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 xml:space="preserve">IX Всероссийский </w:t>
            </w:r>
            <w:proofErr w:type="spellStart"/>
            <w:r w:rsidRPr="002516F5">
              <w:rPr>
                <w:rFonts w:ascii="PT Astra Serif" w:hAnsi="PT Astra Serif"/>
                <w:b/>
              </w:rPr>
              <w:t>полумарафон</w:t>
            </w:r>
            <w:proofErr w:type="spellEnd"/>
            <w:r w:rsidRPr="002516F5">
              <w:rPr>
                <w:rFonts w:ascii="PT Astra Serif" w:hAnsi="PT Astra Serif"/>
                <w:b/>
              </w:rPr>
              <w:t xml:space="preserve"> "</w:t>
            </w:r>
            <w:proofErr w:type="spellStart"/>
            <w:r w:rsidRPr="002516F5">
              <w:rPr>
                <w:rFonts w:ascii="PT Astra Serif" w:hAnsi="PT Astra Serif"/>
                <w:b/>
              </w:rPr>
              <w:t>Забег</w:t>
            </w:r>
            <w:proofErr w:type="gramStart"/>
            <w:r w:rsidRPr="002516F5">
              <w:rPr>
                <w:rFonts w:ascii="PT Astra Serif" w:hAnsi="PT Astra Serif"/>
                <w:b/>
              </w:rPr>
              <w:t>.р</w:t>
            </w:r>
            <w:proofErr w:type="gramEnd"/>
            <w:r w:rsidRPr="002516F5">
              <w:rPr>
                <w:rFonts w:ascii="PT Astra Serif" w:hAnsi="PT Astra Serif"/>
                <w:b/>
              </w:rPr>
              <w:t>ф</w:t>
            </w:r>
            <w:proofErr w:type="spellEnd"/>
            <w:r w:rsidRPr="002516F5">
              <w:rPr>
                <w:rFonts w:ascii="PT Astra Serif" w:hAnsi="PT Astra Serif"/>
                <w:b/>
              </w:rPr>
              <w:t>", приуроченный к празднованию 80-й годовщины Победы в Великой Отечественной войне 1941-1945 годов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516F5" w:rsidRPr="00151ED5" w:rsidTr="003F00DE">
        <w:trPr>
          <w:cantSplit/>
          <w:trHeight w:val="149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2516F5" w:rsidRPr="00151ED5" w:rsidTr="00E867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2516F5" w:rsidRPr="00151ED5" w:rsidTr="00151ED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2516F5" w:rsidRPr="00151ED5" w:rsidTr="00940DDA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2516F5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br w:type="page"/>
      </w: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скайраннинг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F6AFF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2033CA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9F6AFF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9F6AFF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2033CA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2033CA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746F79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Кожевниковского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района, памяти Ю.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Дровосекова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Н.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9B125B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9B125B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4B5BD8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830AC3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830AC3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«Золотая перчатка»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– 07.2025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744BFD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07.2025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1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746F7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C87E3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746F7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746F79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46F7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728BC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EE5E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EE5E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боулдеринг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345D26" w:rsidRDefault="00EE5E6B" w:rsidP="00D01BC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EE5E6B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EE5E6B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E5E6B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E5E6B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быстрым шахматам среди мужчин «Мемориал Петра Измайлова»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</w:t>
            </w:r>
            <w:r>
              <w:rPr>
                <w:rFonts w:ascii="PT Astra Serif" w:hAnsi="PT Astra Serif"/>
                <w:b/>
              </w:rPr>
              <w:t>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t xml:space="preserve"> среди команд ВУЗов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247883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247883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E5E6B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FB08B4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FD2B31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EE5E6B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E5E6B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EE5E6B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E5E6B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D42"/>
    <w:rsid w:val="000B06EF"/>
    <w:rsid w:val="000B08E7"/>
    <w:rsid w:val="000B51F0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87888"/>
    <w:rsid w:val="00195633"/>
    <w:rsid w:val="001A79CD"/>
    <w:rsid w:val="001B140F"/>
    <w:rsid w:val="001B4781"/>
    <w:rsid w:val="001C1B2B"/>
    <w:rsid w:val="001C32BD"/>
    <w:rsid w:val="001C3A33"/>
    <w:rsid w:val="001C4FCB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1F27"/>
    <w:rsid w:val="00304C0A"/>
    <w:rsid w:val="00305217"/>
    <w:rsid w:val="00310797"/>
    <w:rsid w:val="00311679"/>
    <w:rsid w:val="00314153"/>
    <w:rsid w:val="003156A8"/>
    <w:rsid w:val="00320802"/>
    <w:rsid w:val="00322180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704F3"/>
    <w:rsid w:val="003715F3"/>
    <w:rsid w:val="0037488C"/>
    <w:rsid w:val="00385EF7"/>
    <w:rsid w:val="0039350C"/>
    <w:rsid w:val="00393C3A"/>
    <w:rsid w:val="0039790F"/>
    <w:rsid w:val="003A0260"/>
    <w:rsid w:val="003A5875"/>
    <w:rsid w:val="003A661A"/>
    <w:rsid w:val="003B0E7A"/>
    <w:rsid w:val="003B1F46"/>
    <w:rsid w:val="003B6209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E6"/>
    <w:rsid w:val="00446940"/>
    <w:rsid w:val="00447EEE"/>
    <w:rsid w:val="004500F4"/>
    <w:rsid w:val="004523EE"/>
    <w:rsid w:val="004557D1"/>
    <w:rsid w:val="004677C5"/>
    <w:rsid w:val="00470ED7"/>
    <w:rsid w:val="0047224E"/>
    <w:rsid w:val="004730EF"/>
    <w:rsid w:val="00473464"/>
    <w:rsid w:val="004808C8"/>
    <w:rsid w:val="004843A6"/>
    <w:rsid w:val="0049511E"/>
    <w:rsid w:val="004976B0"/>
    <w:rsid w:val="004A1D24"/>
    <w:rsid w:val="004A5288"/>
    <w:rsid w:val="004B13ED"/>
    <w:rsid w:val="004B495B"/>
    <w:rsid w:val="004B5BD8"/>
    <w:rsid w:val="004B7BB5"/>
    <w:rsid w:val="004C11C6"/>
    <w:rsid w:val="004C4CDF"/>
    <w:rsid w:val="004C7D0B"/>
    <w:rsid w:val="004D095E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77AF2"/>
    <w:rsid w:val="005901A7"/>
    <w:rsid w:val="00596C77"/>
    <w:rsid w:val="005A435F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A58"/>
    <w:rsid w:val="006741F9"/>
    <w:rsid w:val="00676B88"/>
    <w:rsid w:val="00680E1C"/>
    <w:rsid w:val="00682CAC"/>
    <w:rsid w:val="006855EC"/>
    <w:rsid w:val="00685BAA"/>
    <w:rsid w:val="006879B4"/>
    <w:rsid w:val="006905E3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25D35"/>
    <w:rsid w:val="00737FEB"/>
    <w:rsid w:val="00741482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62F6D"/>
    <w:rsid w:val="007658CB"/>
    <w:rsid w:val="007739FD"/>
    <w:rsid w:val="00775601"/>
    <w:rsid w:val="0077689B"/>
    <w:rsid w:val="007778D5"/>
    <w:rsid w:val="0078107C"/>
    <w:rsid w:val="0078120F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B1058"/>
    <w:rsid w:val="007B4843"/>
    <w:rsid w:val="007B60CF"/>
    <w:rsid w:val="007B67A3"/>
    <w:rsid w:val="007C0D78"/>
    <w:rsid w:val="007C2E76"/>
    <w:rsid w:val="007C3F89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819"/>
    <w:rsid w:val="00810B85"/>
    <w:rsid w:val="00814865"/>
    <w:rsid w:val="00815CEC"/>
    <w:rsid w:val="00824261"/>
    <w:rsid w:val="00825B88"/>
    <w:rsid w:val="00830AC3"/>
    <w:rsid w:val="008311E6"/>
    <w:rsid w:val="00834EF5"/>
    <w:rsid w:val="00836A1D"/>
    <w:rsid w:val="00840C4F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57FB"/>
    <w:rsid w:val="008A1F50"/>
    <w:rsid w:val="008A3FF2"/>
    <w:rsid w:val="008A5466"/>
    <w:rsid w:val="008A7B81"/>
    <w:rsid w:val="008B1641"/>
    <w:rsid w:val="008B52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CD6"/>
    <w:rsid w:val="008F2500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A355D"/>
    <w:rsid w:val="009B125B"/>
    <w:rsid w:val="009C3312"/>
    <w:rsid w:val="009D1784"/>
    <w:rsid w:val="009D258A"/>
    <w:rsid w:val="009D3C5F"/>
    <w:rsid w:val="009D4898"/>
    <w:rsid w:val="009D6C6A"/>
    <w:rsid w:val="009D72B7"/>
    <w:rsid w:val="009D742F"/>
    <w:rsid w:val="009E5EE5"/>
    <w:rsid w:val="009E7F41"/>
    <w:rsid w:val="009F3E0A"/>
    <w:rsid w:val="009F46D6"/>
    <w:rsid w:val="009F54DC"/>
    <w:rsid w:val="009F6AFF"/>
    <w:rsid w:val="009F73D1"/>
    <w:rsid w:val="00A01DDA"/>
    <w:rsid w:val="00A04FE9"/>
    <w:rsid w:val="00A06642"/>
    <w:rsid w:val="00A11608"/>
    <w:rsid w:val="00A11769"/>
    <w:rsid w:val="00A17484"/>
    <w:rsid w:val="00A211A1"/>
    <w:rsid w:val="00A22A7A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1EEB"/>
    <w:rsid w:val="00B132BF"/>
    <w:rsid w:val="00B14CA6"/>
    <w:rsid w:val="00B15606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6D7D"/>
    <w:rsid w:val="00B57764"/>
    <w:rsid w:val="00B65291"/>
    <w:rsid w:val="00B65787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3EC3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60"/>
    <w:rsid w:val="00CD79F2"/>
    <w:rsid w:val="00CE59C7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E76"/>
    <w:rsid w:val="00D33B8E"/>
    <w:rsid w:val="00D34578"/>
    <w:rsid w:val="00D369D7"/>
    <w:rsid w:val="00D36A21"/>
    <w:rsid w:val="00D402D3"/>
    <w:rsid w:val="00D4244E"/>
    <w:rsid w:val="00D43A6A"/>
    <w:rsid w:val="00D4411A"/>
    <w:rsid w:val="00D468D5"/>
    <w:rsid w:val="00D46F4F"/>
    <w:rsid w:val="00D509D5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633C"/>
    <w:rsid w:val="00FC7824"/>
    <w:rsid w:val="00FD2B31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484AC-64A9-42C9-AD43-6762E001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96</Pages>
  <Words>26108</Words>
  <Characters>148820</Characters>
  <Application>Microsoft Office Word</Application>
  <DocSecurity>0</DocSecurity>
  <Lines>1240</Lines>
  <Paragraphs>349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174579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9</cp:revision>
  <cp:lastPrinted>2024-01-16T10:16:00Z</cp:lastPrinted>
  <dcterms:created xsi:type="dcterms:W3CDTF">2025-05-03T05:46:00Z</dcterms:created>
  <dcterms:modified xsi:type="dcterms:W3CDTF">2025-05-23T08:42:00Z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