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F054EC" w:rsidRPr="00001E87" w:rsidRDefault="00F054EC" w:rsidP="00F054E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к распоряжению Департамента</w:t>
      </w:r>
    </w:p>
    <w:p w:rsidR="00001E87" w:rsidRPr="00001E87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спорт</w:t>
      </w:r>
      <w:r w:rsidR="00F054EC">
        <w:rPr>
          <w:rFonts w:ascii="PT Astra Serif" w:hAnsi="PT Astra Serif"/>
          <w:b w:val="0"/>
          <w:sz w:val="20"/>
          <w:szCs w:val="20"/>
        </w:rPr>
        <w:t>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001E87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F054EC">
        <w:rPr>
          <w:rFonts w:ascii="PT Astra Serif" w:hAnsi="PT Astra Serif"/>
          <w:b w:val="0"/>
          <w:sz w:val="20"/>
          <w:szCs w:val="20"/>
        </w:rPr>
        <w:t>__</w:t>
      </w:r>
      <w:r w:rsidRPr="00001E87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435622" w:rsidRPr="00001E87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001E87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 w:rsidR="00FE3507">
        <w:rPr>
          <w:rFonts w:ascii="PT Astra Serif" w:hAnsi="PT Astra Serif"/>
          <w:sz w:val="22"/>
          <w:szCs w:val="22"/>
          <w:u w:val="single"/>
        </w:rPr>
        <w:t>КОРЭШ</w:t>
      </w:r>
      <w:r w:rsidR="00D17E26" w:rsidRPr="00001E87">
        <w:rPr>
          <w:rFonts w:ascii="PT Astra Serif" w:hAnsi="PT Astra Serif"/>
          <w:sz w:val="22"/>
          <w:szCs w:val="22"/>
        </w:rPr>
        <w:t xml:space="preserve"> НА 202</w:t>
      </w:r>
      <w:r w:rsidR="00781F78">
        <w:rPr>
          <w:rFonts w:ascii="PT Astra Serif" w:hAnsi="PT Astra Serif"/>
          <w:sz w:val="22"/>
          <w:szCs w:val="22"/>
        </w:rPr>
        <w:t>5</w:t>
      </w:r>
      <w:r w:rsidR="00435622"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001E87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01E87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001E87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362"/>
        <w:gridCol w:w="1559"/>
        <w:gridCol w:w="1898"/>
      </w:tblGrid>
      <w:tr w:rsidR="00B172C4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172C4" w:rsidRPr="00001E87" w:rsidRDefault="00B172C4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E3507">
              <w:rPr>
                <w:rFonts w:ascii="PT Astra Serif" w:hAnsi="PT Astra Serif"/>
                <w:sz w:val="18"/>
                <w:szCs w:val="18"/>
              </w:rPr>
              <w:t>Волокитин</w:t>
            </w:r>
            <w:proofErr w:type="spellEnd"/>
            <w:r w:rsidRPr="00FE3507">
              <w:rPr>
                <w:rFonts w:ascii="PT Astra Serif" w:hAnsi="PT Astra Serif"/>
                <w:sz w:val="18"/>
                <w:szCs w:val="18"/>
              </w:rPr>
              <w:t xml:space="preserve"> А</w:t>
            </w:r>
            <w:r>
              <w:rPr>
                <w:rFonts w:ascii="PT Astra Serif" w:hAnsi="PT Astra Serif"/>
                <w:sz w:val="18"/>
                <w:szCs w:val="18"/>
              </w:rPr>
              <w:t>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3-р-с</w:t>
            </w:r>
          </w:p>
          <w:p w:rsidR="00B172C4" w:rsidRPr="007F62D8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997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522997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522997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E3507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FE3507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 место</w:t>
            </w:r>
          </w:p>
          <w:p w:rsidR="00B172C4" w:rsidRPr="00F864BE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Кубок России</w:t>
            </w:r>
            <w:r w:rsidRPr="00F864BE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Бардацкий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3-р-с</w:t>
            </w:r>
          </w:p>
          <w:p w:rsidR="00B172C4" w:rsidRPr="007F62D8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31.01.2023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997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522997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522997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D5D52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  <w:p w:rsidR="00B172C4" w:rsidRPr="007800EC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Чемпионат СФО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Глазачев М.А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7F62D8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F62D8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Pr="007F62D8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7F62D8">
              <w:rPr>
                <w:rFonts w:ascii="PT Astra Serif" w:hAnsi="PT Astra Serif"/>
                <w:sz w:val="18"/>
                <w:szCs w:val="18"/>
              </w:rPr>
              <w:t xml:space="preserve">№ </w:t>
            </w:r>
            <w:r>
              <w:rPr>
                <w:rFonts w:ascii="PT Astra Serif" w:hAnsi="PT Astra Serif"/>
                <w:sz w:val="18"/>
                <w:szCs w:val="18"/>
              </w:rPr>
              <w:t>42</w:t>
            </w:r>
            <w:r w:rsidRPr="007F62D8">
              <w:rPr>
                <w:rFonts w:ascii="PT Astra Serif" w:hAnsi="PT Astra Serif"/>
                <w:sz w:val="18"/>
                <w:szCs w:val="18"/>
              </w:rPr>
              <w:t>-р-с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31</w:t>
            </w:r>
            <w:r w:rsidRPr="007F62D8">
              <w:rPr>
                <w:rFonts w:ascii="PT Astra Serif" w:hAnsi="PT Astra Serif"/>
                <w:sz w:val="18"/>
                <w:szCs w:val="18"/>
              </w:rPr>
              <w:t>.1</w:t>
            </w:r>
            <w:r>
              <w:rPr>
                <w:rFonts w:ascii="PT Astra Serif" w:hAnsi="PT Astra Serif"/>
                <w:sz w:val="18"/>
                <w:szCs w:val="18"/>
              </w:rPr>
              <w:t>0</w:t>
            </w:r>
            <w:r w:rsidRPr="007F62D8">
              <w:rPr>
                <w:rFonts w:ascii="PT Astra Serif" w:hAnsi="PT Astra Serif"/>
                <w:sz w:val="18"/>
                <w:szCs w:val="18"/>
              </w:rPr>
              <w:t>.202</w:t>
            </w:r>
            <w:r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997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522997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522997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65106C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65106C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8D5D52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Всероссийские соревнования по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Макаров Е.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31.10.2024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C5E3C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8C5E3C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8C5E3C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65106C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65106C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8D5D52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Всероссийские соревнования по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Захаров Е.Е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31.10.2024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8C5E3C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8C5E3C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8C5E3C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65106C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65106C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8D5D52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Всероссийские соревнования по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Иванов Ю.Н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31.10.2024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997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522997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522997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362DAD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362DAD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</w:t>
            </w:r>
            <w:r w:rsidRPr="008D5D52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Понамарев Р.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31.10.2024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997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522997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522997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65106C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65106C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8D5D52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1F9F">
              <w:rPr>
                <w:rFonts w:ascii="PT Astra Serif" w:hAnsi="PT Astra Serif"/>
                <w:sz w:val="18"/>
                <w:szCs w:val="18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Вышегородцев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31.10.2024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997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522997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522997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65106C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65106C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8D5D52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1F9F">
              <w:rPr>
                <w:rFonts w:ascii="PT Astra Serif" w:hAnsi="PT Astra Serif"/>
                <w:sz w:val="18"/>
                <w:szCs w:val="18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172C4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864BE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Шарипов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К.Н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B172C4" w:rsidRPr="00FE350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№ 42-р-с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 w:rsidRPr="00FE3507">
              <w:rPr>
                <w:rFonts w:ascii="PT Astra Serif" w:hAnsi="PT Astra Serif"/>
                <w:sz w:val="18"/>
                <w:szCs w:val="18"/>
              </w:rPr>
              <w:t>31.10.2024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22997">
              <w:rPr>
                <w:rFonts w:ascii="PT Astra Serif" w:hAnsi="PT Astra Serif"/>
                <w:sz w:val="18"/>
                <w:szCs w:val="18"/>
              </w:rPr>
              <w:t xml:space="preserve">РСОО «Федерация </w:t>
            </w:r>
            <w:proofErr w:type="spellStart"/>
            <w:r w:rsidRPr="00522997">
              <w:rPr>
                <w:rFonts w:ascii="PT Astra Serif" w:hAnsi="PT Astra Serif"/>
                <w:sz w:val="18"/>
                <w:szCs w:val="18"/>
              </w:rPr>
              <w:t>корэш</w:t>
            </w:r>
            <w:proofErr w:type="spellEnd"/>
            <w:r w:rsidRPr="00522997">
              <w:rPr>
                <w:rFonts w:ascii="PT Astra Serif" w:hAnsi="PT Astra Serif"/>
                <w:sz w:val="18"/>
                <w:szCs w:val="18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FE3507">
              <w:rPr>
                <w:rFonts w:ascii="PT Astra Serif" w:hAnsi="PT Astra Serif"/>
                <w:sz w:val="18"/>
                <w:szCs w:val="18"/>
              </w:rPr>
              <w:t>Кумачев</w:t>
            </w:r>
            <w:proofErr w:type="spellEnd"/>
            <w:r w:rsidRPr="00FE3507">
              <w:rPr>
                <w:rFonts w:ascii="PT Astra Serif" w:hAnsi="PT Astra Serif"/>
                <w:sz w:val="18"/>
                <w:szCs w:val="18"/>
              </w:rPr>
              <w:t xml:space="preserve"> Никита Игоревич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</w:t>
            </w:r>
            <w:r w:rsidRPr="008D5D52">
              <w:rPr>
                <w:rFonts w:ascii="PT Astra Serif" w:hAnsi="PT Astra Serif"/>
                <w:sz w:val="18"/>
                <w:szCs w:val="18"/>
              </w:rPr>
              <w:t xml:space="preserve"> место</w:t>
            </w:r>
          </w:p>
          <w:p w:rsidR="00B172C4" w:rsidRPr="00001E87" w:rsidRDefault="00B172C4" w:rsidP="00B172C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81F9F">
              <w:rPr>
                <w:rFonts w:ascii="PT Astra Serif" w:hAnsi="PT Astra Serif"/>
                <w:sz w:val="18"/>
                <w:szCs w:val="18"/>
              </w:rPr>
              <w:t>Чемпионат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2C3D01" w:rsidRPr="00001E87" w:rsidTr="00B172C4">
        <w:trPr>
          <w:cantSplit/>
          <w:trHeight w:val="180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Default="002C3D01" w:rsidP="0065106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2C3D01" w:rsidRDefault="002C3D01" w:rsidP="002C3D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Корэш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Pr="008C0806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Володин </w:t>
            </w:r>
            <w:r>
              <w:rPr>
                <w:rFonts w:ascii="PT Astra Serif" w:hAnsi="PT Astra Serif"/>
                <w:sz w:val="20"/>
              </w:rPr>
              <w:t>К.А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</w:p>
          <w:p w:rsidR="002C3D01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2C3D01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 xml:space="preserve">№ 22-р-с </w:t>
            </w:r>
          </w:p>
          <w:p w:rsidR="002C3D01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31.03.2025</w:t>
            </w:r>
          </w:p>
          <w:p w:rsidR="002C3D01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Pr="008C0806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0806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8C0806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8C0806">
              <w:rPr>
                <w:rFonts w:ascii="PT Astra Serif" w:hAnsi="PT Astra Serif"/>
                <w:sz w:val="20"/>
              </w:rPr>
              <w:t xml:space="preserve"> и борьбы на поясах Томской области»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Pr="008C0806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Шувалов Валентин Вячеславович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  <w:p w:rsidR="002C3D01" w:rsidRPr="008C0806" w:rsidRDefault="002C3D01" w:rsidP="00DC3D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Первенство СФО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C3D01" w:rsidRPr="008C0806" w:rsidRDefault="002C3D01" w:rsidP="00DC3D6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AC1E04" w:rsidRDefault="00AC1E0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01E87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B172C4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001E87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001E87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001E87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B172C4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Шакиров А.Г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АО НПФ </w:t>
            </w: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Микран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481F9F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t>+</w:t>
            </w:r>
          </w:p>
        </w:tc>
      </w:tr>
      <w:tr w:rsidR="00B172C4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Кумачев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Н.И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УМВД России по Томской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8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481F9F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t>+</w:t>
            </w:r>
          </w:p>
        </w:tc>
      </w:tr>
      <w:tr w:rsidR="00B172C4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Троценко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Д.Б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Тренер/ Главный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44A50">
              <w:rPr>
                <w:rFonts w:ascii="PT Astra Serif" w:hAnsi="PT Astra Serif" w:cs="Times New Roman"/>
                <w:sz w:val="18"/>
                <w:szCs w:val="18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A44A50" w:rsidRDefault="00B172C4" w:rsidP="00B172C4">
            <w:pPr>
              <w:pStyle w:val="ConsPlusCell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A44A50">
              <w:rPr>
                <w:rFonts w:ascii="PT Astra Serif" w:hAnsi="PT Astra Serif"/>
                <w:bCs/>
                <w:sz w:val="18"/>
                <w:szCs w:val="18"/>
              </w:rPr>
              <w:t>ООО «</w:t>
            </w:r>
            <w:proofErr w:type="spellStart"/>
            <w:r w:rsidRPr="00A44A50">
              <w:rPr>
                <w:rFonts w:ascii="PT Astra Serif" w:hAnsi="PT Astra Serif"/>
                <w:bCs/>
                <w:sz w:val="18"/>
                <w:szCs w:val="18"/>
              </w:rPr>
              <w:t>ТомскТракЦентр</w:t>
            </w:r>
            <w:proofErr w:type="spellEnd"/>
            <w:r w:rsidRPr="00A44A50">
              <w:rPr>
                <w:rFonts w:ascii="PT Astra Serif" w:hAnsi="PT Astra Serif"/>
                <w:bCs/>
                <w:sz w:val="18"/>
                <w:szCs w:val="18"/>
              </w:rPr>
              <w:t>»</w:t>
            </w:r>
          </w:p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481F9F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t>+</w:t>
            </w:r>
          </w:p>
        </w:tc>
      </w:tr>
      <w:tr w:rsidR="00B172C4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Мирпулатов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Я.</w:t>
            </w:r>
            <w:proofErr w:type="gramStart"/>
            <w:r>
              <w:rPr>
                <w:rFonts w:ascii="PT Astra Serif" w:hAnsi="PT Astra Serif" w:cs="Times New Roman"/>
                <w:sz w:val="18"/>
                <w:szCs w:val="18"/>
              </w:rPr>
              <w:t>З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Тренер/судья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A44A50">
              <w:rPr>
                <w:rFonts w:ascii="PT Astra Serif" w:hAnsi="PT Astra Serif" w:cs="Times New Roman"/>
                <w:sz w:val="18"/>
                <w:szCs w:val="18"/>
              </w:rPr>
              <w:t>Борьба на поясах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A44A50" w:rsidRDefault="00B172C4" w:rsidP="00B172C4">
            <w:pPr>
              <w:pStyle w:val="ConsPlusCell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A44A50">
              <w:rPr>
                <w:rFonts w:ascii="PT Astra Serif" w:hAnsi="PT Astra Serif"/>
                <w:bCs/>
                <w:sz w:val="18"/>
                <w:szCs w:val="18"/>
              </w:rPr>
              <w:t>ООО «</w:t>
            </w:r>
            <w:proofErr w:type="spellStart"/>
            <w:r w:rsidRPr="00A44A50">
              <w:rPr>
                <w:rFonts w:ascii="PT Astra Serif" w:hAnsi="PT Astra Serif"/>
                <w:bCs/>
                <w:sz w:val="18"/>
                <w:szCs w:val="18"/>
              </w:rPr>
              <w:t>Лесинтегро</w:t>
            </w:r>
            <w:proofErr w:type="spellEnd"/>
            <w:r w:rsidRPr="00A44A50">
              <w:rPr>
                <w:rFonts w:ascii="PT Astra Serif" w:hAnsi="PT Astra Serif"/>
                <w:bCs/>
                <w:sz w:val="18"/>
                <w:szCs w:val="18"/>
              </w:rPr>
              <w:t>»</w:t>
            </w:r>
          </w:p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11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481F9F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t>+</w:t>
            </w:r>
          </w:p>
        </w:tc>
      </w:tr>
      <w:tr w:rsidR="00B172C4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Камалитов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К.А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Руководитель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ООО Правопорядок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001E87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24 года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72C4" w:rsidRPr="00481F9F" w:rsidRDefault="00B172C4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  <w:lang w:val="en-US"/>
              </w:rPr>
            </w:pPr>
            <w:r>
              <w:rPr>
                <w:rFonts w:ascii="PT Astra Serif" w:hAnsi="PT Astra Serif" w:cs="Times New Roman"/>
                <w:sz w:val="18"/>
                <w:szCs w:val="18"/>
                <w:lang w:val="en-US"/>
              </w:rPr>
              <w:t>+</w:t>
            </w:r>
          </w:p>
        </w:tc>
      </w:tr>
      <w:tr w:rsidR="002C3D01" w:rsidRPr="00001E87" w:rsidTr="00B172C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Default="002C3D0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Default="002C3D01" w:rsidP="002C3D01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Шувалов В.В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Default="002C3D01" w:rsidP="00B172C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Default="002C3D01" w:rsidP="00DC3D6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Default="002C3D01" w:rsidP="00DC3D6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 xml:space="preserve">Борьба </w:t>
            </w: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корэш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Default="002C3D01" w:rsidP="00DC3D6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Первомайское ДЮСШ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Default="002C3D01" w:rsidP="00DC3D6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35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3D01" w:rsidRPr="00E84FFD" w:rsidRDefault="002C3D01" w:rsidP="00DC3D6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</w:tbl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001E87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</w:r>
      <w:r w:rsidRPr="00001E87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001E87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001E87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001E87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0B4D"/>
    <w:rsid w:val="00001E87"/>
    <w:rsid w:val="0001538F"/>
    <w:rsid w:val="00020494"/>
    <w:rsid w:val="000409C4"/>
    <w:rsid w:val="0009325C"/>
    <w:rsid w:val="00174F6A"/>
    <w:rsid w:val="001815B6"/>
    <w:rsid w:val="00183003"/>
    <w:rsid w:val="001E5BA7"/>
    <w:rsid w:val="001F3290"/>
    <w:rsid w:val="00204DB0"/>
    <w:rsid w:val="00205BF5"/>
    <w:rsid w:val="00227282"/>
    <w:rsid w:val="00233D1B"/>
    <w:rsid w:val="002360BA"/>
    <w:rsid w:val="00257755"/>
    <w:rsid w:val="002A4B6A"/>
    <w:rsid w:val="002A6835"/>
    <w:rsid w:val="002C3D01"/>
    <w:rsid w:val="002C73BA"/>
    <w:rsid w:val="00330D80"/>
    <w:rsid w:val="00333A29"/>
    <w:rsid w:val="00362DAD"/>
    <w:rsid w:val="003A4813"/>
    <w:rsid w:val="003A6643"/>
    <w:rsid w:val="003D12E0"/>
    <w:rsid w:val="003D1552"/>
    <w:rsid w:val="00416DD4"/>
    <w:rsid w:val="00435370"/>
    <w:rsid w:val="00435622"/>
    <w:rsid w:val="004374DF"/>
    <w:rsid w:val="00471DDD"/>
    <w:rsid w:val="00476473"/>
    <w:rsid w:val="00481F9F"/>
    <w:rsid w:val="00496EDB"/>
    <w:rsid w:val="004B2B03"/>
    <w:rsid w:val="004B3B3B"/>
    <w:rsid w:val="0051470A"/>
    <w:rsid w:val="00522997"/>
    <w:rsid w:val="005259AA"/>
    <w:rsid w:val="00537FAA"/>
    <w:rsid w:val="00572AF0"/>
    <w:rsid w:val="005D2554"/>
    <w:rsid w:val="005F11AC"/>
    <w:rsid w:val="00605444"/>
    <w:rsid w:val="00621A65"/>
    <w:rsid w:val="0065106C"/>
    <w:rsid w:val="006C6D63"/>
    <w:rsid w:val="006F1CFA"/>
    <w:rsid w:val="00711F9E"/>
    <w:rsid w:val="00760ABB"/>
    <w:rsid w:val="00762235"/>
    <w:rsid w:val="007626BF"/>
    <w:rsid w:val="0076795D"/>
    <w:rsid w:val="007800EC"/>
    <w:rsid w:val="00781AFA"/>
    <w:rsid w:val="00781F78"/>
    <w:rsid w:val="007831DC"/>
    <w:rsid w:val="007D4F65"/>
    <w:rsid w:val="007F0618"/>
    <w:rsid w:val="007F62D8"/>
    <w:rsid w:val="00810657"/>
    <w:rsid w:val="008C5E3C"/>
    <w:rsid w:val="008D5D52"/>
    <w:rsid w:val="00926264"/>
    <w:rsid w:val="009339D6"/>
    <w:rsid w:val="00944211"/>
    <w:rsid w:val="00952737"/>
    <w:rsid w:val="009B231F"/>
    <w:rsid w:val="009E11E4"/>
    <w:rsid w:val="00A215AE"/>
    <w:rsid w:val="00A44A50"/>
    <w:rsid w:val="00A823C7"/>
    <w:rsid w:val="00AA2E95"/>
    <w:rsid w:val="00AA381E"/>
    <w:rsid w:val="00AC1E04"/>
    <w:rsid w:val="00B026C1"/>
    <w:rsid w:val="00B172C4"/>
    <w:rsid w:val="00B26A70"/>
    <w:rsid w:val="00B6231D"/>
    <w:rsid w:val="00B81B41"/>
    <w:rsid w:val="00BF4D2F"/>
    <w:rsid w:val="00C03EB5"/>
    <w:rsid w:val="00C60228"/>
    <w:rsid w:val="00CB00F1"/>
    <w:rsid w:val="00D11033"/>
    <w:rsid w:val="00D17E26"/>
    <w:rsid w:val="00D46E2D"/>
    <w:rsid w:val="00D51855"/>
    <w:rsid w:val="00D72887"/>
    <w:rsid w:val="00E06E2B"/>
    <w:rsid w:val="00F054EC"/>
    <w:rsid w:val="00F864BE"/>
    <w:rsid w:val="00FA5BD2"/>
    <w:rsid w:val="00FB7C9B"/>
    <w:rsid w:val="00FD6069"/>
    <w:rsid w:val="00FD7BEE"/>
    <w:rsid w:val="00FE3507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F62D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62D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annotation reference"/>
    <w:basedOn w:val="a0"/>
    <w:uiPriority w:val="99"/>
    <w:semiHidden/>
    <w:unhideWhenUsed/>
    <w:rsid w:val="00F864B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864BE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864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864B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864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2024-02-20T03:45:00Z</cp:lastPrinted>
  <dcterms:created xsi:type="dcterms:W3CDTF">2025-03-28T02:37:00Z</dcterms:created>
  <dcterms:modified xsi:type="dcterms:W3CDTF">2025-03-28T09:09:00Z</dcterms:modified>
</cp:coreProperties>
</file>