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</w:t>
      </w:r>
      <w:r w:rsidR="003D2BEA">
        <w:rPr>
          <w:rFonts w:ascii="PT Astra Serif" w:hAnsi="PT Astra Serif"/>
          <w:b w:val="0"/>
          <w:sz w:val="20"/>
          <w:szCs w:val="20"/>
        </w:rPr>
        <w:t>письму</w:t>
      </w:r>
      <w:r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B0C6B" w:rsidRDefault="00ED11E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E66A68">
        <w:rPr>
          <w:rFonts w:ascii="PT Astra Serif" w:hAnsi="PT Astra Serif"/>
          <w:b w:val="0"/>
          <w:sz w:val="20"/>
          <w:szCs w:val="20"/>
        </w:rPr>
        <w:t>4</w:t>
      </w:r>
      <w:r w:rsidR="00A4347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B0C6B" w:rsidRDefault="000B0C6B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РАФТИНГУ</w:t>
      </w:r>
      <w:r>
        <w:rPr>
          <w:rFonts w:ascii="PT Astra Serif" w:hAnsi="PT Astra Serif"/>
        </w:rPr>
        <w:t xml:space="preserve"> НА 202</w:t>
      </w:r>
      <w:r w:rsidR="00BD011B">
        <w:rPr>
          <w:rFonts w:ascii="PT Astra Serif" w:hAnsi="PT Astra Serif"/>
        </w:rPr>
        <w:t>5</w:t>
      </w:r>
      <w:r>
        <w:rPr>
          <w:rFonts w:ascii="PT Astra Serif" w:hAnsi="PT Astra Serif"/>
        </w:rPr>
        <w:t xml:space="preserve"> ГОД</w:t>
      </w:r>
    </w:p>
    <w:p w:rsidR="000B0C6B" w:rsidRDefault="00A4347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0B0C6B" w:rsidRPr="006E45EF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E45EF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1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35"/>
        <w:gridCol w:w="1701"/>
        <w:gridCol w:w="2071"/>
        <w:gridCol w:w="1984"/>
        <w:gridCol w:w="1985"/>
        <w:gridCol w:w="1984"/>
        <w:gridCol w:w="1418"/>
        <w:gridCol w:w="1532"/>
      </w:tblGrid>
      <w:tr w:rsidR="00D22721" w:rsidTr="00D22721">
        <w:trPr>
          <w:cantSplit/>
          <w:trHeight w:val="60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22721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№ 32-нг</w:t>
            </w:r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BF0876">
              <w:rPr>
                <w:rFonts w:ascii="PT Astra Serif" w:hAnsi="PT Astra Serif"/>
                <w:sz w:val="20"/>
                <w:lang w:val="en-US"/>
              </w:rPr>
              <w:t xml:space="preserve">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КР –</w:t>
            </w:r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Ершов</w:t>
            </w:r>
            <w:r>
              <w:rPr>
                <w:rFonts w:ascii="PT Astra Serif" w:hAnsi="PT Astra Serif"/>
                <w:sz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32 НГ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ЧР –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Зимин</w:t>
            </w:r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32 НГ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ЧР –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124 НГ</w:t>
            </w:r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25.07.2023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ЧР –</w:t>
            </w:r>
          </w:p>
          <w:p w:rsidR="00D22721" w:rsidRPr="00BF0876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729F0">
              <w:rPr>
                <w:rFonts w:ascii="PT Astra Serif" w:hAnsi="PT Astra Serif" w:cs="Times New Roman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R 6M</w:t>
            </w:r>
          </w:p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729F0">
              <w:rPr>
                <w:rFonts w:ascii="PT Astra Serif" w:hAnsi="PT Astra Serif" w:cs="Times New Roman"/>
                <w:color w:val="000000" w:themeColor="text1"/>
              </w:rPr>
              <w:t xml:space="preserve">Широков </w:t>
            </w:r>
            <w:r>
              <w:rPr>
                <w:rFonts w:ascii="PT Astra Serif" w:hAnsi="PT Astra Serif" w:cs="Times New Roman"/>
                <w:color w:val="000000" w:themeColor="text1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 xml:space="preserve">МС </w:t>
            </w:r>
          </w:p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№ 112-нг</w:t>
            </w:r>
          </w:p>
          <w:p w:rsidR="00D22721" w:rsidRPr="002729F0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2729F0">
              <w:rPr>
                <w:rFonts w:ascii="PT Astra Serif" w:hAnsi="PT Astra Serif"/>
                <w:color w:val="000000" w:themeColor="text1"/>
              </w:rPr>
              <w:t>от 01.11.2021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BD011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 xml:space="preserve">ДЮСШ УСЦ ВВС </w:t>
            </w:r>
            <w:proofErr w:type="spellStart"/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им.В.А.Шевелев</w:t>
            </w:r>
            <w:proofErr w:type="spellEnd"/>
          </w:p>
          <w:p w:rsidR="00D22721" w:rsidRPr="002729F0" w:rsidRDefault="00D22721" w:rsidP="00BD011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.Т</w:t>
            </w:r>
            <w:proofErr w:type="gramEnd"/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729F0">
              <w:rPr>
                <w:rFonts w:ascii="PT Astra Serif" w:hAnsi="PT Astra Serif"/>
                <w:color w:val="000000" w:themeColor="text1"/>
                <w:sz w:val="20"/>
              </w:rPr>
              <w:t>КР –</w:t>
            </w:r>
          </w:p>
          <w:p w:rsidR="00D22721" w:rsidRPr="002729F0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729F0">
              <w:rPr>
                <w:rFonts w:ascii="PT Astra Serif" w:hAnsi="PT Astra Serif"/>
                <w:color w:val="000000" w:themeColor="text1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2729F0" w:rsidRDefault="00D22721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729F0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Крюков</w:t>
            </w:r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29 НГ</w:t>
            </w:r>
          </w:p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24.03.2021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Козич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ЧР –</w:t>
            </w:r>
          </w:p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  <w:lang w:val="en-US"/>
              </w:rPr>
              <w:t>R 6</w:t>
            </w:r>
            <w:r w:rsidRPr="00BF0876">
              <w:rPr>
                <w:rFonts w:ascii="PT Astra Serif" w:hAnsi="PT Astra Serif" w:cs="Times New Roman"/>
              </w:rPr>
              <w:t>М</w:t>
            </w:r>
          </w:p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  <w:lang w:val="en-US"/>
              </w:rPr>
              <w:t>R</w:t>
            </w:r>
            <w:r w:rsidRPr="00BF0876">
              <w:rPr>
                <w:rFonts w:ascii="PT Astra Serif" w:hAnsi="PT Astra Serif" w:cs="Times New Roman"/>
              </w:rPr>
              <w:t xml:space="preserve"> 4М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0876">
              <w:rPr>
                <w:rFonts w:ascii="PT Astra Serif" w:hAnsi="PT Astra Serif" w:cs="Times New Roman"/>
              </w:rPr>
              <w:t>Козич</w:t>
            </w:r>
            <w:proofErr w:type="spellEnd"/>
            <w:r w:rsidRPr="00BF087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МС</w:t>
            </w:r>
          </w:p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№ 51-нг</w:t>
            </w:r>
          </w:p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от 12.05.2014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ЧР –</w:t>
            </w:r>
          </w:p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0876">
              <w:rPr>
                <w:rFonts w:ascii="PT Astra Serif" w:hAnsi="PT Astra Serif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8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2721" w:rsidRPr="00BF0876" w:rsidRDefault="00D22721" w:rsidP="00DE3E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R 6М</w:t>
            </w:r>
          </w:p>
          <w:p w:rsidR="00D22721" w:rsidRPr="00BF0876" w:rsidRDefault="00D22721" w:rsidP="00DE3E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R 4М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 xml:space="preserve">Ершов </w:t>
            </w:r>
            <w:r>
              <w:rPr>
                <w:rFonts w:ascii="PT Astra Serif" w:hAnsi="PT Astra Serif" w:cs="Times New Roman"/>
              </w:rPr>
              <w:t>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A08F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МС</w:t>
            </w:r>
          </w:p>
          <w:p w:rsidR="00D22721" w:rsidRPr="00BF0876" w:rsidRDefault="00D22721" w:rsidP="00DA08F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№ 32-нг</w:t>
            </w:r>
          </w:p>
          <w:p w:rsidR="00D22721" w:rsidRPr="00BF0876" w:rsidRDefault="00D22721" w:rsidP="00DA08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от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F087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ЧР –</w:t>
            </w:r>
          </w:p>
          <w:p w:rsidR="00D22721" w:rsidRPr="00BF0876" w:rsidRDefault="00D22721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0876">
              <w:rPr>
                <w:rFonts w:ascii="PT Astra Serif" w:hAnsi="PT Astra Serif"/>
              </w:rPr>
              <w:t>4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6A68" w:rsidRDefault="00E66A6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6A68" w:rsidRDefault="00E66A6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22721" w:rsidRDefault="00D2272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D22721" w:rsidRDefault="00D2272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D22721" w:rsidRDefault="00D2272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0B0C6B" w:rsidRPr="006E45EF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E45EF">
        <w:rPr>
          <w:rFonts w:ascii="PT Astra Serif" w:hAnsi="PT Astra Serif"/>
          <w:sz w:val="24"/>
          <w:szCs w:val="24"/>
        </w:rPr>
        <w:lastRenderedPageBreak/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22721" w:rsidTr="00D2272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 xml:space="preserve">№ </w:t>
            </w:r>
            <w:r w:rsidRPr="006E45E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E45E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E45EF">
              <w:rPr>
                <w:rFonts w:ascii="PT Astra Serif" w:hAnsi="PT Astra Serif" w:cs="Times New Roman"/>
              </w:rPr>
              <w:t>/</w:t>
            </w:r>
            <w:proofErr w:type="spellStart"/>
            <w:r w:rsidRPr="006E45E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Вид</w:t>
            </w:r>
            <w:r w:rsidRPr="006E45E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Фамилия, имя,</w:t>
            </w:r>
            <w:r w:rsidRPr="006E45EF">
              <w:rPr>
                <w:rFonts w:ascii="PT Astra Serif" w:hAnsi="PT Astra Serif" w:cs="Times New Roman"/>
              </w:rPr>
              <w:br/>
              <w:t>отчество</w:t>
            </w:r>
          </w:p>
          <w:p w:rsidR="00D22721" w:rsidRPr="006E45EF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Принадлежность</w:t>
            </w:r>
          </w:p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 xml:space="preserve">к спортивной </w:t>
            </w:r>
            <w:r w:rsidRPr="006E45E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 xml:space="preserve">Высший  </w:t>
            </w:r>
            <w:r w:rsidRPr="006E45EF">
              <w:rPr>
                <w:rFonts w:ascii="PT Astra Serif" w:hAnsi="PT Astra Serif" w:cs="Times New Roman"/>
              </w:rPr>
              <w:br/>
              <w:t>результат</w:t>
            </w:r>
            <w:r w:rsidRPr="006E45E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Сертификат</w:t>
            </w:r>
            <w:r w:rsidRPr="006E45E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22721" w:rsidRPr="006E45EF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45EF">
              <w:rPr>
                <w:rFonts w:ascii="PT Astra Serif" w:hAnsi="PT Astra Serif" w:cs="Times New Roman"/>
              </w:rPr>
              <w:t>(+/-)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разряд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42-р-с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ПТО –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Полянц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разряд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65-р-с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ПТО –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Долгов </w:t>
            </w:r>
            <w:r>
              <w:rPr>
                <w:rFonts w:ascii="PT Astra Serif" w:hAnsi="PT Astra Serif"/>
                <w:sz w:val="20"/>
              </w:rPr>
              <w:t>Д.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разряд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28-р-с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ПТО –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66A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R6M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Роман </w:t>
            </w:r>
            <w:r>
              <w:rPr>
                <w:rFonts w:ascii="PT Astra Serif" w:hAnsi="PT Astra Serif"/>
                <w:sz w:val="20"/>
              </w:rPr>
              <w:t>Ю.О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разряд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 42-р-с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ПТО –</w:t>
            </w:r>
          </w:p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2721" w:rsidRPr="00BF0876" w:rsidRDefault="00D22721" w:rsidP="00E66A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Pr="006E45EF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E45EF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22721" w:rsidTr="00D2272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22721" w:rsidRDefault="00D22721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2 разряд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№157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Азизов </w:t>
            </w:r>
            <w:r>
              <w:rPr>
                <w:rFonts w:ascii="PT Astra Serif" w:hAnsi="PT Astra Serif"/>
                <w:sz w:val="20"/>
              </w:rPr>
              <w:t>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юн.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№12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Прудовиков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юн.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№12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22721" w:rsidRPr="00BF0876" w:rsidRDefault="00D22721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Бузин </w:t>
            </w:r>
            <w:r>
              <w:rPr>
                <w:rFonts w:ascii="PT Astra Serif" w:hAnsi="PT Astra Serif"/>
                <w:sz w:val="20"/>
              </w:rPr>
              <w:t>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юн.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№12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22721" w:rsidRPr="00BF0876" w:rsidRDefault="00D22721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22721" w:rsidRP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Нехай </w:t>
            </w:r>
            <w:r>
              <w:rPr>
                <w:rFonts w:ascii="PT Astra Serif" w:hAnsi="PT Astra Serif"/>
                <w:sz w:val="20"/>
              </w:rPr>
              <w:t>П.С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юн.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№12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22721" w:rsidRP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Ромашова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 юн.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№12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22721" w:rsidRP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Мелещенко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разряд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№58</w:t>
            </w:r>
          </w:p>
          <w:p w:rsidR="00D22721" w:rsidRPr="00BF0876" w:rsidRDefault="00D22721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2721" w:rsidRPr="00D22721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Ламонова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разряд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№58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2721" w:rsidRPr="00D22721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Харитонович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разряд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№58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6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</w:t>
            </w:r>
            <w:r w:rsidRPr="00BF0876">
              <w:rPr>
                <w:rFonts w:ascii="PT Astra Serif" w:hAnsi="PT Astra Serif"/>
                <w:sz w:val="20"/>
              </w:rPr>
              <w:t xml:space="preserve"> 4</w:t>
            </w:r>
            <w:r w:rsidRPr="00BF0876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22721" w:rsidRPr="00D22721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Макарова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3 разряд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№58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Широкова В.В.</w:t>
            </w:r>
          </w:p>
          <w:p w:rsidR="00D22721" w:rsidRPr="00BF0876" w:rsidRDefault="00D22721" w:rsidP="004D62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-</w:t>
            </w:r>
          </w:p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160C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612"/>
        <w:gridCol w:w="1559"/>
        <w:gridCol w:w="1701"/>
        <w:gridCol w:w="2977"/>
        <w:gridCol w:w="992"/>
        <w:gridCol w:w="1451"/>
      </w:tblGrid>
      <w:tr w:rsidR="00D22721" w:rsidTr="00D2272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22721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3436C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 xml:space="preserve">Широкова </w:t>
            </w:r>
            <w:r>
              <w:rPr>
                <w:rFonts w:ascii="PT Astra Serif" w:hAnsi="PT Astra Serif"/>
                <w:sz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R 6М</w:t>
            </w:r>
          </w:p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0876">
              <w:rPr>
                <w:rFonts w:ascii="PT Astra Serif" w:hAnsi="PT Astra Serif" w:cs="Times New Roman"/>
              </w:rPr>
              <w:t>Козич</w:t>
            </w:r>
            <w:proofErr w:type="spellEnd"/>
            <w:r w:rsidRPr="00BF0876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F0876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F087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F0876"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  <w:tr w:rsidR="00D22721" w:rsidTr="00D227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087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F0876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BF087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А.Ю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F0876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721" w:rsidRPr="00BF0876" w:rsidRDefault="00D22721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087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0B0C6B" w:rsidRDefault="00EE315E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</w:t>
      </w:r>
      <w:r w:rsidR="00A43478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0B0C6B" w:rsidRDefault="00A4347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«Федерация </w:t>
      </w:r>
      <w:proofErr w:type="spellStart"/>
      <w:r>
        <w:rPr>
          <w:rFonts w:ascii="PT Astra Serif" w:hAnsi="PT Astra Serif"/>
          <w:sz w:val="24"/>
          <w:szCs w:val="24"/>
        </w:rPr>
        <w:t>рафтинга</w:t>
      </w:r>
      <w:proofErr w:type="spellEnd"/>
      <w:r>
        <w:rPr>
          <w:rFonts w:ascii="PT Astra Serif" w:hAnsi="PT Astra Serif"/>
          <w:sz w:val="24"/>
          <w:szCs w:val="24"/>
        </w:rPr>
        <w:t xml:space="preserve"> и гребного слалома </w:t>
      </w:r>
      <w:r w:rsidR="00536F05">
        <w:rPr>
          <w:rFonts w:ascii="PT Astra Serif" w:hAnsi="PT Astra Serif"/>
          <w:sz w:val="24"/>
          <w:szCs w:val="24"/>
        </w:rPr>
        <w:t>Томской области»</w:t>
      </w:r>
      <w:r w:rsidR="00536F05">
        <w:rPr>
          <w:rFonts w:ascii="PT Astra Serif" w:hAnsi="PT Astra Serif"/>
          <w:sz w:val="24"/>
          <w:szCs w:val="24"/>
        </w:rPr>
        <w:tab/>
      </w:r>
      <w:r w:rsidR="00536F05">
        <w:rPr>
          <w:rFonts w:ascii="PT Astra Serif" w:hAnsi="PT Astra Serif"/>
          <w:sz w:val="24"/>
          <w:szCs w:val="24"/>
        </w:rPr>
        <w:tab/>
      </w:r>
      <w:r w:rsidR="00536F05" w:rsidRPr="00BC79B8">
        <w:rPr>
          <w:rFonts w:ascii="PT Astra Serif" w:hAnsi="PT Astra Serif"/>
          <w:sz w:val="24"/>
          <w:szCs w:val="24"/>
          <w:u w:val="single"/>
        </w:rPr>
        <w:tab/>
      </w:r>
      <w:r w:rsidR="00536F05" w:rsidRPr="00BC79B8">
        <w:rPr>
          <w:rFonts w:ascii="PT Astra Serif" w:hAnsi="PT Astra Serif"/>
          <w:sz w:val="24"/>
          <w:szCs w:val="24"/>
          <w:u w:val="single"/>
        </w:rPr>
        <w:tab/>
      </w:r>
      <w:r w:rsidRPr="00BC79B8">
        <w:rPr>
          <w:rFonts w:ascii="PT Astra Serif" w:hAnsi="PT Astra Serif"/>
          <w:sz w:val="24"/>
          <w:szCs w:val="24"/>
          <w:u w:val="single"/>
        </w:rPr>
        <w:tab/>
      </w:r>
      <w:r w:rsidRPr="00BC79B8"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     А.А.Широков</w:t>
      </w:r>
    </w:p>
    <w:p w:rsidR="00BC79B8" w:rsidRDefault="00BC79B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МП</w:t>
      </w:r>
    </w:p>
    <w:sectPr w:rsidR="00BC79B8" w:rsidSect="00F773CE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5EF" w:rsidRDefault="006E45EF">
      <w:r>
        <w:separator/>
      </w:r>
    </w:p>
  </w:endnote>
  <w:endnote w:type="continuationSeparator" w:id="0">
    <w:p w:rsidR="006E45EF" w:rsidRDefault="006E4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5EF" w:rsidRDefault="006E45EF">
      <w:r>
        <w:separator/>
      </w:r>
    </w:p>
  </w:footnote>
  <w:footnote w:type="continuationSeparator" w:id="0">
    <w:p w:rsidR="006E45EF" w:rsidRDefault="006E45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5622"/>
    <w:rsid w:val="00003529"/>
    <w:rsid w:val="0001538F"/>
    <w:rsid w:val="00035FF4"/>
    <w:rsid w:val="000409C4"/>
    <w:rsid w:val="00062B2A"/>
    <w:rsid w:val="000635C4"/>
    <w:rsid w:val="00075DB2"/>
    <w:rsid w:val="00082C8D"/>
    <w:rsid w:val="00084E50"/>
    <w:rsid w:val="0008628A"/>
    <w:rsid w:val="00091519"/>
    <w:rsid w:val="00095229"/>
    <w:rsid w:val="000A441E"/>
    <w:rsid w:val="000B0C6B"/>
    <w:rsid w:val="000B5082"/>
    <w:rsid w:val="000C4E9E"/>
    <w:rsid w:val="000F6B6B"/>
    <w:rsid w:val="00104161"/>
    <w:rsid w:val="001113DE"/>
    <w:rsid w:val="00120545"/>
    <w:rsid w:val="00160C64"/>
    <w:rsid w:val="001713EF"/>
    <w:rsid w:val="00174F6A"/>
    <w:rsid w:val="00183003"/>
    <w:rsid w:val="00190DBC"/>
    <w:rsid w:val="001A5C52"/>
    <w:rsid w:val="001D059D"/>
    <w:rsid w:val="001D3180"/>
    <w:rsid w:val="001D54DE"/>
    <w:rsid w:val="001E5046"/>
    <w:rsid w:val="002076DC"/>
    <w:rsid w:val="00210412"/>
    <w:rsid w:val="002724F0"/>
    <w:rsid w:val="002729F0"/>
    <w:rsid w:val="002A6835"/>
    <w:rsid w:val="002A7747"/>
    <w:rsid w:val="002C361F"/>
    <w:rsid w:val="002C7324"/>
    <w:rsid w:val="002D5105"/>
    <w:rsid w:val="002D5AA7"/>
    <w:rsid w:val="00313059"/>
    <w:rsid w:val="003436CB"/>
    <w:rsid w:val="00380566"/>
    <w:rsid w:val="003A06C6"/>
    <w:rsid w:val="003A11AF"/>
    <w:rsid w:val="003D2BEA"/>
    <w:rsid w:val="003D6F3E"/>
    <w:rsid w:val="003F1C70"/>
    <w:rsid w:val="003F5D45"/>
    <w:rsid w:val="004160EA"/>
    <w:rsid w:val="004236E3"/>
    <w:rsid w:val="00430A42"/>
    <w:rsid w:val="00435370"/>
    <w:rsid w:val="00435622"/>
    <w:rsid w:val="00463517"/>
    <w:rsid w:val="0047438D"/>
    <w:rsid w:val="004951A1"/>
    <w:rsid w:val="004B134B"/>
    <w:rsid w:val="004B3B3B"/>
    <w:rsid w:val="004B41D7"/>
    <w:rsid w:val="004D3450"/>
    <w:rsid w:val="004D623A"/>
    <w:rsid w:val="004E0381"/>
    <w:rsid w:val="005144B2"/>
    <w:rsid w:val="00536F05"/>
    <w:rsid w:val="00537FAA"/>
    <w:rsid w:val="00552ECE"/>
    <w:rsid w:val="00563713"/>
    <w:rsid w:val="005652B6"/>
    <w:rsid w:val="00583D9F"/>
    <w:rsid w:val="005B5F08"/>
    <w:rsid w:val="005E48C7"/>
    <w:rsid w:val="005F4E3A"/>
    <w:rsid w:val="005F6CB9"/>
    <w:rsid w:val="005F776D"/>
    <w:rsid w:val="005F799C"/>
    <w:rsid w:val="0061560F"/>
    <w:rsid w:val="0062149F"/>
    <w:rsid w:val="00661AE0"/>
    <w:rsid w:val="00686ECA"/>
    <w:rsid w:val="00693B01"/>
    <w:rsid w:val="006A2844"/>
    <w:rsid w:val="006C39A1"/>
    <w:rsid w:val="006C4E1A"/>
    <w:rsid w:val="006E0749"/>
    <w:rsid w:val="006E45EF"/>
    <w:rsid w:val="00724E5F"/>
    <w:rsid w:val="007266CA"/>
    <w:rsid w:val="00735E0F"/>
    <w:rsid w:val="007372F0"/>
    <w:rsid w:val="00762235"/>
    <w:rsid w:val="00762E09"/>
    <w:rsid w:val="00766654"/>
    <w:rsid w:val="00781E92"/>
    <w:rsid w:val="007C502F"/>
    <w:rsid w:val="007E282F"/>
    <w:rsid w:val="0080455E"/>
    <w:rsid w:val="00805B11"/>
    <w:rsid w:val="008E1976"/>
    <w:rsid w:val="008E407C"/>
    <w:rsid w:val="008F0B37"/>
    <w:rsid w:val="008F65E5"/>
    <w:rsid w:val="00911F50"/>
    <w:rsid w:val="009123E6"/>
    <w:rsid w:val="00924EDA"/>
    <w:rsid w:val="00943702"/>
    <w:rsid w:val="00951BAA"/>
    <w:rsid w:val="00967D47"/>
    <w:rsid w:val="00983757"/>
    <w:rsid w:val="00985B95"/>
    <w:rsid w:val="009B3D28"/>
    <w:rsid w:val="009B6321"/>
    <w:rsid w:val="009B7DA0"/>
    <w:rsid w:val="009C5E09"/>
    <w:rsid w:val="009E478F"/>
    <w:rsid w:val="00A00497"/>
    <w:rsid w:val="00A10970"/>
    <w:rsid w:val="00A141CB"/>
    <w:rsid w:val="00A21509"/>
    <w:rsid w:val="00A227F7"/>
    <w:rsid w:val="00A33C60"/>
    <w:rsid w:val="00A35275"/>
    <w:rsid w:val="00A400F4"/>
    <w:rsid w:val="00A43478"/>
    <w:rsid w:val="00A44B1F"/>
    <w:rsid w:val="00A76D27"/>
    <w:rsid w:val="00AA4FCB"/>
    <w:rsid w:val="00AA5512"/>
    <w:rsid w:val="00AA70BD"/>
    <w:rsid w:val="00B26A70"/>
    <w:rsid w:val="00B364AC"/>
    <w:rsid w:val="00B510B0"/>
    <w:rsid w:val="00B54DE4"/>
    <w:rsid w:val="00B74715"/>
    <w:rsid w:val="00B751AE"/>
    <w:rsid w:val="00B75405"/>
    <w:rsid w:val="00BA54AF"/>
    <w:rsid w:val="00BC79B8"/>
    <w:rsid w:val="00BD011B"/>
    <w:rsid w:val="00BE40DC"/>
    <w:rsid w:val="00BF0876"/>
    <w:rsid w:val="00C10D8D"/>
    <w:rsid w:val="00C35BC5"/>
    <w:rsid w:val="00C707DE"/>
    <w:rsid w:val="00C71456"/>
    <w:rsid w:val="00C72A83"/>
    <w:rsid w:val="00CA2282"/>
    <w:rsid w:val="00CC6BB0"/>
    <w:rsid w:val="00D01B5B"/>
    <w:rsid w:val="00D11033"/>
    <w:rsid w:val="00D22721"/>
    <w:rsid w:val="00D23AB0"/>
    <w:rsid w:val="00D27C4D"/>
    <w:rsid w:val="00D623B6"/>
    <w:rsid w:val="00D76444"/>
    <w:rsid w:val="00D86027"/>
    <w:rsid w:val="00D910EA"/>
    <w:rsid w:val="00D9353B"/>
    <w:rsid w:val="00DA08F3"/>
    <w:rsid w:val="00DA7ED2"/>
    <w:rsid w:val="00DD5D0E"/>
    <w:rsid w:val="00DE006C"/>
    <w:rsid w:val="00DE3EFA"/>
    <w:rsid w:val="00DE4D3A"/>
    <w:rsid w:val="00E12D78"/>
    <w:rsid w:val="00E17F3B"/>
    <w:rsid w:val="00E2457C"/>
    <w:rsid w:val="00E36B78"/>
    <w:rsid w:val="00E63FC8"/>
    <w:rsid w:val="00E64BF2"/>
    <w:rsid w:val="00E66A68"/>
    <w:rsid w:val="00E7059A"/>
    <w:rsid w:val="00E8514E"/>
    <w:rsid w:val="00EA2B38"/>
    <w:rsid w:val="00EB55AE"/>
    <w:rsid w:val="00EB76A9"/>
    <w:rsid w:val="00ED068B"/>
    <w:rsid w:val="00ED11E3"/>
    <w:rsid w:val="00ED3904"/>
    <w:rsid w:val="00EE315E"/>
    <w:rsid w:val="00EE4015"/>
    <w:rsid w:val="00EF1126"/>
    <w:rsid w:val="00F215A7"/>
    <w:rsid w:val="00F33ABD"/>
    <w:rsid w:val="00F37C09"/>
    <w:rsid w:val="00F467E4"/>
    <w:rsid w:val="00F71E30"/>
    <w:rsid w:val="00F76607"/>
    <w:rsid w:val="00F773CE"/>
    <w:rsid w:val="00F86346"/>
    <w:rsid w:val="00FC3EA3"/>
    <w:rsid w:val="00FD6069"/>
    <w:rsid w:val="00FD6F58"/>
    <w:rsid w:val="00FF1F3B"/>
    <w:rsid w:val="6CF5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29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5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0352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0035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00352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00352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 Spacing"/>
    <w:uiPriority w:val="1"/>
    <w:qFormat/>
    <w:rsid w:val="00003529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"/>
    <w:uiPriority w:val="99"/>
    <w:locked/>
    <w:rsid w:val="00003529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003529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035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0D8AF-A887-491B-B4A7-F882BB04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2023-12-19T10:30:00Z</cp:lastPrinted>
  <dcterms:created xsi:type="dcterms:W3CDTF">2025-02-17T08:20:00Z</dcterms:created>
  <dcterms:modified xsi:type="dcterms:W3CDTF">2025-02-17T08:24:00Z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1033-11.2.0.11214</vt:lpwstr>
  </property>
  <property fmtid="{D5CDD505-2E9C-101B-9397-08002B2CF9AE}" pid="3" name="ICV">
    <vt:lpwstr>4202E3E25B664EC98BA3665DCF19A61B</vt:lpwstr>
  </property>
</Properties>
</file>