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63" w:rsidRPr="00497098" w:rsidRDefault="003D3560" w:rsidP="003D3560">
      <w:pPr>
        <w:pStyle w:val="ConsPlusTitle"/>
        <w:jc w:val="center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b w:val="0"/>
          <w:sz w:val="20"/>
          <w:szCs w:val="20"/>
        </w:rPr>
        <w:t xml:space="preserve">                                                                 </w:t>
      </w:r>
      <w:r w:rsidR="00DA6C63" w:rsidRPr="00497098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8F1A69" w:rsidRPr="00497098">
        <w:rPr>
          <w:rFonts w:ascii="PT Astra Serif" w:hAnsi="PT Astra Serif"/>
          <w:b w:val="0"/>
          <w:sz w:val="20"/>
          <w:szCs w:val="20"/>
        </w:rPr>
        <w:t xml:space="preserve">№ </w:t>
      </w:r>
    </w:p>
    <w:p w:rsidR="00DA6C63" w:rsidRPr="00497098" w:rsidRDefault="00DA6C63" w:rsidP="00DA6C63">
      <w:pPr>
        <w:pStyle w:val="ConsPlusTitle"/>
        <w:jc w:val="right"/>
        <w:rPr>
          <w:rFonts w:ascii="PT Astra Serif" w:hAnsi="PT Astra Serif"/>
          <w:b w:val="0"/>
          <w:sz w:val="20"/>
          <w:szCs w:val="20"/>
        </w:rPr>
      </w:pPr>
      <w:r w:rsidRPr="00497098">
        <w:rPr>
          <w:rFonts w:ascii="PT Astra Serif" w:hAnsi="PT Astra Serif"/>
          <w:b w:val="0"/>
          <w:sz w:val="20"/>
          <w:szCs w:val="20"/>
        </w:rPr>
        <w:t xml:space="preserve">к </w:t>
      </w:r>
      <w:r w:rsidR="00726068" w:rsidRPr="00497098">
        <w:rPr>
          <w:rFonts w:ascii="PT Astra Serif" w:hAnsi="PT Astra Serif"/>
          <w:b w:val="0"/>
          <w:sz w:val="20"/>
          <w:szCs w:val="20"/>
        </w:rPr>
        <w:t>Распоряжению</w:t>
      </w:r>
      <w:r w:rsidRPr="00497098">
        <w:rPr>
          <w:rFonts w:ascii="PT Astra Serif" w:hAnsi="PT Astra Serif"/>
          <w:b w:val="0"/>
          <w:sz w:val="20"/>
          <w:szCs w:val="20"/>
        </w:rPr>
        <w:t xml:space="preserve"> Департамент</w:t>
      </w:r>
      <w:r w:rsidR="0005769F">
        <w:rPr>
          <w:rFonts w:ascii="PT Astra Serif" w:hAnsi="PT Astra Serif"/>
          <w:b w:val="0"/>
          <w:sz w:val="20"/>
          <w:szCs w:val="20"/>
        </w:rPr>
        <w:t xml:space="preserve"> спорт</w:t>
      </w:r>
      <w:r w:rsidRPr="00497098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D1EF7" w:rsidRPr="00497098" w:rsidRDefault="003D3560" w:rsidP="003D1EF7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3D1EF7">
        <w:rPr>
          <w:rFonts w:ascii="PT Astra Serif" w:hAnsi="PT Astra Serif"/>
          <w:b w:val="0"/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rFonts w:ascii="PT Astra Serif" w:hAnsi="PT Astra Serif"/>
          <w:b w:val="0"/>
          <w:sz w:val="20"/>
          <w:szCs w:val="20"/>
        </w:rPr>
        <w:t xml:space="preserve">  </w:t>
      </w:r>
      <w:r w:rsidR="003D1EF7" w:rsidRPr="00497098">
        <w:rPr>
          <w:rFonts w:ascii="PT Astra Serif" w:hAnsi="PT Astra Serif"/>
          <w:b w:val="0"/>
          <w:sz w:val="20"/>
          <w:szCs w:val="20"/>
        </w:rPr>
        <w:t xml:space="preserve">от </w:t>
      </w:r>
      <w:r w:rsidR="003D1EF7">
        <w:rPr>
          <w:rFonts w:ascii="PT Astra Serif" w:hAnsi="PT Astra Serif"/>
          <w:b w:val="0"/>
          <w:sz w:val="20"/>
          <w:szCs w:val="20"/>
        </w:rPr>
        <w:t xml:space="preserve">                     </w:t>
      </w:r>
      <w:r w:rsidR="003D1EF7" w:rsidRPr="00497098">
        <w:rPr>
          <w:rFonts w:ascii="PT Astra Serif" w:hAnsi="PT Astra Serif"/>
          <w:b w:val="0"/>
          <w:sz w:val="20"/>
          <w:szCs w:val="20"/>
        </w:rPr>
        <w:t xml:space="preserve">№ </w:t>
      </w:r>
      <w:r w:rsidR="003D1EF7">
        <w:rPr>
          <w:rFonts w:ascii="PT Astra Serif" w:hAnsi="PT Astra Serif"/>
          <w:b w:val="0"/>
          <w:sz w:val="20"/>
          <w:szCs w:val="20"/>
        </w:rPr>
        <w:t xml:space="preserve">                </w:t>
      </w:r>
    </w:p>
    <w:p w:rsidR="003D1EF7" w:rsidRDefault="003D1EF7" w:rsidP="003D3560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</w:p>
    <w:p w:rsidR="003D1EF7" w:rsidRDefault="003D1EF7" w:rsidP="003D3560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</w:p>
    <w:p w:rsidR="003D1EF7" w:rsidRDefault="003D1EF7" w:rsidP="003D3560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</w:p>
    <w:p w:rsidR="003D1EF7" w:rsidRDefault="003D1EF7" w:rsidP="003D3560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</w:p>
    <w:p w:rsidR="001A32D1" w:rsidRPr="00497098" w:rsidRDefault="006F6230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 w:rsidRPr="00497098">
        <w:rPr>
          <w:rFonts w:ascii="PT Astra Serif" w:hAnsi="PT Astra Serif" w:cs="Times New Roman"/>
          <w:b/>
          <w:sz w:val="20"/>
          <w:szCs w:val="20"/>
        </w:rPr>
        <w:t>СПИСОК</w:t>
      </w:r>
    </w:p>
    <w:p w:rsidR="006F6230" w:rsidRPr="00497098" w:rsidRDefault="006F6230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 w:rsidRPr="00497098">
        <w:rPr>
          <w:rFonts w:ascii="PT Astra Serif" w:hAnsi="PT Astra Serif" w:cs="Times New Roman"/>
          <w:b/>
          <w:sz w:val="20"/>
          <w:szCs w:val="20"/>
        </w:rPr>
        <w:t>КАНДИТОВ В СПОРТИВНЫЕ СБОРНЫЕ КОМАНДЫ ТОМСКОЙ ОБЛАСТИ</w:t>
      </w:r>
    </w:p>
    <w:p w:rsidR="006F6230" w:rsidRPr="00497098" w:rsidRDefault="00B60213" w:rsidP="00CE101A">
      <w:pPr>
        <w:spacing w:after="0" w:line="240" w:lineRule="auto"/>
        <w:jc w:val="center"/>
        <w:rPr>
          <w:rFonts w:ascii="PT Astra Serif" w:hAnsi="PT Astra Serif" w:cs="Times New Roman"/>
          <w:b/>
          <w:sz w:val="20"/>
          <w:szCs w:val="20"/>
        </w:rPr>
      </w:pPr>
      <w:r>
        <w:rPr>
          <w:rFonts w:ascii="PT Astra Serif" w:hAnsi="PT Astra Serif" w:cs="Times New Roman"/>
          <w:b/>
          <w:sz w:val="20"/>
          <w:szCs w:val="20"/>
        </w:rPr>
        <w:t>ПО НАСТОЛЬНОМУ ТЕННИСУ НА 202</w:t>
      </w:r>
      <w:r w:rsidRPr="00374F73">
        <w:rPr>
          <w:rFonts w:ascii="PT Astra Serif" w:hAnsi="PT Astra Serif" w:cs="Times New Roman"/>
          <w:b/>
          <w:sz w:val="20"/>
          <w:szCs w:val="20"/>
        </w:rPr>
        <w:t>5</w:t>
      </w:r>
      <w:r w:rsidR="006F6230" w:rsidRPr="00497098">
        <w:rPr>
          <w:rFonts w:ascii="PT Astra Serif" w:hAnsi="PT Astra Serif" w:cs="Times New Roman"/>
          <w:b/>
          <w:sz w:val="20"/>
          <w:szCs w:val="20"/>
        </w:rPr>
        <w:t xml:space="preserve"> ГОД</w:t>
      </w:r>
    </w:p>
    <w:p w:rsidR="006F6230" w:rsidRPr="00497098" w:rsidRDefault="006F6230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Мужчины, женщины</w:t>
      </w:r>
    </w:p>
    <w:tbl>
      <w:tblPr>
        <w:tblStyle w:val="a3"/>
        <w:tblW w:w="0" w:type="auto"/>
        <w:tblLook w:val="04A0"/>
      </w:tblPr>
      <w:tblGrid>
        <w:gridCol w:w="522"/>
        <w:gridCol w:w="1394"/>
        <w:gridCol w:w="2184"/>
        <w:gridCol w:w="1733"/>
        <w:gridCol w:w="2809"/>
        <w:gridCol w:w="1878"/>
        <w:gridCol w:w="1158"/>
        <w:gridCol w:w="1528"/>
      </w:tblGrid>
      <w:tr w:rsidR="008400A7" w:rsidRPr="00497098" w:rsidTr="005F1649">
        <w:tc>
          <w:tcPr>
            <w:tcW w:w="522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394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184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33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809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878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158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28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A329EC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F347B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Ефремова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М.А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№ 140-нг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30.09.2015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476E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Пилипец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В.М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№ 18-нг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06.03.2014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476E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Вихрев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О.Н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№ 83-нг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06.08.2014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F728F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400A7" w:rsidRPr="00F41FBD" w:rsidRDefault="008400A7" w:rsidP="00F728F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№34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F728F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ЧТО -</w:t>
            </w:r>
          </w:p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8400A7" w:rsidRDefault="008400A7" w:rsidP="009F3099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Вартанов</w:t>
            </w:r>
            <w:proofErr w:type="spellEnd"/>
            <w:r w:rsidRPr="00F41FB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Р.А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400A7" w:rsidRPr="00F41FBD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№ 9-нг</w:t>
            </w:r>
          </w:p>
          <w:p w:rsidR="008400A7" w:rsidRPr="00F41FBD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21.02.2013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F41FBD" w:rsidRDefault="008400A7" w:rsidP="005F6FA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Киселева 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</w:t>
            </w:r>
            <w:proofErr w:type="gramStart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733" w:type="dxa"/>
            <w:vAlign w:val="center"/>
          </w:tcPr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1разряд </w:t>
            </w:r>
          </w:p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 40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31.08.2023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Ахметов Н.Р.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A6502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3F450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3F450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3F450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Тимин 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Е.К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400A7" w:rsidRPr="00F41FBD" w:rsidRDefault="008400A7" w:rsidP="0024658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№ 75 НГ</w:t>
            </w:r>
          </w:p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18.06.2010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E831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831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831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8400A7" w:rsidRDefault="008400A7" w:rsidP="009F3099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Постников 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А.И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 60 </w:t>
            </w:r>
            <w:proofErr w:type="gram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28.04.2007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24658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400A7" w:rsidRPr="00F41FBD" w:rsidRDefault="008400A7" w:rsidP="0024658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9F309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Кузин 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М.А</w:t>
            </w:r>
          </w:p>
        </w:tc>
        <w:tc>
          <w:tcPr>
            <w:tcW w:w="1733" w:type="dxa"/>
            <w:vAlign w:val="center"/>
          </w:tcPr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 13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04.03.2024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394" w:type="dxa"/>
            <w:vAlign w:val="center"/>
          </w:tcPr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Личные, парные, командные</w:t>
            </w:r>
          </w:p>
        </w:tc>
        <w:tc>
          <w:tcPr>
            <w:tcW w:w="2184" w:type="dxa"/>
            <w:vAlign w:val="center"/>
          </w:tcPr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Карзюков</w:t>
            </w:r>
            <w:proofErr w:type="spellEnd"/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С.А</w:t>
            </w:r>
          </w:p>
        </w:tc>
        <w:tc>
          <w:tcPr>
            <w:tcW w:w="1733" w:type="dxa"/>
            <w:vAlign w:val="center"/>
          </w:tcPr>
          <w:p w:rsidR="008400A7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КМС </w:t>
            </w:r>
          </w:p>
          <w:p w:rsidR="008400A7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34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809" w:type="dxa"/>
            <w:vAlign w:val="center"/>
          </w:tcPr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878" w:type="dxa"/>
            <w:vAlign w:val="center"/>
          </w:tcPr>
          <w:p w:rsidR="008400A7" w:rsidRPr="005F1649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158" w:type="dxa"/>
            <w:vAlign w:val="center"/>
          </w:tcPr>
          <w:p w:rsidR="008400A7" w:rsidRPr="00F41FBD" w:rsidRDefault="008400A7" w:rsidP="00A8639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F41FBD" w:rsidRDefault="008400A7" w:rsidP="00A8639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28" w:type="dxa"/>
            <w:vAlign w:val="center"/>
          </w:tcPr>
          <w:p w:rsidR="008400A7" w:rsidRPr="00F41FBD" w:rsidRDefault="008400A7" w:rsidP="00B447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5E34DC" w:rsidRPr="00497098" w:rsidRDefault="005E34DC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7D5698" w:rsidRDefault="007D5698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5F1649" w:rsidRDefault="005F1649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6F6230" w:rsidRPr="00497098" w:rsidRDefault="00DE5C9E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Ю</w:t>
      </w:r>
      <w:r w:rsidR="000E1423" w:rsidRPr="00497098">
        <w:rPr>
          <w:rFonts w:ascii="PT Astra Serif" w:hAnsi="PT Astra Serif" w:cs="Times New Roman"/>
          <w:sz w:val="20"/>
          <w:szCs w:val="20"/>
        </w:rPr>
        <w:t>ниоры, юниорки</w:t>
      </w:r>
    </w:p>
    <w:tbl>
      <w:tblPr>
        <w:tblStyle w:val="a3"/>
        <w:tblW w:w="0" w:type="auto"/>
        <w:tblLook w:val="04A0"/>
      </w:tblPr>
      <w:tblGrid>
        <w:gridCol w:w="523"/>
        <w:gridCol w:w="1414"/>
        <w:gridCol w:w="2242"/>
        <w:gridCol w:w="1765"/>
        <w:gridCol w:w="2818"/>
        <w:gridCol w:w="1713"/>
        <w:gridCol w:w="1156"/>
        <w:gridCol w:w="1530"/>
      </w:tblGrid>
      <w:tr w:rsidR="008400A7" w:rsidRPr="00497098" w:rsidTr="005F1649">
        <w:tc>
          <w:tcPr>
            <w:tcW w:w="523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414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242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65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818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13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156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0" w:type="dxa"/>
            <w:vAlign w:val="center"/>
          </w:tcPr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400A7" w:rsidRPr="00497098" w:rsidRDefault="008400A7" w:rsidP="005E34D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400A7" w:rsidRPr="00497098" w:rsidTr="005F1649">
        <w:tc>
          <w:tcPr>
            <w:tcW w:w="523" w:type="dxa"/>
            <w:shd w:val="clear" w:color="auto" w:fill="auto"/>
            <w:vAlign w:val="center"/>
          </w:tcPr>
          <w:p w:rsidR="008400A7" w:rsidRPr="00A329EC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Шантина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Т.С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№8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31.05.2024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Камурзаева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Смирнов А.</w:t>
            </w:r>
            <w:proofErr w:type="gram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156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Pr="00497098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Даминов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Р.Д</w:t>
            </w:r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F41FB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4/1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31.01.2023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Бушин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В.Г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Pr="00222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Арестов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Е.Д</w:t>
            </w:r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 42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Патифонов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Перов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№42р-с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Патифонов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Гришаев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П.М</w:t>
            </w:r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№34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Вартанова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№34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Пидодня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№3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Малюгина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40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31.08.2023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Борисов П.Н.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3" w:type="dxa"/>
            <w:vAlign w:val="center"/>
          </w:tcPr>
          <w:p w:rsidR="008400A7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4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42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Иванов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1765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№ 42 </w:t>
            </w: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18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13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F41FBD">
              <w:rPr>
                <w:rFonts w:ascii="PT Astra Serif" w:hAnsi="PT Astra Serif" w:cs="Times New Roman"/>
                <w:sz w:val="20"/>
                <w:szCs w:val="20"/>
              </w:rPr>
              <w:t>Патифонов</w:t>
            </w:r>
            <w:proofErr w:type="spellEnd"/>
            <w:r w:rsidRPr="00F41FBD"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156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400A7" w:rsidRPr="00F41FBD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41FB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05769F" w:rsidRDefault="0005769F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0E1423" w:rsidRPr="00497098" w:rsidRDefault="00BB6779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Юноши, девушки</w:t>
      </w:r>
    </w:p>
    <w:tbl>
      <w:tblPr>
        <w:tblStyle w:val="a3"/>
        <w:tblW w:w="0" w:type="auto"/>
        <w:tblLook w:val="04A0"/>
      </w:tblPr>
      <w:tblGrid>
        <w:gridCol w:w="522"/>
        <w:gridCol w:w="1411"/>
        <w:gridCol w:w="2238"/>
        <w:gridCol w:w="1736"/>
        <w:gridCol w:w="2831"/>
        <w:gridCol w:w="1770"/>
        <w:gridCol w:w="1156"/>
        <w:gridCol w:w="1530"/>
      </w:tblGrid>
      <w:tr w:rsidR="008400A7" w:rsidRPr="00497098" w:rsidTr="005F1649">
        <w:tc>
          <w:tcPr>
            <w:tcW w:w="522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411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238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36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831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70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156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0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A329EC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Голенцев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И.А</w:t>
            </w:r>
          </w:p>
        </w:tc>
        <w:tc>
          <w:tcPr>
            <w:tcW w:w="1736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1 разряд 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40 р-с 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31.08.2023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A329EC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Тедеев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3-р-с 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31.01.2023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Камурзаева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Смирнов А.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A329EC" w:rsidTr="005F1649">
        <w:tc>
          <w:tcPr>
            <w:tcW w:w="522" w:type="dxa"/>
            <w:vAlign w:val="center"/>
          </w:tcPr>
          <w:p w:rsidR="008400A7" w:rsidRPr="00A329EC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Пшеленская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В.В</w:t>
            </w:r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№42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A329EC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Дерябина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№42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Pr="00A329EC" w:rsidRDefault="008400A7" w:rsidP="000566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Козлова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№42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Митюкевич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</w:t>
            </w:r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Измайлов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40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31.08.2023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Пшеленская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О.В</w:t>
            </w:r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№42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Петров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40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31.08.2023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5F1649"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41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Борисенко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И.О</w:t>
            </w:r>
          </w:p>
        </w:tc>
        <w:tc>
          <w:tcPr>
            <w:tcW w:w="173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42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31.10.2024</w:t>
            </w:r>
          </w:p>
        </w:tc>
        <w:tc>
          <w:tcPr>
            <w:tcW w:w="28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7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КТО -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0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F41FBD" w:rsidRDefault="00F41FBD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D66240" w:rsidRPr="00497098" w:rsidRDefault="00D66240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Мальчики, девочки</w:t>
      </w:r>
    </w:p>
    <w:tbl>
      <w:tblPr>
        <w:tblStyle w:val="a3"/>
        <w:tblW w:w="0" w:type="auto"/>
        <w:tblLook w:val="04A0"/>
      </w:tblPr>
      <w:tblGrid>
        <w:gridCol w:w="522"/>
        <w:gridCol w:w="1396"/>
        <w:gridCol w:w="2131"/>
        <w:gridCol w:w="1765"/>
        <w:gridCol w:w="2895"/>
        <w:gridCol w:w="1755"/>
        <w:gridCol w:w="1155"/>
        <w:gridCol w:w="1531"/>
      </w:tblGrid>
      <w:tr w:rsidR="008400A7" w:rsidRPr="00497098" w:rsidTr="00F41FBD">
        <w:tc>
          <w:tcPr>
            <w:tcW w:w="522" w:type="dxa"/>
            <w:vAlign w:val="center"/>
          </w:tcPr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400A7" w:rsidRPr="00497098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65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Спортивная</w:t>
            </w:r>
          </w:p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Квалификация, №, дата приказа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Принадлежность</w:t>
            </w:r>
          </w:p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 спортивной</w:t>
            </w:r>
          </w:p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организации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1" w:type="dxa"/>
            <w:vAlign w:val="center"/>
          </w:tcPr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400A7" w:rsidRPr="005F1649" w:rsidRDefault="008400A7" w:rsidP="004C17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Pr="00A329EC" w:rsidRDefault="008400A7" w:rsidP="00896F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Андашев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8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31.05.2024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Камурзаева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Смирнов А.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896F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Марченко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№52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29.11.2024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Кривошеин А.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896FF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Степанов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</w:t>
            </w:r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52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29.11.2024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Камурзаева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Смирнов А.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Гришаев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Д.М</w:t>
            </w:r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Синицын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В.А</w:t>
            </w:r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FC1A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Тедеев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№8 </w:t>
            </w: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от 31.05.2024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Камурзаева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Смирнов А.</w:t>
            </w:r>
            <w:proofErr w:type="gram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7D56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Кисель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7D56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Баева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7D56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Кондрашина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.Д</w:t>
            </w:r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F41FBD">
        <w:trPr>
          <w:trHeight w:val="20"/>
        </w:trPr>
        <w:tc>
          <w:tcPr>
            <w:tcW w:w="522" w:type="dxa"/>
            <w:vAlign w:val="center"/>
          </w:tcPr>
          <w:p w:rsidR="008400A7" w:rsidRDefault="008400A7" w:rsidP="007D56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396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21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Горбенко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76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209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5F1649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24.06.2024</w:t>
            </w:r>
          </w:p>
        </w:tc>
        <w:tc>
          <w:tcPr>
            <w:tcW w:w="289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755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Р.А.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Гусев Э.Е.</w:t>
            </w:r>
          </w:p>
        </w:tc>
        <w:tc>
          <w:tcPr>
            <w:tcW w:w="1155" w:type="dxa"/>
            <w:vAlign w:val="center"/>
          </w:tcPr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8400A7" w:rsidRPr="005F1649" w:rsidRDefault="008400A7" w:rsidP="00B34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8400A7" w:rsidRPr="005F1649" w:rsidRDefault="008400A7" w:rsidP="00E5081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544C3B" w:rsidRPr="00497098" w:rsidRDefault="00544C3B" w:rsidP="005E34DC">
      <w:pPr>
        <w:spacing w:after="0"/>
        <w:rPr>
          <w:rFonts w:ascii="PT Astra Serif" w:hAnsi="PT Astra Serif" w:cs="Times New Roman"/>
          <w:sz w:val="20"/>
          <w:szCs w:val="20"/>
        </w:rPr>
      </w:pPr>
    </w:p>
    <w:p w:rsidR="00711096" w:rsidRPr="00497098" w:rsidRDefault="001A32D1" w:rsidP="005E34DC">
      <w:pPr>
        <w:spacing w:after="0"/>
        <w:rPr>
          <w:rFonts w:ascii="PT Astra Serif" w:hAnsi="PT Astra Serif" w:cs="Times New Roman"/>
          <w:sz w:val="20"/>
          <w:szCs w:val="20"/>
        </w:rPr>
      </w:pPr>
      <w:r w:rsidRPr="00497098">
        <w:rPr>
          <w:rFonts w:ascii="PT Astra Serif" w:hAnsi="PT Astra Serif" w:cs="Times New Roman"/>
          <w:sz w:val="20"/>
          <w:szCs w:val="20"/>
        </w:rPr>
        <w:t>Тренеры</w:t>
      </w:r>
      <w:r w:rsidR="008A35F4" w:rsidRPr="00497098">
        <w:rPr>
          <w:rFonts w:ascii="PT Astra Serif" w:hAnsi="PT Astra Serif" w:cs="Times New Roman"/>
          <w:sz w:val="20"/>
          <w:szCs w:val="20"/>
        </w:rPr>
        <w:t>, спортивные судьи, иные специалисты в области физической культуры и спорта, принимающие непосредственное</w:t>
      </w:r>
      <w:r w:rsidR="00DE5C9E" w:rsidRPr="00497098">
        <w:rPr>
          <w:rFonts w:ascii="PT Astra Serif" w:hAnsi="PT Astra Serif" w:cs="Times New Roman"/>
          <w:sz w:val="20"/>
          <w:szCs w:val="20"/>
        </w:rPr>
        <w:t xml:space="preserve"> </w:t>
      </w:r>
      <w:r w:rsidR="006B3FA9" w:rsidRPr="00497098">
        <w:rPr>
          <w:rFonts w:ascii="PT Astra Serif" w:hAnsi="PT Astra Serif" w:cs="Times New Roman"/>
          <w:sz w:val="20"/>
          <w:szCs w:val="20"/>
        </w:rPr>
        <w:t>у</w:t>
      </w:r>
      <w:r w:rsidR="00711096" w:rsidRPr="00497098">
        <w:rPr>
          <w:rFonts w:ascii="PT Astra Serif" w:hAnsi="PT Astra Serif" w:cs="Times New Roman"/>
          <w:sz w:val="20"/>
          <w:szCs w:val="20"/>
        </w:rPr>
        <w:t>частие, работающие с командой</w:t>
      </w:r>
    </w:p>
    <w:tbl>
      <w:tblPr>
        <w:tblStyle w:val="a3"/>
        <w:tblW w:w="12868" w:type="dxa"/>
        <w:tblLook w:val="04A0"/>
      </w:tblPr>
      <w:tblGrid>
        <w:gridCol w:w="526"/>
        <w:gridCol w:w="2238"/>
        <w:gridCol w:w="1453"/>
        <w:gridCol w:w="1699"/>
        <w:gridCol w:w="2344"/>
        <w:gridCol w:w="1922"/>
        <w:gridCol w:w="1152"/>
        <w:gridCol w:w="1534"/>
      </w:tblGrid>
      <w:tr w:rsidR="008400A7" w:rsidRPr="00497098" w:rsidTr="008400A7">
        <w:tc>
          <w:tcPr>
            <w:tcW w:w="526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2238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453" w:type="dxa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699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2344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1922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152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Стаж работы</w:t>
            </w:r>
          </w:p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(кол-во лет)</w:t>
            </w:r>
          </w:p>
        </w:tc>
        <w:tc>
          <w:tcPr>
            <w:tcW w:w="1534" w:type="dxa"/>
            <w:vAlign w:val="center"/>
          </w:tcPr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400A7" w:rsidRPr="00497098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97098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400A7" w:rsidRPr="00497098" w:rsidTr="008400A7">
        <w:tc>
          <w:tcPr>
            <w:tcW w:w="526" w:type="dxa"/>
            <w:vAlign w:val="center"/>
          </w:tcPr>
          <w:p w:rsidR="008400A7" w:rsidRPr="00A329EC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Вартанов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Р.А</w:t>
            </w:r>
          </w:p>
        </w:tc>
        <w:tc>
          <w:tcPr>
            <w:tcW w:w="1453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1699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922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152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534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8400A7">
        <w:tc>
          <w:tcPr>
            <w:tcW w:w="526" w:type="dxa"/>
            <w:vAlign w:val="center"/>
          </w:tcPr>
          <w:p w:rsidR="008400A7" w:rsidRPr="00A329EC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Жалилов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А.М</w:t>
            </w:r>
          </w:p>
        </w:tc>
        <w:tc>
          <w:tcPr>
            <w:tcW w:w="1453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922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152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8400A7" w:rsidRPr="005F1649" w:rsidRDefault="008400A7" w:rsidP="00CF22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8400A7">
        <w:tc>
          <w:tcPr>
            <w:tcW w:w="526" w:type="dxa"/>
            <w:vAlign w:val="center"/>
          </w:tcPr>
          <w:p w:rsidR="008400A7" w:rsidRPr="00A329EC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329EC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Камурзаева</w:t>
            </w:r>
            <w:proofErr w:type="spellEnd"/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453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1699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92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г. Стрежевой</w:t>
            </w:r>
          </w:p>
        </w:tc>
        <w:tc>
          <w:tcPr>
            <w:tcW w:w="115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3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8400A7">
        <w:tc>
          <w:tcPr>
            <w:tcW w:w="526" w:type="dxa"/>
            <w:vAlign w:val="center"/>
          </w:tcPr>
          <w:p w:rsidR="008400A7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Кривошеин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453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92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15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3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8400A7">
        <w:tc>
          <w:tcPr>
            <w:tcW w:w="526" w:type="dxa"/>
            <w:vAlign w:val="center"/>
          </w:tcPr>
          <w:p w:rsidR="008400A7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Петров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453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92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15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400A7" w:rsidRPr="00497098" w:rsidTr="008400A7">
        <w:tc>
          <w:tcPr>
            <w:tcW w:w="526" w:type="dxa"/>
            <w:vAlign w:val="center"/>
          </w:tcPr>
          <w:p w:rsidR="008400A7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2238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 xml:space="preserve">Смирнов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О.Ю</w:t>
            </w:r>
          </w:p>
        </w:tc>
        <w:tc>
          <w:tcPr>
            <w:tcW w:w="1453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1699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34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Личные,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командные,</w:t>
            </w:r>
          </w:p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парные</w:t>
            </w:r>
          </w:p>
        </w:tc>
        <w:tc>
          <w:tcPr>
            <w:tcW w:w="192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г. Стрежевой</w:t>
            </w:r>
          </w:p>
        </w:tc>
        <w:tc>
          <w:tcPr>
            <w:tcW w:w="1152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534" w:type="dxa"/>
            <w:vAlign w:val="center"/>
          </w:tcPr>
          <w:p w:rsidR="008400A7" w:rsidRPr="005F1649" w:rsidRDefault="008400A7" w:rsidP="00374F7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1649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DA6C63" w:rsidRDefault="00DA6C63" w:rsidP="006F6230">
      <w:pPr>
        <w:rPr>
          <w:rFonts w:ascii="PT Astra Serif" w:hAnsi="PT Astra Serif" w:cs="Times New Roman"/>
        </w:rPr>
      </w:pPr>
    </w:p>
    <w:p w:rsidR="00A717F7" w:rsidRDefault="00A717F7" w:rsidP="00A717F7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717F7" w:rsidRDefault="00791E57" w:rsidP="00A717F7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CD583F">
        <w:rPr>
          <w:rFonts w:ascii="PT Astra Serif" w:hAnsi="PT Astra Serif"/>
          <w:sz w:val="24"/>
          <w:szCs w:val="24"/>
        </w:rPr>
        <w:t xml:space="preserve">Президент общественной организации «Федерация </w:t>
      </w:r>
    </w:p>
    <w:p w:rsidR="00791E57" w:rsidRPr="00CD583F" w:rsidRDefault="00791E57" w:rsidP="00A717F7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CD583F">
        <w:rPr>
          <w:rFonts w:ascii="PT Astra Serif" w:hAnsi="PT Astra Serif"/>
          <w:sz w:val="24"/>
          <w:szCs w:val="24"/>
        </w:rPr>
        <w:t>настольного тенниса Томской области «Золотая ракетка»</w:t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</w:r>
      <w:r w:rsidRPr="00CD583F">
        <w:rPr>
          <w:rFonts w:ascii="PT Astra Serif" w:hAnsi="PT Astra Serif"/>
          <w:sz w:val="24"/>
          <w:szCs w:val="24"/>
        </w:rPr>
        <w:tab/>
        <w:t xml:space="preserve">                        А.С.Кривошеин</w:t>
      </w:r>
    </w:p>
    <w:p w:rsidR="00791E57" w:rsidRPr="00497098" w:rsidRDefault="00791E57" w:rsidP="006F6230">
      <w:pPr>
        <w:rPr>
          <w:rFonts w:ascii="PT Astra Serif" w:hAnsi="PT Astra Serif" w:cs="Times New Roman"/>
        </w:rPr>
      </w:pPr>
    </w:p>
    <w:sectPr w:rsidR="00791E57" w:rsidRPr="00497098" w:rsidSect="008B15B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33B58"/>
    <w:multiLevelType w:val="hybridMultilevel"/>
    <w:tmpl w:val="BFAE0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E75A4F"/>
    <w:multiLevelType w:val="hybridMultilevel"/>
    <w:tmpl w:val="CA1E8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D24AA9"/>
    <w:rsid w:val="0005666D"/>
    <w:rsid w:val="0005769F"/>
    <w:rsid w:val="00074EA2"/>
    <w:rsid w:val="00095B67"/>
    <w:rsid w:val="000A3A07"/>
    <w:rsid w:val="000D47DE"/>
    <w:rsid w:val="000E1423"/>
    <w:rsid w:val="000E201B"/>
    <w:rsid w:val="00114923"/>
    <w:rsid w:val="00130EF6"/>
    <w:rsid w:val="00135BAB"/>
    <w:rsid w:val="00135D40"/>
    <w:rsid w:val="0014602A"/>
    <w:rsid w:val="001460A7"/>
    <w:rsid w:val="00154715"/>
    <w:rsid w:val="001902EC"/>
    <w:rsid w:val="001A24A8"/>
    <w:rsid w:val="001A32D1"/>
    <w:rsid w:val="001A5B54"/>
    <w:rsid w:val="001F5480"/>
    <w:rsid w:val="00207762"/>
    <w:rsid w:val="00222649"/>
    <w:rsid w:val="00246588"/>
    <w:rsid w:val="00254400"/>
    <w:rsid w:val="00272B47"/>
    <w:rsid w:val="00284AAB"/>
    <w:rsid w:val="002A0B26"/>
    <w:rsid w:val="002B36B5"/>
    <w:rsid w:val="002B76F3"/>
    <w:rsid w:val="002C275D"/>
    <w:rsid w:val="002C33A4"/>
    <w:rsid w:val="003045D4"/>
    <w:rsid w:val="00347918"/>
    <w:rsid w:val="00351F0A"/>
    <w:rsid w:val="0035550A"/>
    <w:rsid w:val="00374F73"/>
    <w:rsid w:val="003B328F"/>
    <w:rsid w:val="003C4192"/>
    <w:rsid w:val="003D1EF7"/>
    <w:rsid w:val="003D3560"/>
    <w:rsid w:val="003E15F7"/>
    <w:rsid w:val="003F4509"/>
    <w:rsid w:val="00443BE2"/>
    <w:rsid w:val="0046550E"/>
    <w:rsid w:val="0047164F"/>
    <w:rsid w:val="00473FF7"/>
    <w:rsid w:val="00476E39"/>
    <w:rsid w:val="0048611C"/>
    <w:rsid w:val="00495AE8"/>
    <w:rsid w:val="00497098"/>
    <w:rsid w:val="004A7584"/>
    <w:rsid w:val="004C173C"/>
    <w:rsid w:val="004E0767"/>
    <w:rsid w:val="00505EAF"/>
    <w:rsid w:val="00511C80"/>
    <w:rsid w:val="00525B0D"/>
    <w:rsid w:val="005341D8"/>
    <w:rsid w:val="00544C3B"/>
    <w:rsid w:val="00584865"/>
    <w:rsid w:val="00594FA3"/>
    <w:rsid w:val="00597F26"/>
    <w:rsid w:val="005D26A7"/>
    <w:rsid w:val="005E0D63"/>
    <w:rsid w:val="005E34DC"/>
    <w:rsid w:val="005F1649"/>
    <w:rsid w:val="005F2D17"/>
    <w:rsid w:val="005F6FAF"/>
    <w:rsid w:val="00606727"/>
    <w:rsid w:val="00617E88"/>
    <w:rsid w:val="0064635A"/>
    <w:rsid w:val="00655D85"/>
    <w:rsid w:val="006B3FA9"/>
    <w:rsid w:val="006C3948"/>
    <w:rsid w:val="006F6230"/>
    <w:rsid w:val="00711096"/>
    <w:rsid w:val="00712CB9"/>
    <w:rsid w:val="00720A20"/>
    <w:rsid w:val="007222B9"/>
    <w:rsid w:val="00726068"/>
    <w:rsid w:val="00765B0A"/>
    <w:rsid w:val="00791E57"/>
    <w:rsid w:val="007A7757"/>
    <w:rsid w:val="007B1DFE"/>
    <w:rsid w:val="007C069B"/>
    <w:rsid w:val="007D5698"/>
    <w:rsid w:val="007D7E6B"/>
    <w:rsid w:val="007E7F85"/>
    <w:rsid w:val="00806607"/>
    <w:rsid w:val="00810820"/>
    <w:rsid w:val="00811DCD"/>
    <w:rsid w:val="00824EAB"/>
    <w:rsid w:val="008400A7"/>
    <w:rsid w:val="00882A77"/>
    <w:rsid w:val="00896CBF"/>
    <w:rsid w:val="00896FF3"/>
    <w:rsid w:val="008A0F22"/>
    <w:rsid w:val="008A35F4"/>
    <w:rsid w:val="008B15BC"/>
    <w:rsid w:val="008D50E5"/>
    <w:rsid w:val="008E3F1F"/>
    <w:rsid w:val="008F1A69"/>
    <w:rsid w:val="0090755B"/>
    <w:rsid w:val="00924999"/>
    <w:rsid w:val="00930E4E"/>
    <w:rsid w:val="00945809"/>
    <w:rsid w:val="00956B63"/>
    <w:rsid w:val="00971A68"/>
    <w:rsid w:val="009C5758"/>
    <w:rsid w:val="009F3099"/>
    <w:rsid w:val="00A26C61"/>
    <w:rsid w:val="00A30753"/>
    <w:rsid w:val="00A329EC"/>
    <w:rsid w:val="00A52F15"/>
    <w:rsid w:val="00A65023"/>
    <w:rsid w:val="00A717F7"/>
    <w:rsid w:val="00A86390"/>
    <w:rsid w:val="00A91620"/>
    <w:rsid w:val="00AD44BF"/>
    <w:rsid w:val="00AF009D"/>
    <w:rsid w:val="00B009E7"/>
    <w:rsid w:val="00B0293C"/>
    <w:rsid w:val="00B33B61"/>
    <w:rsid w:val="00B34820"/>
    <w:rsid w:val="00B425EA"/>
    <w:rsid w:val="00B42C15"/>
    <w:rsid w:val="00B44779"/>
    <w:rsid w:val="00B60213"/>
    <w:rsid w:val="00B71531"/>
    <w:rsid w:val="00B74550"/>
    <w:rsid w:val="00B85EFC"/>
    <w:rsid w:val="00BB6779"/>
    <w:rsid w:val="00BC5FC0"/>
    <w:rsid w:val="00BC6D75"/>
    <w:rsid w:val="00BD03C3"/>
    <w:rsid w:val="00BD5FAB"/>
    <w:rsid w:val="00BF3C2B"/>
    <w:rsid w:val="00C038B2"/>
    <w:rsid w:val="00C55B62"/>
    <w:rsid w:val="00C67652"/>
    <w:rsid w:val="00C92056"/>
    <w:rsid w:val="00CD172F"/>
    <w:rsid w:val="00CE101A"/>
    <w:rsid w:val="00CE2411"/>
    <w:rsid w:val="00CF22B2"/>
    <w:rsid w:val="00CF6DE9"/>
    <w:rsid w:val="00D24AA9"/>
    <w:rsid w:val="00D37E59"/>
    <w:rsid w:val="00D51281"/>
    <w:rsid w:val="00D66240"/>
    <w:rsid w:val="00D77C7E"/>
    <w:rsid w:val="00DA6C63"/>
    <w:rsid w:val="00DB4F36"/>
    <w:rsid w:val="00DD5293"/>
    <w:rsid w:val="00DE5C9E"/>
    <w:rsid w:val="00DF71C3"/>
    <w:rsid w:val="00E21D31"/>
    <w:rsid w:val="00E409B8"/>
    <w:rsid w:val="00E5081B"/>
    <w:rsid w:val="00E8313D"/>
    <w:rsid w:val="00ED583C"/>
    <w:rsid w:val="00EE216A"/>
    <w:rsid w:val="00F03336"/>
    <w:rsid w:val="00F33F7E"/>
    <w:rsid w:val="00F347BB"/>
    <w:rsid w:val="00F41FBD"/>
    <w:rsid w:val="00F52E6E"/>
    <w:rsid w:val="00F636D8"/>
    <w:rsid w:val="00F64378"/>
    <w:rsid w:val="00F728F2"/>
    <w:rsid w:val="00F9639A"/>
    <w:rsid w:val="00FC1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B3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FA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DA6C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A6C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C920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6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90913-7D34-4FDB-AB17-0B2C26A5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Вильгельмовна Игнатенко</dc:creator>
  <cp:lastModifiedBy>nkv</cp:lastModifiedBy>
  <cp:revision>3</cp:revision>
  <cp:lastPrinted>2025-01-16T08:26:00Z</cp:lastPrinted>
  <dcterms:created xsi:type="dcterms:W3CDTF">2025-02-12T03:16:00Z</dcterms:created>
  <dcterms:modified xsi:type="dcterms:W3CDTF">2025-02-12T03:23:00Z</dcterms:modified>
</cp:coreProperties>
</file>