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001E87" w:rsidRDefault="00820334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ПО  БАДМИНТОНУ </w:t>
      </w:r>
      <w:r w:rsidR="00384D33" w:rsidRPr="00001E87">
        <w:rPr>
          <w:rFonts w:ascii="PT Astra Serif" w:hAnsi="PT Astra Serif"/>
          <w:sz w:val="22"/>
          <w:szCs w:val="22"/>
        </w:rPr>
        <w:t xml:space="preserve"> НА 202</w:t>
      </w:r>
      <w:r>
        <w:rPr>
          <w:rFonts w:ascii="PT Astra Serif" w:hAnsi="PT Astra Serif"/>
          <w:sz w:val="22"/>
          <w:szCs w:val="22"/>
        </w:rPr>
        <w:t xml:space="preserve">5 </w:t>
      </w:r>
      <w:r w:rsidR="00384D33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84D33" w:rsidRPr="00001E87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835892" w:rsidRPr="00001E87" w:rsidTr="008358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835892" w:rsidRPr="00001E87" w:rsidRDefault="00835892" w:rsidP="00E32E2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639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F036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Ивченко Е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835892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42-р-с</w:t>
            </w:r>
          </w:p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E6403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E6403">
              <w:rPr>
                <w:rFonts w:ascii="PT Astra Serif" w:hAnsi="PT Astra Serif"/>
              </w:rPr>
              <w:t>КТО-1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6395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F036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Паневина</w:t>
            </w:r>
            <w:proofErr w:type="spellEnd"/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835892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42-р-с</w:t>
            </w:r>
          </w:p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E6403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E6403">
              <w:rPr>
                <w:rFonts w:ascii="PT Astra Serif" w:hAnsi="PT Astra Serif"/>
              </w:rPr>
              <w:t>ЧТО-1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217938" w:rsidRDefault="00835892" w:rsidP="002179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793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2179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7938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F036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Хорошков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Д.Г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96395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  <w:p w:rsidR="00835892" w:rsidRDefault="00835892" w:rsidP="00B427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34-р-с</w:t>
            </w:r>
          </w:p>
          <w:p w:rsidR="00835892" w:rsidRPr="005F65E5" w:rsidRDefault="00835892" w:rsidP="00B4274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  <w:r w:rsidRPr="005F65E5">
              <w:rPr>
                <w:rFonts w:ascii="PT Astra Serif" w:hAnsi="PT Astra Serif" w:cs="Times New Roman"/>
              </w:rPr>
              <w:t>.0</w:t>
            </w:r>
            <w:r>
              <w:rPr>
                <w:rFonts w:ascii="PT Astra Serif" w:hAnsi="PT Astra Serif" w:cs="Times New Roman"/>
              </w:rPr>
              <w:t>4</w:t>
            </w:r>
            <w:r w:rsidRPr="005F65E5">
              <w:rPr>
                <w:rFonts w:ascii="PT Astra Serif" w:hAnsi="PT Astra Serif" w:cs="Times New Roman"/>
              </w:rPr>
              <w:t>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E6403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E6403">
              <w:rPr>
                <w:rFonts w:ascii="PT Astra Serif" w:hAnsi="PT Astra Serif"/>
              </w:rPr>
              <w:t>КТО- 2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639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D72A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D72A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F036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Половко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D72AB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835892" w:rsidRDefault="00835892" w:rsidP="00D72A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42-р-с</w:t>
            </w:r>
          </w:p>
          <w:p w:rsidR="00835892" w:rsidRPr="005F65E5" w:rsidRDefault="00835892" w:rsidP="00D72A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D72A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D72A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E6403" w:rsidRDefault="00835892" w:rsidP="00E608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</w:t>
            </w:r>
            <w:r w:rsidRPr="005E6403">
              <w:rPr>
                <w:rFonts w:ascii="PT Astra Serif" w:hAnsi="PT Astra Serif"/>
              </w:rPr>
              <w:t>ТО-</w:t>
            </w:r>
            <w:r>
              <w:rPr>
                <w:rFonts w:ascii="PT Astra Serif" w:hAnsi="PT Astra Serif"/>
              </w:rPr>
              <w:t>2</w:t>
            </w:r>
            <w:r w:rsidRPr="005E6403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D72AB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</w:tbl>
    <w:p w:rsidR="00B4274F" w:rsidRDefault="00B4274F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p w:rsidR="00B4274F" w:rsidRDefault="00B4274F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4274F" w:rsidRPr="00E608E3" w:rsidRDefault="00B4274F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835892" w:rsidRPr="00001E87" w:rsidTr="008358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Мурзина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разряд</w:t>
            </w:r>
          </w:p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№22 </w:t>
            </w:r>
          </w:p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12.11.2024 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ПТО-1 место</w:t>
            </w:r>
          </w:p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Девушки до 17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Лемешко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Ф.А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2 разряд</w:t>
            </w:r>
          </w:p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 xml:space="preserve">№22 </w:t>
            </w:r>
          </w:p>
          <w:p w:rsidR="00835892" w:rsidRPr="00001E87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12.11.2024 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90095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90095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90095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ПТО-1 место</w:t>
            </w:r>
          </w:p>
          <w:p w:rsidR="00835892" w:rsidRPr="00001E87" w:rsidRDefault="00835892" w:rsidP="0090095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Девушки до 15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7B79BE">
              <w:rPr>
                <w:rFonts w:ascii="PT Astra Serif" w:hAnsi="PT Astra Serif" w:cs="Times New Roman"/>
                <w:sz w:val="18"/>
                <w:szCs w:val="18"/>
              </w:rPr>
              <w:t>Осколкова</w:t>
            </w:r>
            <w:proofErr w:type="spellEnd"/>
            <w:r w:rsidRPr="007B79BE">
              <w:rPr>
                <w:rFonts w:ascii="PT Astra Serif" w:hAnsi="PT Astra Serif" w:cs="Times New Roman"/>
                <w:sz w:val="18"/>
                <w:szCs w:val="18"/>
              </w:rPr>
              <w:t xml:space="preserve"> В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1 Юн,</w:t>
            </w:r>
          </w:p>
          <w:p w:rsidR="00835892" w:rsidRPr="007B79BE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 xml:space="preserve"> Приказ РОО «ФБ» ТО №6 от 15.11.2023г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МБУ СШ «Смена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90095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Осколков Р.Н.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7B79B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ПТО-4 место</w:t>
            </w:r>
          </w:p>
          <w:p w:rsidR="00835892" w:rsidRPr="004374DF" w:rsidRDefault="00835892" w:rsidP="007B79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Девушки до 15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835892" w:rsidRPr="005F65E5" w:rsidRDefault="00835892" w:rsidP="009009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17009" w:rsidRDefault="00835892" w:rsidP="00835892">
            <w:pPr>
              <w:jc w:val="center"/>
              <w:rPr>
                <w:color w:val="000000"/>
                <w:sz w:val="18"/>
                <w:szCs w:val="18"/>
              </w:rPr>
            </w:pPr>
            <w:r w:rsidRPr="00A17009">
              <w:rPr>
                <w:color w:val="000000"/>
                <w:sz w:val="18"/>
                <w:szCs w:val="18"/>
              </w:rPr>
              <w:t>Бакшеева Е</w:t>
            </w:r>
            <w:r>
              <w:rPr>
                <w:color w:val="000000"/>
                <w:sz w:val="18"/>
                <w:szCs w:val="18"/>
              </w:rPr>
              <w:t>.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A1700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1 Юн,</w:t>
            </w:r>
          </w:p>
          <w:p w:rsidR="00835892" w:rsidRPr="00001E87" w:rsidRDefault="00835892" w:rsidP="00A1700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B79BE">
              <w:rPr>
                <w:rFonts w:ascii="PT Astra Serif" w:hAnsi="PT Astra Serif"/>
                <w:sz w:val="18"/>
                <w:szCs w:val="18"/>
              </w:rPr>
              <w:t xml:space="preserve"> Приказ РОО «ФБ» ТО №6 от 15.11.2023г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РОО «ФБ»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Ивченко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17009" w:rsidRDefault="00835892" w:rsidP="00A1700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17009">
              <w:rPr>
                <w:rFonts w:ascii="PT Astra Serif" w:hAnsi="PT Astra Serif"/>
                <w:sz w:val="18"/>
                <w:szCs w:val="18"/>
              </w:rPr>
              <w:t>ПТО-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A17009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835892" w:rsidRPr="00001E87" w:rsidRDefault="00835892" w:rsidP="00A1700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17009">
              <w:rPr>
                <w:rFonts w:ascii="PT Astra Serif" w:hAnsi="PT Astra Serif"/>
                <w:sz w:val="18"/>
                <w:szCs w:val="18"/>
              </w:rPr>
              <w:t>Девушки до 15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C933C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933CF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001E87" w:rsidRDefault="00835892" w:rsidP="00C933C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933CF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835892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933CF">
              <w:rPr>
                <w:color w:val="000000"/>
                <w:sz w:val="18"/>
                <w:szCs w:val="18"/>
              </w:rPr>
              <w:t>Тютрина</w:t>
            </w:r>
            <w:proofErr w:type="spellEnd"/>
            <w:r w:rsidRPr="00C933CF">
              <w:rPr>
                <w:color w:val="000000"/>
                <w:sz w:val="18"/>
                <w:szCs w:val="18"/>
              </w:rPr>
              <w:t xml:space="preserve"> В</w:t>
            </w:r>
            <w:r>
              <w:rPr>
                <w:color w:val="000000"/>
                <w:sz w:val="18"/>
                <w:szCs w:val="18"/>
              </w:rPr>
              <w:t>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2D40C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1 Юн,</w:t>
            </w:r>
          </w:p>
          <w:p w:rsidR="00835892" w:rsidRPr="007B79BE" w:rsidRDefault="00835892" w:rsidP="002D40C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 xml:space="preserve"> Приказ РОО «ФБ» ТО №6 от 15.11.2023г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2D40C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МБУ СШ «Смена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7B79BE" w:rsidRDefault="00835892" w:rsidP="002D40C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7B79BE">
              <w:rPr>
                <w:rFonts w:ascii="PT Astra Serif" w:hAnsi="PT Astra Serif" w:cs="Times New Roman"/>
                <w:sz w:val="18"/>
                <w:szCs w:val="18"/>
              </w:rPr>
              <w:t>Осколков Р.Н.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2D40C1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ПТО-3 место</w:t>
            </w:r>
          </w:p>
          <w:p w:rsidR="00835892" w:rsidRPr="004374DF" w:rsidRDefault="00835892" w:rsidP="00C933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Девушки до 17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C933C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933CF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C933CF" w:rsidRDefault="00835892" w:rsidP="00C933C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933CF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835892">
            <w:pPr>
              <w:shd w:val="clear" w:color="auto" w:fill="FFFFFF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C933CF">
              <w:rPr>
                <w:color w:val="000000"/>
                <w:sz w:val="18"/>
                <w:szCs w:val="18"/>
              </w:rPr>
              <w:t>Скиба М</w:t>
            </w:r>
            <w:r>
              <w:rPr>
                <w:color w:val="000000"/>
                <w:sz w:val="18"/>
                <w:szCs w:val="18"/>
              </w:rPr>
              <w:t>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65273" w:rsidRDefault="00835892" w:rsidP="00465273">
            <w:pPr>
              <w:jc w:val="center"/>
              <w:rPr>
                <w:color w:val="000000"/>
                <w:sz w:val="18"/>
                <w:szCs w:val="18"/>
              </w:rPr>
            </w:pPr>
            <w:r w:rsidRPr="00465273">
              <w:rPr>
                <w:color w:val="000000"/>
                <w:sz w:val="18"/>
                <w:szCs w:val="18"/>
              </w:rPr>
              <w:t>1 Юн,</w:t>
            </w:r>
          </w:p>
          <w:p w:rsidR="00835892" w:rsidRPr="00C933CF" w:rsidRDefault="00835892" w:rsidP="00465273">
            <w:pPr>
              <w:jc w:val="center"/>
              <w:rPr>
                <w:color w:val="000000"/>
                <w:sz w:val="18"/>
                <w:szCs w:val="18"/>
              </w:rPr>
            </w:pPr>
            <w:r w:rsidRPr="00465273">
              <w:rPr>
                <w:color w:val="000000"/>
                <w:sz w:val="18"/>
                <w:szCs w:val="18"/>
              </w:rPr>
              <w:t xml:space="preserve"> Приказ РОО «ФБ» ТО №6 от 15.11.2023г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 w:rsidRPr="00C933CF">
              <w:rPr>
                <w:sz w:val="18"/>
                <w:szCs w:val="18"/>
              </w:rPr>
              <w:t>МБУ ДО СШ «Смена»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 w:rsidRPr="007B79BE">
              <w:rPr>
                <w:rFonts w:ascii="PT Astra Serif" w:hAnsi="PT Astra Serif"/>
                <w:sz w:val="18"/>
                <w:szCs w:val="18"/>
              </w:rPr>
              <w:t>Осколков Р.Н.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ПТО-</w:t>
            </w:r>
            <w:r w:rsidRPr="00C933CF">
              <w:rPr>
                <w:sz w:val="18"/>
                <w:szCs w:val="18"/>
              </w:rPr>
              <w:t>1 место</w:t>
            </w:r>
          </w:p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Юноши до 15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C933CF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620BD3" w:rsidRDefault="00835892" w:rsidP="00835892">
            <w:pPr>
              <w:jc w:val="center"/>
              <w:rPr>
                <w:color w:val="000000"/>
                <w:sz w:val="18"/>
                <w:szCs w:val="18"/>
              </w:rPr>
            </w:pPr>
            <w:r w:rsidRPr="00620BD3">
              <w:rPr>
                <w:color w:val="000000"/>
                <w:sz w:val="18"/>
                <w:szCs w:val="18"/>
              </w:rPr>
              <w:t>Ульянов Д</w:t>
            </w:r>
            <w:r>
              <w:rPr>
                <w:color w:val="000000"/>
                <w:sz w:val="18"/>
                <w:szCs w:val="18"/>
              </w:rPr>
              <w:t>.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65273" w:rsidRDefault="00835892" w:rsidP="002D40C1">
            <w:pPr>
              <w:jc w:val="center"/>
              <w:rPr>
                <w:color w:val="000000"/>
                <w:sz w:val="18"/>
                <w:szCs w:val="18"/>
              </w:rPr>
            </w:pPr>
            <w:r w:rsidRPr="00465273">
              <w:rPr>
                <w:color w:val="000000"/>
                <w:sz w:val="18"/>
                <w:szCs w:val="18"/>
              </w:rPr>
              <w:t>1 Юн,</w:t>
            </w:r>
          </w:p>
          <w:p w:rsidR="00835892" w:rsidRPr="00C933CF" w:rsidRDefault="00835892" w:rsidP="002D40C1">
            <w:pPr>
              <w:jc w:val="center"/>
              <w:rPr>
                <w:color w:val="000000"/>
                <w:sz w:val="18"/>
                <w:szCs w:val="18"/>
              </w:rPr>
            </w:pPr>
            <w:r w:rsidRPr="00465273">
              <w:rPr>
                <w:color w:val="000000"/>
                <w:sz w:val="18"/>
                <w:szCs w:val="18"/>
              </w:rPr>
              <w:t xml:space="preserve"> Приказ РОО «ФБ» ТО №6 от 15.11.2023г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 w:rsidRPr="00C933CF">
              <w:rPr>
                <w:sz w:val="18"/>
                <w:szCs w:val="18"/>
              </w:rPr>
              <w:t>МБУ ДО СШ «Смена»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 w:rsidRPr="007B79BE">
              <w:rPr>
                <w:rFonts w:ascii="PT Astra Serif" w:hAnsi="PT Astra Serif"/>
                <w:sz w:val="18"/>
                <w:szCs w:val="18"/>
              </w:rPr>
              <w:t>Осколков Р.Н.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ПТО-2</w:t>
            </w:r>
            <w:r w:rsidRPr="00C933CF">
              <w:rPr>
                <w:sz w:val="18"/>
                <w:szCs w:val="18"/>
              </w:rPr>
              <w:t xml:space="preserve"> место</w:t>
            </w:r>
          </w:p>
          <w:p w:rsidR="00835892" w:rsidRPr="00C933CF" w:rsidRDefault="00835892" w:rsidP="002D40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Юноши до 15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835892" w:rsidRPr="00001E87" w:rsidTr="008358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001E87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Дмитриев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 </w:t>
            </w:r>
            <w:r w:rsidRPr="00545319">
              <w:rPr>
                <w:rFonts w:ascii="PT Astra Serif" w:hAnsi="PT Astra Serif"/>
                <w:sz w:val="18"/>
                <w:szCs w:val="18"/>
              </w:rPr>
              <w:t>разряд</w:t>
            </w:r>
          </w:p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 xml:space="preserve">№22 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12.11.2024 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ПТО-1 место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Мальчики 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до 1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001E87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Файзуллина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 </w:t>
            </w:r>
            <w:r w:rsidRPr="00545319">
              <w:rPr>
                <w:rFonts w:ascii="PT Astra Serif" w:hAnsi="PT Astra Serif"/>
                <w:sz w:val="18"/>
                <w:szCs w:val="18"/>
              </w:rPr>
              <w:t>разряд</w:t>
            </w:r>
          </w:p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 xml:space="preserve">№22 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12.11.2024 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ПТО-1 место</w:t>
            </w:r>
          </w:p>
          <w:p w:rsidR="00835892" w:rsidRPr="00001E87" w:rsidRDefault="00835892" w:rsidP="0054531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Девочки 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до 1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001E87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Потапова А.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262489" w:rsidRDefault="00835892" w:rsidP="0026248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62489">
              <w:rPr>
                <w:rFonts w:ascii="PT Astra Serif" w:hAnsi="PT Astra Serif"/>
                <w:sz w:val="18"/>
                <w:szCs w:val="18"/>
              </w:rPr>
              <w:t>1 Юн,</w:t>
            </w:r>
          </w:p>
          <w:p w:rsidR="00835892" w:rsidRPr="00001E87" w:rsidRDefault="00835892" w:rsidP="0026248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62489">
              <w:rPr>
                <w:rFonts w:ascii="PT Astra Serif" w:hAnsi="PT Astra Serif"/>
                <w:sz w:val="18"/>
                <w:szCs w:val="18"/>
              </w:rPr>
              <w:t xml:space="preserve"> Приказ РОО «ФБ» ТО №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7</w:t>
            </w:r>
            <w:r w:rsidRPr="00262489">
              <w:rPr>
                <w:rFonts w:ascii="PT Astra Serif" w:hAnsi="PT Astra Serif"/>
                <w:sz w:val="18"/>
                <w:szCs w:val="18"/>
              </w:rPr>
              <w:t xml:space="preserve"> от 1</w:t>
            </w:r>
            <w:r>
              <w:rPr>
                <w:rFonts w:ascii="PT Astra Serif" w:hAnsi="PT Astra Serif"/>
                <w:sz w:val="18"/>
                <w:szCs w:val="18"/>
              </w:rPr>
              <w:t>4</w:t>
            </w:r>
            <w:r w:rsidRPr="00262489">
              <w:rPr>
                <w:rFonts w:ascii="PT Astra Serif" w:hAnsi="PT Astra Serif"/>
                <w:sz w:val="18"/>
                <w:szCs w:val="18"/>
              </w:rPr>
              <w:t>.11.202</w:t>
            </w:r>
            <w:r>
              <w:rPr>
                <w:rFonts w:ascii="PT Astra Serif" w:hAnsi="PT Astra Serif"/>
                <w:sz w:val="18"/>
                <w:szCs w:val="18"/>
              </w:rPr>
              <w:t>4</w:t>
            </w:r>
            <w:r w:rsidRPr="00262489">
              <w:rPr>
                <w:rFonts w:ascii="PT Astra Serif" w:hAnsi="PT Astra Serif"/>
                <w:sz w:val="18"/>
                <w:szCs w:val="18"/>
              </w:rPr>
              <w:t>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ПТО-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Девочки 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до 1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A74993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Бадминтон</w:t>
            </w:r>
          </w:p>
          <w:p w:rsidR="00835892" w:rsidRPr="00001E87" w:rsidRDefault="00835892" w:rsidP="00A749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4993">
              <w:rPr>
                <w:rFonts w:ascii="PT Astra Serif" w:hAnsi="PT Astra Serif"/>
                <w:sz w:val="18"/>
                <w:szCs w:val="18"/>
              </w:rPr>
              <w:t>0240002611Я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Семенова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262489" w:rsidRDefault="00835892" w:rsidP="0026248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62489">
              <w:rPr>
                <w:rFonts w:ascii="PT Astra Serif" w:hAnsi="PT Astra Serif"/>
                <w:sz w:val="18"/>
                <w:szCs w:val="18"/>
              </w:rPr>
              <w:t>1 Юн,</w:t>
            </w:r>
          </w:p>
          <w:p w:rsidR="00835892" w:rsidRPr="00001E87" w:rsidRDefault="00835892" w:rsidP="0026248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62489">
              <w:rPr>
                <w:rFonts w:ascii="PT Astra Serif" w:hAnsi="PT Astra Serif"/>
                <w:sz w:val="18"/>
                <w:szCs w:val="18"/>
              </w:rPr>
              <w:t xml:space="preserve"> Приказ РОО «ФБ» ТО № 7 от 14.11.2024г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Валиев В.С.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545319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45319">
              <w:rPr>
                <w:rFonts w:ascii="PT Astra Serif" w:hAnsi="PT Astra Serif"/>
                <w:sz w:val="18"/>
                <w:szCs w:val="18"/>
              </w:rPr>
              <w:t>ПТО-</w:t>
            </w: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Девочки 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до 1</w:t>
            </w:r>
            <w:r>
              <w:rPr>
                <w:rFonts w:ascii="PT Astra Serif" w:hAnsi="PT Astra Serif"/>
                <w:sz w:val="18"/>
                <w:szCs w:val="18"/>
              </w:rPr>
              <w:t>3</w:t>
            </w:r>
            <w:r w:rsidRPr="00545319">
              <w:rPr>
                <w:rFonts w:ascii="PT Astra Serif" w:hAnsi="PT Astra Serif"/>
                <w:sz w:val="18"/>
                <w:szCs w:val="18"/>
              </w:rPr>
              <w:t xml:space="preserve"> лет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091ED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835892" w:rsidRPr="00001E87" w:rsidTr="0083589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66CF">
              <w:rPr>
                <w:rFonts w:ascii="PT Astra Serif" w:hAnsi="PT Astra Serif"/>
                <w:sz w:val="20"/>
                <w:szCs w:val="20"/>
              </w:rPr>
              <w:t xml:space="preserve">   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   Осколков Р.Н.</w:t>
            </w:r>
          </w:p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инструктор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АО «СХК»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Default="00835892" w:rsidP="00B3799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835892" w:rsidRPr="0037155C" w:rsidRDefault="00835892" w:rsidP="00B37999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7DE5">
              <w:rPr>
                <w:rFonts w:ascii="PT Astra Serif" w:hAnsi="PT Astra Serif"/>
                <w:sz w:val="20"/>
                <w:szCs w:val="20"/>
              </w:rPr>
              <w:t>Ивченко Е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АО Газпром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4374DF" w:rsidRDefault="00835892" w:rsidP="00B3799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2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835892" w:rsidRPr="00001E87" w:rsidTr="0083589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9F688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6887">
              <w:rPr>
                <w:rFonts w:ascii="PT Astra Serif" w:hAnsi="PT Astra Serif"/>
                <w:sz w:val="18"/>
                <w:szCs w:val="18"/>
              </w:rPr>
              <w:t xml:space="preserve">Валиев 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 w:rsidRPr="009F6887">
              <w:rPr>
                <w:rFonts w:ascii="PT Astra Serif" w:hAnsi="PT Astra Serif"/>
                <w:sz w:val="18"/>
                <w:szCs w:val="18"/>
              </w:rPr>
              <w:t>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инструктор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4374DF" w:rsidRDefault="00835892" w:rsidP="00B379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892" w:rsidRPr="009F6887" w:rsidRDefault="00835892" w:rsidP="009F688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6887">
              <w:rPr>
                <w:rFonts w:ascii="PT Astra Serif" w:hAnsi="PT Astra Serif"/>
                <w:sz w:val="18"/>
                <w:szCs w:val="18"/>
              </w:rPr>
              <w:t>СКК «Нефтяник»</w:t>
            </w:r>
          </w:p>
          <w:p w:rsidR="00835892" w:rsidRPr="00001E87" w:rsidRDefault="00835892" w:rsidP="009F688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F6887">
              <w:rPr>
                <w:rFonts w:ascii="PT Astra Serif" w:hAnsi="PT Astra Serif"/>
                <w:sz w:val="18"/>
                <w:szCs w:val="18"/>
              </w:rPr>
              <w:t>Г. Стрежевой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B1616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5892" w:rsidRPr="00001E87" w:rsidRDefault="00835892" w:rsidP="00E32E2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001E87" w:rsidRDefault="00330D75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  <w:r w:rsidRPr="00FB45C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2677795</wp:posOffset>
            </wp:positionH>
            <wp:positionV relativeFrom="paragraph">
              <wp:posOffset>26670</wp:posOffset>
            </wp:positionV>
            <wp:extent cx="1301115" cy="1256665"/>
            <wp:effectExtent l="0" t="38100" r="13335" b="19685"/>
            <wp:wrapNone/>
            <wp:docPr id="2" name="Рисунок 2" descr="F:\моо фбт\Печать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F:\моо фбт\Печать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320000">
                      <a:off x="0" y="0"/>
                      <a:ext cx="1301115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3C12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3172460</wp:posOffset>
            </wp:positionH>
            <wp:positionV relativeFrom="paragraph">
              <wp:posOffset>24765</wp:posOffset>
            </wp:positionV>
            <wp:extent cx="866775" cy="306705"/>
            <wp:effectExtent l="0" t="0" r="0" b="0"/>
            <wp:wrapNone/>
            <wp:docPr id="1" name="Рисунок 1" descr="C:\Documents and Settings\Пользователь\Local Settings\Temporary Internet Files\Content.Word\IMG_20201125_123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Local Settings\Temporary Internet Files\Content.Word\IMG_20201125_1233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5094"/>
                    <a:stretch/>
                  </pic:blipFill>
                  <pic:spPr bwMode="auto">
                    <a:xfrm>
                      <a:off x="0" y="0"/>
                      <a:ext cx="86677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84D33" w:rsidRPr="00001E87" w:rsidRDefault="00384D33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 xml:space="preserve">Руководитель региональной спортивной </w:t>
      </w:r>
      <w:r w:rsidR="00330D75">
        <w:rPr>
          <w:rFonts w:ascii="PT Astra Serif" w:hAnsi="PT Astra Serif" w:cs="Times New Roman"/>
          <w:sz w:val="22"/>
          <w:szCs w:val="22"/>
        </w:rPr>
        <w:t>федерации        _________     В.М.</w:t>
      </w:r>
      <w:r w:rsidR="00FB45C6">
        <w:rPr>
          <w:rFonts w:ascii="PT Astra Serif" w:hAnsi="PT Astra Serif" w:cs="Times New Roman"/>
          <w:sz w:val="22"/>
          <w:szCs w:val="22"/>
        </w:rPr>
        <w:t xml:space="preserve"> Филимонов</w:t>
      </w:r>
    </w:p>
    <w:p w:rsidR="00384D33" w:rsidRPr="00001E87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A77968" w:rsidRDefault="00B063C8" w:rsidP="00A77968">
      <w:r>
        <w:rPr>
          <w:rFonts w:ascii="PT Astra Serif" w:hAnsi="PT Astra Serif"/>
          <w:sz w:val="22"/>
          <w:szCs w:val="22"/>
        </w:rPr>
        <w:t xml:space="preserve">« 20 »  ноября  </w:t>
      </w:r>
      <w:r w:rsidR="00A77968">
        <w:rPr>
          <w:rFonts w:ascii="PT Astra Serif" w:hAnsi="PT Astra Serif"/>
          <w:sz w:val="22"/>
          <w:szCs w:val="22"/>
        </w:rPr>
        <w:t>20</w:t>
      </w:r>
      <w:r>
        <w:rPr>
          <w:rFonts w:ascii="PT Astra Serif" w:hAnsi="PT Astra Serif"/>
          <w:sz w:val="22"/>
          <w:szCs w:val="22"/>
        </w:rPr>
        <w:t xml:space="preserve">25 </w:t>
      </w:r>
      <w:r w:rsidR="00A77968">
        <w:rPr>
          <w:rFonts w:ascii="PT Astra Serif" w:hAnsi="PT Astra Serif"/>
          <w:sz w:val="22"/>
          <w:szCs w:val="22"/>
        </w:rPr>
        <w:t xml:space="preserve"> г</w:t>
      </w:r>
      <w:r>
        <w:rPr>
          <w:rFonts w:ascii="PT Astra Serif" w:hAnsi="PT Astra Serif"/>
          <w:sz w:val="22"/>
          <w:szCs w:val="22"/>
        </w:rPr>
        <w:t>.</w:t>
      </w:r>
    </w:p>
    <w:p w:rsidR="00A336D4" w:rsidRPr="00A77968" w:rsidRDefault="00A77968" w:rsidP="00A77968">
      <w:pPr>
        <w:tabs>
          <w:tab w:val="left" w:pos="1240"/>
        </w:tabs>
      </w:pPr>
      <w:r>
        <w:tab/>
      </w:r>
      <w:bookmarkStart w:id="0" w:name="_GoBack"/>
      <w:bookmarkEnd w:id="0"/>
    </w:p>
    <w:sectPr w:rsidR="00A336D4" w:rsidRPr="00A77968" w:rsidSect="00B4274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84D33"/>
    <w:rsid w:val="0004031C"/>
    <w:rsid w:val="000869EF"/>
    <w:rsid w:val="000A763A"/>
    <w:rsid w:val="000E3D73"/>
    <w:rsid w:val="00161841"/>
    <w:rsid w:val="0018735D"/>
    <w:rsid w:val="001C0051"/>
    <w:rsid w:val="00217938"/>
    <w:rsid w:val="00262489"/>
    <w:rsid w:val="002F44B1"/>
    <w:rsid w:val="003004D0"/>
    <w:rsid w:val="003145F5"/>
    <w:rsid w:val="00330D75"/>
    <w:rsid w:val="00351E48"/>
    <w:rsid w:val="00353C12"/>
    <w:rsid w:val="00384D33"/>
    <w:rsid w:val="00417775"/>
    <w:rsid w:val="00450B0D"/>
    <w:rsid w:val="00465273"/>
    <w:rsid w:val="004B526D"/>
    <w:rsid w:val="00545319"/>
    <w:rsid w:val="00567EA2"/>
    <w:rsid w:val="005E6403"/>
    <w:rsid w:val="00616126"/>
    <w:rsid w:val="00620BD3"/>
    <w:rsid w:val="00735D48"/>
    <w:rsid w:val="00742630"/>
    <w:rsid w:val="007B79BE"/>
    <w:rsid w:val="007C47C5"/>
    <w:rsid w:val="007D277C"/>
    <w:rsid w:val="00820334"/>
    <w:rsid w:val="00835892"/>
    <w:rsid w:val="0091717D"/>
    <w:rsid w:val="009D6D67"/>
    <w:rsid w:val="009F6887"/>
    <w:rsid w:val="00A17009"/>
    <w:rsid w:val="00A336D4"/>
    <w:rsid w:val="00A3535C"/>
    <w:rsid w:val="00A74993"/>
    <w:rsid w:val="00A77968"/>
    <w:rsid w:val="00B063C8"/>
    <w:rsid w:val="00B16162"/>
    <w:rsid w:val="00B26743"/>
    <w:rsid w:val="00B4274F"/>
    <w:rsid w:val="00B501DA"/>
    <w:rsid w:val="00B6080D"/>
    <w:rsid w:val="00B975D8"/>
    <w:rsid w:val="00BB2A16"/>
    <w:rsid w:val="00C933CF"/>
    <w:rsid w:val="00CF48EB"/>
    <w:rsid w:val="00D11BD5"/>
    <w:rsid w:val="00D76CF5"/>
    <w:rsid w:val="00D978B2"/>
    <w:rsid w:val="00DC4204"/>
    <w:rsid w:val="00E04057"/>
    <w:rsid w:val="00E608E3"/>
    <w:rsid w:val="00F03688"/>
    <w:rsid w:val="00FB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9B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B2674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779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96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3</cp:revision>
  <dcterms:created xsi:type="dcterms:W3CDTF">2025-02-05T09:31:00Z</dcterms:created>
  <dcterms:modified xsi:type="dcterms:W3CDTF">2025-02-05T09:33:00Z</dcterms:modified>
</cp:coreProperties>
</file>