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34" w:rsidRPr="009F7B16" w:rsidRDefault="00701FCB" w:rsidP="009F7B16">
      <w:pPr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F7B16">
        <w:rPr>
          <w:rFonts w:ascii="PT Astra Serif" w:hAnsi="PT Astra Serif" w:cs="Arial"/>
          <w:sz w:val="28"/>
          <w:szCs w:val="28"/>
          <w:shd w:val="clear" w:color="auto" w:fill="FFFFFF"/>
        </w:rPr>
        <w:t>В 20</w:t>
      </w:r>
      <w:r w:rsidR="00F7471E" w:rsidRPr="009F7B16">
        <w:rPr>
          <w:rFonts w:ascii="PT Astra Serif" w:hAnsi="PT Astra Serif" w:cs="Arial"/>
          <w:sz w:val="28"/>
          <w:szCs w:val="28"/>
          <w:shd w:val="clear" w:color="auto" w:fill="FFFFFF"/>
        </w:rPr>
        <w:t>2</w:t>
      </w:r>
      <w:r w:rsidR="00E9378F" w:rsidRPr="009F7B16">
        <w:rPr>
          <w:rFonts w:ascii="PT Astra Serif" w:hAnsi="PT Astra Serif" w:cs="Arial"/>
          <w:sz w:val="28"/>
          <w:szCs w:val="28"/>
          <w:shd w:val="clear" w:color="auto" w:fill="FFFFFF"/>
        </w:rPr>
        <w:t>4</w:t>
      </w:r>
      <w:r w:rsidRPr="009F7B16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году заключения на нормативные правовые акты Департамента </w:t>
      </w:r>
      <w:r w:rsidR="00E9378F" w:rsidRPr="009F7B16">
        <w:rPr>
          <w:rFonts w:ascii="PT Astra Serif" w:hAnsi="PT Astra Serif" w:cs="Arial"/>
          <w:sz w:val="28"/>
          <w:szCs w:val="28"/>
          <w:shd w:val="clear" w:color="auto" w:fill="FFFFFF"/>
        </w:rPr>
        <w:t xml:space="preserve">спорта Томской области </w:t>
      </w:r>
      <w:r w:rsidRPr="009F7B16">
        <w:rPr>
          <w:rFonts w:ascii="PT Astra Serif" w:hAnsi="PT Astra Serif" w:cs="Arial"/>
          <w:sz w:val="28"/>
          <w:szCs w:val="28"/>
          <w:shd w:val="clear" w:color="auto" w:fill="FFFFFF"/>
        </w:rPr>
        <w:t>и их проекты от независимых экспертов не поступали в Департамент спорт</w:t>
      </w:r>
      <w:r w:rsidR="00E9378F" w:rsidRPr="009F7B16">
        <w:rPr>
          <w:rFonts w:ascii="PT Astra Serif" w:hAnsi="PT Astra Serif" w:cs="Arial"/>
          <w:sz w:val="28"/>
          <w:szCs w:val="28"/>
          <w:shd w:val="clear" w:color="auto" w:fill="FFFFFF"/>
        </w:rPr>
        <w:t>а</w:t>
      </w:r>
      <w:r w:rsidRPr="009F7B16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Томской области.</w:t>
      </w:r>
      <w:bookmarkStart w:id="0" w:name="_GoBack"/>
      <w:bookmarkEnd w:id="0"/>
    </w:p>
    <w:sectPr w:rsidR="00AF6334" w:rsidRPr="009F7B16" w:rsidSect="00AF6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FCB"/>
    <w:rsid w:val="00037E7E"/>
    <w:rsid w:val="00052AF7"/>
    <w:rsid w:val="000826EA"/>
    <w:rsid w:val="000A4213"/>
    <w:rsid w:val="000D28E4"/>
    <w:rsid w:val="000D69C4"/>
    <w:rsid w:val="000E499B"/>
    <w:rsid w:val="00101B59"/>
    <w:rsid w:val="00135328"/>
    <w:rsid w:val="0015299B"/>
    <w:rsid w:val="001714CB"/>
    <w:rsid w:val="0021274C"/>
    <w:rsid w:val="00216019"/>
    <w:rsid w:val="002303CC"/>
    <w:rsid w:val="00233836"/>
    <w:rsid w:val="00262803"/>
    <w:rsid w:val="002628EB"/>
    <w:rsid w:val="00294FA0"/>
    <w:rsid w:val="00297A1E"/>
    <w:rsid w:val="002B59A1"/>
    <w:rsid w:val="002D6A19"/>
    <w:rsid w:val="002F2E3D"/>
    <w:rsid w:val="00336B35"/>
    <w:rsid w:val="00336BC9"/>
    <w:rsid w:val="003420BB"/>
    <w:rsid w:val="00342776"/>
    <w:rsid w:val="00363F0D"/>
    <w:rsid w:val="003A17A3"/>
    <w:rsid w:val="003B6B65"/>
    <w:rsid w:val="0048735C"/>
    <w:rsid w:val="004C1920"/>
    <w:rsid w:val="00501045"/>
    <w:rsid w:val="00501DA8"/>
    <w:rsid w:val="005110F2"/>
    <w:rsid w:val="00532BBF"/>
    <w:rsid w:val="00542917"/>
    <w:rsid w:val="00546BE4"/>
    <w:rsid w:val="005550EB"/>
    <w:rsid w:val="005A2CEF"/>
    <w:rsid w:val="005A5D34"/>
    <w:rsid w:val="005B5179"/>
    <w:rsid w:val="005E3782"/>
    <w:rsid w:val="005E7E22"/>
    <w:rsid w:val="0060582F"/>
    <w:rsid w:val="006B5D67"/>
    <w:rsid w:val="006E6D80"/>
    <w:rsid w:val="006E7DA2"/>
    <w:rsid w:val="00701FCB"/>
    <w:rsid w:val="00711EFA"/>
    <w:rsid w:val="00746660"/>
    <w:rsid w:val="00756239"/>
    <w:rsid w:val="00763AA4"/>
    <w:rsid w:val="007830B2"/>
    <w:rsid w:val="007A25CA"/>
    <w:rsid w:val="007D171C"/>
    <w:rsid w:val="007E242D"/>
    <w:rsid w:val="007F54CE"/>
    <w:rsid w:val="00806E22"/>
    <w:rsid w:val="008340A4"/>
    <w:rsid w:val="0084660E"/>
    <w:rsid w:val="00847EF1"/>
    <w:rsid w:val="008751DE"/>
    <w:rsid w:val="00891BB7"/>
    <w:rsid w:val="008B1FE0"/>
    <w:rsid w:val="009077D7"/>
    <w:rsid w:val="00937451"/>
    <w:rsid w:val="0096189D"/>
    <w:rsid w:val="00977D2D"/>
    <w:rsid w:val="0098139D"/>
    <w:rsid w:val="00996563"/>
    <w:rsid w:val="009A0080"/>
    <w:rsid w:val="009A43F0"/>
    <w:rsid w:val="009F52C6"/>
    <w:rsid w:val="009F7B16"/>
    <w:rsid w:val="00A03348"/>
    <w:rsid w:val="00A6552A"/>
    <w:rsid w:val="00AA00C7"/>
    <w:rsid w:val="00AC2628"/>
    <w:rsid w:val="00AF4D13"/>
    <w:rsid w:val="00AF6334"/>
    <w:rsid w:val="00AF6C8C"/>
    <w:rsid w:val="00B20047"/>
    <w:rsid w:val="00B421BE"/>
    <w:rsid w:val="00B544B4"/>
    <w:rsid w:val="00B83DE6"/>
    <w:rsid w:val="00B9668E"/>
    <w:rsid w:val="00BE18B0"/>
    <w:rsid w:val="00C31A86"/>
    <w:rsid w:val="00C370F3"/>
    <w:rsid w:val="00C511D5"/>
    <w:rsid w:val="00C92CEC"/>
    <w:rsid w:val="00CC0FF0"/>
    <w:rsid w:val="00CF1DE0"/>
    <w:rsid w:val="00D00189"/>
    <w:rsid w:val="00D046E0"/>
    <w:rsid w:val="00D178A1"/>
    <w:rsid w:val="00D2714F"/>
    <w:rsid w:val="00D30BEB"/>
    <w:rsid w:val="00D4289A"/>
    <w:rsid w:val="00D44FFF"/>
    <w:rsid w:val="00D46073"/>
    <w:rsid w:val="00D85E00"/>
    <w:rsid w:val="00DB2792"/>
    <w:rsid w:val="00DD3E40"/>
    <w:rsid w:val="00DE417E"/>
    <w:rsid w:val="00E04FD0"/>
    <w:rsid w:val="00E143EC"/>
    <w:rsid w:val="00E50B4C"/>
    <w:rsid w:val="00E90BD5"/>
    <w:rsid w:val="00E9378F"/>
    <w:rsid w:val="00EF611D"/>
    <w:rsid w:val="00F03975"/>
    <w:rsid w:val="00F70998"/>
    <w:rsid w:val="00F7471E"/>
    <w:rsid w:val="00F9083A"/>
    <w:rsid w:val="00FD4B70"/>
    <w:rsid w:val="00FD50C1"/>
    <w:rsid w:val="00FE2B1F"/>
    <w:rsid w:val="00FE7C58"/>
    <w:rsid w:val="00FF0007"/>
    <w:rsid w:val="00FF0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astafeva</dc:creator>
  <cp:lastModifiedBy>ika</cp:lastModifiedBy>
  <cp:revision>6</cp:revision>
  <dcterms:created xsi:type="dcterms:W3CDTF">2022-04-14T05:46:00Z</dcterms:created>
  <dcterms:modified xsi:type="dcterms:W3CDTF">2025-02-20T03:58:00Z</dcterms:modified>
</cp:coreProperties>
</file>