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t>И СПОРТИВНЫХ МЕР</w:t>
      </w:r>
      <w:r w:rsidR="00D679E3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9D3C5F">
        <w:rPr>
          <w:rFonts w:ascii="PT Astra Serif" w:hAnsi="PT Astra Serif"/>
          <w:bCs/>
          <w:lang w:eastAsia="ru-RU"/>
        </w:rPr>
        <w:t>27.12</w:t>
      </w:r>
      <w:r w:rsidR="008E6DCF">
        <w:rPr>
          <w:rFonts w:ascii="PT Astra Serif" w:hAnsi="PT Astra Serif"/>
          <w:bCs/>
          <w:lang w:eastAsia="ru-RU"/>
        </w:rPr>
        <w:t>.202</w:t>
      </w:r>
      <w:r w:rsidR="006E00DD">
        <w:rPr>
          <w:rFonts w:ascii="PT Astra Serif" w:hAnsi="PT Astra Serif"/>
          <w:bCs/>
          <w:lang w:eastAsia="ru-RU"/>
        </w:rPr>
        <w:t>4</w:t>
      </w:r>
      <w:bookmarkStart w:id="0" w:name="_GoBack"/>
      <w:bookmarkEnd w:id="0"/>
      <w:r w:rsidRPr="009D3C5F">
        <w:rPr>
          <w:rFonts w:ascii="PT Astra Serif" w:hAnsi="PT Astra Serif"/>
          <w:bCs/>
          <w:lang w:eastAsia="ru-RU"/>
        </w:rPr>
        <w:t xml:space="preserve"> № </w:t>
      </w:r>
      <w:r w:rsidR="009D3C5F" w:rsidRPr="009D3C5F">
        <w:rPr>
          <w:rFonts w:ascii="PT Astra Serif" w:hAnsi="PT Astra Serif"/>
          <w:bCs/>
          <w:lang w:eastAsia="ru-RU"/>
        </w:rPr>
        <w:t>5</w:t>
      </w:r>
      <w:r w:rsidRPr="009D3C5F">
        <w:rPr>
          <w:rFonts w:ascii="PT Astra Serif" w:hAnsi="PT Astra Serif"/>
          <w:bCs/>
          <w:lang w:eastAsia="ru-RU"/>
        </w:rPr>
        <w:t>1-р-ск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>
        <w:rPr>
          <w:rFonts w:ascii="PT Astra Serif" w:hAnsi="PT Astra Serif"/>
          <w:bCs/>
          <w:lang w:eastAsia="ru-RU"/>
        </w:rPr>
        <w:t>тий Томской области на 2025</w:t>
      </w:r>
      <w:r w:rsidR="00000E02">
        <w:rPr>
          <w:rFonts w:ascii="PT Astra Serif" w:hAnsi="PT Astra Serif"/>
          <w:bCs/>
          <w:lang w:eastAsia="ru-RU"/>
        </w:rPr>
        <w:t xml:space="preserve"> год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  <w:lang w:eastAsia="ru-RU"/>
        </w:rPr>
        <w:t xml:space="preserve">Раздел </w:t>
      </w:r>
      <w:r>
        <w:rPr>
          <w:rFonts w:ascii="PT Astra Serif" w:hAnsi="PT Astra Serif"/>
          <w:b/>
          <w:bCs/>
          <w:lang w:val="en-US" w:eastAsia="ru-RU"/>
        </w:rPr>
        <w:t>I</w:t>
      </w:r>
      <w:r>
        <w:rPr>
          <w:rFonts w:ascii="PT Astra Serif" w:hAnsi="PT Astra Serif"/>
          <w:b/>
          <w:bCs/>
          <w:lang w:eastAsia="ru-RU"/>
        </w:rPr>
        <w:t>–</w:t>
      </w:r>
      <w:r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Default="0002634E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59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830"/>
        <w:gridCol w:w="2564"/>
        <w:gridCol w:w="74"/>
        <w:gridCol w:w="65"/>
        <w:gridCol w:w="1960"/>
        <w:gridCol w:w="1915"/>
        <w:gridCol w:w="75"/>
        <w:gridCol w:w="1987"/>
        <w:gridCol w:w="1457"/>
        <w:gridCol w:w="1828"/>
        <w:gridCol w:w="2128"/>
      </w:tblGrid>
      <w:tr w:rsidR="00F361A0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Default="00F361A0" w:rsidP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АИС «Мой спорт»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Default="00F361A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BE2993" w:rsidTr="00BE2993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F03C2A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8551FA" w:rsidRDefault="008551F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8551F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0095-1-7025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8551FA" w:rsidRDefault="008551F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8551F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0096-1-7025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03C2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6D7ACD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F03C2A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(Октябрь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BE2993" w:rsidRDefault="00F03C2A" w:rsidP="00F03C2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F03C2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F03C2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 юношеское физкультурное мероприятие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F03C2A" w:rsidRPr="00D679E3" w:rsidRDefault="00F03C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F03C2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F03C2A" w:rsidRPr="00D679E3" w:rsidTr="006B2866">
        <w:trPr>
          <w:cantSplit/>
          <w:trHeight w:val="180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04 - 05.2025</w:t>
            </w:r>
          </w:p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(Апрель - 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EB27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F03C2A" w:rsidRPr="00D679E3" w:rsidTr="006B2866">
        <w:trPr>
          <w:cantSplit/>
          <w:trHeight w:val="180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4557D1" w:rsidRDefault="00F03C2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0022-1-7025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D679E3" w:rsidRDefault="00F03C2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180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 w:rsidP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8-ой традиционный Фестиваль "Кубок Победы"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EB27B6" w:rsidP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D679E3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 3</w:t>
            </w:r>
            <w:r w:rsidRPr="00D679E3">
              <w:rPr>
                <w:rFonts w:ascii="PT Astra Serif" w:hAnsi="PT Astra Serif" w:cs="Times New Roman"/>
                <w:lang w:val="en-US"/>
              </w:rPr>
              <w:t>x</w:t>
            </w:r>
            <w:r w:rsidRPr="00D679E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>
              <w:rPr>
                <w:rFonts w:ascii="PT Astra Serif" w:hAnsi="PT Astra Serif" w:cs="Times New Roman"/>
                <w:b/>
                <w:color w:val="000000" w:themeColor="text1"/>
              </w:rPr>
              <w:t>Всероссийские</w:t>
            </w: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 соревнования Школьная баскетбольная лига КЭС-БАСКЕТ»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01-02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.2025 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br/>
              <w:t>(Январь-Февраль)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010005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01-02.2025 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br/>
              <w:t>(Январь-Февраль)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01 - 02.2025 </w:t>
            </w:r>
            <w:r w:rsidRPr="00D679E3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Открытый региональный турнир «Кубок Губернатора Томской области» по баскетболу среди команд ветеранов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>
              <w:rPr>
                <w:rFonts w:ascii="PT Astra Serif" w:hAnsi="PT Astra Serif" w:cs="Times New Roman"/>
                <w:color w:val="000000" w:themeColor="text1"/>
              </w:rPr>
              <w:t>09.2025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 xml:space="preserve"> 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09 - 10.2025 (Сентябрь - 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54-е Всероссийские открытые соревнования по баскетболу «Кубок С.А.Белова» среди юношеских команд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10-12.2025 (Октябрь -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877D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02-05.2025 (Февраль - 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Открытый региональный турнир по баскетболу среди команд юношей 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2008 </w:t>
            </w:r>
            <w:proofErr w:type="spellStart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г.р</w:t>
            </w:r>
            <w:proofErr w:type="spellEnd"/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 xml:space="preserve">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09.2025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Баскетбол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01.2025</w:t>
            </w:r>
          </w:p>
          <w:p w:rsidR="008551FA" w:rsidRPr="00D679E3" w:rsidRDefault="008551FA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(Январь)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0249A6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551F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7456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8551FA"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8551FA" w:rsidRPr="00D679E3" w:rsidRDefault="007456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="008551FA"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Турнир Победы по волейболу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04 - 05.2025 (Апрель - 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D01F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турнир по волейболу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03.2025 </w:t>
            </w:r>
          </w:p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8551FA" w:rsidRPr="00D679E3" w:rsidTr="00FC13F7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Гонки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4557D1" w:rsidRDefault="008551FA" w:rsidP="00950BB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0067-1-7025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дронов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8A5466" w:rsidRDefault="00EB27B6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5466">
              <w:rPr>
                <w:rFonts w:ascii="PT Astra Serif" w:hAnsi="PT Astra Serif"/>
              </w:rPr>
              <w:t xml:space="preserve">Гонки </w:t>
            </w:r>
            <w:proofErr w:type="spellStart"/>
            <w:r w:rsidRPr="008A5466">
              <w:rPr>
                <w:rFonts w:ascii="PT Astra Serif" w:hAnsi="PT Astra Serif"/>
              </w:rPr>
              <w:t>дронов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4261" w:rsidRPr="00D679E3" w:rsidRDefault="00824261" w:rsidP="008A54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8551F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Гиревой спорт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0062-1-7025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84A7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0106-1-7025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им. А. В. Денисенко</w:t>
            </w:r>
            <w:r w:rsidRPr="00D679E3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B08E7" w:rsidRPr="00D679E3" w:rsidRDefault="000B08E7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51FA" w:rsidRPr="00D679E3" w:rsidRDefault="008551FA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8551F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Заплыв Победы, посвященный 80-й годовщине Победы советского народа в Великой Отечественной войне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Президентский заплыв, посвященный Дню образования г. Томска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0003-3-7025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551FA" w:rsidRPr="00D679E3" w:rsidRDefault="008551FA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D679E3">
              <w:rPr>
                <w:rFonts w:ascii="PT Astra Serif" w:hAnsi="PT Astra Serif" w:cs="Times New Roman"/>
                <w:b/>
              </w:rPr>
              <w:br/>
              <w:t>«Закалённая Россия - сильная страна!»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ED01F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Эстафетный заплыв 2025 м. «</w:t>
            </w:r>
            <w:r w:rsidRPr="00ED01FF">
              <w:rPr>
                <w:rFonts w:ascii="PT Astra Serif" w:hAnsi="PT Astra Serif" w:cs="Times New Roman"/>
                <w:b/>
              </w:rPr>
              <w:t>Рождественские Кружева</w:t>
            </w:r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51FA" w:rsidRPr="00D679E3" w:rsidRDefault="008551FA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8551FA" w:rsidRPr="00D679E3" w:rsidTr="007B67A3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7B67A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Керлинг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8551FA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51FA">
              <w:rPr>
                <w:rFonts w:ascii="PT Astra Serif" w:hAnsi="PT Astra Serif"/>
                <w:sz w:val="20"/>
                <w:szCs w:val="20"/>
              </w:rPr>
              <w:lastRenderedPageBreak/>
              <w:t>33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7B67A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0099-1-7025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7B67A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</w:rPr>
              <w:t>Мама, Папа, Я - спортивная семья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7B67A3" w:rsidRDefault="008551FA" w:rsidP="00ED01F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B67A3">
              <w:rPr>
                <w:rFonts w:ascii="PT Astra Serif" w:hAnsi="PT Astra Serif"/>
                <w:sz w:val="20"/>
                <w:szCs w:val="20"/>
              </w:rPr>
              <w:t>Керлинг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7B67A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51FA" w:rsidRPr="00D679E3" w:rsidRDefault="008551FA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7B67A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8551FA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8551F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</w:t>
            </w:r>
            <w:r w:rsidR="008A5466">
              <w:rPr>
                <w:rFonts w:ascii="PT Astra Serif" w:hAnsi="PT Astra Serif"/>
                <w:b/>
                <w:sz w:val="20"/>
                <w:szCs w:val="20"/>
              </w:rPr>
              <w:t xml:space="preserve">низаций высшего образования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годов</w:t>
            </w:r>
            <w:r w:rsidR="00DC3B84">
              <w:rPr>
                <w:rFonts w:ascii="PT Astra Serif" w:hAnsi="PT Astra Serif"/>
                <w:b/>
                <w:sz w:val="20"/>
                <w:szCs w:val="20"/>
              </w:rPr>
              <w:t xml:space="preserve"> 2024-2025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01 - 12.2025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F361A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Региональный этап Спартакиады пенсионеров России в Томской области в г. Томске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D679E3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II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XXXIX областные зимние сельские спортивные игры «СНЕЖНЫЕ УЗОРЫ» 2025 года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01 - 03.202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01 - 08.202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XXXVII областные летние сельские спортивные игры «Стадион для всех»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05 - 08.202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 - 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07.202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XXII зимняя Спартакиада трудящихся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F73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02 - 03.2025</w:t>
            </w:r>
          </w:p>
          <w:p w:rsidR="008551FA" w:rsidRPr="00D679E3" w:rsidRDefault="008551FA" w:rsidP="009F73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11 - 12.2025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 -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Спартакиада образовательных </w:t>
            </w:r>
            <w:r w:rsidR="008A5466">
              <w:rPr>
                <w:rFonts w:ascii="PT Astra Serif" w:hAnsi="PT Astra Serif"/>
                <w:b/>
                <w:sz w:val="20"/>
                <w:szCs w:val="20"/>
              </w:rPr>
              <w:t xml:space="preserve">организаций высшего образования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годов</w:t>
            </w:r>
            <w:r w:rsidR="00DC3B84">
              <w:rPr>
                <w:rFonts w:ascii="PT Astra Serif" w:hAnsi="PT Astra Serif"/>
                <w:b/>
                <w:sz w:val="20"/>
                <w:szCs w:val="20"/>
              </w:rPr>
              <w:t xml:space="preserve">  2025-2026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09 - 12.2025</w:t>
            </w:r>
          </w:p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-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Томский лыжный марафон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01 - 02.2025</w:t>
            </w:r>
          </w:p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- 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Пробег памяти Василия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Удута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Забег TERRA SIBERIA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0049-1-7025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Полумарафон TERRA SIBERIA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57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Томский полумарафон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Велогонка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Тour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Кросс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Terra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Siberia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лыжным гонкам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ДОСААФовская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лыжня-2025»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8551FA" w:rsidRPr="00D679E3" w:rsidRDefault="008551FA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016C" w:rsidRPr="00D679E3" w:rsidRDefault="00A8016C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ДОСААФ</w:t>
            </w:r>
          </w:p>
        </w:tc>
      </w:tr>
      <w:tr w:rsidR="008551FA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D679E3" w:rsidRDefault="006F5A5A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4557D1" w:rsidRDefault="008551FA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D679E3" w:rsidRDefault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0021-3-7025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C3B84" w:rsidRDefault="002A245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green"/>
                <w:lang w:val="en-US" w:eastAsia="ru-RU"/>
              </w:rPr>
            </w:pPr>
            <w:r w:rsidRPr="002A2453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2A245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08.2025</w:t>
            </w:r>
          </w:p>
          <w:p w:rsidR="002A2453" w:rsidRPr="00D679E3" w:rsidRDefault="002A245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рафтинга и гребного слалома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ДОССАФ России Томской области по парашютному спорту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07 - 08.2025</w:t>
            </w:r>
          </w:p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 - 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рафтинга и гребного слалома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85339">
              <w:rPr>
                <w:rFonts w:ascii="PT Astra Serif" w:hAnsi="PT Astra Serif"/>
                <w:b/>
                <w:sz w:val="20"/>
                <w:szCs w:val="20"/>
              </w:rPr>
              <w:t>Фести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валь участников СВО и их семей «</w:t>
            </w:r>
            <w:proofErr w:type="spellStart"/>
            <w:r w:rsidRPr="00A85339">
              <w:rPr>
                <w:rFonts w:ascii="PT Astra Serif" w:hAnsi="PT Astra Serif"/>
                <w:b/>
                <w:sz w:val="20"/>
                <w:szCs w:val="20"/>
              </w:rPr>
              <w:t>СВОя</w:t>
            </w:r>
            <w:proofErr w:type="spellEnd"/>
            <w:r w:rsidRPr="00A85339">
              <w:rPr>
                <w:rFonts w:ascii="PT Astra Serif" w:hAnsi="PT Astra Serif"/>
                <w:b/>
                <w:sz w:val="20"/>
                <w:szCs w:val="20"/>
              </w:rPr>
              <w:t xml:space="preserve"> семья - наша сила!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A853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A853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 w:rsidP="00B132B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32B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программе Специальной Олимпиады России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132B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среди инвалидов и лиц с ОВЗ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64.4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AF6BDA" w:rsidP="00B132B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F6BDA">
              <w:rPr>
                <w:rFonts w:ascii="PT Astra Serif" w:hAnsi="PT Astra Serif"/>
                <w:b/>
                <w:sz w:val="20"/>
                <w:szCs w:val="20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2A2453" w:rsidRPr="00D679E3" w:rsidTr="006B2866">
        <w:trPr>
          <w:cantSplit/>
          <w:trHeight w:val="12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D679E3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128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легкой атлетике «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РейсRace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2A2453" w:rsidRPr="00D679E3" w:rsidRDefault="002A245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575A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05790A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05790A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3575AF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5790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5790A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0579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579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9E3">
              <w:rPr>
                <w:rFonts w:ascii="PT Astra Serif" w:eastAsia="Calibri" w:hAnsi="PT Astra Serif"/>
                <w:b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08.2025</w:t>
            </w:r>
          </w:p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(Август)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A8016C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green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D679E3">
              <w:rPr>
                <w:rFonts w:ascii="PT Astra Serif" w:eastAsia="Calibri" w:hAnsi="PT Astra Serif"/>
                <w:b/>
              </w:rPr>
              <w:t>Открытое региональное физкультурное мероприятие на лыжероллерах «Томская крепость – 1604»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09.2025</w:t>
            </w:r>
          </w:p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A8016C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highlight w:val="green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D679E3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72.1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132BF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132BF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2A2453" w:rsidRPr="00D679E3" w:rsidRDefault="002A2453" w:rsidP="00B132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B132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564314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Соревнования по плаванию ОГАУ ДО СШОР "Звездные старты"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 – 09.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2025</w:t>
            </w:r>
          </w:p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(Февраль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- Сентябрь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56431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 xml:space="preserve">ОГАУ </w:t>
            </w:r>
            <w:r>
              <w:rPr>
                <w:rFonts w:ascii="PT Astra Serif" w:hAnsi="PT Astra Serif"/>
                <w:sz w:val="20"/>
                <w:szCs w:val="20"/>
              </w:rPr>
              <w:t>ДО «СШОР</w:t>
            </w:r>
            <w:r w:rsidRPr="008A5466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564314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963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564314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09630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Всероссийский марафон по плаванию "заплыв на 10000 километров" (25м)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2025</w:t>
            </w:r>
          </w:p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 «</w:t>
            </w:r>
            <w:r w:rsidRPr="00096305">
              <w:rPr>
                <w:rFonts w:ascii="PT Astra Serif" w:hAnsi="PT Astra Serif"/>
                <w:sz w:val="20"/>
                <w:szCs w:val="20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564314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963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3156A8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Плавание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A2453" w:rsidRPr="00D679E3" w:rsidTr="00AE0C52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230955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0101-1-7025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Фестиваль </w:t>
            </w:r>
          </w:p>
          <w:p w:rsidR="002A2453" w:rsidRPr="00230955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230955" w:rsidRDefault="002A2453" w:rsidP="00AE0C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B504FB" w:rsidRDefault="002A2453" w:rsidP="00B504FB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AE0C52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0102-1-7025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AE0C52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E0C5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Flamе`N`Go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!»</w:t>
            </w:r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230955" w:rsidRDefault="002A2453" w:rsidP="00AE0C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B504FB" w:rsidRDefault="002A2453" w:rsidP="00B504FB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A2453" w:rsidRPr="00D679E3" w:rsidRDefault="002A2453" w:rsidP="00AE0C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AE0C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AE0C52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0103-1-7025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AE0C52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Фестиваль «</w:t>
            </w: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Город Изумрудный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230955" w:rsidRDefault="002A2453" w:rsidP="00B504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B504FB" w:rsidRDefault="002A2453" w:rsidP="00B504FB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B504FB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0104-1-7025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- фестиваль по </w:t>
            </w: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04F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</w:p>
        </w:tc>
        <w:tc>
          <w:tcPr>
            <w:tcW w:w="20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230955" w:rsidRDefault="002A2453" w:rsidP="00B504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B504FB" w:rsidRDefault="002A2453" w:rsidP="00B504FB">
            <w:pPr>
              <w:spacing w:after="0"/>
              <w:jc w:val="center"/>
              <w:rPr>
                <w:sz w:val="20"/>
                <w:szCs w:val="20"/>
              </w:rPr>
            </w:pPr>
            <w:r w:rsidRPr="00B504F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2A2453" w:rsidRPr="00D679E3" w:rsidRDefault="002A2453" w:rsidP="00B504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B504F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09-10.2025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Всероссийских соревнований среди студентов памяти ЗТ СССР, профессора Е.М.Чумакова (Отборочный этап СФО)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03.2025</w:t>
            </w:r>
            <w:r w:rsidRPr="00D679E3">
              <w:rPr>
                <w:rFonts w:ascii="PT Astra Serif" w:hAnsi="PT Astra Serif"/>
              </w:rPr>
              <w:br/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EB0142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ТОРООФСОО </w:t>
            </w:r>
            <w:r w:rsidRPr="00EB0142">
              <w:rPr>
                <w:rFonts w:ascii="PT Astra Serif" w:hAnsi="PT Astra Serif"/>
                <w:sz w:val="20"/>
                <w:szCs w:val="20"/>
                <w:lang w:eastAsia="ru-RU"/>
              </w:rPr>
              <w:t>«Всероссийская федерация самбо»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11.2025</w:t>
            </w:r>
            <w:r w:rsidRPr="00D679E3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EB01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ТОРООФСОО </w:t>
            </w:r>
            <w:r w:rsidRPr="00EB0142">
              <w:rPr>
                <w:rFonts w:ascii="PT Astra Serif" w:hAnsi="PT Astra Serif"/>
              </w:rPr>
              <w:t>«Всероссийская федерация самбо»</w:t>
            </w:r>
          </w:p>
        </w:tc>
      </w:tr>
      <w:tr w:rsidR="002A2453" w:rsidRPr="00D679E3" w:rsidTr="007B1058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Скалолазание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5A5A">
              <w:rPr>
                <w:rFonts w:ascii="PT Astra Serif" w:hAnsi="PT Astra Serif" w:cs="Times New Roman"/>
              </w:rPr>
              <w:t>84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0392-2-7025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  <w:b/>
              </w:rPr>
              <w:t>Региональное юношеское физкультурное мероприятие (</w:t>
            </w:r>
            <w:proofErr w:type="spellStart"/>
            <w:r w:rsidRPr="007B1058">
              <w:rPr>
                <w:rFonts w:ascii="PT Astra Serif" w:hAnsi="PT Astra Serif" w:cs="Times New Roman"/>
                <w:b/>
              </w:rPr>
              <w:t>боулдеринг</w:t>
            </w:r>
            <w:proofErr w:type="spellEnd"/>
            <w:r w:rsidRPr="007B1058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Скалолазание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02.2025</w:t>
            </w:r>
          </w:p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</w:rPr>
              <w:t>ТООО «Федерация альпинизма и скалолазания»</w:t>
            </w:r>
          </w:p>
        </w:tc>
      </w:tr>
      <w:tr w:rsidR="002A2453" w:rsidRPr="00D679E3" w:rsidTr="00862520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862520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862520">
              <w:rPr>
                <w:rFonts w:ascii="PT Astra Serif" w:hAnsi="PT Astra Serif"/>
                <w:b/>
              </w:rPr>
              <w:t>Спортивная а</w:t>
            </w:r>
            <w:r>
              <w:rPr>
                <w:rFonts w:ascii="PT Astra Serif" w:hAnsi="PT Astra Serif"/>
                <w:b/>
              </w:rPr>
              <w:t>эробика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6F5A5A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6F5A5A">
              <w:rPr>
                <w:rFonts w:ascii="PT Astra Serif" w:hAnsi="PT Astra Serif"/>
              </w:rPr>
              <w:t>85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862520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051B94">
              <w:rPr>
                <w:rFonts w:ascii="PT Astra Serif" w:hAnsi="PT Astra Serif"/>
                <w:b/>
              </w:rPr>
              <w:t>0105-1-7025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862520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051B94">
              <w:rPr>
                <w:rFonts w:ascii="PT Astra Serif" w:hAnsi="PT Astra Serif"/>
                <w:b/>
              </w:rPr>
              <w:t>Фе</w:t>
            </w:r>
            <w:r>
              <w:rPr>
                <w:rFonts w:ascii="PT Astra Serif" w:hAnsi="PT Astra Serif"/>
                <w:b/>
              </w:rPr>
              <w:t>стиваль по спортивной аэробике «</w:t>
            </w:r>
            <w:r w:rsidRPr="00051B94">
              <w:rPr>
                <w:rFonts w:ascii="PT Astra Serif" w:hAnsi="PT Astra Serif"/>
                <w:b/>
              </w:rPr>
              <w:t>Путь к рекордам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1755A3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аэробика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862520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 w:rsidP="00051B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 w:rsidP="00051B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7B1058" w:rsidRDefault="002A2453" w:rsidP="00051B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B1058">
              <w:rPr>
                <w:rFonts w:ascii="PT Astra Serif" w:hAnsi="PT Astra Serif" w:cs="Times New Roman"/>
              </w:rPr>
              <w:t>02.2025</w:t>
            </w:r>
          </w:p>
          <w:p w:rsidR="002A2453" w:rsidRPr="007B1058" w:rsidRDefault="002A2453" w:rsidP="00051B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B1058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51B94" w:rsidRDefault="002A245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051B94">
              <w:rPr>
                <w:rFonts w:ascii="PT Astra Serif" w:hAnsi="PT Astra Serif"/>
              </w:rPr>
              <w:t>РОО «Федерация спортивной аэробики и фитнес-аэробики Томской области»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D679E3">
              <w:rPr>
                <w:rFonts w:ascii="PT Astra Serif" w:hAnsi="PT Astra Serif" w:cs="Times New Roman"/>
                <w:b/>
              </w:rPr>
              <w:br/>
              <w:t>20</w:t>
            </w:r>
            <w:r>
              <w:rPr>
                <w:rFonts w:ascii="PT Astra Serif" w:hAnsi="PT Astra Serif" w:cs="Times New Roman"/>
                <w:b/>
              </w:rPr>
              <w:t>25</w:t>
            </w:r>
            <w:r w:rsidRPr="00D679E3">
              <w:rPr>
                <w:rFonts w:ascii="PT Astra Serif" w:hAnsi="PT Astra Serif" w:cs="Times New Roman"/>
                <w:b/>
              </w:rPr>
              <w:t xml:space="preserve"> года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с. Мельниково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</w:t>
            </w:r>
            <w:r>
              <w:rPr>
                <w:rFonts w:ascii="PT Astra Serif" w:hAnsi="PT Astra Serif" w:cs="Times New Roman"/>
              </w:rPr>
              <w:t>5</w:t>
            </w:r>
          </w:p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D679E3">
              <w:rPr>
                <w:rFonts w:ascii="PT Astra Serif" w:hAnsi="PT Astra Serif" w:cs="Times New Roman"/>
              </w:rPr>
              <w:br/>
              <w:t>ДС ТО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10.2025 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ДС ТО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им.А.Абасова</w:t>
            </w:r>
            <w:proofErr w:type="spellEnd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(основной этап)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01 - 03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(Январь - 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им.А.Абасова</w:t>
            </w:r>
            <w:proofErr w:type="spellEnd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(предварительный этап)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 Томской области по массовому мини-футболу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05 - 09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2E6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Сентябрь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2E6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2E6FE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2E6FE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Табачинского</w:t>
            </w:r>
            <w:proofErr w:type="spellEnd"/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 р.п.Белый Яр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8551F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551F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2E6FEB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93.2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02 - 03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6B286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6B286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6B2866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Открытый турнир по </w:t>
            </w:r>
            <w:proofErr w:type="spellStart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6B2866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среди инвалидов по слуху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 w:rsidP="002E6FE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D36A2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6B2866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36A2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03 - 04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D36A2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93.6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36A21" w:rsidRDefault="002A2453" w:rsidP="00D36A21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D36A2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36A21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36A2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 «Локобол-2025-РЖД»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05 - 06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.2025 </w:t>
            </w:r>
          </w:p>
          <w:p w:rsidR="002A2453" w:rsidRPr="00D679E3" w:rsidRDefault="002A2453" w:rsidP="00D36A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 - Июнь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D36A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(сезон 2025-2026 годов)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2024-2025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01-05.2025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(Январь-Май)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Чир спорт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 xml:space="preserve">Чир спорт (Бэби </w:t>
            </w:r>
            <w:proofErr w:type="spellStart"/>
            <w:r w:rsidRPr="00096305">
              <w:rPr>
                <w:rFonts w:ascii="PT Astra Serif" w:hAnsi="PT Astra Serif"/>
                <w:sz w:val="20"/>
                <w:szCs w:val="20"/>
              </w:rPr>
              <w:t>чир</w:t>
            </w:r>
            <w:proofErr w:type="spellEnd"/>
            <w:r w:rsidRPr="00096305">
              <w:rPr>
                <w:rFonts w:ascii="PT Astra Serif" w:hAnsi="PT Astra Serif"/>
                <w:sz w:val="20"/>
                <w:szCs w:val="20"/>
              </w:rPr>
              <w:t xml:space="preserve">, пара </w:t>
            </w:r>
            <w:proofErr w:type="spellStart"/>
            <w:r w:rsidRPr="00096305">
              <w:rPr>
                <w:rFonts w:ascii="PT Astra Serif" w:hAnsi="PT Astra Serif"/>
                <w:sz w:val="20"/>
                <w:szCs w:val="20"/>
              </w:rPr>
              <w:t>чир</w:t>
            </w:r>
            <w:proofErr w:type="spellEnd"/>
            <w:r w:rsidRPr="0009630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CHEERешня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0089-1-7025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862520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0415-2-7025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62520">
              <w:rPr>
                <w:rFonts w:ascii="PT Astra Serif" w:hAnsi="PT Astra Serif"/>
                <w:b/>
                <w:sz w:val="20"/>
                <w:szCs w:val="20"/>
              </w:rPr>
              <w:t>Межрегиональ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спорту «</w:t>
            </w:r>
            <w:proofErr w:type="spellStart"/>
            <w:r w:rsidRPr="00862520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096305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86252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2A2453" w:rsidRPr="00D679E3" w:rsidTr="00702A49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Быстрые шахматы 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0008-1-7025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Блиц 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01-12.2025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0009-1-7025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шахматам ЖАРКАЯ КЛАССИКА #3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0010-1-7025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по шахматам КЛАССИКА #5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03.2025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107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0011-1-7025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0012-1-7025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07.2025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0013-1-7025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по шахматам КЛАССИКА #6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0014-1-7025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0015-1-7025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Быстрые шахматы 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0016-1-7025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pStyle w:val="af"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751CF0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4557D1" w:rsidRDefault="002A24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0017-1-7025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20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2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12.2025</w:t>
            </w:r>
          </w:p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453" w:rsidRPr="00D679E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2A2453" w:rsidRPr="00D679E3" w:rsidTr="00CA0EA3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CA0EA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Дартс</w:t>
            </w:r>
            <w:proofErr w:type="spellEnd"/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CA0EA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CA0EA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0112-1-7025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CA0EA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CA0EA3" w:rsidRDefault="002A245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3156A8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156A8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56A8">
              <w:rPr>
                <w:rFonts w:ascii="PT Astra Serif" w:hAnsi="PT Astra Serif"/>
                <w:b/>
                <w:sz w:val="20"/>
                <w:szCs w:val="20"/>
              </w:rPr>
              <w:lastRenderedPageBreak/>
              <w:t>Настольный теннис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156A8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56A8">
              <w:rPr>
                <w:rFonts w:ascii="PT Astra Serif" w:hAnsi="PT Astra Serif"/>
                <w:sz w:val="20"/>
                <w:szCs w:val="20"/>
              </w:rPr>
              <w:t>115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156A8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0118-1-7025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156A8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96305" w:rsidRDefault="002A2453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096305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96305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Спорт слепых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96305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96305">
              <w:rPr>
                <w:rFonts w:ascii="PT Astra Serif" w:hAnsi="PT Astra Serif"/>
                <w:sz w:val="20"/>
                <w:szCs w:val="20"/>
              </w:rPr>
              <w:t>116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96305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96305">
              <w:rPr>
                <w:rFonts w:ascii="PT Astra Serif" w:hAnsi="PT Astra Serif"/>
                <w:b/>
                <w:sz w:val="20"/>
                <w:szCs w:val="20"/>
              </w:rPr>
              <w:t>0121-1-7025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156A8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096305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 слепых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2A2453" w:rsidRPr="00D679E3" w:rsidTr="00096305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16109C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6109C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2A2453" w:rsidRPr="00D679E3" w:rsidTr="006B286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16109C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6109C">
              <w:rPr>
                <w:rFonts w:ascii="PT Astra Serif" w:hAnsi="PT Astra Serif"/>
                <w:sz w:val="20"/>
                <w:szCs w:val="20"/>
              </w:rPr>
              <w:t>117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16109C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575AF">
              <w:rPr>
                <w:rFonts w:ascii="PT Astra Serif" w:hAnsi="PT Astra Serif"/>
                <w:b/>
                <w:sz w:val="20"/>
                <w:szCs w:val="20"/>
              </w:rPr>
              <w:t>0122-1-7025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16109C" w:rsidRDefault="002A2453" w:rsidP="001610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6109C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ветеранов 2025 года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3575AF" w:rsidRDefault="002A2453" w:rsidP="000963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575AF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2453" w:rsidRPr="00D679E3" w:rsidRDefault="002A2453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0D5B6C" w:rsidRPr="00D679E3" w:rsidTr="000D5B6C">
        <w:trPr>
          <w:cantSplit/>
          <w:trHeight w:val="20"/>
        </w:trPr>
        <w:tc>
          <w:tcPr>
            <w:tcW w:w="1559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0D5B6C" w:rsidRDefault="000D5B6C" w:rsidP="003575A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Конькобежный спот</w:t>
            </w:r>
          </w:p>
        </w:tc>
      </w:tr>
      <w:tr w:rsidR="000D5B6C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0D5B6C" w:rsidRDefault="000D5B6C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5B6C">
              <w:rPr>
                <w:rFonts w:ascii="PT Astra Serif" w:hAnsi="PT Astra Serif"/>
                <w:sz w:val="20"/>
                <w:szCs w:val="20"/>
              </w:rPr>
              <w:t>118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0D5B6C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0131-1-7025</w:t>
            </w:r>
          </w:p>
        </w:tc>
        <w:tc>
          <w:tcPr>
            <w:tcW w:w="27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0D5B6C" w:rsidRDefault="000D5B6C" w:rsidP="003575A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0D5B6C" w:rsidRDefault="000D5B6C" w:rsidP="003575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5B6C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D679E3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D679E3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  <w:p w:rsidR="000D5B6C" w:rsidRPr="00D679E3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D679E3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.2025</w:t>
            </w:r>
          </w:p>
          <w:p w:rsidR="000D5B6C" w:rsidRPr="00D679E3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D679E3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0D5B6C">
              <w:rPr>
                <w:rFonts w:ascii="PT Astra Serif" w:hAnsi="PT Astra Serif"/>
                <w:sz w:val="20"/>
                <w:szCs w:val="20"/>
              </w:rPr>
              <w:t>«Федерация конькобежного спорта Томской области»</w:t>
            </w:r>
          </w:p>
        </w:tc>
      </w:tr>
    </w:tbl>
    <w:p w:rsidR="00B35DFB" w:rsidRPr="00D679E3" w:rsidRDefault="00B35DFB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CA0EA3" w:rsidRDefault="00CA0EA3" w:rsidP="004557D1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B35DFB" w:rsidRPr="004557D1" w:rsidRDefault="0002634E" w:rsidP="004557D1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D679E3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D679E3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D679E3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D679E3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D679E3" w:rsidRDefault="00B35DFB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42"/>
        <w:gridCol w:w="1842"/>
        <w:gridCol w:w="1560"/>
        <w:gridCol w:w="1842"/>
        <w:gridCol w:w="2127"/>
      </w:tblGrid>
      <w:tr w:rsidR="00961BF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D679E3" w:rsidRDefault="00961BF3" w:rsidP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702A4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АИС «</w:t>
            </w:r>
            <w:r w:rsidR="00AF13D2"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Мой спорт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D679E3" w:rsidRDefault="00961B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6D7ACD" w:rsidRPr="00D679E3" w:rsidTr="006D7AC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D679E3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6D7ACD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6D7ACD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10.2025</w:t>
            </w:r>
          </w:p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BE2993" w:rsidRDefault="006D7ACD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РОФСО </w:t>
            </w:r>
            <w:r w:rsidR="00BE2993"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«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Федерация акробатического рок-н-ролла Томской области</w:t>
            </w:r>
            <w:r w:rsidR="00BE2993"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10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Октябрь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03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Март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04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Апрель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F5A5A" w:rsidRDefault="006F5A5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6D7ACD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12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.2025</w:t>
            </w:r>
          </w:p>
          <w:p w:rsid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Декабрь</w:t>
            </w: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BE2993" w:rsidRDefault="00BE2993" w:rsidP="00BE2993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BE299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D679E3" w:rsidTr="00961BF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6D7A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Автомобильный спорт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джип-триалу, 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</w:t>
            </w:r>
            <w:r w:rsidRPr="00D679E3">
              <w:t xml:space="preserve"> </w:t>
            </w:r>
            <w:r w:rsidRPr="00D679E3">
              <w:rPr>
                <w:rFonts w:ascii="PT Astra Serif" w:hAnsi="PT Astra Serif" w:cs="Times New Roman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</w:t>
            </w:r>
            <w:r w:rsidRPr="00D679E3">
              <w:t xml:space="preserve"> </w:t>
            </w:r>
            <w:r w:rsidRPr="00D679E3">
              <w:rPr>
                <w:rFonts w:ascii="PT Astra Serif" w:hAnsi="PT Astra Serif" w:cs="Times New Roman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EB0C42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02 - 03.2025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-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трофи</w:t>
            </w:r>
            <w:proofErr w:type="spellEnd"/>
            <w:r w:rsidRPr="00D679E3">
              <w:rPr>
                <w:rFonts w:ascii="PT Astra Serif" w:hAnsi="PT Astra Serif" w:cs="Times New Roman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трофи</w:t>
            </w:r>
            <w:proofErr w:type="spellEnd"/>
            <w:r w:rsidRPr="00D679E3">
              <w:rPr>
                <w:rFonts w:ascii="PT Astra Serif" w:hAnsi="PT Astra Serif" w:cs="Times New Roman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12.2024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D679E3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Автомобильный/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BE2993" w:rsidRPr="00D679E3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BE2993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8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2993" w:rsidRPr="00D679E3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</w:t>
            </w:r>
            <w:r w:rsidRPr="00D679E3">
              <w:rPr>
                <w:rFonts w:ascii="PT Astra Serif" w:hAnsi="PT Astra Serif" w:cs="Times New Roman"/>
                <w:lang w:val="en-US"/>
              </w:rPr>
              <w:t>/</w:t>
            </w:r>
            <w:r w:rsidRPr="00D679E3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BE2993" w:rsidRPr="00D679E3" w:rsidRDefault="00BE2993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ледолазание–трудность, ледолазание -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ледолазание–трудность, ледолазание -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01-12.2025</w:t>
            </w:r>
          </w:p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BE299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4557D1" w:rsidRDefault="00BE299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b/>
                <w:color w:val="000000" w:themeColor="text1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Альпинизм/</w:t>
            </w:r>
            <w:r w:rsidRPr="00D679E3">
              <w:rPr>
                <w:rFonts w:ascii="PT Astra Serif" w:hAnsi="PT Astra Serif" w:cs="Times New Roman"/>
              </w:rPr>
              <w:br/>
              <w:t>ледолазание-трудность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BE2993" w:rsidRPr="00D679E3" w:rsidRDefault="00BE2993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993" w:rsidRPr="00D679E3" w:rsidRDefault="00BE2993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0461B3" w:rsidRPr="00D679E3" w:rsidTr="000461B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0461B3" w:rsidRPr="00D679E3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6F5A5A" w:rsidRDefault="006F5A5A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0461B3" w:rsidRDefault="000461B3" w:rsidP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461B3">
              <w:rPr>
                <w:rFonts w:ascii="PT Astra Serif" w:hAnsi="PT Astra Serif"/>
                <w:sz w:val="20"/>
                <w:szCs w:val="20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11.2025 </w:t>
            </w:r>
            <w:r>
              <w:rPr>
                <w:rFonts w:ascii="PT Astra Serif" w:hAnsi="PT Astra Serif" w:cs="Times New Roman"/>
              </w:rPr>
              <w:br/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 w:rsidP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ОГАУ «ЦСП СК ТО»</w:t>
            </w:r>
          </w:p>
        </w:tc>
      </w:tr>
      <w:tr w:rsidR="000461B3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01.2025 </w:t>
            </w:r>
            <w:r w:rsidRPr="00D679E3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 w:rsidP="006B58A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02.2025 </w:t>
            </w:r>
            <w:r w:rsidRPr="00D679E3">
              <w:rPr>
                <w:rFonts w:ascii="PT Astra Serif" w:hAnsi="PT Astra Serif" w:cs="Times New Roman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0461B3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0461B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61B3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4557D1" w:rsidRDefault="000461B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0461B3" w:rsidRPr="00D679E3" w:rsidRDefault="00046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61B3" w:rsidRPr="00D679E3" w:rsidRDefault="00046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BE5D4D" w:rsidRPr="00D679E3" w:rsidTr="00BE5D4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5D4D" w:rsidRPr="00BE5D4D" w:rsidRDefault="00BE5D4D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5D4D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56693B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BE5D4D" w:rsidRDefault="0056693B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BE5D4D" w:rsidRDefault="0056693B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56693B" w:rsidRDefault="0056693B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56693B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lastRenderedPageBreak/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56693B" w:rsidRDefault="0056693B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BE5D4D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56693B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56693B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56693B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BE5D4D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56693B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56693B" w:rsidRPr="00D679E3" w:rsidRDefault="0056693B" w:rsidP="005669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693B" w:rsidRPr="00D679E3" w:rsidRDefault="0056693B" w:rsidP="005669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BE5D4D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6F7F3B">
              <w:rPr>
                <w:rFonts w:ascii="PT Astra Serif" w:hAnsi="PT Astra Serif" w:cs="Times New Roman"/>
              </w:rPr>
              <w:t xml:space="preserve"> - 04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="006F7F3B">
              <w:rPr>
                <w:rFonts w:ascii="PT Astra Serif" w:hAnsi="PT Astra Serif" w:cs="Times New Roman"/>
              </w:rPr>
              <w:t xml:space="preserve"> - 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BE5D4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FB4AF9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BE1D3F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FB4AF9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56693B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FB4AF9" w:rsidRPr="00D679E3" w:rsidRDefault="00FB4AF9" w:rsidP="00FB4A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4AF9" w:rsidRPr="00D679E3" w:rsidRDefault="00FB4AF9" w:rsidP="00FB4AF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BE1D3F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FB4AF9" w:rsidRDefault="00BE1D3F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FB4AF9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FB4AF9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56693B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BE1D3F" w:rsidRPr="00D679E3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BE5D4D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B4AF9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FB4AF9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56693B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56693B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BE1D3F" w:rsidRPr="00D679E3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>
              <w:rPr>
                <w:rFonts w:ascii="PT Astra Serif" w:hAnsi="PT Astra Serif"/>
                <w:sz w:val="20"/>
                <w:szCs w:val="20"/>
              </w:rPr>
              <w:t>Федерация бильярдного спорта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</w:tr>
      <w:tr w:rsidR="00BE1D3F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BE1D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BE1D3F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4557D1" w:rsidRDefault="00BE1D3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E1D3F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4557D1" w:rsidRDefault="00BE1D3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E1D3F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4557D1" w:rsidRDefault="00BE1D3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E1D3F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D679E3" w:rsidRDefault="006F5A5A" w:rsidP="00406A5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4557D1" w:rsidRDefault="00BE1D3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BE1D3F" w:rsidRPr="00D679E3" w:rsidRDefault="00BE1D3F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1D3F" w:rsidRPr="00D679E3" w:rsidRDefault="00BE1D3F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BE1D3F" w:rsidRPr="00D679E3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F11A68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11A6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02.2025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02.2025 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02.2025 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03.2025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0279-2-7025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08.2025</w:t>
            </w:r>
          </w:p>
          <w:p w:rsidR="00BE1D3F" w:rsidRPr="00BE1D3F" w:rsidRDefault="00BA7819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(Август</w:t>
            </w:r>
            <w:r w:rsidR="00BE1D3F"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11.2025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тренера Томской области </w:t>
            </w:r>
            <w:proofErr w:type="spellStart"/>
            <w:r w:rsidRPr="00BE1D3F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BE1D3F">
              <w:rPr>
                <w:rFonts w:ascii="PT Astra Serif" w:hAnsi="PT Astra Serif" w:cs="Times New Roman"/>
                <w:b/>
              </w:rPr>
              <w:t xml:space="preserve"> Г. С.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 xml:space="preserve">05.2025 </w:t>
            </w:r>
          </w:p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BE1D3F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E1D3F">
              <w:rPr>
                <w:rFonts w:ascii="PT Astra Serif" w:hAnsi="PT Astra Serif" w:cs="Times New Roman"/>
                <w:b/>
              </w:rPr>
              <w:t>Открытые региональные соревнования по боксу, памяти тренера города Северска Г. Ф. Галочкина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BE1D3F" w:rsidRPr="00BE1D3F" w:rsidRDefault="00BE1D3F" w:rsidP="00BE1D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1D3F" w:rsidRPr="00BE1D3F" w:rsidRDefault="00BE1D3F" w:rsidP="00BE1D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313A1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313A1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313A1" w:rsidRDefault="006313A1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313A1" w:rsidRDefault="006313A1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 Г.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6313A1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F5A5A" w:rsidRDefault="006F5A5A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313A1" w:rsidRDefault="006313A1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313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6313A1" w:rsidRDefault="006313A1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313A1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BE1D3F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BE1D3F">
              <w:rPr>
                <w:rFonts w:ascii="PT Astra Serif" w:hAnsi="PT Astra Serif" w:cs="Times New Roman"/>
              </w:rPr>
              <w:t xml:space="preserve">.2025 </w:t>
            </w:r>
          </w:p>
          <w:p w:rsidR="006313A1" w:rsidRPr="00BE1D3F" w:rsidRDefault="006313A1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BE1D3F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13A1" w:rsidRPr="00BE1D3F" w:rsidRDefault="006313A1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836A1D" w:rsidRPr="00D679E3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F11A6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313A1" w:rsidRDefault="00836A1D" w:rsidP="00F11A6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313A1" w:rsidRDefault="00836A1D" w:rsidP="009D3C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BE1D3F" w:rsidRDefault="00836A1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E1D3F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BE1D3F" w:rsidRDefault="00836A1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Default="00836A1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02.2025</w:t>
            </w:r>
          </w:p>
          <w:p w:rsidR="00836A1D" w:rsidRDefault="00836A1D" w:rsidP="006313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BE1D3F" w:rsidRDefault="00836A1D" w:rsidP="006313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E1D3F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836A1D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C12B3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C12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 по борьбе на поясах среди мужчин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836A1D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юниоров и юниорок 18-20 лет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36A1D" w:rsidRPr="00D679E3" w:rsidRDefault="00836A1D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836A1D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61BF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836A1D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Воздухоплавательный спорт </w:t>
            </w:r>
          </w:p>
        </w:tc>
      </w:tr>
      <w:tr w:rsidR="00836A1D" w:rsidRPr="00D679E3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4557D1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Воздухоплавательный 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151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151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воздухоплавательного спорта»</w:t>
            </w:r>
          </w:p>
        </w:tc>
      </w:tr>
      <w:tr w:rsidR="00836A1D" w:rsidRPr="00D679E3" w:rsidTr="00406A5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C34B4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спортсменов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08-09.2025 (Август -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Кубок России по мини водному поло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836A1D" w:rsidRPr="00D679E3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01-03.2025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836A1D" w:rsidRPr="00D679E3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</w:p>
          <w:p w:rsidR="00836A1D" w:rsidRPr="00D679E3" w:rsidRDefault="00836A1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Волейбол/ среди юношей и девушек до 16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Default="00836A1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836A1D" w:rsidRPr="00D679E3" w:rsidRDefault="00836A1D" w:rsidP="00AC0A9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Волейбол/ </w:t>
            </w:r>
            <w:r w:rsidRPr="00D679E3">
              <w:rPr>
                <w:rFonts w:ascii="PT Astra Serif" w:hAnsi="PT Astra Serif"/>
              </w:rPr>
              <w:t>среди юношей и девушек до 18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 - 10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 – </w:t>
            </w:r>
            <w:r w:rsidRPr="00D679E3"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Волейбол/ </w:t>
            </w:r>
            <w:r w:rsidRPr="00D679E3">
              <w:rPr>
                <w:rFonts w:ascii="PT Astra Serif" w:hAnsi="PT Astra Serif"/>
              </w:rPr>
              <w:t>среди юношей и девушек до 14 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</w:rPr>
              <w:t>10.202</w:t>
            </w:r>
            <w:r w:rsidRPr="00D679E3">
              <w:rPr>
                <w:rFonts w:ascii="PT Astra Serif" w:hAnsi="PT Astra Serif" w:cs="Times New Roman"/>
                <w:lang w:val="en-US"/>
              </w:rPr>
              <w:t>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09-12.2025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11.2025 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836A1D" w:rsidRPr="00D679E3" w:rsidTr="0085599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85599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557D1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ОСО «Федерация всестилевого</w:t>
            </w:r>
          </w:p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836A1D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36A1D" w:rsidRPr="00D679E3" w:rsidRDefault="00836A1D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Кожевниковского района, памяти Ю. А.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10.2025</w:t>
            </w:r>
          </w:p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 по гиревому спорту среди студентов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36A1D" w:rsidRPr="00D679E3" w:rsidRDefault="00836A1D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836A1D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836A1D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4C7D0B" w:rsidRDefault="00836A1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36A1D" w:rsidRPr="00D679E3" w:rsidRDefault="00836A1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6A1D" w:rsidRPr="00D679E3" w:rsidRDefault="00836A1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836A1D" w:rsidRPr="00D679E3" w:rsidTr="000E47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Городошный спорт</w:t>
            </w:r>
          </w:p>
        </w:tc>
      </w:tr>
      <w:tr w:rsidR="00836A1D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36A1D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6F5A5A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0E4705" w:rsidRDefault="00836A1D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36A1D" w:rsidRPr="00D679E3" w:rsidRDefault="00836A1D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6A1D" w:rsidRPr="00D679E3" w:rsidRDefault="00836A1D" w:rsidP="000E47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0E4705" w:rsidRDefault="001C3A33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0E4705" w:rsidRDefault="001C3A33" w:rsidP="000E47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Региональные соревнования памяти </w:t>
            </w:r>
            <w:proofErr w:type="spellStart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И.К.Литвиненко</w:t>
            </w:r>
            <w:proofErr w:type="spellEnd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0E4705" w:rsidRDefault="001C3A33" w:rsidP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Default="001C3A33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Default="001C3A33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09.2025</w:t>
            </w:r>
          </w:p>
          <w:p w:rsidR="001C3A33" w:rsidRDefault="001C3A33" w:rsidP="000E47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Default="001C3A33" w:rsidP="000E47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0E47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0E4705" w:rsidRDefault="001C3A33" w:rsidP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0E4705" w:rsidRDefault="001C3A33" w:rsidP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Региональные соревнования памяти </w:t>
            </w:r>
            <w:proofErr w:type="spellStart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В.А.Мартыненко</w:t>
            </w:r>
            <w:proofErr w:type="spellEnd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C3A3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0E4705" w:rsidRDefault="001C3A33" w:rsidP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Default="001C3A33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Default="001C3A33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05.2025</w:t>
            </w:r>
          </w:p>
          <w:p w:rsidR="001C3A33" w:rsidRDefault="001C3A33" w:rsidP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Default="001C3A33" w:rsidP="000E47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r w:rsidRPr="000E4705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городошного спорта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Гребной слалом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D679E3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1C3A33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1C3A33" w:rsidRPr="00D679E3" w:rsidRDefault="001C3A33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12330F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индор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гребля-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12.2025 </w:t>
            </w:r>
          </w:p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спорт/ гребля-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12.2025 </w:t>
            </w:r>
          </w:p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06.2025 </w:t>
            </w:r>
          </w:p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06.2025 </w:t>
            </w:r>
          </w:p>
          <w:p w:rsidR="001C3A33" w:rsidRPr="00D679E3" w:rsidRDefault="001C3A33" w:rsidP="00FC13F7">
            <w:pPr>
              <w:pStyle w:val="af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B84A79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Чемпионат Томской области — Американский крикет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«Чемпионат Томской области — «501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Double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In-Double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Out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  <w:r w:rsidRPr="00D679E3">
              <w:rPr>
                <w:rFonts w:ascii="PT Astra Serif" w:hAnsi="PT Astra Serif" w:cs="Times New Roman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«Чемпионат Томской области -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  <w:r w:rsidRPr="00D679E3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  <w:r w:rsidRPr="00D679E3"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  <w:r w:rsidRPr="00D679E3">
              <w:rPr>
                <w:rFonts w:ascii="PT Astra Serif" w:hAnsi="PT Astra Serif" w:cs="Times New Roman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«VIII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Masters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Series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>» 1 этап «Американский крикет»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D679E3">
              <w:rPr>
                <w:rFonts w:ascii="PT Astra Serif" w:hAnsi="PT Astra Serif" w:cs="Times New Roman"/>
                <w:b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Кубок Томской области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«Masters Series» 2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«501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Cs w:val="20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Cs w:val="20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Региональные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соревнования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«Masters Series» 3 </w:t>
            </w:r>
            <w:proofErr w:type="spellStart"/>
            <w:r w:rsidRPr="00D679E3">
              <w:rPr>
                <w:rFonts w:ascii="PT Astra Serif" w:hAnsi="PT Astra Serif" w:cs="Times New Roman"/>
                <w:b/>
                <w:lang w:val="en-US"/>
              </w:rPr>
              <w:t>этап</w:t>
            </w:r>
            <w:proofErr w:type="spellEnd"/>
            <w:r w:rsidRPr="00D679E3">
              <w:rPr>
                <w:rFonts w:ascii="PT Astra Serif" w:hAnsi="PT Astra Serif" w:cs="Times New Roman"/>
                <w:b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Спортивное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B84A7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6F5A5A" w:rsidRDefault="001C3A33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5A5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557D1" w:rsidRDefault="001C3A33" w:rsidP="00B84A79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557D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«XII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Спорти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вное сорев</w:t>
            </w:r>
            <w:r w:rsidRPr="00D679E3">
              <w:rPr>
                <w:rFonts w:ascii="PT Astra Serif" w:eastAsia="Calibri" w:hAnsi="PT Astra Serif"/>
                <w:sz w:val="20"/>
                <w:szCs w:val="20"/>
              </w:rPr>
              <w:t>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1C3A33" w:rsidRPr="00D679E3" w:rsidRDefault="001C3A33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1C3A33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C12B3" w:rsidRDefault="001C3A33" w:rsidP="00DC12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C12B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1C3A3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AE1F9A" w:rsidRDefault="001C3A33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C7D0B" w:rsidRDefault="001C3A3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1C3A3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AE1F9A" w:rsidRDefault="001C3A33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C7D0B" w:rsidRDefault="001C3A3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18 лет, среди юниоров и юниорок до 23 лет.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1C3A3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AE1F9A" w:rsidRDefault="001C3A33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C7D0B" w:rsidRDefault="001C3A3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1C3A3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AE1F9A" w:rsidRDefault="001C3A33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C7D0B" w:rsidRDefault="001C3A3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ООО «Газпром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1C3A3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AE1F9A" w:rsidRDefault="001C3A33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C7D0B" w:rsidRDefault="001C3A3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1C3A3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AE1F9A" w:rsidRDefault="001C3A33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C7D0B" w:rsidRDefault="001C3A3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1C3A3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AE1F9A" w:rsidRDefault="001C3A33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C7D0B" w:rsidRDefault="001C3A3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«Масленица» среди юношей и девушек до 15 лет, среди мальчиков и девочек до 13 лет.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03.2025 </w:t>
            </w:r>
          </w:p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1C3A33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AE1F9A" w:rsidRDefault="001C3A33" w:rsidP="00DC12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4C7D0B" w:rsidRDefault="001C3A33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посвященные «Дню Победы» среди юношей и девушек до 15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1C3A33" w:rsidRPr="00D679E3" w:rsidRDefault="001C3A33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4C7D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1C3A33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A401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1C3A33" w:rsidRPr="00D679E3" w:rsidRDefault="001C3A33" w:rsidP="00A401E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C3A33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C3A33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AE1F9A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A33" w:rsidRPr="00D679E3" w:rsidRDefault="001C3A33" w:rsidP="007B67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1C3A33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AE1F9A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ED01FF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ED01FF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B67A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1C3A33" w:rsidRPr="00D679E3" w:rsidRDefault="001C3A33" w:rsidP="007B67A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A33" w:rsidRPr="00D679E3" w:rsidRDefault="001C3A33" w:rsidP="007B67A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1C3A33" w:rsidRPr="00D679E3" w:rsidTr="00ED01F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AE1F9A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ED01FF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ED01FF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01F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Кубок Томской области по керлингу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1C3A33" w:rsidRPr="00D679E3" w:rsidRDefault="001C3A33" w:rsidP="00ED01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3A33" w:rsidRPr="00D679E3" w:rsidRDefault="001C3A33" w:rsidP="00ED01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ОО </w:t>
            </w:r>
            <w:r w:rsidRPr="007B67A3">
              <w:rPr>
                <w:rFonts w:ascii="PT Astra Serif" w:hAnsi="PT Astra Serif"/>
                <w:sz w:val="20"/>
                <w:szCs w:val="20"/>
              </w:rPr>
              <w:t>«Федерация керлинга Томской области»</w:t>
            </w:r>
          </w:p>
        </w:tc>
      </w:tr>
      <w:tr w:rsidR="001C3A33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Сибирского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1C3A33" w:rsidRPr="00D679E3" w:rsidRDefault="001C3A3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1C3A33" w:rsidRPr="00D679E3" w:rsidRDefault="001C3A33" w:rsidP="00FC13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C13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«Золотая перчатка»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15693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«Первый раунд»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«Зимний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982FA8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B9703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1C3A33" w:rsidRPr="00D679E3" w:rsidRDefault="001C3A33" w:rsidP="00B9703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B9703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</w:tr>
      <w:tr w:rsidR="001C3A33" w:rsidRPr="00D679E3" w:rsidTr="00982FA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«кёкусин-ката»,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Киокусинкай/</w:t>
            </w:r>
          </w:p>
          <w:p w:rsidR="001C3A33" w:rsidRPr="00D679E3" w:rsidRDefault="001C3A33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«кёкусин-ката»,</w:t>
            </w:r>
          </w:p>
          <w:p w:rsidR="001C3A33" w:rsidRPr="00D679E3" w:rsidRDefault="001C3A33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1C3A33" w:rsidRPr="00D679E3" w:rsidRDefault="001C3A3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1C3A33" w:rsidRPr="00D679E3" w:rsidRDefault="001C3A33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 w:rsidP="00FF0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1C3A33" w:rsidRPr="00D679E3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Киокусинкай /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«кёкусин-весовая-категория»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</w:t>
            </w:r>
          </w:p>
          <w:p w:rsidR="001C3A33" w:rsidRPr="00D679E3" w:rsidRDefault="001C3A3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1C3A33" w:rsidRPr="00D679E3" w:rsidTr="00DC36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01 - 02.2025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C3A33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3A33" w:rsidRPr="00D679E3" w:rsidRDefault="001C3A33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4C7D0B" w:rsidRDefault="001C3A3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3A33" w:rsidRPr="00D679E3" w:rsidRDefault="001C3A3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DC365F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577B2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77B2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8577B2" w:rsidRPr="00D679E3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D3C5F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9D3C5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Конный спорт</w:t>
            </w:r>
          </w:p>
        </w:tc>
      </w:tr>
      <w:tr w:rsidR="008577B2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06 – 07.2025 </w:t>
            </w:r>
          </w:p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(Июнь -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8577B2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Открытые региональные соревнования, посвященные памяти А.Н. Суворина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8577B2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соревнования, посвященные памяти А.Е.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8577B2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lastRenderedPageBreak/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07 - 08.2025 </w:t>
            </w:r>
          </w:p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8577B2" w:rsidRPr="00D679E3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06 - 07.2025 </w:t>
            </w:r>
          </w:p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(Июнь - 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РОООО «Федерация конного спорта»</w:t>
            </w:r>
          </w:p>
        </w:tc>
      </w:tr>
      <w:tr w:rsidR="008577B2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C12B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DC12B3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8577B2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E1F9A">
              <w:rPr>
                <w:rFonts w:ascii="PT Astra Serif" w:hAnsi="PT Astra Serif"/>
                <w:sz w:val="20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C12B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4C7D0B">
              <w:rPr>
                <w:rFonts w:ascii="PT Astra Serif" w:hAnsi="PT Astra Serif"/>
                <w:b/>
                <w:sz w:val="20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8577B2" w:rsidRPr="00D679E3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E1F9A">
              <w:rPr>
                <w:rFonts w:ascii="PT Astra Serif" w:hAnsi="PT Astra Serif"/>
                <w:sz w:val="20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C12B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4C7D0B">
              <w:rPr>
                <w:rFonts w:ascii="PT Astra Serif" w:hAnsi="PT Astra Serif"/>
                <w:b/>
                <w:sz w:val="20"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679E3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Корэш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и борьбы на поясах»</w:t>
            </w:r>
          </w:p>
        </w:tc>
      </w:tr>
      <w:tr w:rsidR="008577B2" w:rsidRPr="00D679E3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73457" w:rsidRDefault="008577B2" w:rsidP="00E7345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45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Лапта</w:t>
            </w:r>
          </w:p>
        </w:tc>
      </w:tr>
      <w:tr w:rsidR="008577B2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09.2025</w:t>
            </w:r>
          </w:p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577B2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577B2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577B2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02 - 03.2025</w:t>
            </w:r>
          </w:p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577B2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соревнования по 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06.2025</w:t>
            </w:r>
          </w:p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577B2" w:rsidRPr="00D679E3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734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соревнования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11.2025</w:t>
            </w:r>
          </w:p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D3C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</w:tr>
      <w:tr w:rsidR="008577B2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легкой атлетик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Н.И. Скопинцева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D679E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12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Асиновского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района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FF0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F0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– этап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2 этап «Песчаный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577B2" w:rsidRPr="00D679E3" w:rsidRDefault="008577B2" w:rsidP="002D69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2D69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790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легкой атлетике, юноши, девушки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легкой атлетике, юноши, девушки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(Июнь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577B2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спортивных школ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74148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D679E3">
              <w:rPr>
                <w:rFonts w:ascii="PT Astra Serif" w:hAnsi="PT Astra Serif"/>
                <w:b/>
              </w:rPr>
              <w:br/>
              <w:t>г. Томска Николай Николаевича Рукавишникова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 «Олимпийские надежды» (I этап 2026года)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6C6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01 - 02.2025</w:t>
            </w:r>
          </w:p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A33A8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 памяти Заслуженного мастера спорта Ивана Утробина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B0AB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A33A8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СФО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8577B2" w:rsidP="00CD43A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8577B2" w:rsidP="00CD43A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8577B2" w:rsidP="00CD43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8577B2" w:rsidP="00CD43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01 - 02.2025 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8577B2" w:rsidP="00CD43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BB0AB1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A33A8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B0AB1">
              <w:rPr>
                <w:rFonts w:ascii="PT Astra Serif" w:hAnsi="PT Astra Serif"/>
                <w:b/>
              </w:rPr>
              <w:t>по подготовке к Первенству России (юноши, девушки 15-16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CD43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8577B2" w:rsidP="00CD43A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8577B2" w:rsidP="00CD43A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8577B2" w:rsidP="00CD43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Коми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8577B2" w:rsidP="00CD43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8577B2" w:rsidP="00CD43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8577B2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8577B2" w:rsidRPr="00D679E3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</w:t>
            </w:r>
            <w:r w:rsidRPr="00D679E3">
              <w:rPr>
                <w:rFonts w:ascii="PT Astra Serif" w:hAnsi="PT Astra Serif" w:cs="Times New Roman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</w:rPr>
              <w:t>мотокросс - класс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Зимний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Мотоциклетный спорт</w:t>
            </w:r>
            <w:r w:rsidRPr="00D679E3">
              <w:rPr>
                <w:rFonts w:ascii="PT Astra Serif" w:hAnsi="PT Astra Serif" w:cs="Times New Roman"/>
                <w:color w:val="000000" w:themeColor="text1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  <w:color w:val="000000" w:themeColor="text1"/>
              </w:rPr>
              <w:t>мотокросс - класс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03.2025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D679E3">
              <w:rPr>
                <w:rFonts w:ascii="PT Astra Serif" w:hAnsi="PT Astra Serif" w:cs="Times New Roman"/>
                <w:color w:val="000000" w:themeColor="text1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D659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577B2" w:rsidRPr="00D679E3" w:rsidRDefault="008577B2" w:rsidP="00D659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577B2" w:rsidRPr="00D679E3" w:rsidRDefault="008577B2" w:rsidP="00D659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07.2025 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09.2025 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273D4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273D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(командный)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08.2025</w:t>
            </w:r>
          </w:p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05.2025</w:t>
            </w:r>
          </w:p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09.2025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D679E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D679E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  <w:lang w:val="en-US"/>
              </w:rPr>
              <w:t>XX</w:t>
            </w:r>
            <w:r w:rsidRPr="00D679E3">
              <w:rPr>
                <w:rFonts w:ascii="PT Astra Serif" w:hAnsi="PT Astra Serif" w:cs="Times New Roman"/>
                <w:b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05-06.2025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«Посвященные дню космонавтики»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3273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C7D0B" w:rsidRDefault="008577B2" w:rsidP="004C7D0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D679E3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 w:cs="Times New Roman"/>
              </w:rPr>
              <w:t>10 - 11.2025</w:t>
            </w:r>
          </w:p>
          <w:p w:rsidR="008577B2" w:rsidRPr="00D679E3" w:rsidRDefault="008577B2" w:rsidP="004C7D0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C7D0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ОО «Федерация настольного тенниса Томской области «Золотая ракетка»</w:t>
            </w:r>
          </w:p>
        </w:tc>
      </w:tr>
      <w:tr w:rsidR="008577B2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08.2025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D679E3">
              <w:rPr>
                <w:rFonts w:ascii="PT Astra Serif" w:hAnsi="PT Astra Serif" w:cs="Times New Roman"/>
                <w:b/>
              </w:rPr>
              <w:t>аэротрубным</w:t>
            </w:r>
            <w:proofErr w:type="spellEnd"/>
            <w:r w:rsidRPr="00D679E3">
              <w:rPr>
                <w:rFonts w:ascii="PT Astra Serif" w:hAnsi="PT Astra Serif" w:cs="Times New Roman"/>
                <w:b/>
              </w:rPr>
              <w:t xml:space="preserve"> дисциплинам парашютного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25F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Новосибисркая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11.2025 </w:t>
            </w:r>
          </w:p>
          <w:p w:rsidR="008577B2" w:rsidRPr="00D679E3" w:rsidRDefault="008577B2" w:rsidP="00E25F7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25F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211A1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211A1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211A1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DD0B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DD0B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DD0B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DD0B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DD0B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DD0B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85EF7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211A1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85EF7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211A1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85EF7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211A1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211A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85EF7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211A1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85EF7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211A1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85EF7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85EF7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385EF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85EF7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85EF7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5EF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85EF7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385EF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B14C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A542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A542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A211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54251" w:rsidRDefault="008577B2" w:rsidP="00A542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14CA6" w:rsidRDefault="008577B2" w:rsidP="00B14CA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14CA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Пауэрлифтинг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A542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A542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D0B08" w:rsidRDefault="008577B2" w:rsidP="00A542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D0B0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85EF7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пауэрлифтинга Томской области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01-02.2025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02–03.2025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 – 06.2025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 – 08.2025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(Июнь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по подводному спорту «Золотая ласта»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 – 11.2025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 – 12.2025</w:t>
            </w:r>
          </w:p>
          <w:p w:rsidR="008577B2" w:rsidRPr="00D679E3" w:rsidRDefault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09 - 10.2025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09 - 10.2025</w:t>
            </w:r>
          </w:p>
          <w:p w:rsidR="008577B2" w:rsidRPr="00D679E3" w:rsidRDefault="008577B2" w:rsidP="009D178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России по подводному спорту среди юниоров и юниорок 14-17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4E3ABD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9D1784">
            <w:pPr>
              <w:pStyle w:val="af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 w:rsidP="000249A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0249A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8577B2" w:rsidRPr="00D679E3" w:rsidTr="006B6967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6B6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</w:t>
            </w:r>
            <w:proofErr w:type="spellEnd"/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- спасательный спорт</w:t>
            </w:r>
          </w:p>
        </w:tc>
      </w:tr>
      <w:tr w:rsidR="008577B2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6B6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6B6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6B6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84A79" w:rsidRDefault="008577B2" w:rsidP="006B6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>Пожарно</w:t>
            </w:r>
            <w:proofErr w:type="spellEnd"/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84A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B84A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84A79" w:rsidRDefault="008577B2" w:rsidP="00B84A7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B84A7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полиатлона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9A355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Первенства 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A35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84A79" w:rsidRDefault="008577B2" w:rsidP="009A355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A355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9A355D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льные соревнования по плаванию «Первенство Детской Лиги Сибири» </w:t>
            </w: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6276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6276BF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276BF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276BF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6276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6276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6276BF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276BF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276BF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льные соревнования по плаванию «</w:t>
            </w: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II Чемпи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онат Сибири в категории Мастерс»</w:t>
            </w: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116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311679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11679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11679" w:rsidRDefault="008577B2" w:rsidP="009A355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1167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1167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3116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311679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11679" w:rsidRDefault="008577B2" w:rsidP="00E36FA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11679" w:rsidRDefault="008577B2" w:rsidP="00E36FA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36FA2" w:rsidRDefault="008577B2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36FA2" w:rsidRDefault="008577B2" w:rsidP="00E36F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36FA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36FA2" w:rsidRDefault="008577B2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36FA2" w:rsidRDefault="008577B2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E36FA2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36FA2" w:rsidRDefault="008577B2" w:rsidP="00E36FA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36FA2" w:rsidRDefault="008577B2" w:rsidP="00E36FA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льные соревнования по плаванию «Лига Александра Попова»</w:t>
            </w:r>
            <w:r w:rsidRPr="00E36FA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36FA2" w:rsidRDefault="008577B2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36FA2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36FA2" w:rsidRDefault="008577B2" w:rsidP="00E36F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36FA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36FA2" w:rsidRDefault="008577B2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36FA2" w:rsidRDefault="008577B2" w:rsidP="00E36FA2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6FA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E36FA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A355D" w:rsidRDefault="008577B2" w:rsidP="00E36FA2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ОО «</w:t>
            </w:r>
            <w:r w:rsidRPr="009A355D">
              <w:rPr>
                <w:rFonts w:ascii="PT Astra Serif" w:hAnsi="PT Astra Serif"/>
                <w:sz w:val="20"/>
                <w:szCs w:val="20"/>
                <w:lang w:eastAsia="ru-RU"/>
              </w:rPr>
              <w:t>Томская Региональная Федерация Плавания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36FA2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F1C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F1C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7F1C2C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7F1C2C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577B2" w:rsidRPr="007F1C2C" w:rsidRDefault="008577B2" w:rsidP="007F1C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1C2C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F1C2C" w:rsidRDefault="008577B2" w:rsidP="007F1C2C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F1C2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8577B2" w:rsidRPr="00D679E3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63F4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63F4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63F4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63F4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63F43" w:rsidRDefault="008577B2" w:rsidP="00F63F4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63F4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63F43" w:rsidRDefault="008577B2" w:rsidP="00F63F4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63F4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63F4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63F4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8577B2" w:rsidRPr="00F63F4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3F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63F43" w:rsidRDefault="008577B2" w:rsidP="00F63F43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Плавания»</w:t>
            </w:r>
          </w:p>
        </w:tc>
      </w:tr>
      <w:tr w:rsidR="008577B2" w:rsidRPr="00D679E3" w:rsidTr="004E3AB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  <w:proofErr w:type="spellEnd"/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бегом,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5 –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борье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с бегом,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3 -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борье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09-10.2025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бегом,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D679E3">
              <w:rPr>
                <w:rFonts w:ascii="PT Astra Serif" w:hAnsi="PT Astra Serif"/>
                <w:sz w:val="20"/>
                <w:szCs w:val="20"/>
              </w:rPr>
              <w:br/>
              <w:t xml:space="preserve"> 5-борье с бегом,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09 - 10.2025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01 - 02.2025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EB0C42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4-борье с бегом, 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01 - 02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F63F43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Полиатлон/ 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4-борье с бегом, 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01 - 02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полиатлона»</w:t>
            </w:r>
          </w:p>
        </w:tc>
      </w:tr>
      <w:tr w:rsidR="008577B2" w:rsidRPr="00D679E3" w:rsidTr="0056431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8577B2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8577B2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8577B2" w:rsidRPr="00D679E3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30955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8577B2" w:rsidRPr="00D679E3" w:rsidRDefault="008577B2" w:rsidP="00F63F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F63F4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64314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спортивной акробатики и прыжков на батуте»</w:t>
            </w:r>
          </w:p>
        </w:tc>
      </w:tr>
      <w:tr w:rsidR="008577B2" w:rsidRPr="00D679E3" w:rsidTr="00ED432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8577B2" w:rsidRPr="00D679E3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</w:p>
          <w:p w:rsidR="008577B2" w:rsidRPr="00ED432B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6431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</w:t>
            </w:r>
            <w:r w:rsidRPr="00564314">
              <w:rPr>
                <w:rFonts w:ascii="PT Astra Serif" w:hAnsi="PT Astra Serif"/>
                <w:sz w:val="20"/>
                <w:szCs w:val="20"/>
              </w:rPr>
              <w:t>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8577B2" w:rsidRPr="00D679E3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3C4E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3C4E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8577B2" w:rsidRPr="00ED432B" w:rsidRDefault="008577B2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D432B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D432B" w:rsidRDefault="008577B2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D432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8577B2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8577B2" w:rsidRPr="00D679E3" w:rsidTr="0023095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3095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8577B2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3095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3095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3095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3095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3095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3095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3095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10 - 11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D720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D720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D7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3095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02 - 03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D720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D720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спортивные соревнования Томской области по роуп скиппингу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3095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861B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861B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861B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Открытые региональные спортивные соревнования Томской облас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ти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скиппингу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Сибириада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3095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2309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5370D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8577B2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8577B2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8577B2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87A9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8577B2" w:rsidRPr="00D679E3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E1F9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1F9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87A9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87A9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370D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0DD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рукопашного боя Томской области»</w:t>
            </w:r>
          </w:p>
        </w:tc>
      </w:tr>
      <w:tr w:rsidR="008577B2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07.2025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D679E3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02.2025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</w:t>
            </w:r>
            <w:r w:rsidRPr="00D679E3">
              <w:rPr>
                <w:rFonts w:ascii="PT Astra Serif" w:hAnsi="PT Astra Serif" w:cs="Times New Roman"/>
                <w:lang w:val="en-US"/>
              </w:rPr>
              <w:t>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Рыболовный спорт/</w:t>
            </w:r>
            <w:r w:rsidRPr="00D679E3">
              <w:rPr>
                <w:rFonts w:ascii="PT Astra Serif" w:hAnsi="PT Astra Serif"/>
              </w:rPr>
              <w:t xml:space="preserve"> </w:t>
            </w:r>
            <w:r w:rsidRPr="00D679E3">
              <w:rPr>
                <w:rFonts w:ascii="PT Astra Serif" w:hAnsi="PT Astra Serif" w:cs="Times New Roman"/>
              </w:rPr>
              <w:t>Ловля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8577B2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 xml:space="preserve">Всероссийские соревнования по самбо среди юношей и девушек 2007 - 2009 г.р. посвященные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679E3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8577B2" w:rsidRPr="00D679E3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 (</w:t>
            </w:r>
            <w:proofErr w:type="spellStart"/>
            <w:r w:rsidRPr="00D679E3">
              <w:rPr>
                <w:rFonts w:ascii="PT Astra Serif" w:hAnsi="PT Astra Serif" w:cs="Times New Roman"/>
              </w:rPr>
              <w:t>Октярь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8577B2" w:rsidRPr="00D679E3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D679E3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8577B2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скалолазанию среди юношей и девушек 16-17 лет, среди юниоров и юниорок 18-19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скалолазанию среди юношей и девушек 16-17 лет, среди юниоров и юниорок 18-19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4C7D0B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4C7D0B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Скалолазание/ лазание на трудность/ 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Открытый региональный Турнир, посвящённый Дню Победы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D43A4" w:rsidRDefault="008577B2" w:rsidP="00ED432B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Новогодний октагон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D43A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C4ED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D43A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C4ED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3C4E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C4E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C4E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C4E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C4E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3C4E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C4ED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43A4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>ТРОО Федерация Смешенного Боевого Единоборства (ММА)</w:t>
            </w:r>
          </w:p>
        </w:tc>
      </w:tr>
      <w:tr w:rsidR="008577B2" w:rsidRPr="00D679E3" w:rsidTr="001755A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Спортивная акробатика</w:t>
            </w:r>
          </w:p>
        </w:tc>
      </w:tr>
      <w:tr w:rsidR="008577B2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755A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8577B2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8577B2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539F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539F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8577B2" w:rsidRPr="00D679E3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F7ACD">
              <w:rPr>
                <w:rFonts w:ascii="PT Astra Serif" w:hAnsi="PT Astra Serif"/>
                <w:sz w:val="20"/>
                <w:szCs w:val="20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539F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539F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«</w:t>
            </w:r>
            <w:r w:rsidRPr="007539FA">
              <w:rPr>
                <w:rFonts w:ascii="PT Astra Serif" w:hAnsi="PT Astra Serif"/>
                <w:b/>
                <w:sz w:val="20"/>
                <w:szCs w:val="20"/>
              </w:rPr>
              <w:t>Зимний калейдоскоп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755A3">
              <w:rPr>
                <w:rFonts w:ascii="PT Astra Serif" w:hAnsi="PT Astra Serif"/>
                <w:sz w:val="20"/>
                <w:szCs w:val="20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D679E3">
              <w:rPr>
                <w:rFonts w:ascii="PT Astra Serif" w:hAnsi="PT Astra Serif" w:cs="Times New Roman"/>
              </w:rPr>
              <w:t xml:space="preserve">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755A3" w:rsidRDefault="008577B2" w:rsidP="00ED432B"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</w:pPr>
            <w:r w:rsidRPr="001755A3">
              <w:rPr>
                <w:rFonts w:ascii="PT Astra Serif" w:hAnsi="PT Astra Serif"/>
                <w:color w:val="000000" w:themeColor="text1"/>
                <w:sz w:val="20"/>
                <w:szCs w:val="20"/>
                <w:lang w:eastAsia="ru-RU"/>
              </w:rPr>
              <w:t xml:space="preserve">ТРОО </w:t>
            </w:r>
            <w:r w:rsidRPr="001755A3">
              <w:rPr>
                <w:rFonts w:ascii="PT Astra Serif" w:hAnsi="PT Astra Serif" w:cs="Segoe UI"/>
                <w:color w:val="000000" w:themeColor="text1"/>
                <w:sz w:val="20"/>
                <w:szCs w:val="20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8577B2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аэробика/смешанные пары/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аэробика/ танцевальная гимнастика/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10.2025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577B2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02.2025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04.2025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10-11.2025 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8577B2" w:rsidRPr="00D679E3" w:rsidTr="009D3C5F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9D3C5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9D3C5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Стрельба из лука</w:t>
            </w:r>
          </w:p>
        </w:tc>
      </w:tr>
      <w:tr w:rsidR="008577B2" w:rsidRPr="00D679E3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03.2025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8577B2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Чемпионат Томской области по стрельбе из лука 2024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10.2025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8577B2" w:rsidRPr="00D679E3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 xml:space="preserve">Кубок по стрельбе из лука «Стрелы Сибири»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11.2025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РОО «Региональная спортивная федерация стрельбы из лука Томской области»</w:t>
            </w:r>
          </w:p>
        </w:tc>
      </w:tr>
      <w:tr w:rsidR="008577B2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классика/Лыжная гонка – спринт -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эстафета – 2 человека/ Лыжная гонка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01.2025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Велокросс – классика/ Велокросс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05-06.2025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-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Чемпионат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классика/</w:t>
            </w:r>
            <w:r w:rsidRPr="00D679E3"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06.2025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Лыжная гонка – спринт/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4B5563"/>
                <w:sz w:val="20"/>
                <w:szCs w:val="20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07 - 08.2025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(Июль -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велокросс – спринт</w:t>
            </w:r>
            <w:r w:rsidRPr="00D679E3">
              <w:rPr>
                <w:rFonts w:ascii="PT Astra Serif" w:hAnsi="PT Astra Serif" w:cs="Times New Roman"/>
                <w:lang w:val="en-US"/>
              </w:rPr>
              <w:t>/</w:t>
            </w:r>
            <w:r w:rsidRPr="00D679E3">
              <w:rPr>
                <w:rFonts w:ascii="PT Astra Serif" w:hAnsi="PT Astra Serif" w:cs="Times New Roman"/>
              </w:rPr>
              <w:t xml:space="preserve"> велокросс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Кросс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05- 06.2025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 -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» 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  <w:r w:rsidRPr="00D679E3">
              <w:rPr>
                <w:rFonts w:ascii="PT Astra Serif" w:hAnsi="PT Astra Serif" w:cs="Times New Roman"/>
                <w:lang w:val="en-US"/>
              </w:rPr>
              <w:t xml:space="preserve">/ </w:t>
            </w:r>
            <w:r w:rsidRPr="00D679E3">
              <w:rPr>
                <w:rFonts w:ascii="PT Astra Serif" w:hAnsi="PT Astra Serif" w:cs="Times New Roman"/>
              </w:rPr>
              <w:t>кросс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4B5563"/>
                <w:sz w:val="20"/>
                <w:szCs w:val="20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Лыжная гонка – спринт/ лыжная гонка -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0445AD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Э</w:t>
            </w:r>
            <w:r w:rsidR="008577B2" w:rsidRPr="00D679E3">
              <w:rPr>
                <w:rFonts w:ascii="PT Astra Serif" w:hAnsi="PT Astra Serif" w:cs="Times New Roman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06.2025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374151"/>
                <w:sz w:val="20"/>
                <w:szCs w:val="20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D679E3">
              <w:rPr>
                <w:rFonts w:ascii="PT Astra Serif" w:hAnsi="PT Astra Serif" w:cs="Times New Roman"/>
              </w:rPr>
              <w:t>лонг</w:t>
            </w:r>
            <w:proofErr w:type="spellEnd"/>
            <w:r w:rsidRPr="00D679E3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D679E3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керлинг среди мужских и женщин команд.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E22D4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577B2" w:rsidRPr="00D679E3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577B2" w:rsidRPr="00D679E3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A40C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A40C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40C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Спорт глухих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1A58">
              <w:rPr>
                <w:rFonts w:ascii="PT Astra Serif" w:hAnsi="PT Astra Serif"/>
                <w:sz w:val="20"/>
                <w:szCs w:val="20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8577B2" w:rsidRPr="00D679E3" w:rsidTr="00051B94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51B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51B9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ОДА</w:t>
            </w:r>
          </w:p>
        </w:tc>
      </w:tr>
      <w:tr w:rsidR="008577B2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51B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51B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</w:t>
            </w: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8577B2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</w:t>
            </w: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8577B2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бочча</w:t>
            </w:r>
            <w:proofErr w:type="spellEnd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</w:t>
            </w: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8577B2" w:rsidRPr="00D679E3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Кубок Томской области по </w:t>
            </w:r>
            <w:proofErr w:type="spellStart"/>
            <w:r w:rsidRPr="00F63F4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B6967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дисциплина-</w:t>
            </w:r>
            <w:proofErr w:type="spellStart"/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</w:rPr>
              <w:t>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71A58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6B6967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спорта лиц с поражением опорно-двигательного аппарата»</w:t>
            </w:r>
          </w:p>
        </w:tc>
      </w:tr>
      <w:tr w:rsidR="008577B2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273D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273D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метание ножа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</w:rPr>
            </w:pPr>
            <w:r w:rsidRPr="00E22D4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679E3"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11.2025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E22D49" w:rsidRDefault="008577B2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 xml:space="preserve">Первенство Сибирского федерального округа по </w:t>
            </w:r>
            <w:r>
              <w:rPr>
                <w:rFonts w:ascii="PT Astra Serif" w:hAnsi="PT Astra Serif"/>
                <w:b/>
                <w:sz w:val="20"/>
              </w:rPr>
              <w:t>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539FA" w:rsidRDefault="008577B2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539F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Чемпионат Сибирского федерального округа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539FA" w:rsidRDefault="008577B2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539F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Первенство Томской области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8577B2" w:rsidRPr="00D679E3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539FA" w:rsidRDefault="008577B2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7539FA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539FA">
              <w:rPr>
                <w:rFonts w:ascii="PT Astra Serif" w:hAnsi="PT Astra Serif"/>
                <w:b/>
                <w:sz w:val="20"/>
              </w:rPr>
              <w:t>Чемпионат Томской области по</w:t>
            </w:r>
            <w:r>
              <w:rPr>
                <w:rFonts w:ascii="PT Astra Serif" w:hAnsi="PT Astra Serif"/>
                <w:b/>
                <w:sz w:val="20"/>
              </w:rPr>
              <w:t xml:space="preserve">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</w:t>
            </w:r>
            <w:r w:rsidRPr="00D679E3">
              <w:rPr>
                <w:rFonts w:ascii="PT Astra Serif" w:hAnsi="PT Astra Serif"/>
                <w:sz w:val="20"/>
              </w:rPr>
              <w:t>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</w:t>
            </w:r>
            <w:r w:rsidRPr="00D679E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D679E3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8577B2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10-11.2025</w:t>
            </w:r>
          </w:p>
          <w:p w:rsidR="008577B2" w:rsidRPr="00D679E3" w:rsidRDefault="008577B2" w:rsidP="00ED432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8577B2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ОСО «Томская областная федерация танцевального спорта» ДС ТО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val="en-US"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ОСО «Томская областная федерация танцевального спорта» </w:t>
            </w:r>
          </w:p>
        </w:tc>
      </w:tr>
      <w:tr w:rsidR="008577B2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8577B2" w:rsidRPr="00D679E3" w:rsidTr="00D86C49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12.2025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8577B2" w:rsidRPr="00D679E3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атлетика/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(2012-2007 г.р.)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атлетика/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05.2025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12.2025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B3792D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3792D">
              <w:rPr>
                <w:rFonts w:ascii="PT Astra Serif" w:hAnsi="PT Astra Serif"/>
                <w:b/>
                <w:sz w:val="20"/>
                <w:szCs w:val="20"/>
              </w:rPr>
              <w:t>Учеб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но-тренировочное мероприятие по </w:t>
            </w:r>
            <w:r w:rsidRPr="00B3792D">
              <w:rPr>
                <w:rFonts w:ascii="PT Astra Serif" w:hAnsi="PT Astra Serif"/>
                <w:b/>
                <w:sz w:val="20"/>
                <w:szCs w:val="20"/>
              </w:rPr>
              <w:t>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B3792D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  <w:p w:rsidR="00B3792D" w:rsidRPr="00D679E3" w:rsidRDefault="00B3792D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Сочи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B3792D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03 - </w:t>
            </w:r>
            <w:r w:rsidR="008577B2" w:rsidRPr="00D679E3">
              <w:rPr>
                <w:rFonts w:ascii="PT Astra Serif" w:hAnsi="PT Astra Serif" w:cs="Times New Roman"/>
              </w:rPr>
              <w:t>04.2025</w:t>
            </w:r>
          </w:p>
          <w:p w:rsidR="008577B2" w:rsidRPr="00D679E3" w:rsidRDefault="00B3792D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- Апрель</w:t>
            </w:r>
            <w:r w:rsidR="008577B2"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r w:rsidRPr="00B3792D">
              <w:rPr>
                <w:rFonts w:ascii="PT Astra Serif" w:hAnsi="PT Astra Serif"/>
                <w:sz w:val="20"/>
                <w:szCs w:val="20"/>
                <w:lang w:eastAsia="ru-RU"/>
              </w:rPr>
              <w:t>атлетики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 среди юношей и девушек 13 – 15 лет и 13 –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B3792D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r w:rsidRPr="00B3792D">
              <w:rPr>
                <w:rFonts w:ascii="PT Astra Serif" w:hAnsi="PT Astra Serif"/>
                <w:sz w:val="20"/>
                <w:szCs w:val="20"/>
                <w:lang w:eastAsia="ru-RU"/>
              </w:rPr>
              <w:t>атлетики</w:t>
            </w: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D679E3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дисциплина «</w:t>
            </w:r>
            <w:proofErr w:type="spellStart"/>
            <w:r w:rsidRPr="00D679E3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10.2025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(дисциплина «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02.2025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8577B2" w:rsidRPr="00D679E3" w:rsidTr="00F61698">
        <w:trPr>
          <w:cantSplit/>
          <w:trHeight w:val="214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8577B2" w:rsidRPr="00D679E3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D679E3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226D04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6D04">
              <w:rPr>
                <w:rFonts w:ascii="PT Astra Serif" w:hAnsi="PT Astra Serif" w:cs="Times New Roman"/>
              </w:rPr>
              <w:t xml:space="preserve">02.2025 </w:t>
            </w:r>
          </w:p>
          <w:p w:rsidR="008577B2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6D04">
              <w:rPr>
                <w:rFonts w:ascii="PT Astra Serif" w:hAnsi="PT Astra Serif" w:cs="Times New Roman"/>
              </w:rPr>
              <w:t>(Февраль)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577B2" w:rsidRPr="00D679E3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Открытые региональные соревнования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8577B2" w:rsidRPr="00D679E3" w:rsidTr="00F61698">
        <w:trPr>
          <w:cantSplit/>
          <w:trHeight w:val="7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</w:t>
            </w:r>
            <w:r w:rsidRPr="00D679E3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D679E3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03.2025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D679E3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577B2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Всероссийские соревнования</w:t>
            </w:r>
            <w:r w:rsidRPr="00D679E3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Фристайл/</w:t>
            </w:r>
            <w:r w:rsidRPr="00D679E3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577B2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Первенство</w:t>
            </w:r>
            <w:r w:rsidRPr="00D679E3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02.2025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577B2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10 - 11.2025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(Октябрь -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577B2" w:rsidRPr="00D679E3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679E3"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06.2025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679E3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8577B2" w:rsidRPr="00D679E3" w:rsidTr="00FA5676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A5676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Фехтование</w:t>
            </w:r>
          </w:p>
        </w:tc>
      </w:tr>
      <w:tr w:rsidR="008577B2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A5676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фехтованию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  <w:r w:rsidRPr="00FA567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</w:p>
          <w:p w:rsidR="008577B2" w:rsidRPr="00FA5676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арт -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8577B2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A5676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557D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8577B2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A5676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  <w:r w:rsidRPr="00FA567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/ </w:t>
            </w:r>
          </w:p>
          <w:p w:rsidR="008577B2" w:rsidRPr="00FA5676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арт -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8577B2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7539FA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539FA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557D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8577B2" w:rsidRPr="00D679E3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FB64C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557D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sz w:val="20"/>
                <w:szCs w:val="20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</w:tr>
      <w:tr w:rsidR="008577B2" w:rsidRPr="00D679E3" w:rsidTr="00A54251">
        <w:trPr>
          <w:cantSplit/>
          <w:trHeight w:val="293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5425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5425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8577B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5425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5425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06 - 10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 - 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8577B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5425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8577B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A5425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10 - 12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8577B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05 - 08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- Август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8577B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11 - 12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Декабрь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8577B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8577B2" w:rsidRPr="00D679E3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05 - 10</w:t>
            </w:r>
            <w:r w:rsidRPr="00D679E3">
              <w:rPr>
                <w:rFonts w:ascii="PT Astra Serif" w:hAnsi="PT Astra Serif" w:cs="Times New Roman"/>
                <w:lang w:val="en-US"/>
              </w:rPr>
              <w:t>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- Октябрь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8577B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E6FEB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E6FEB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2E6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E6FEB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11.2025 – 03.2026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8577B2" w:rsidRPr="00D679E3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E6FEB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E6FEB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20CAF" w:rsidRDefault="008577B2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20CAF">
              <w:rPr>
                <w:rFonts w:ascii="PT Astra Serif" w:hAnsi="PT Astra Serif"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2E6FEB" w:rsidRDefault="008577B2" w:rsidP="006003E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01.2025 – 03.2026</w:t>
            </w:r>
          </w:p>
          <w:p w:rsidR="008577B2" w:rsidRPr="00D679E3" w:rsidRDefault="008577B2" w:rsidP="006003E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Март</w:t>
            </w:r>
            <w:r w:rsidRPr="00D679E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7B2" w:rsidRPr="00D679E3" w:rsidRDefault="008577B2" w:rsidP="006003E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ОФ «Томская областная федерация футбола»</w:t>
            </w:r>
          </w:p>
        </w:tc>
      </w:tr>
      <w:tr w:rsidR="008577B2" w:rsidRPr="00D679E3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8577B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03.202</w:t>
            </w:r>
            <w:r w:rsidRPr="00D679E3">
              <w:rPr>
                <w:rFonts w:ascii="PT Astra Serif" w:hAnsi="PT Astra Serif" w:cs="Times New Roman"/>
              </w:rPr>
              <w:t>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577B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04-05.2025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577B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577B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D679E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577B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</w:p>
          <w:p w:rsidR="008577B2" w:rsidRPr="00010005" w:rsidRDefault="008577B2" w:rsidP="00ED432B">
            <w:pPr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03.2025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  <w:lang w:val="en-US"/>
              </w:rPr>
              <w:t>(</w:t>
            </w:r>
            <w:r w:rsidRPr="00D679E3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577B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11.2025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577B2" w:rsidRPr="00D679E3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10.2025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8577B2" w:rsidRPr="00D679E3" w:rsidTr="004C7D0B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FA5676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A56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8577B2" w:rsidRPr="00D679E3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04.2025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8577B2" w:rsidRPr="00D679E3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7ACD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D679E3">
              <w:rPr>
                <w:rFonts w:ascii="PT Astra Serif" w:eastAsia="Calibri" w:hAnsi="PT Astra Serif"/>
              </w:rPr>
              <w:t xml:space="preserve">Спортивное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 w:cs="Times New Roman"/>
              </w:rPr>
              <w:t>04.2025</w:t>
            </w:r>
          </w:p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79E3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8577B2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F7AC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02.2025</w:t>
            </w:r>
          </w:p>
          <w:p w:rsidR="008577B2" w:rsidRPr="00D679E3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B6209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3B6209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0039-3-7025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B620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Алтайский край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02.2025</w:t>
            </w:r>
          </w:p>
          <w:p w:rsidR="008577B2" w:rsidRPr="00D679E3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-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B6209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596C77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B6209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3B62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3B62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452.4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96C77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577B2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0041-3-7025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B6209" w:rsidRDefault="008577B2" w:rsidP="008577B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6209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8577B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679E3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8577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Красноярский край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03.2025</w:t>
            </w:r>
          </w:p>
          <w:p w:rsidR="008577B2" w:rsidRPr="00D679E3" w:rsidRDefault="008577B2" w:rsidP="008577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8577B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РСОО «</w:t>
            </w:r>
            <w:r w:rsidRPr="003B6209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Хоккея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8577B2" w:rsidRPr="00D679E3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02.2025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  <w:r w:rsidRPr="00D679E3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679E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11.2025 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D679E3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8577B2" w:rsidRPr="00D679E3" w:rsidTr="00F6169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Командный 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  <w:r w:rsidRPr="00D679E3">
              <w:rPr>
                <w:rFonts w:ascii="PT Astra Serif" w:hAnsi="PT Astra Serif"/>
                <w:sz w:val="20"/>
                <w:szCs w:val="20"/>
                <w:lang w:val="en-US"/>
              </w:rPr>
              <w:t xml:space="preserve">/ </w:t>
            </w:r>
            <w:r w:rsidRPr="00D679E3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11 - 12.2025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(Ноябрь -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08.2025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 / 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мальчиков и девочек до 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0090-1-7025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Дохленко</w:t>
            </w:r>
            <w:proofErr w:type="spellEnd"/>
            <w:r w:rsidRPr="00D679E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быстрым шахматам среди мужчин «Мемориал Петра Измайлова»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FFFFF"/>
              </w:rPr>
              <w:t>0335-2-7025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блицу «Сибирские Афины»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679E3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010005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679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блицу среди команд национально-культурных автономий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08 - 09.2025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(Август -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010005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</w:pPr>
            <w:r w:rsidRPr="00051B94">
              <w:rPr>
                <w:rFonts w:ascii="PT Astra Serif" w:hAnsi="PT Astra Serif" w:cs="Segoe UI"/>
                <w:b/>
                <w:color w:val="000000" w:themeColor="text1"/>
                <w:sz w:val="20"/>
                <w:szCs w:val="20"/>
                <w:shd w:val="clear" w:color="auto" w:fill="F3F4F6"/>
              </w:rPr>
              <w:t>0416-2-7025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51B94">
              <w:rPr>
                <w:rFonts w:ascii="PT Astra Serif" w:hAnsi="PT Astra Serif"/>
                <w:b/>
                <w:sz w:val="20"/>
                <w:szCs w:val="20"/>
              </w:rPr>
              <w:t>Первенство СФО среди команд ВУЗов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A5466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04 - 05</w:t>
            </w:r>
            <w:r w:rsidRPr="00D679E3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D679E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 - Май</w:t>
            </w:r>
            <w:r w:rsidRPr="00D679E3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D679E3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679E3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8577B2" w:rsidRPr="00D679E3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836A1D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</w:p>
        </w:tc>
      </w:tr>
      <w:tr w:rsidR="008577B2" w:rsidRPr="00D679E3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15298A" w:rsidRDefault="008577B2" w:rsidP="00ED432B">
            <w:pPr>
              <w:pStyle w:val="ad"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</w:pPr>
            <w:r>
              <w:rPr>
                <w:rFonts w:ascii="PT Astra Serif" w:hAnsi="PT Astra Serif" w:cs="Segoe UI"/>
                <w:b/>
                <w:sz w:val="20"/>
                <w:szCs w:val="20"/>
                <w:shd w:val="clear" w:color="auto" w:fill="F3F4F6"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муйатай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в дисциплинах «Про-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амат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 и «Профессиональные поединки»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77B2" w:rsidRPr="00873394" w:rsidRDefault="008577B2" w:rsidP="00ED432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8577B2" w:rsidRPr="00D679E3" w:rsidTr="00836A1D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</w:rPr>
              <w:t>Велосипедный спорт</w:t>
            </w:r>
          </w:p>
        </w:tc>
      </w:tr>
      <w:tr w:rsidR="008577B2" w:rsidRPr="00D679E3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36A1D">
              <w:rPr>
                <w:rFonts w:ascii="PT Astra Serif" w:hAnsi="PT Astra Serif"/>
                <w:b/>
                <w:sz w:val="20"/>
                <w:szCs w:val="20"/>
              </w:rPr>
              <w:t>Чемпионат Томкой области по велосипедному спорту в дисциплине ВМХ - фристайл - парк ( или парк -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РОО «Федерация велосипедного спорта» Томской области</w:t>
            </w:r>
          </w:p>
        </w:tc>
      </w:tr>
      <w:tr w:rsidR="008577B2" w:rsidRPr="00D679E3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276B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276B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велосипедному спорту в дисциплине ВМХ - фристайл - парк ( или парк -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577B2" w:rsidRPr="00873394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36A1D">
              <w:rPr>
                <w:rFonts w:ascii="PT Astra Serif" w:hAnsi="PT Astra Serif"/>
                <w:sz w:val="20"/>
                <w:szCs w:val="20"/>
              </w:rPr>
              <w:t>РОО «Федерация велосипедного спорта» Томской области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 xml:space="preserve">Спортивная борьба 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lastRenderedPageBreak/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402D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8577B2" w:rsidRPr="00873394" w:rsidRDefault="008577B2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D40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памяти Ю.П. Теплова по </w:t>
            </w:r>
            <w:proofErr w:type="spellStart"/>
            <w:r w:rsidRPr="00631B2F">
              <w:rPr>
                <w:rFonts w:ascii="PT Astra Serif" w:hAnsi="PT Astra Serif"/>
                <w:b/>
                <w:sz w:val="20"/>
                <w:szCs w:val="20"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8577B2" w:rsidRPr="00873394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31B2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31B2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31B2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8577B2" w:rsidRPr="00873394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631B2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31B2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631B2F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6529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65291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B65291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6529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65291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5291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B65291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8577B2" w:rsidRPr="00873394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65291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B65291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01.2025</w:t>
            </w:r>
          </w:p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44840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44840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44840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44840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44840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44840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C44840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8577B2" w:rsidRPr="00873394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C4484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8577B2" w:rsidRPr="00D679E3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44840" w:rsidRDefault="008577B2" w:rsidP="00ED432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164AB">
              <w:rPr>
                <w:rFonts w:ascii="PT Astra Serif" w:hAnsi="PT Astra Serif"/>
                <w:b/>
                <w:sz w:val="20"/>
                <w:szCs w:val="20"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44840" w:rsidRDefault="008577B2" w:rsidP="00B65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44840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по </w:t>
            </w:r>
            <w:proofErr w:type="spellStart"/>
            <w:r w:rsidRPr="00C44840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D402D3" w:rsidRDefault="008577B2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02D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73394" w:rsidRDefault="008577B2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8577B2" w:rsidRPr="00873394" w:rsidRDefault="008577B2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36A1D" w:rsidRDefault="008577B2" w:rsidP="00C164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</w:t>
            </w:r>
            <w:r w:rsidRPr="00631B2F">
              <w:rPr>
                <w:rFonts w:ascii="PT Astra Serif" w:hAnsi="PT Astra Serif"/>
                <w:sz w:val="20"/>
                <w:szCs w:val="20"/>
              </w:rPr>
              <w:t xml:space="preserve"> «Федерация спортивной борьбы»</w:t>
            </w:r>
          </w:p>
        </w:tc>
      </w:tr>
      <w:tr w:rsidR="008577B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09.2025</w:t>
            </w:r>
          </w:p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8577B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8577B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памяти И.А. Черныша по греко-римской борьбе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8577B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Томской области по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8577B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lastRenderedPageBreak/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8577B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памяти Ю.Я.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Слепцова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05.2025</w:t>
            </w:r>
          </w:p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8577B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Кубок Сибири «Русский мир» </w:t>
            </w:r>
            <w:proofErr w:type="spellStart"/>
            <w:r w:rsidRPr="00CC3E33">
              <w:rPr>
                <w:rFonts w:ascii="PT Astra Serif" w:hAnsi="PT Astra Serif"/>
                <w:b/>
                <w:sz w:val="20"/>
                <w:szCs w:val="20"/>
              </w:rPr>
              <w:t>грэпплинг-ги</w:t>
            </w:r>
            <w:proofErr w:type="spellEnd"/>
            <w:r w:rsidRPr="00CC3E33">
              <w:rPr>
                <w:rFonts w:ascii="PT Astra Serif" w:hAnsi="PT Astra Serif"/>
                <w:b/>
                <w:sz w:val="20"/>
                <w:szCs w:val="20"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8577B2" w:rsidRPr="00D679E3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C3E33">
              <w:rPr>
                <w:rFonts w:ascii="PT Astra Serif" w:hAnsi="PT Astra Serif"/>
                <w:b/>
                <w:sz w:val="20"/>
                <w:szCs w:val="20"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CC3E33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C3E33">
              <w:rPr>
                <w:rFonts w:ascii="PT Astra Serif" w:hAnsi="PT Astra Serif"/>
                <w:sz w:val="20"/>
                <w:szCs w:val="20"/>
              </w:rPr>
              <w:t>ТРОО  «Федерация спортивной борьбы»</w:t>
            </w:r>
          </w:p>
        </w:tc>
      </w:tr>
      <w:tr w:rsidR="008577B2" w:rsidRPr="00D679E3" w:rsidTr="004808C8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4808C8" w:rsidRDefault="008577B2" w:rsidP="00070B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808C8">
              <w:rPr>
                <w:rFonts w:ascii="PT Astra Serif" w:hAnsi="PT Astra Serif"/>
                <w:b/>
                <w:sz w:val="20"/>
                <w:szCs w:val="20"/>
              </w:rPr>
              <w:t>Спортивный туризм</w:t>
            </w:r>
          </w:p>
        </w:tc>
      </w:tr>
      <w:tr w:rsidR="008577B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8577B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спортивному туризму, дистанция-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8577B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8577B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12.2025</w:t>
            </w:r>
          </w:p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8577B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спортивному туризму, (дистанция-комбинированная)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10.2025</w:t>
            </w:r>
          </w:p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8577B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I Этап Кубка Томской области по спортивному туризму, дистанция-на средствах передвижения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03.2025</w:t>
            </w:r>
          </w:p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8577B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II Этап Кубка Томской области по спортивному туризму, дистанция-на средствах передвижения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07.2025</w:t>
            </w:r>
          </w:p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8577B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lastRenderedPageBreak/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спортивному туризму, (дистанция -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спелео</w:t>
            </w:r>
            <w:proofErr w:type="spellEnd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-связка)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04.2025</w:t>
            </w:r>
          </w:p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8577B2" w:rsidRPr="00D679E3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спортивному туризму, дистанция -</w:t>
            </w:r>
            <w:proofErr w:type="spellStart"/>
            <w:r w:rsidRPr="003A661A">
              <w:rPr>
                <w:rFonts w:ascii="PT Astra Serif" w:hAnsi="PT Astra Serif"/>
                <w:b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11.2025</w:t>
            </w:r>
          </w:p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</w:tr>
      <w:tr w:rsidR="008577B2" w:rsidRPr="00D679E3" w:rsidTr="003A661A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8577B2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8577B2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C04E9">
              <w:rPr>
                <w:rFonts w:ascii="PT Astra Serif" w:hAnsi="PT Astra Serif"/>
                <w:b/>
                <w:sz w:val="20"/>
                <w:szCs w:val="20"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C04E9">
              <w:rPr>
                <w:rFonts w:ascii="PT Astra Serif" w:hAnsi="PT Astra Serif"/>
                <w:b/>
                <w:sz w:val="20"/>
                <w:szCs w:val="20"/>
              </w:rPr>
              <w:t>Первенс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тво Томской области по теннису «</w:t>
            </w:r>
            <w:r w:rsidRPr="000C04E9">
              <w:rPr>
                <w:rFonts w:ascii="PT Astra Serif" w:hAnsi="PT Astra Serif"/>
                <w:b/>
                <w:sz w:val="20"/>
                <w:szCs w:val="20"/>
              </w:rPr>
              <w:t xml:space="preserve">Золотой кубок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–</w:t>
            </w:r>
            <w:r w:rsidRPr="000C04E9">
              <w:rPr>
                <w:rFonts w:ascii="PT Astra Serif" w:hAnsi="PT Astra Serif"/>
                <w:b/>
                <w:sz w:val="20"/>
                <w:szCs w:val="20"/>
              </w:rPr>
              <w:t xml:space="preserve"> 2025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3A661A" w:rsidRDefault="008577B2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0C04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8577B2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C04E9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0C04E9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8577B2" w:rsidRPr="00D679E3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17A05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17A05" w:rsidRDefault="008577B2" w:rsidP="003A661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6003E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те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ннису «Хрустальный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3A661A" w:rsidRDefault="008577B2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6003E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</w:t>
            </w:r>
            <w:r w:rsidRPr="000C04E9">
              <w:rPr>
                <w:rFonts w:ascii="PT Astra Serif" w:hAnsi="PT Astra Serif"/>
                <w:sz w:val="20"/>
                <w:szCs w:val="20"/>
              </w:rPr>
              <w:t>Федерация тенниса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8577B2" w:rsidRPr="00D679E3" w:rsidTr="00517A05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17A05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Эстетическая гимнастика</w:t>
            </w:r>
          </w:p>
        </w:tc>
      </w:tr>
      <w:tr w:rsidR="008577B2" w:rsidRPr="00D679E3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17A05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17A05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17A05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ния по эстетической гимнастике «</w:t>
            </w: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Хрустальная капель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17A05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</w:t>
            </w:r>
            <w:r w:rsidRPr="00517A05">
              <w:rPr>
                <w:rFonts w:ascii="PT Astra Serif" w:hAnsi="PT Astra Serif"/>
                <w:sz w:val="20"/>
                <w:szCs w:val="20"/>
              </w:rPr>
              <w:t>Всероссийская фе</w:t>
            </w:r>
            <w:r>
              <w:rPr>
                <w:rFonts w:ascii="PT Astra Serif" w:hAnsi="PT Astra Serif"/>
                <w:sz w:val="20"/>
                <w:szCs w:val="20"/>
              </w:rPr>
              <w:t>дерация эстетической гимнастики»</w:t>
            </w:r>
            <w:r w:rsidRPr="00517A05">
              <w:rPr>
                <w:rFonts w:ascii="PT Astra Serif" w:hAnsi="PT Astra Serif"/>
                <w:sz w:val="20"/>
                <w:szCs w:val="20"/>
              </w:rPr>
              <w:t xml:space="preserve"> в Томской области</w:t>
            </w:r>
          </w:p>
        </w:tc>
      </w:tr>
      <w:tr w:rsidR="008577B2" w:rsidRPr="00D679E3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17A05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17A05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17A05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17A0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517A05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17A05">
              <w:rPr>
                <w:rFonts w:ascii="PT Astra Serif" w:hAnsi="PT Astra Serif"/>
                <w:sz w:val="20"/>
                <w:szCs w:val="20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</w:t>
            </w:r>
            <w:r w:rsidRPr="003A661A">
              <w:rPr>
                <w:rFonts w:ascii="PT Astra Serif" w:hAnsi="PT Astra Serif"/>
                <w:sz w:val="20"/>
                <w:szCs w:val="20"/>
              </w:rPr>
              <w:t>.2025</w:t>
            </w:r>
          </w:p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</w:t>
            </w:r>
            <w:r w:rsidRPr="003A661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3A661A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</w:t>
            </w:r>
            <w:r w:rsidRPr="00517A05">
              <w:rPr>
                <w:rFonts w:ascii="PT Astra Serif" w:hAnsi="PT Astra Serif"/>
                <w:sz w:val="20"/>
                <w:szCs w:val="20"/>
              </w:rPr>
              <w:t>Всероссийская фе</w:t>
            </w:r>
            <w:r>
              <w:rPr>
                <w:rFonts w:ascii="PT Astra Serif" w:hAnsi="PT Astra Serif"/>
                <w:sz w:val="20"/>
                <w:szCs w:val="20"/>
              </w:rPr>
              <w:t>дерация эстетической гимнастики»</w:t>
            </w:r>
            <w:r w:rsidRPr="00517A05">
              <w:rPr>
                <w:rFonts w:ascii="PT Astra Serif" w:hAnsi="PT Astra Serif"/>
                <w:sz w:val="20"/>
                <w:szCs w:val="20"/>
              </w:rPr>
              <w:t xml:space="preserve"> в Томской области</w:t>
            </w:r>
          </w:p>
        </w:tc>
      </w:tr>
      <w:tr w:rsidR="008577B2" w:rsidRPr="00D679E3" w:rsidTr="008577B2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577B2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77B2">
              <w:rPr>
                <w:rFonts w:ascii="PT Astra Serif" w:hAnsi="PT Astra Serif"/>
                <w:b/>
                <w:sz w:val="20"/>
                <w:szCs w:val="20"/>
              </w:rPr>
              <w:t>Сноуборд</w:t>
            </w:r>
          </w:p>
        </w:tc>
      </w:tr>
      <w:tr w:rsidR="008577B2" w:rsidRPr="00D679E3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577B2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577B2">
              <w:rPr>
                <w:rFonts w:ascii="PT Astra Serif" w:hAnsi="PT Astra Serif"/>
                <w:sz w:val="20"/>
                <w:szCs w:val="20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577B2" w:rsidRDefault="001F198C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F198C">
              <w:rPr>
                <w:rFonts w:ascii="PT Astra Serif" w:hAnsi="PT Astra Serif"/>
                <w:b/>
                <w:sz w:val="20"/>
                <w:szCs w:val="20"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577B2" w:rsidRDefault="008577B2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77B2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сноуборду в дисциплине Биг-</w:t>
            </w:r>
            <w:proofErr w:type="spellStart"/>
            <w:r w:rsidRPr="008577B2">
              <w:rPr>
                <w:rFonts w:ascii="PT Astra Serif" w:hAnsi="PT Astra Serif"/>
                <w:b/>
                <w:sz w:val="20"/>
                <w:szCs w:val="20"/>
              </w:rPr>
              <w:t>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F198C" w:rsidRDefault="001F198C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Сноуборд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8577B2" w:rsidRDefault="001F198C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F198C" w:rsidRDefault="001F198C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F198C" w:rsidRDefault="001F198C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F198C" w:rsidRDefault="001F198C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01 – 02.2025</w:t>
            </w:r>
          </w:p>
          <w:p w:rsidR="001F198C" w:rsidRPr="008577B2" w:rsidRDefault="001F198C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7B2" w:rsidRPr="001F198C" w:rsidRDefault="001F198C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РОООО «Федерация сноуборда России» в Томской области</w:t>
            </w:r>
          </w:p>
        </w:tc>
      </w:tr>
      <w:tr w:rsidR="000D5B6C" w:rsidRPr="00D679E3" w:rsidTr="000D5B6C">
        <w:trPr>
          <w:cantSplit/>
          <w:trHeight w:val="20"/>
        </w:trPr>
        <w:tc>
          <w:tcPr>
            <w:tcW w:w="1559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0D5B6C" w:rsidRDefault="000D5B6C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0D5B6C"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</w:tr>
      <w:tr w:rsidR="000D5B6C" w:rsidRPr="00D679E3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0D5B6C" w:rsidRDefault="000D5B6C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D5B6C">
              <w:rPr>
                <w:rFonts w:ascii="PT Astra Serif" w:hAnsi="PT Astra Serif"/>
                <w:sz w:val="20"/>
                <w:szCs w:val="20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0D5B6C" w:rsidRDefault="000D5B6C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0D5B6C" w:rsidRDefault="000D5B6C" w:rsidP="00517A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D5B6C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0D5B6C" w:rsidRDefault="000D5B6C" w:rsidP="00517A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D5B6C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8577B2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A661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1F198C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  <w:r w:rsidRPr="001F198C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1F198C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1F198C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F198C">
              <w:rPr>
                <w:rFonts w:ascii="PT Astra Serif" w:hAnsi="PT Astra Serif"/>
                <w:sz w:val="20"/>
                <w:szCs w:val="20"/>
              </w:rPr>
              <w:t>02.2025</w:t>
            </w:r>
          </w:p>
          <w:p w:rsidR="000D5B6C" w:rsidRPr="008577B2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</w:t>
            </w:r>
            <w:r w:rsidRPr="001F198C">
              <w:rPr>
                <w:rFonts w:ascii="PT Astra Serif" w:hAnsi="PT Astra Serif"/>
                <w:sz w:val="20"/>
                <w:szCs w:val="20"/>
              </w:rPr>
              <w:t>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5B6C" w:rsidRPr="001F198C" w:rsidRDefault="000D5B6C" w:rsidP="000D5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ТРООФСОО </w:t>
            </w:r>
            <w:r w:rsidRPr="000D5B6C">
              <w:rPr>
                <w:rFonts w:ascii="PT Astra Serif" w:hAnsi="PT Astra Serif"/>
                <w:sz w:val="20"/>
                <w:szCs w:val="20"/>
              </w:rPr>
              <w:t xml:space="preserve">«Федерация </w:t>
            </w:r>
            <w:proofErr w:type="spellStart"/>
            <w:r w:rsidRPr="000D5B6C"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 w:rsidRPr="000D5B6C"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</w:tr>
    </w:tbl>
    <w:p w:rsidR="00B35DFB" w:rsidRDefault="0002634E">
      <w:pPr>
        <w:tabs>
          <w:tab w:val="left" w:pos="8820"/>
        </w:tabs>
        <w:spacing w:after="0" w:line="240" w:lineRule="auto"/>
        <w:outlineLvl w:val="0"/>
      </w:pPr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B35DFB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B35DFB"/>
    <w:rsid w:val="00000E02"/>
    <w:rsid w:val="00000FAB"/>
    <w:rsid w:val="00003D18"/>
    <w:rsid w:val="00010005"/>
    <w:rsid w:val="00014B1E"/>
    <w:rsid w:val="00020242"/>
    <w:rsid w:val="00023E7C"/>
    <w:rsid w:val="000249A6"/>
    <w:rsid w:val="0002634E"/>
    <w:rsid w:val="00027133"/>
    <w:rsid w:val="000327FC"/>
    <w:rsid w:val="0003470E"/>
    <w:rsid w:val="00037B1E"/>
    <w:rsid w:val="00042789"/>
    <w:rsid w:val="000428D3"/>
    <w:rsid w:val="000445AD"/>
    <w:rsid w:val="000461B3"/>
    <w:rsid w:val="000518AB"/>
    <w:rsid w:val="00051B94"/>
    <w:rsid w:val="0005790A"/>
    <w:rsid w:val="00061199"/>
    <w:rsid w:val="0006606F"/>
    <w:rsid w:val="00070B9F"/>
    <w:rsid w:val="00073145"/>
    <w:rsid w:val="00084AE7"/>
    <w:rsid w:val="00090AF3"/>
    <w:rsid w:val="00091ED6"/>
    <w:rsid w:val="00096305"/>
    <w:rsid w:val="00096634"/>
    <w:rsid w:val="000B06EF"/>
    <w:rsid w:val="000B08E7"/>
    <w:rsid w:val="000B5998"/>
    <w:rsid w:val="000C04E9"/>
    <w:rsid w:val="000C15C2"/>
    <w:rsid w:val="000C21E2"/>
    <w:rsid w:val="000D5B6C"/>
    <w:rsid w:val="000D6EB6"/>
    <w:rsid w:val="000D7202"/>
    <w:rsid w:val="000E4705"/>
    <w:rsid w:val="000F2FDC"/>
    <w:rsid w:val="000F65E6"/>
    <w:rsid w:val="001047B8"/>
    <w:rsid w:val="0010494B"/>
    <w:rsid w:val="00105237"/>
    <w:rsid w:val="00122304"/>
    <w:rsid w:val="0012330F"/>
    <w:rsid w:val="00131E5A"/>
    <w:rsid w:val="001406F6"/>
    <w:rsid w:val="001533A7"/>
    <w:rsid w:val="00154E58"/>
    <w:rsid w:val="00156294"/>
    <w:rsid w:val="0015693A"/>
    <w:rsid w:val="0016109C"/>
    <w:rsid w:val="00166690"/>
    <w:rsid w:val="0017203C"/>
    <w:rsid w:val="00173129"/>
    <w:rsid w:val="001755A3"/>
    <w:rsid w:val="00176BC8"/>
    <w:rsid w:val="00195633"/>
    <w:rsid w:val="001A79CD"/>
    <w:rsid w:val="001B140F"/>
    <w:rsid w:val="001C32BD"/>
    <w:rsid w:val="001C3A33"/>
    <w:rsid w:val="001C6A05"/>
    <w:rsid w:val="001D019B"/>
    <w:rsid w:val="001D09F9"/>
    <w:rsid w:val="001D3E1E"/>
    <w:rsid w:val="001E4A36"/>
    <w:rsid w:val="001F198C"/>
    <w:rsid w:val="001F2FF9"/>
    <w:rsid w:val="00204898"/>
    <w:rsid w:val="00214937"/>
    <w:rsid w:val="0022079F"/>
    <w:rsid w:val="0022419D"/>
    <w:rsid w:val="00226564"/>
    <w:rsid w:val="00226D04"/>
    <w:rsid w:val="00230955"/>
    <w:rsid w:val="00234E72"/>
    <w:rsid w:val="002435D8"/>
    <w:rsid w:val="002469E8"/>
    <w:rsid w:val="002539D9"/>
    <w:rsid w:val="00263D81"/>
    <w:rsid w:val="002726C1"/>
    <w:rsid w:val="00287483"/>
    <w:rsid w:val="00290A9B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F0622"/>
    <w:rsid w:val="002F0A6E"/>
    <w:rsid w:val="002F3C26"/>
    <w:rsid w:val="00301F27"/>
    <w:rsid w:val="00310797"/>
    <w:rsid w:val="00311679"/>
    <w:rsid w:val="003156A8"/>
    <w:rsid w:val="00320802"/>
    <w:rsid w:val="00322180"/>
    <w:rsid w:val="003273D4"/>
    <w:rsid w:val="00334B66"/>
    <w:rsid w:val="00345629"/>
    <w:rsid w:val="003536BE"/>
    <w:rsid w:val="003575AF"/>
    <w:rsid w:val="00357B13"/>
    <w:rsid w:val="003623B2"/>
    <w:rsid w:val="00363CBD"/>
    <w:rsid w:val="003715F3"/>
    <w:rsid w:val="00385EF7"/>
    <w:rsid w:val="00393C3A"/>
    <w:rsid w:val="003A0260"/>
    <w:rsid w:val="003A5875"/>
    <w:rsid w:val="003A661A"/>
    <w:rsid w:val="003B0E7A"/>
    <w:rsid w:val="003B1F46"/>
    <w:rsid w:val="003B6209"/>
    <w:rsid w:val="003C2357"/>
    <w:rsid w:val="003C27BC"/>
    <w:rsid w:val="003C4E9B"/>
    <w:rsid w:val="003C4ED0"/>
    <w:rsid w:val="003C6BC5"/>
    <w:rsid w:val="003D6A4D"/>
    <w:rsid w:val="00400A6E"/>
    <w:rsid w:val="00403BC1"/>
    <w:rsid w:val="00405C5A"/>
    <w:rsid w:val="00406A53"/>
    <w:rsid w:val="00414862"/>
    <w:rsid w:val="0042336B"/>
    <w:rsid w:val="004244F5"/>
    <w:rsid w:val="00447EEE"/>
    <w:rsid w:val="004523EE"/>
    <w:rsid w:val="004557D1"/>
    <w:rsid w:val="00470ED7"/>
    <w:rsid w:val="0047224E"/>
    <w:rsid w:val="004808C8"/>
    <w:rsid w:val="0049511E"/>
    <w:rsid w:val="004976B0"/>
    <w:rsid w:val="004A1D24"/>
    <w:rsid w:val="004A5288"/>
    <w:rsid w:val="004B13ED"/>
    <w:rsid w:val="004B495B"/>
    <w:rsid w:val="004B7BB5"/>
    <w:rsid w:val="004C11C6"/>
    <w:rsid w:val="004C4CDF"/>
    <w:rsid w:val="004C7D0B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7B3D"/>
    <w:rsid w:val="00517A05"/>
    <w:rsid w:val="00517B4C"/>
    <w:rsid w:val="00517E6C"/>
    <w:rsid w:val="005262E0"/>
    <w:rsid w:val="00527F4E"/>
    <w:rsid w:val="005370DD"/>
    <w:rsid w:val="00540E60"/>
    <w:rsid w:val="00542B8A"/>
    <w:rsid w:val="00553A3E"/>
    <w:rsid w:val="00564314"/>
    <w:rsid w:val="0056693B"/>
    <w:rsid w:val="00567832"/>
    <w:rsid w:val="00574504"/>
    <w:rsid w:val="005901A7"/>
    <w:rsid w:val="00596C77"/>
    <w:rsid w:val="005A435F"/>
    <w:rsid w:val="005B5E8D"/>
    <w:rsid w:val="005B713B"/>
    <w:rsid w:val="005C0F5F"/>
    <w:rsid w:val="005C13C3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69F1"/>
    <w:rsid w:val="006003E1"/>
    <w:rsid w:val="00611DA7"/>
    <w:rsid w:val="006237DD"/>
    <w:rsid w:val="006276BF"/>
    <w:rsid w:val="006313A1"/>
    <w:rsid w:val="00631B2F"/>
    <w:rsid w:val="006346DD"/>
    <w:rsid w:val="006408D0"/>
    <w:rsid w:val="0064220C"/>
    <w:rsid w:val="00654D73"/>
    <w:rsid w:val="00655A49"/>
    <w:rsid w:val="0067042F"/>
    <w:rsid w:val="00671A58"/>
    <w:rsid w:val="00680E1C"/>
    <w:rsid w:val="006855EC"/>
    <w:rsid w:val="00685BAA"/>
    <w:rsid w:val="006879B4"/>
    <w:rsid w:val="006A5229"/>
    <w:rsid w:val="006B1E7C"/>
    <w:rsid w:val="006B1EE4"/>
    <w:rsid w:val="006B2866"/>
    <w:rsid w:val="006B4713"/>
    <w:rsid w:val="006B58A9"/>
    <w:rsid w:val="006B6967"/>
    <w:rsid w:val="006C0172"/>
    <w:rsid w:val="006C780F"/>
    <w:rsid w:val="006D1CD6"/>
    <w:rsid w:val="006D7ACD"/>
    <w:rsid w:val="006E00DD"/>
    <w:rsid w:val="006E1E8C"/>
    <w:rsid w:val="006E2499"/>
    <w:rsid w:val="006F5A5A"/>
    <w:rsid w:val="006F7F3B"/>
    <w:rsid w:val="00702A49"/>
    <w:rsid w:val="00741482"/>
    <w:rsid w:val="007419F4"/>
    <w:rsid w:val="00745660"/>
    <w:rsid w:val="00745772"/>
    <w:rsid w:val="00747E79"/>
    <w:rsid w:val="00751CF0"/>
    <w:rsid w:val="007539FA"/>
    <w:rsid w:val="00753CB7"/>
    <w:rsid w:val="00762F6D"/>
    <w:rsid w:val="007658CB"/>
    <w:rsid w:val="007739FD"/>
    <w:rsid w:val="00775601"/>
    <w:rsid w:val="0078107C"/>
    <w:rsid w:val="0078120F"/>
    <w:rsid w:val="00786147"/>
    <w:rsid w:val="007861B9"/>
    <w:rsid w:val="00794C0D"/>
    <w:rsid w:val="007965B4"/>
    <w:rsid w:val="007A02E0"/>
    <w:rsid w:val="007A21D0"/>
    <w:rsid w:val="007B1058"/>
    <w:rsid w:val="007B4843"/>
    <w:rsid w:val="007B67A3"/>
    <w:rsid w:val="007C0D78"/>
    <w:rsid w:val="007C2E76"/>
    <w:rsid w:val="007C3F89"/>
    <w:rsid w:val="007D1F04"/>
    <w:rsid w:val="007E2705"/>
    <w:rsid w:val="007E5406"/>
    <w:rsid w:val="007F1C2C"/>
    <w:rsid w:val="00800D24"/>
    <w:rsid w:val="00801FCE"/>
    <w:rsid w:val="00804E3D"/>
    <w:rsid w:val="00810B85"/>
    <w:rsid w:val="00824261"/>
    <w:rsid w:val="008311E6"/>
    <w:rsid w:val="00834EF5"/>
    <w:rsid w:val="00836A1D"/>
    <w:rsid w:val="00844AEB"/>
    <w:rsid w:val="008551FA"/>
    <w:rsid w:val="00855999"/>
    <w:rsid w:val="00857395"/>
    <w:rsid w:val="008577B2"/>
    <w:rsid w:val="00862520"/>
    <w:rsid w:val="00865FBE"/>
    <w:rsid w:val="00874338"/>
    <w:rsid w:val="00877D03"/>
    <w:rsid w:val="00886381"/>
    <w:rsid w:val="008957FB"/>
    <w:rsid w:val="008A1F50"/>
    <w:rsid w:val="008A3FF2"/>
    <w:rsid w:val="008A5466"/>
    <w:rsid w:val="008A7B81"/>
    <w:rsid w:val="008C0C65"/>
    <w:rsid w:val="008C74CA"/>
    <w:rsid w:val="008D2865"/>
    <w:rsid w:val="008D4272"/>
    <w:rsid w:val="008E6DCF"/>
    <w:rsid w:val="008F09CE"/>
    <w:rsid w:val="008F1CD6"/>
    <w:rsid w:val="008F44FA"/>
    <w:rsid w:val="00906579"/>
    <w:rsid w:val="00912BF3"/>
    <w:rsid w:val="00915148"/>
    <w:rsid w:val="00915A9F"/>
    <w:rsid w:val="0092267E"/>
    <w:rsid w:val="009306FA"/>
    <w:rsid w:val="009321D3"/>
    <w:rsid w:val="0094109F"/>
    <w:rsid w:val="00944AD8"/>
    <w:rsid w:val="00950BBB"/>
    <w:rsid w:val="009537C3"/>
    <w:rsid w:val="00956A4F"/>
    <w:rsid w:val="00956B9E"/>
    <w:rsid w:val="00956C42"/>
    <w:rsid w:val="00961BF3"/>
    <w:rsid w:val="00963D90"/>
    <w:rsid w:val="009741F7"/>
    <w:rsid w:val="00982FA8"/>
    <w:rsid w:val="00991C9C"/>
    <w:rsid w:val="00993631"/>
    <w:rsid w:val="00995B8F"/>
    <w:rsid w:val="009A355D"/>
    <w:rsid w:val="009D1784"/>
    <w:rsid w:val="009D258A"/>
    <w:rsid w:val="009D3C5F"/>
    <w:rsid w:val="009D4898"/>
    <w:rsid w:val="009D6C6A"/>
    <w:rsid w:val="009D72B7"/>
    <w:rsid w:val="009E5EE5"/>
    <w:rsid w:val="009F54DC"/>
    <w:rsid w:val="009F73D1"/>
    <w:rsid w:val="00A11608"/>
    <w:rsid w:val="00A11769"/>
    <w:rsid w:val="00A17484"/>
    <w:rsid w:val="00A211A1"/>
    <w:rsid w:val="00A22A7A"/>
    <w:rsid w:val="00A26C76"/>
    <w:rsid w:val="00A27D53"/>
    <w:rsid w:val="00A32287"/>
    <w:rsid w:val="00A33A86"/>
    <w:rsid w:val="00A35771"/>
    <w:rsid w:val="00A401EA"/>
    <w:rsid w:val="00A462D0"/>
    <w:rsid w:val="00A54251"/>
    <w:rsid w:val="00A664D3"/>
    <w:rsid w:val="00A8016C"/>
    <w:rsid w:val="00A85339"/>
    <w:rsid w:val="00A87A91"/>
    <w:rsid w:val="00A92AA8"/>
    <w:rsid w:val="00A94711"/>
    <w:rsid w:val="00A95C22"/>
    <w:rsid w:val="00A95EBC"/>
    <w:rsid w:val="00AC0A97"/>
    <w:rsid w:val="00AC229D"/>
    <w:rsid w:val="00AC32DC"/>
    <w:rsid w:val="00AC432B"/>
    <w:rsid w:val="00AC7608"/>
    <w:rsid w:val="00AD180E"/>
    <w:rsid w:val="00AD6104"/>
    <w:rsid w:val="00AE0C52"/>
    <w:rsid w:val="00AE1F9A"/>
    <w:rsid w:val="00AE6392"/>
    <w:rsid w:val="00AF13D2"/>
    <w:rsid w:val="00AF6BDA"/>
    <w:rsid w:val="00B11541"/>
    <w:rsid w:val="00B132BF"/>
    <w:rsid w:val="00B14CA6"/>
    <w:rsid w:val="00B15606"/>
    <w:rsid w:val="00B16ED6"/>
    <w:rsid w:val="00B3306F"/>
    <w:rsid w:val="00B35557"/>
    <w:rsid w:val="00B35DFB"/>
    <w:rsid w:val="00B3792D"/>
    <w:rsid w:val="00B41551"/>
    <w:rsid w:val="00B45427"/>
    <w:rsid w:val="00B504FB"/>
    <w:rsid w:val="00B56D7D"/>
    <w:rsid w:val="00B65291"/>
    <w:rsid w:val="00B77148"/>
    <w:rsid w:val="00B82AE7"/>
    <w:rsid w:val="00B83515"/>
    <w:rsid w:val="00B84A79"/>
    <w:rsid w:val="00B95F48"/>
    <w:rsid w:val="00B9703B"/>
    <w:rsid w:val="00BA46DA"/>
    <w:rsid w:val="00BA5298"/>
    <w:rsid w:val="00BA7819"/>
    <w:rsid w:val="00BB0600"/>
    <w:rsid w:val="00BB0AB1"/>
    <w:rsid w:val="00BB4556"/>
    <w:rsid w:val="00BB45DB"/>
    <w:rsid w:val="00BB4C37"/>
    <w:rsid w:val="00BB6F72"/>
    <w:rsid w:val="00BC3C79"/>
    <w:rsid w:val="00BC4DF5"/>
    <w:rsid w:val="00BC4EF2"/>
    <w:rsid w:val="00BC58A1"/>
    <w:rsid w:val="00BD17CC"/>
    <w:rsid w:val="00BD4864"/>
    <w:rsid w:val="00BE1D3F"/>
    <w:rsid w:val="00BE2993"/>
    <w:rsid w:val="00BE5D4D"/>
    <w:rsid w:val="00BF521E"/>
    <w:rsid w:val="00C068E0"/>
    <w:rsid w:val="00C104F3"/>
    <w:rsid w:val="00C10755"/>
    <w:rsid w:val="00C164AB"/>
    <w:rsid w:val="00C17248"/>
    <w:rsid w:val="00C26B97"/>
    <w:rsid w:val="00C34B4A"/>
    <w:rsid w:val="00C44840"/>
    <w:rsid w:val="00C4647D"/>
    <w:rsid w:val="00C517E2"/>
    <w:rsid w:val="00C5310F"/>
    <w:rsid w:val="00C55668"/>
    <w:rsid w:val="00C862E9"/>
    <w:rsid w:val="00C90452"/>
    <w:rsid w:val="00C90903"/>
    <w:rsid w:val="00CA0EA3"/>
    <w:rsid w:val="00CB0D99"/>
    <w:rsid w:val="00CB1347"/>
    <w:rsid w:val="00CB3321"/>
    <w:rsid w:val="00CB6667"/>
    <w:rsid w:val="00CC3E33"/>
    <w:rsid w:val="00CC6103"/>
    <w:rsid w:val="00CD43A4"/>
    <w:rsid w:val="00CD7507"/>
    <w:rsid w:val="00CD79F2"/>
    <w:rsid w:val="00CE59C7"/>
    <w:rsid w:val="00CF635F"/>
    <w:rsid w:val="00CF7ACD"/>
    <w:rsid w:val="00D05C37"/>
    <w:rsid w:val="00D1060B"/>
    <w:rsid w:val="00D16C18"/>
    <w:rsid w:val="00D20CAF"/>
    <w:rsid w:val="00D265C8"/>
    <w:rsid w:val="00D270E6"/>
    <w:rsid w:val="00D30E76"/>
    <w:rsid w:val="00D33B8E"/>
    <w:rsid w:val="00D36A21"/>
    <w:rsid w:val="00D402D3"/>
    <w:rsid w:val="00D4244E"/>
    <w:rsid w:val="00D46F4F"/>
    <w:rsid w:val="00D5305E"/>
    <w:rsid w:val="00D61F9B"/>
    <w:rsid w:val="00D65921"/>
    <w:rsid w:val="00D676B1"/>
    <w:rsid w:val="00D679E3"/>
    <w:rsid w:val="00D74053"/>
    <w:rsid w:val="00D755AB"/>
    <w:rsid w:val="00D75BE9"/>
    <w:rsid w:val="00D82B28"/>
    <w:rsid w:val="00D86C49"/>
    <w:rsid w:val="00DA54CA"/>
    <w:rsid w:val="00DB7B34"/>
    <w:rsid w:val="00DC12B3"/>
    <w:rsid w:val="00DC365F"/>
    <w:rsid w:val="00DC3B84"/>
    <w:rsid w:val="00DD0771"/>
    <w:rsid w:val="00DD0B08"/>
    <w:rsid w:val="00DD18CD"/>
    <w:rsid w:val="00DE0B00"/>
    <w:rsid w:val="00DE66F8"/>
    <w:rsid w:val="00E03A97"/>
    <w:rsid w:val="00E10439"/>
    <w:rsid w:val="00E13DFD"/>
    <w:rsid w:val="00E20D92"/>
    <w:rsid w:val="00E22D49"/>
    <w:rsid w:val="00E242DF"/>
    <w:rsid w:val="00E25F7F"/>
    <w:rsid w:val="00E36FA2"/>
    <w:rsid w:val="00E40F2A"/>
    <w:rsid w:val="00E522CC"/>
    <w:rsid w:val="00E5302C"/>
    <w:rsid w:val="00E547DC"/>
    <w:rsid w:val="00E55FC9"/>
    <w:rsid w:val="00E61473"/>
    <w:rsid w:val="00E70CB6"/>
    <w:rsid w:val="00E72C3C"/>
    <w:rsid w:val="00E73457"/>
    <w:rsid w:val="00E92DA0"/>
    <w:rsid w:val="00E93048"/>
    <w:rsid w:val="00EA171F"/>
    <w:rsid w:val="00EA1E5F"/>
    <w:rsid w:val="00EA3E4A"/>
    <w:rsid w:val="00EA62E4"/>
    <w:rsid w:val="00EB0142"/>
    <w:rsid w:val="00EB0C42"/>
    <w:rsid w:val="00EB27B6"/>
    <w:rsid w:val="00ED01FF"/>
    <w:rsid w:val="00ED432B"/>
    <w:rsid w:val="00EF3951"/>
    <w:rsid w:val="00EF5DEC"/>
    <w:rsid w:val="00F03373"/>
    <w:rsid w:val="00F03C2A"/>
    <w:rsid w:val="00F11A68"/>
    <w:rsid w:val="00F142FC"/>
    <w:rsid w:val="00F159F4"/>
    <w:rsid w:val="00F16346"/>
    <w:rsid w:val="00F264D0"/>
    <w:rsid w:val="00F31CED"/>
    <w:rsid w:val="00F361A0"/>
    <w:rsid w:val="00F45F2F"/>
    <w:rsid w:val="00F61698"/>
    <w:rsid w:val="00F61B8E"/>
    <w:rsid w:val="00F625A4"/>
    <w:rsid w:val="00F63053"/>
    <w:rsid w:val="00F632AD"/>
    <w:rsid w:val="00F63F43"/>
    <w:rsid w:val="00F66C47"/>
    <w:rsid w:val="00F81BE3"/>
    <w:rsid w:val="00F827AA"/>
    <w:rsid w:val="00F92A29"/>
    <w:rsid w:val="00F932AB"/>
    <w:rsid w:val="00F966EC"/>
    <w:rsid w:val="00F96F48"/>
    <w:rsid w:val="00F974C0"/>
    <w:rsid w:val="00F979EF"/>
    <w:rsid w:val="00FA40C5"/>
    <w:rsid w:val="00FA5676"/>
    <w:rsid w:val="00FB4AF9"/>
    <w:rsid w:val="00FB64C5"/>
    <w:rsid w:val="00FC13F7"/>
    <w:rsid w:val="00FC7824"/>
    <w:rsid w:val="00FE0EBA"/>
    <w:rsid w:val="00FF0418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33983"/>
  <w15:docId w15:val="{7E160086-FACC-4554-83F7-9916209EA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AC816-5850-40CD-8A8E-82456BB96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20709</Words>
  <Characters>118046</Characters>
  <Application>Microsoft Office Word</Application>
  <DocSecurity>0</DocSecurity>
  <Lines>983</Lines>
  <Paragraphs>276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2025 ГОД</vt:lpstr>
      <vt:lpstr/>
      <vt:lpstr>утвержден распоряжением Департамента спорта Томской области от 27.12.2025 № 51-р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</vt:vector>
  </TitlesOfParts>
  <Company/>
  <LinksUpToDate>false</LinksUpToDate>
  <CharactersWithSpaces>138479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Вячеслав Андреевич Кузнецов</cp:lastModifiedBy>
  <cp:revision>12</cp:revision>
  <cp:lastPrinted>2024-01-16T10:16:00Z</cp:lastPrinted>
  <dcterms:created xsi:type="dcterms:W3CDTF">2025-01-22T07:22:00Z</dcterms:created>
  <dcterms:modified xsi:type="dcterms:W3CDTF">2025-01-31T08:27:00Z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