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</w:t>
      </w:r>
      <w:r w:rsidR="00D679E3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9D3C5F">
        <w:rPr>
          <w:rFonts w:ascii="PT Astra Serif" w:hAnsi="PT Astra Serif"/>
          <w:bCs/>
          <w:lang w:eastAsia="ru-RU"/>
        </w:rPr>
        <w:t>27.12</w:t>
      </w:r>
      <w:r w:rsidR="008E6DCF">
        <w:rPr>
          <w:rFonts w:ascii="PT Astra Serif" w:hAnsi="PT Astra Serif"/>
          <w:bCs/>
          <w:lang w:eastAsia="ru-RU"/>
        </w:rPr>
        <w:t>.2025</w:t>
      </w:r>
      <w:r w:rsidRPr="009D3C5F">
        <w:rPr>
          <w:rFonts w:ascii="PT Astra Serif" w:hAnsi="PT Astra Serif"/>
          <w:bCs/>
          <w:lang w:eastAsia="ru-RU"/>
        </w:rPr>
        <w:t xml:space="preserve"> № </w:t>
      </w:r>
      <w:r w:rsidR="009D3C5F" w:rsidRPr="009D3C5F">
        <w:rPr>
          <w:rFonts w:ascii="PT Astra Serif" w:hAnsi="PT Astra Serif"/>
          <w:bCs/>
          <w:lang w:eastAsia="ru-RU"/>
        </w:rPr>
        <w:t>5</w:t>
      </w:r>
      <w:r w:rsidRPr="009D3C5F">
        <w:rPr>
          <w:rFonts w:ascii="PT Astra Serif" w:hAnsi="PT Astra Serif"/>
          <w:bCs/>
          <w:lang w:eastAsia="ru-RU"/>
        </w:rPr>
        <w:t>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>
        <w:rPr>
          <w:rFonts w:ascii="PT Astra Serif" w:hAnsi="PT Astra Serif"/>
          <w:bCs/>
          <w:lang w:eastAsia="ru-RU"/>
        </w:rPr>
        <w:t>тий Томской области на 2025</w:t>
      </w:r>
      <w:r w:rsidR="00000E02">
        <w:rPr>
          <w:rFonts w:ascii="PT Astra Serif" w:hAnsi="PT Astra Serif"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5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830"/>
        <w:gridCol w:w="2564"/>
        <w:gridCol w:w="74"/>
        <w:gridCol w:w="65"/>
        <w:gridCol w:w="1960"/>
        <w:gridCol w:w="1915"/>
        <w:gridCol w:w="75"/>
        <w:gridCol w:w="1987"/>
        <w:gridCol w:w="1457"/>
        <w:gridCol w:w="1828"/>
        <w:gridCol w:w="2128"/>
      </w:tblGrid>
      <w:tr w:rsidR="00F361A0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Default="00F361A0" w:rsidP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«Мой спорт»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E2993" w:rsidTr="00BE2993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F03C2A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0095-1-7025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F03C2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 юношеское физкультурное мероприятие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03C2A" w:rsidRPr="00D679E3" w:rsidTr="006B2866">
        <w:trPr>
          <w:cantSplit/>
          <w:trHeight w:val="18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04 - 05.2025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 - 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EB27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F03C2A" w:rsidRPr="00D679E3" w:rsidTr="006B2866">
        <w:trPr>
          <w:cantSplit/>
          <w:trHeight w:val="18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0022-1-7025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18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 w:rsidP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8-ой традиционный Фестиваль "Кубок Победы"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EB27B6" w:rsidP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D679E3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 3</w:t>
            </w:r>
            <w:r w:rsidRPr="00D679E3">
              <w:rPr>
                <w:rFonts w:ascii="PT Astra Serif" w:hAnsi="PT Astra Serif" w:cs="Times New Roman"/>
                <w:lang w:val="en-US"/>
              </w:rPr>
              <w:t>x</w:t>
            </w:r>
            <w:r w:rsidRPr="00D679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</w:t>
            </w: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соревнования Школьная баскетбольная лига КЭС-БАСКЕТ»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01-02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010005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01-02.2025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 </w:t>
            </w:r>
            <w:r w:rsidRPr="00D679E3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команд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09.2025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 xml:space="preserve"> 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09 - 10.2025 (Сентябрь - 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54-е Всероссийские открытые соревнования по баскетболу «Кубок С.А.Белова» среди юношеских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10-12.2025 (Октябрь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02-05.2025 (Февраль - 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Открытый региональный турнир по баскетболу среди команд юношей 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2008 </w:t>
            </w:r>
            <w:proofErr w:type="spellStart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г.р</w:t>
            </w:r>
            <w:proofErr w:type="spellEnd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01.2025</w:t>
            </w:r>
          </w:p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(Январь)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04.2025 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Турнир Победы по волейболу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04 - 05.2025 (Апрель - 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турнир по волейболу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03.2025 </w:t>
            </w:r>
          </w:p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8551FA" w:rsidRPr="00D679E3" w:rsidTr="00FC13F7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4557D1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8A5466" w:rsidRDefault="00EB27B6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5466">
              <w:rPr>
                <w:rFonts w:ascii="PT Astra Serif" w:hAnsi="PT Astra Serif"/>
              </w:rPr>
              <w:t xml:space="preserve">Гонки </w:t>
            </w:r>
            <w:proofErr w:type="spellStart"/>
            <w:r w:rsidRPr="008A5466">
              <w:rPr>
                <w:rFonts w:ascii="PT Astra Serif" w:hAnsi="PT Astra Serif"/>
              </w:rPr>
              <w:t>дронов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261" w:rsidRPr="00D679E3" w:rsidRDefault="00824261" w:rsidP="008A54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0062-1-7025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84A7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0106-1-7025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им. А. В. Денисенко</w:t>
            </w:r>
            <w:r w:rsidRPr="00D679E3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08E7" w:rsidRPr="00D679E3" w:rsidRDefault="000B08E7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8551FA" w:rsidRPr="004557D1" w:rsidRDefault="008551FA" w:rsidP="00A35771">
            <w:pPr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Заплыв Победы, посвященный 80-й годовщине Победы советского народа в Великой Отечественной войне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Президентский заплыв, посвященный Дню образования г. Томска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0003-3-7025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D679E3">
              <w:rPr>
                <w:rFonts w:ascii="PT Astra Serif" w:hAnsi="PT Astra Serif" w:cs="Times New Roman"/>
                <w:b/>
              </w:rPr>
              <w:br/>
              <w:t>«Закалённая Россия - сильная страна!»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Эстафетный заплыв 2025 м. «</w:t>
            </w:r>
            <w:r w:rsidRPr="00ED01FF">
              <w:rPr>
                <w:rFonts w:ascii="PT Astra Serif" w:hAnsi="PT Astra Serif" w:cs="Times New Roman"/>
                <w:b/>
              </w:rPr>
              <w:t>Рождественские Кружева</w:t>
            </w:r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7B67A3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Керлинг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8551FA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51FA"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0099-1-7025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Мама, Папа, Я - спортивная семья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67A3">
              <w:rPr>
                <w:rFonts w:ascii="PT Astra Serif" w:hAnsi="PT Astra Serif"/>
                <w:sz w:val="20"/>
                <w:szCs w:val="20"/>
              </w:rPr>
              <w:t>Керлинг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</w:t>
            </w:r>
            <w:r w:rsidR="008A5466">
              <w:rPr>
                <w:rFonts w:ascii="PT Astra Serif" w:hAnsi="PT Astra Serif"/>
                <w:b/>
                <w:sz w:val="20"/>
                <w:szCs w:val="20"/>
              </w:rPr>
              <w:t xml:space="preserve">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 w:rsidR="00DC3B84">
              <w:rPr>
                <w:rFonts w:ascii="PT Astra Serif" w:hAnsi="PT Astra Serif"/>
                <w:b/>
                <w:sz w:val="20"/>
                <w:szCs w:val="20"/>
              </w:rPr>
              <w:t xml:space="preserve"> 2024-2025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01 - 12.2025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Спартакиады пенсионеров России в Томской области в г. Томске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D679E3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семейных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VII летний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всех категорий населения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XXXIX областные зимние сельские спортивные игры «СНЕЖНЫЕ УЗОРЫ» 2025 года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01 - 03.202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XXXVII областные летние сельские спортивные игры «Стадион для всех»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 - 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XXII зимняя Спартакиада трудящихся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8551FA" w:rsidRPr="00D679E3" w:rsidRDefault="008551FA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11 - 12.2025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Спартакиада образовательных </w:t>
            </w:r>
            <w:r w:rsidR="008A5466">
              <w:rPr>
                <w:rFonts w:ascii="PT Astra Serif" w:hAnsi="PT Astra Serif"/>
                <w:b/>
                <w:sz w:val="20"/>
                <w:szCs w:val="20"/>
              </w:rPr>
              <w:t xml:space="preserve">организаций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 w:rsidR="00DC3B84">
              <w:rPr>
                <w:rFonts w:ascii="PT Astra Serif" w:hAnsi="PT Astra Serif"/>
                <w:b/>
                <w:sz w:val="20"/>
                <w:szCs w:val="20"/>
              </w:rPr>
              <w:t xml:space="preserve">  2025-2026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09 - 12.2025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Томский лыжный марафон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01 - 02.2025</w:t>
            </w:r>
          </w:p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Пробег памяти Василия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Забег TERRA SIBERIA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TERRA SIBERIA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Велогонка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Тour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Кросс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лыжным гонкам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ДОСААФовская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лыжня-2025»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16C" w:rsidRPr="00D679E3" w:rsidRDefault="00A8016C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0021-3-7025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C3B84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val="en-US" w:eastAsia="ru-RU"/>
              </w:rPr>
            </w:pPr>
            <w:r w:rsidRPr="002A245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2A245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346E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346E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- 2025»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ДОССАФ России Томской области по парашютному спорту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07 - 08.2025</w:t>
            </w:r>
          </w:p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5339">
              <w:rPr>
                <w:rFonts w:ascii="PT Astra Serif" w:hAnsi="PT Astra Serif"/>
                <w:b/>
                <w:sz w:val="20"/>
                <w:szCs w:val="20"/>
              </w:rPr>
              <w:t>Фести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валь участников СВО и их семей «</w:t>
            </w:r>
            <w:proofErr w:type="spellStart"/>
            <w:r w:rsidRPr="00A85339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A85339">
              <w:rPr>
                <w:rFonts w:ascii="PT Astra Serif" w:hAnsi="PT Astra Serif"/>
                <w:b/>
                <w:sz w:val="20"/>
                <w:szCs w:val="20"/>
              </w:rPr>
              <w:t xml:space="preserve"> семья - наша сила!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 w:rsidP="00B132B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программе Специальной Олимпиады России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«Движение жизнь»</w:t>
            </w:r>
            <w:r w:rsidRPr="00B132BF">
              <w:rPr>
                <w:rFonts w:ascii="PT Astra Serif" w:hAnsi="PT Astra Serif"/>
                <w:b/>
                <w:sz w:val="20"/>
                <w:szCs w:val="20"/>
              </w:rPr>
              <w:t xml:space="preserve"> среди инвалидов старше 18 лет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A2453" w:rsidRPr="00D679E3" w:rsidTr="006B2866">
        <w:trPr>
          <w:cantSplit/>
          <w:trHeight w:val="12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D679E3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12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легкой атлетике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РейсRace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575A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атлетике в помещении на приз</w:t>
            </w:r>
            <w:proofErr w:type="gram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ы ООО</w:t>
            </w:r>
            <w:proofErr w:type="gram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3575AF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5790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5790A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08.2025</w:t>
            </w:r>
          </w:p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A8016C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на лыжероллерах «Томская крепость – 1604»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09.2025</w:t>
            </w:r>
          </w:p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A8016C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D679E3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32BF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56431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Соревнования по плаванию ОГАУ ДО СШОР "Звездные старты"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– 09.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r>
              <w:rPr>
                <w:rFonts w:ascii="PT Astra Serif" w:hAnsi="PT Astra Serif"/>
                <w:sz w:val="20"/>
                <w:szCs w:val="20"/>
              </w:rPr>
              <w:t>ДО «СШОР</w:t>
            </w:r>
            <w:r w:rsidRPr="008A5466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564314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564314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Всероссийский марафон по плаванию "заплыв на 10000 километров" (25м)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</w:t>
            </w:r>
            <w:r w:rsidRPr="00096305">
              <w:rPr>
                <w:rFonts w:ascii="PT Astra Serif" w:hAnsi="PT Astra Serif"/>
                <w:sz w:val="20"/>
                <w:szCs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564314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3156A8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AE0C52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0101-1-7025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</w:t>
            </w:r>
          </w:p>
          <w:p w:rsidR="002A2453" w:rsidRPr="00230955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0102-1-7025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Flamе`N`Go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!»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0103-1-7025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 «</w:t>
            </w: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 Изумрудный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0104-1-7025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фестиваль по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09-10.2025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03.2025</w:t>
            </w:r>
            <w:r w:rsidRPr="00D679E3">
              <w:rPr>
                <w:rFonts w:ascii="PT Astra Serif" w:hAnsi="PT Astra Serif"/>
              </w:rPr>
              <w:br/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11.2025</w:t>
            </w:r>
            <w:r w:rsidRPr="00D679E3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ДС ТО</w:t>
            </w:r>
          </w:p>
        </w:tc>
      </w:tr>
      <w:tr w:rsidR="002A2453" w:rsidRPr="00D679E3" w:rsidTr="007B1058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Скалолазание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5A5A">
              <w:rPr>
                <w:rFonts w:ascii="PT Astra Serif" w:hAnsi="PT Astra Serif" w:cs="Times New Roman"/>
              </w:rPr>
              <w:t>84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0392-2-7025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Региональное юношеское физкультурное мероприятие (</w:t>
            </w:r>
            <w:proofErr w:type="spellStart"/>
            <w:r w:rsidRPr="007B1058">
              <w:rPr>
                <w:rFonts w:ascii="PT Astra Serif" w:hAnsi="PT Astra Serif" w:cs="Times New Roman"/>
                <w:b/>
              </w:rPr>
              <w:t>боулдеринг</w:t>
            </w:r>
            <w:proofErr w:type="spellEnd"/>
            <w:r w:rsidRPr="007B1058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Скалолазание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ТООО «Федерация альпинизма и скалолазания»</w:t>
            </w:r>
          </w:p>
        </w:tc>
      </w:tr>
      <w:tr w:rsidR="002A2453" w:rsidRPr="00D679E3" w:rsidTr="00862520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862520">
              <w:rPr>
                <w:rFonts w:ascii="PT Astra Serif" w:hAnsi="PT Astra Serif"/>
                <w:b/>
              </w:rPr>
              <w:t>Спортивная а</w:t>
            </w:r>
            <w:r>
              <w:rPr>
                <w:rFonts w:ascii="PT Astra Serif" w:hAnsi="PT Astra Serif"/>
                <w:b/>
              </w:rPr>
              <w:t>эробика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6F5A5A">
              <w:rPr>
                <w:rFonts w:ascii="PT Astra Serif" w:hAnsi="PT Astra Serif"/>
              </w:rPr>
              <w:t>85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0105-1-7025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Фе</w:t>
            </w:r>
            <w:r>
              <w:rPr>
                <w:rFonts w:ascii="PT Astra Serif" w:hAnsi="PT Astra Serif"/>
                <w:b/>
              </w:rPr>
              <w:t>стиваль по спортивной аэробике «</w:t>
            </w:r>
            <w:r w:rsidRPr="00051B94">
              <w:rPr>
                <w:rFonts w:ascii="PT Astra Serif" w:hAnsi="PT Astra Serif"/>
                <w:b/>
              </w:rPr>
              <w:t>Путь к рекордам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755A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аэробика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51B94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51B94">
              <w:rPr>
                <w:rFonts w:ascii="PT Astra Serif" w:hAnsi="PT Astra Serif"/>
              </w:rPr>
              <w:t xml:space="preserve">РОО «Федерация спортивной аэробики и </w:t>
            </w:r>
            <w:proofErr w:type="spellStart"/>
            <w:r w:rsidRPr="00051B94">
              <w:rPr>
                <w:rFonts w:ascii="PT Astra Serif" w:hAnsi="PT Astra Serif"/>
              </w:rPr>
              <w:t>фитнес-аэробики</w:t>
            </w:r>
            <w:proofErr w:type="spellEnd"/>
            <w:r w:rsidRPr="00051B9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D679E3">
              <w:rPr>
                <w:rFonts w:ascii="PT Astra Serif" w:hAnsi="PT Astra Serif" w:cs="Times New Roman"/>
                <w:b/>
              </w:rPr>
              <w:br/>
              <w:t>20</w:t>
            </w:r>
            <w:r>
              <w:rPr>
                <w:rFonts w:ascii="PT Astra Serif" w:hAnsi="PT Astra Serif" w:cs="Times New Roman"/>
                <w:b/>
              </w:rPr>
              <w:t>25</w:t>
            </w:r>
            <w:r w:rsidRPr="00D679E3">
              <w:rPr>
                <w:rFonts w:ascii="PT Astra Serif" w:hAnsi="PT Astra Serif" w:cs="Times New Roman"/>
                <w:b/>
              </w:rPr>
              <w:t xml:space="preserve"> года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10.2025 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(основной этап)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(предварительный этап)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 по массовому мини-футболу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05 - 09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 р.п.Белый Яр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команд образовательных организаций высшего образования </w:t>
            </w:r>
            <w:proofErr w:type="gram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</w:t>
            </w:r>
            <w:proofErr w:type="gram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соревнованиях</w:t>
            </w:r>
            <w:proofErr w:type="gram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мини-футболу «Кожаный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мяч-Школьная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футбольная лига»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Открытый турнир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инвалидов по слуху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03 - 04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D36A2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36A21" w:rsidRDefault="002A2453" w:rsidP="00D36A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36A21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 «Локобол-2025-РЖД»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(сезон 2025-2026 годов)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2024-2025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01-05.2025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 xml:space="preserve">Чир спорт (Бэби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 xml:space="preserve">, пара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CHEERешня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6252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0415-2-7025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62520">
              <w:rPr>
                <w:rFonts w:ascii="PT Astra Serif" w:hAnsi="PT Astra Serif"/>
                <w:b/>
                <w:sz w:val="20"/>
                <w:szCs w:val="20"/>
              </w:rPr>
              <w:t>Межрегиональ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</w:t>
            </w:r>
            <w:proofErr w:type="spellStart"/>
            <w:r w:rsidRPr="00862520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Блиц 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шахматам ЖАРКАЯ КЛАССИКА #3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 шахматам КЛАССИКА #5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КЛАССИКА #6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CA0EA3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Дартс</w:t>
            </w:r>
            <w:proofErr w:type="spellEnd"/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0112-1-7025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3156A8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56A8">
              <w:rPr>
                <w:rFonts w:ascii="PT Astra Serif" w:hAnsi="PT Astra Serif"/>
                <w:b/>
                <w:sz w:val="20"/>
                <w:szCs w:val="20"/>
              </w:rPr>
              <w:t>Настольный теннис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6A8">
              <w:rPr>
                <w:rFonts w:ascii="PT Astra Serif" w:hAnsi="PT Astra Serif"/>
                <w:sz w:val="20"/>
                <w:szCs w:val="20"/>
              </w:rPr>
              <w:t>115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0118-1-7025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096305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Спорт слепых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116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0121-1-7025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096305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6109C">
              <w:rPr>
                <w:rFonts w:ascii="PT Astra Serif" w:hAnsi="PT Astra Serif"/>
                <w:sz w:val="20"/>
                <w:szCs w:val="20"/>
              </w:rPr>
              <w:t>117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575AF">
              <w:rPr>
                <w:rFonts w:ascii="PT Astra Serif" w:hAnsi="PT Astra Serif"/>
                <w:b/>
                <w:sz w:val="20"/>
                <w:szCs w:val="20"/>
              </w:rPr>
              <w:t>0122-1-7025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1610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ветеранов 2025 года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575AF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575AF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</w:tbl>
    <w:p w:rsidR="00B35DFB" w:rsidRPr="00D679E3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CA0EA3" w:rsidRDefault="00CA0EA3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Pr="004557D1" w:rsidRDefault="0002634E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D679E3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D679E3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D679E3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42"/>
        <w:gridCol w:w="1842"/>
        <w:gridCol w:w="1560"/>
        <w:gridCol w:w="1842"/>
        <w:gridCol w:w="2127"/>
      </w:tblGrid>
      <w:tr w:rsidR="00961BF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D679E3" w:rsidRDefault="00961BF3" w:rsidP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</w:t>
            </w:r>
            <w:r w:rsidR="00AF13D2"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Мой спорт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D679E3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10.2025</w:t>
            </w:r>
          </w:p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BE2993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РОФСО 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03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Март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12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Декабрь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EB0C42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12.2024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BE2993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2993" w:rsidRPr="00D679E3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01-12.2025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0461B3" w:rsidRPr="00D679E3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0461B3" w:rsidRPr="00D679E3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6F5A5A" w:rsidRDefault="006F5A5A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0461B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11.2025 </w:t>
            </w:r>
            <w:r>
              <w:rPr>
                <w:rFonts w:ascii="PT Astra Serif" w:hAnsi="PT Astra Serif" w:cs="Times New Roman"/>
              </w:rPr>
              <w:br/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0461B3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01.2025 </w:t>
            </w:r>
            <w:r w:rsidRPr="00D679E3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02.2025 </w:t>
            </w:r>
            <w:r w:rsidRPr="00D679E3"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E5D4D" w:rsidRPr="00D679E3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D4D" w:rsidRPr="00BE5D4D" w:rsidRDefault="00BE5D4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5D4D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6693B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56693B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56693B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BE5D4D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BE1D3F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BE1D3F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B4AF9" w:rsidRDefault="00BE1D3F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B4AF9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56693B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BE1D3F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B4AF9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56693B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BE1D3F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11A68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02.2025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03.2025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08.2025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11.2025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тренера Томской области </w:t>
            </w:r>
            <w:proofErr w:type="spellStart"/>
            <w:r w:rsidRPr="00BE1D3F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BE1D3F">
              <w:rPr>
                <w:rFonts w:ascii="PT Astra Serif" w:hAnsi="PT Astra Serif" w:cs="Times New Roman"/>
                <w:b/>
              </w:rPr>
              <w:t xml:space="preserve"> Г. С.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05.2025 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 Ф. Галочкина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13A1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13A1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13A1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836A1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313A1" w:rsidRDefault="00836A1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313A1" w:rsidRDefault="00836A1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E1D3F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E1D3F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</w:t>
            </w:r>
          </w:p>
          <w:p w:rsidR="00836A1D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E1D3F" w:rsidRDefault="00836A1D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836A1D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C12B3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36A1D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836A1D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Воздухоплавательный спорт </w:t>
            </w:r>
          </w:p>
        </w:tc>
      </w:tr>
      <w:tr w:rsidR="00836A1D" w:rsidRPr="00D679E3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Воздухоплавательный 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воздухоплавательного спорта»</w:t>
            </w:r>
          </w:p>
        </w:tc>
      </w:tr>
      <w:tr w:rsidR="00836A1D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спортсменов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08-09.2025 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Кубок России по мини водному поло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836A1D" w:rsidRPr="00D679E3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836A1D" w:rsidRPr="00D679E3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Волейбол/ среди юношей и девушек до 16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836A1D" w:rsidRPr="00D679E3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18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- 10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– </w:t>
            </w:r>
            <w:r w:rsidRPr="00D679E3"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14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</w:rPr>
              <w:t>10.202</w:t>
            </w:r>
            <w:r w:rsidRPr="00D679E3">
              <w:rPr>
                <w:rFonts w:ascii="PT Astra Serif" w:hAnsi="PT Astra Serif" w:cs="Times New Roman"/>
                <w:lang w:val="en-US"/>
              </w:rPr>
              <w:t>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09-12.2025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Кожевниковского района, памяти Ю.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836A1D" w:rsidRPr="00D679E3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Городошный спорт</w:t>
            </w:r>
          </w:p>
        </w:tc>
      </w:tr>
      <w:tr w:rsidR="00836A1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D679E3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36A1D" w:rsidRPr="00D679E3" w:rsidRDefault="00836A1D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индор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836A1D" w:rsidRPr="00D679E3" w:rsidRDefault="00836A1D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84A79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Чемпионат Томской области — Американский крикет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«Чемпионат Томской области — «501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In-Double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Out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  <w:r w:rsidRPr="00D679E3">
              <w:rPr>
                <w:rFonts w:ascii="PT Astra Serif" w:hAnsi="PT Astra Serif" w:cs="Times New Roman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«Чемпионат Томской области -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  <w:r w:rsidRPr="00D679E3"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8A5466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  <w:r>
              <w:rPr>
                <w:rFonts w:ascii="PT Astra Serif" w:hAnsi="PT Astra Serif" w:cs="Times New Roman"/>
                <w:b/>
              </w:rPr>
              <w:t>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Cs w:val="20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836A1D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C12B3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18 лет, среди юниоров и юниорок до 23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ООО «Газпром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«Масленица» среди юношей и девушек до 15 лет, среди мальчиков и девочек до 13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посвященные «Дню Победы» среди юношей и девушек до 15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836A1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A1D" w:rsidRPr="00D679E3" w:rsidRDefault="00836A1D" w:rsidP="007B67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836A1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ED01FF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ED01FF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A1D" w:rsidRPr="00D679E3" w:rsidRDefault="00836A1D" w:rsidP="007B67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836A1D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ED01FF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ED01FF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 по керлингу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A1D" w:rsidRPr="00D679E3" w:rsidRDefault="00836A1D" w:rsidP="00ED01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B970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B970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836A1D" w:rsidRPr="00D679E3" w:rsidRDefault="00836A1D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836A1D" w:rsidRPr="00D679E3" w:rsidRDefault="00836A1D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836A1D" w:rsidRPr="00D679E3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9D3C5F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Конный спорт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– 07.2025 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06 - 07.2025 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36A1D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C12B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DC12B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C12B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C12B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36A1D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E73457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45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836A1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36A1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36A1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36A1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36A1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36A1D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AE1F9A" w:rsidRDefault="00836A1D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C7D0B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36A1D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Асиновского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района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2 этап «Песчаный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B6209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спортивных школ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7414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D679E3">
              <w:rPr>
                <w:rFonts w:ascii="PT Astra Serif" w:hAnsi="PT Astra Serif"/>
                <w:b/>
              </w:rPr>
              <w:br/>
              <w:t>г. Томска Николай Николаевича Рукавишникова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«Олимпийские надежды» (I этап 2026года)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="0094109F">
              <w:rPr>
                <w:rFonts w:ascii="PT Astra Serif" w:hAnsi="PT Astra Serif"/>
                <w:b/>
              </w:rPr>
              <w:t xml:space="preserve">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памяти Заслуженного мастера спорта Ивана Утробина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01 - 02.2025 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B0AB1">
              <w:rPr>
                <w:rFonts w:ascii="PT Astra Serif" w:hAnsi="PT Astra Serif"/>
                <w:b/>
              </w:rPr>
              <w:t>по подготовке к Первенству России (юноши, девушки 15-16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Коми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CD43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B6209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3B6209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мотокросс - класс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Зимний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color w:val="000000" w:themeColor="text1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мотокросс - класс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03.2025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3B6209" w:rsidRPr="00D679E3" w:rsidRDefault="003B6209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09.2025 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273D4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(командный)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09.2025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D679E3"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«Посвященные дню космонавтики»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C7D0B" w:rsidRDefault="003B6209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D679E3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10 - 11.2025</w:t>
            </w:r>
          </w:p>
          <w:p w:rsidR="003B6209" w:rsidRPr="00D679E3" w:rsidRDefault="003B6209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B6209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аэротрубным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дисциплинам парашютного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Новосибисркая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3B6209" w:rsidRPr="00D679E3" w:rsidRDefault="003B6209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25F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DD0B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DD0B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211A1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85EF7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A542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54251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14CA6" w:rsidRDefault="003B6209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D0B08" w:rsidRDefault="003B6209" w:rsidP="00A542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02–03.2025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 – 06.2025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 – 08.2025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(Июнь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по подводному спорту «Золотая ласта»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 – 11.2025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 – 12.2025</w:t>
            </w:r>
          </w:p>
          <w:p w:rsidR="003B6209" w:rsidRPr="00D679E3" w:rsidRDefault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3B6209" w:rsidRPr="00D679E3" w:rsidRDefault="003B6209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России по подводному спорту среди юниоров и юниорок 14-17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B6209" w:rsidRPr="00D679E3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6B6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</w:t>
            </w:r>
            <w:proofErr w:type="spellEnd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спасательный спорт</w:t>
            </w:r>
          </w:p>
        </w:tc>
      </w:tr>
      <w:tr w:rsidR="003B6209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6B6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6B6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6B6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84A79" w:rsidRDefault="003B6209" w:rsidP="006B6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Пожарно</w:t>
            </w:r>
            <w:proofErr w:type="spellEnd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84A79" w:rsidRDefault="003B6209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Первенства 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84A79" w:rsidRDefault="003B6209" w:rsidP="009A35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льные соревнования по плаванию «Первенство Детской Лиги Сибири» </w:t>
            </w: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6276BF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276BF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276BF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6276BF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276BF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276BF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II Чемпи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онат Сибири в категории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Мастерс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11679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11679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11679" w:rsidRDefault="003B6209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311679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11679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11679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E36FA2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«Лига Александра Попова»</w:t>
            </w: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A355D" w:rsidRDefault="003B6209" w:rsidP="00E36FA2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36FA2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7F1C2C" w:rsidRDefault="003B6209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F1C2C" w:rsidRDefault="003B6209" w:rsidP="007F1C2C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3B6209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F63F4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63F43" w:rsidRDefault="003B6209" w:rsidP="00F63F43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3B6209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5 –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бегом,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3 -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09-10.2025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5-борье с бегом,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09 - 10.2025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EB0C42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3B6209" w:rsidRPr="00D679E3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3B6209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3B6209" w:rsidRPr="00D679E3" w:rsidRDefault="003B6209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3B6209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  <w:p w:rsidR="003B6209" w:rsidRPr="00ED432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6431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B6209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D432B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B6209" w:rsidRPr="00D679E3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3B6209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D7202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D7202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D7202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D7202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спортивные соревнования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78107C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3B6209"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78107C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3B6209"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861B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861B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спортивные соревнования Томской облас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3095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3B6209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3B6209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3B6209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87A9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3B6209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E1F9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87A9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370D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</w:t>
            </w:r>
            <w:r w:rsidRPr="00D679E3">
              <w:rPr>
                <w:rFonts w:ascii="PT Astra Serif" w:hAnsi="PT Astra Serif"/>
              </w:rPr>
              <w:t xml:space="preserve"> </w:t>
            </w:r>
            <w:r w:rsidRPr="00D679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679E3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</w:t>
            </w:r>
            <w:proofErr w:type="spellStart"/>
            <w:r w:rsidRPr="00D679E3">
              <w:rPr>
                <w:rFonts w:ascii="PT Astra Serif" w:hAnsi="PT Astra Serif" w:cs="Times New Roman"/>
              </w:rPr>
              <w:t>Октярь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D679E3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4C7D0B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лазание на трудность/ 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D43A4" w:rsidRDefault="003B6209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Новогодний октагон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D43A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D43A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C4ED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3B6209" w:rsidRPr="00D679E3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Спортивная акробатика</w:t>
            </w:r>
          </w:p>
        </w:tc>
      </w:tr>
      <w:tr w:rsidR="003B6209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</w:t>
            </w: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Зимний калейдоскоп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1755A3" w:rsidRDefault="003B6209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аэробика/смешанные пары/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 танцевальная гимнастика/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B6209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9D3C5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Стрельба из лука</w:t>
            </w:r>
          </w:p>
        </w:tc>
      </w:tr>
      <w:tr w:rsidR="003B6209" w:rsidRPr="00D679E3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03.2025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3B6209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10.2025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3B6209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спринт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2 человека/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05-06.2025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классика/</w:t>
            </w:r>
            <w:r w:rsidRPr="00D679E3"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Лыжная гонка – спринт/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07 - 08.2025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спринт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велокросс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05- 06.2025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» 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спринт/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керлинг среди мужских и женщин команд.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40C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40C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B6209" w:rsidRPr="00D679E3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51B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ОДА</w:t>
            </w:r>
          </w:p>
        </w:tc>
      </w:tr>
      <w:tr w:rsidR="003B6209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51B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51B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3B6209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3B6209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3B6209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B6967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71A58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3B6209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273D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метание ножа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E22D4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E22D49" w:rsidRDefault="003B6209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 xml:space="preserve">Первенство Сибирского федерального округа по </w:t>
            </w:r>
            <w:r>
              <w:rPr>
                <w:rFonts w:ascii="PT Astra Serif" w:hAnsi="PT Astra Serif"/>
                <w:b/>
                <w:sz w:val="20"/>
              </w:rPr>
              <w:t>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Сибирского федерального округа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Первенство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B6209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7539FA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3B6209" w:rsidRPr="00D679E3" w:rsidRDefault="003B6209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3B6209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B6209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(2012-2007 г.р.)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среди юношей и девушек 13 – 15 лет и 13 –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B6209" w:rsidRPr="00D679E3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3B6209" w:rsidRPr="00D679E3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226D04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bookmarkStart w:id="0" w:name="_GoBack"/>
            <w:bookmarkEnd w:id="0"/>
            <w:r w:rsidRPr="00226D04">
              <w:rPr>
                <w:rFonts w:ascii="PT Astra Serif" w:hAnsi="PT Astra Serif" w:cs="Times New Roman"/>
              </w:rPr>
              <w:t xml:space="preserve">02.2025 </w:t>
            </w:r>
          </w:p>
          <w:p w:rsidR="003B6209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6D04">
              <w:rPr>
                <w:rFonts w:ascii="PT Astra Serif" w:hAnsi="PT Astra Serif" w:cs="Times New Roman"/>
              </w:rPr>
              <w:t>(Февраль)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B6209" w:rsidRPr="00D679E3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B6209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</w:t>
            </w:r>
            <w:r w:rsidRPr="00D679E3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B6209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B6209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10 - 11.2025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B6209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06.2025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B6209" w:rsidRPr="00D679E3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Фехтование</w:t>
            </w:r>
          </w:p>
        </w:tc>
      </w:tr>
      <w:tr w:rsidR="003B6209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фехтованию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3B6209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557D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3B6209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3B6209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557D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3B6209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FB64C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557D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3B6209" w:rsidRPr="00D679E3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5425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5425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5425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5425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A5425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78107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="0078107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E6FE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E6FEB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20CA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2E6FEB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 – 03.2026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3B6209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3B6209" w:rsidRPr="00010005" w:rsidRDefault="003B6209" w:rsidP="00ED432B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B6209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FA5676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3B6209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B6209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B6209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F7AC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834EF5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B6209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3B6209" w:rsidRPr="00D679E3" w:rsidRDefault="003B6209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834EF5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B6209" w:rsidRDefault="00596C77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96C7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596C77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596C77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3B6209">
              <w:rPr>
                <w:rFonts w:ascii="PT Astra Serif" w:hAnsi="PT Astra Serif" w:cs="Times New Roman"/>
              </w:rPr>
              <w:t>.2025</w:t>
            </w:r>
          </w:p>
          <w:p w:rsidR="003B6209" w:rsidRPr="00D679E3" w:rsidRDefault="00596C77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="003B6209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B6209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B6209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Командный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11 - 12.2025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 -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мальчиков и девочек до 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мужчин «Мемориал Петра Измайлова»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679E3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среди команд национально-культурных автономий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08 - 09.2025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010005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51B9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</w:rPr>
              <w:t>Первенство СФО среди команд ВУЗов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04 - 05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D679E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D679E3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B6209" w:rsidRPr="00D679E3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</w:p>
        </w:tc>
      </w:tr>
      <w:tr w:rsidR="003B6209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15298A" w:rsidRDefault="003B6209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муйатай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в дисциплинах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Про-амат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и «Профессиональные поединки»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209" w:rsidRPr="00873394" w:rsidRDefault="003B6209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3B6209" w:rsidRPr="00D679E3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>Велосипедный спорт</w:t>
            </w:r>
          </w:p>
        </w:tc>
      </w:tr>
      <w:tr w:rsidR="003B6209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Томкой области по велосипедному спорту в дисциплине ВМХ - фристайл - парк </w:t>
            </w:r>
            <w:proofErr w:type="gram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 xml:space="preserve">( </w:t>
            </w:r>
            <w:proofErr w:type="gramEnd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или парк -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3B6209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276B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велосипедному спорту в дисциплине ВМХ - фристайл - парк </w:t>
            </w:r>
            <w:proofErr w:type="gramStart"/>
            <w:r w:rsidRPr="006276BF">
              <w:rPr>
                <w:rFonts w:ascii="PT Astra Serif" w:hAnsi="PT Astra Serif"/>
                <w:b/>
                <w:sz w:val="20"/>
                <w:szCs w:val="20"/>
              </w:rPr>
              <w:t xml:space="preserve">( </w:t>
            </w:r>
            <w:proofErr w:type="gramEnd"/>
            <w:r w:rsidRPr="006276BF">
              <w:rPr>
                <w:rFonts w:ascii="PT Astra Serif" w:hAnsi="PT Astra Serif"/>
                <w:b/>
                <w:sz w:val="20"/>
                <w:szCs w:val="20"/>
              </w:rPr>
              <w:t>или парк -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873394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 xml:space="preserve">Спортивная борьба 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873394" w:rsidRDefault="003B6209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памяти Ю.П. Теплова по </w:t>
            </w:r>
            <w:proofErr w:type="spellStart"/>
            <w:r w:rsidRPr="00631B2F">
              <w:rPr>
                <w:rFonts w:ascii="PT Astra Serif" w:hAnsi="PT Astra Serif"/>
                <w:b/>
                <w:sz w:val="20"/>
                <w:szCs w:val="20"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31B2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31B2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873394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31B2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631B2F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6529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65291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6529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65291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3B6209" w:rsidRPr="00873394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65291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B65291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3B6209" w:rsidRPr="00873394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64AB">
              <w:rPr>
                <w:rFonts w:ascii="PT Astra Serif" w:hAnsi="PT Astra Serif"/>
                <w:b/>
                <w:sz w:val="20"/>
                <w:szCs w:val="20"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44840" w:rsidRDefault="003B6209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D402D3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73394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3B6209" w:rsidRPr="00873394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836A1D" w:rsidRDefault="003B6209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памяти И.А. Черныша по греко-римской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памяти Ю.Я.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Слепцова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Сибири «Русский мир»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CC3E33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4808C8" w:rsidRDefault="003B6209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08C8">
              <w:rPr>
                <w:rFonts w:ascii="PT Astra Serif" w:hAnsi="PT Astra Serif"/>
                <w:b/>
                <w:sz w:val="20"/>
                <w:szCs w:val="20"/>
              </w:rPr>
              <w:t>Спортивный туризм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туризму, (</w:t>
            </w:r>
            <w:proofErr w:type="spellStart"/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дистанция-комбинированная</w:t>
            </w:r>
            <w:proofErr w:type="spellEnd"/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I Этап Кубка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II Этап Кубка Томской области по спортивному туризму, 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дистанция-на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</w:t>
            </w:r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пелео-связка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спортивному туризму, дистанция </w:t>
            </w:r>
            <w:proofErr w:type="gram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</w:t>
            </w:r>
            <w:proofErr w:type="gram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3B6209" w:rsidRPr="00D679E3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3B6209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Первенс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тво Томской области по теннису «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Золотой кубок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 2025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C04E9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0C04E9" w:rsidRDefault="003B6209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3B6209" w:rsidRPr="00D679E3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Эстетическая гимнастика</w:t>
            </w:r>
          </w:p>
        </w:tc>
      </w:tr>
      <w:tr w:rsidR="003B6209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ния по эстетической гимнастике «</w:t>
            </w: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Хрустальная капель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3B6209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517A05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6209" w:rsidRPr="003A661A" w:rsidRDefault="003B6209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4B1E"/>
    <w:rsid w:val="00020242"/>
    <w:rsid w:val="00023E7C"/>
    <w:rsid w:val="000249A6"/>
    <w:rsid w:val="0002634E"/>
    <w:rsid w:val="00027133"/>
    <w:rsid w:val="000327FC"/>
    <w:rsid w:val="0003470E"/>
    <w:rsid w:val="00037B1E"/>
    <w:rsid w:val="00042789"/>
    <w:rsid w:val="000428D3"/>
    <w:rsid w:val="000461B3"/>
    <w:rsid w:val="000518AB"/>
    <w:rsid w:val="00051B94"/>
    <w:rsid w:val="0005790A"/>
    <w:rsid w:val="00061199"/>
    <w:rsid w:val="0006606F"/>
    <w:rsid w:val="00070B9F"/>
    <w:rsid w:val="00073145"/>
    <w:rsid w:val="00084AE7"/>
    <w:rsid w:val="00090AF3"/>
    <w:rsid w:val="00091ED6"/>
    <w:rsid w:val="00096305"/>
    <w:rsid w:val="00096634"/>
    <w:rsid w:val="000B06EF"/>
    <w:rsid w:val="000B08E7"/>
    <w:rsid w:val="000B5998"/>
    <w:rsid w:val="000C04E9"/>
    <w:rsid w:val="000C15C2"/>
    <w:rsid w:val="000C21E2"/>
    <w:rsid w:val="000D6EB6"/>
    <w:rsid w:val="000D7202"/>
    <w:rsid w:val="000E4705"/>
    <w:rsid w:val="000F2FDC"/>
    <w:rsid w:val="000F65E6"/>
    <w:rsid w:val="001047B8"/>
    <w:rsid w:val="0010494B"/>
    <w:rsid w:val="00105237"/>
    <w:rsid w:val="00122304"/>
    <w:rsid w:val="0012330F"/>
    <w:rsid w:val="00131E5A"/>
    <w:rsid w:val="001406F6"/>
    <w:rsid w:val="001533A7"/>
    <w:rsid w:val="00154E58"/>
    <w:rsid w:val="00156294"/>
    <w:rsid w:val="0015693A"/>
    <w:rsid w:val="0016109C"/>
    <w:rsid w:val="00166690"/>
    <w:rsid w:val="0017203C"/>
    <w:rsid w:val="00173129"/>
    <w:rsid w:val="001755A3"/>
    <w:rsid w:val="00176BC8"/>
    <w:rsid w:val="00195633"/>
    <w:rsid w:val="001A79CD"/>
    <w:rsid w:val="001B140F"/>
    <w:rsid w:val="001C32BD"/>
    <w:rsid w:val="001C6A05"/>
    <w:rsid w:val="001D019B"/>
    <w:rsid w:val="001D09F9"/>
    <w:rsid w:val="001D3E1E"/>
    <w:rsid w:val="001E4A36"/>
    <w:rsid w:val="00204898"/>
    <w:rsid w:val="00214937"/>
    <w:rsid w:val="0022079F"/>
    <w:rsid w:val="0022419D"/>
    <w:rsid w:val="00226564"/>
    <w:rsid w:val="00226D04"/>
    <w:rsid w:val="00230955"/>
    <w:rsid w:val="00234E72"/>
    <w:rsid w:val="002435D8"/>
    <w:rsid w:val="002469E8"/>
    <w:rsid w:val="002539D9"/>
    <w:rsid w:val="00263D81"/>
    <w:rsid w:val="002726C1"/>
    <w:rsid w:val="00287483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3C26"/>
    <w:rsid w:val="00301F27"/>
    <w:rsid w:val="00310797"/>
    <w:rsid w:val="00311679"/>
    <w:rsid w:val="003156A8"/>
    <w:rsid w:val="00320802"/>
    <w:rsid w:val="00322180"/>
    <w:rsid w:val="003273D4"/>
    <w:rsid w:val="00334B66"/>
    <w:rsid w:val="00345629"/>
    <w:rsid w:val="003536BE"/>
    <w:rsid w:val="003575AF"/>
    <w:rsid w:val="00357B13"/>
    <w:rsid w:val="003623B2"/>
    <w:rsid w:val="00363CBD"/>
    <w:rsid w:val="003715F3"/>
    <w:rsid w:val="00385EF7"/>
    <w:rsid w:val="00393C3A"/>
    <w:rsid w:val="003A0260"/>
    <w:rsid w:val="003A5875"/>
    <w:rsid w:val="003A661A"/>
    <w:rsid w:val="003B0E7A"/>
    <w:rsid w:val="003B1F46"/>
    <w:rsid w:val="003B6209"/>
    <w:rsid w:val="003C2357"/>
    <w:rsid w:val="003C27BC"/>
    <w:rsid w:val="003C4E9B"/>
    <w:rsid w:val="003C4ED0"/>
    <w:rsid w:val="003C6BC5"/>
    <w:rsid w:val="00403BC1"/>
    <w:rsid w:val="00405C5A"/>
    <w:rsid w:val="00406A53"/>
    <w:rsid w:val="00414862"/>
    <w:rsid w:val="0042336B"/>
    <w:rsid w:val="004244F5"/>
    <w:rsid w:val="00447EEE"/>
    <w:rsid w:val="004523EE"/>
    <w:rsid w:val="004557D1"/>
    <w:rsid w:val="00470ED7"/>
    <w:rsid w:val="0047224E"/>
    <w:rsid w:val="004808C8"/>
    <w:rsid w:val="0049511E"/>
    <w:rsid w:val="004976B0"/>
    <w:rsid w:val="004A1D24"/>
    <w:rsid w:val="004A5288"/>
    <w:rsid w:val="004B13ED"/>
    <w:rsid w:val="004B495B"/>
    <w:rsid w:val="004B7BB5"/>
    <w:rsid w:val="004C11C6"/>
    <w:rsid w:val="004C4CDF"/>
    <w:rsid w:val="004C7D0B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7B3D"/>
    <w:rsid w:val="00517A05"/>
    <w:rsid w:val="00517B4C"/>
    <w:rsid w:val="00517E6C"/>
    <w:rsid w:val="005262E0"/>
    <w:rsid w:val="00527F4E"/>
    <w:rsid w:val="005370DD"/>
    <w:rsid w:val="00540E60"/>
    <w:rsid w:val="00542B8A"/>
    <w:rsid w:val="00553A3E"/>
    <w:rsid w:val="00564314"/>
    <w:rsid w:val="0056693B"/>
    <w:rsid w:val="00567832"/>
    <w:rsid w:val="00574504"/>
    <w:rsid w:val="005901A7"/>
    <w:rsid w:val="00596C77"/>
    <w:rsid w:val="005A435F"/>
    <w:rsid w:val="005B5E8D"/>
    <w:rsid w:val="005B713B"/>
    <w:rsid w:val="005C0F5F"/>
    <w:rsid w:val="005C13C3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69F1"/>
    <w:rsid w:val="00611DA7"/>
    <w:rsid w:val="006237DD"/>
    <w:rsid w:val="006276BF"/>
    <w:rsid w:val="006313A1"/>
    <w:rsid w:val="00631B2F"/>
    <w:rsid w:val="006346DD"/>
    <w:rsid w:val="006408D0"/>
    <w:rsid w:val="0064220C"/>
    <w:rsid w:val="00654D73"/>
    <w:rsid w:val="00655A49"/>
    <w:rsid w:val="0067042F"/>
    <w:rsid w:val="00671A58"/>
    <w:rsid w:val="00680E1C"/>
    <w:rsid w:val="006855EC"/>
    <w:rsid w:val="00685BAA"/>
    <w:rsid w:val="006879B4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D1CD6"/>
    <w:rsid w:val="006D7ACD"/>
    <w:rsid w:val="006E1E8C"/>
    <w:rsid w:val="006E2499"/>
    <w:rsid w:val="006F5A5A"/>
    <w:rsid w:val="00702A49"/>
    <w:rsid w:val="00741482"/>
    <w:rsid w:val="007419F4"/>
    <w:rsid w:val="00745772"/>
    <w:rsid w:val="00747E79"/>
    <w:rsid w:val="00751CF0"/>
    <w:rsid w:val="007539FA"/>
    <w:rsid w:val="00753CB7"/>
    <w:rsid w:val="00762F6D"/>
    <w:rsid w:val="007658CB"/>
    <w:rsid w:val="007739FD"/>
    <w:rsid w:val="00775601"/>
    <w:rsid w:val="0078107C"/>
    <w:rsid w:val="0078120F"/>
    <w:rsid w:val="00786147"/>
    <w:rsid w:val="007861B9"/>
    <w:rsid w:val="00794C0D"/>
    <w:rsid w:val="007965B4"/>
    <w:rsid w:val="007A02E0"/>
    <w:rsid w:val="007A21D0"/>
    <w:rsid w:val="007B1058"/>
    <w:rsid w:val="007B4843"/>
    <w:rsid w:val="007B67A3"/>
    <w:rsid w:val="007C0D78"/>
    <w:rsid w:val="007C2E76"/>
    <w:rsid w:val="007C3F89"/>
    <w:rsid w:val="007D1F04"/>
    <w:rsid w:val="007E2705"/>
    <w:rsid w:val="007E5406"/>
    <w:rsid w:val="007F1C2C"/>
    <w:rsid w:val="00800D24"/>
    <w:rsid w:val="00801FCE"/>
    <w:rsid w:val="00804E3D"/>
    <w:rsid w:val="00810B85"/>
    <w:rsid w:val="00824261"/>
    <w:rsid w:val="008311E6"/>
    <w:rsid w:val="00834EF5"/>
    <w:rsid w:val="00836A1D"/>
    <w:rsid w:val="00844AEB"/>
    <w:rsid w:val="008551FA"/>
    <w:rsid w:val="00855999"/>
    <w:rsid w:val="00857395"/>
    <w:rsid w:val="00862520"/>
    <w:rsid w:val="00865FBE"/>
    <w:rsid w:val="00874338"/>
    <w:rsid w:val="00877D03"/>
    <w:rsid w:val="00886381"/>
    <w:rsid w:val="008957FB"/>
    <w:rsid w:val="008A1F50"/>
    <w:rsid w:val="008A3FF2"/>
    <w:rsid w:val="008A5466"/>
    <w:rsid w:val="008A7B81"/>
    <w:rsid w:val="008C0C65"/>
    <w:rsid w:val="008C74CA"/>
    <w:rsid w:val="008D2865"/>
    <w:rsid w:val="008D4272"/>
    <w:rsid w:val="008E6DCF"/>
    <w:rsid w:val="008F09CE"/>
    <w:rsid w:val="008F1CD6"/>
    <w:rsid w:val="008F44FA"/>
    <w:rsid w:val="00906579"/>
    <w:rsid w:val="00912BF3"/>
    <w:rsid w:val="00915148"/>
    <w:rsid w:val="00915A9F"/>
    <w:rsid w:val="0092267E"/>
    <w:rsid w:val="009306FA"/>
    <w:rsid w:val="009321D3"/>
    <w:rsid w:val="0094109F"/>
    <w:rsid w:val="00944AD8"/>
    <w:rsid w:val="00950BBB"/>
    <w:rsid w:val="009537C3"/>
    <w:rsid w:val="00956A4F"/>
    <w:rsid w:val="00956B9E"/>
    <w:rsid w:val="00956C42"/>
    <w:rsid w:val="00961BF3"/>
    <w:rsid w:val="00963D90"/>
    <w:rsid w:val="009741F7"/>
    <w:rsid w:val="00982FA8"/>
    <w:rsid w:val="00991C9C"/>
    <w:rsid w:val="00993631"/>
    <w:rsid w:val="00995B8F"/>
    <w:rsid w:val="009A355D"/>
    <w:rsid w:val="009D1784"/>
    <w:rsid w:val="009D258A"/>
    <w:rsid w:val="009D3C5F"/>
    <w:rsid w:val="009D4898"/>
    <w:rsid w:val="009D6C6A"/>
    <w:rsid w:val="009D72B7"/>
    <w:rsid w:val="009F54DC"/>
    <w:rsid w:val="009F73D1"/>
    <w:rsid w:val="00A11608"/>
    <w:rsid w:val="00A11769"/>
    <w:rsid w:val="00A17484"/>
    <w:rsid w:val="00A211A1"/>
    <w:rsid w:val="00A22A7A"/>
    <w:rsid w:val="00A26C76"/>
    <w:rsid w:val="00A27D53"/>
    <w:rsid w:val="00A32287"/>
    <w:rsid w:val="00A33A86"/>
    <w:rsid w:val="00A35771"/>
    <w:rsid w:val="00A401EA"/>
    <w:rsid w:val="00A462D0"/>
    <w:rsid w:val="00A54251"/>
    <w:rsid w:val="00A664D3"/>
    <w:rsid w:val="00A8016C"/>
    <w:rsid w:val="00A85339"/>
    <w:rsid w:val="00A87A91"/>
    <w:rsid w:val="00A92AA8"/>
    <w:rsid w:val="00A94711"/>
    <w:rsid w:val="00A95C22"/>
    <w:rsid w:val="00A95EBC"/>
    <w:rsid w:val="00AC0A97"/>
    <w:rsid w:val="00AC229D"/>
    <w:rsid w:val="00AC32DC"/>
    <w:rsid w:val="00AC432B"/>
    <w:rsid w:val="00AC7608"/>
    <w:rsid w:val="00AD180E"/>
    <w:rsid w:val="00AD6104"/>
    <w:rsid w:val="00AE0C52"/>
    <w:rsid w:val="00AE1F9A"/>
    <w:rsid w:val="00AE6392"/>
    <w:rsid w:val="00AF13D2"/>
    <w:rsid w:val="00B11541"/>
    <w:rsid w:val="00B132BF"/>
    <w:rsid w:val="00B14CA6"/>
    <w:rsid w:val="00B15606"/>
    <w:rsid w:val="00B16ED6"/>
    <w:rsid w:val="00B35557"/>
    <w:rsid w:val="00B35DFB"/>
    <w:rsid w:val="00B41551"/>
    <w:rsid w:val="00B45427"/>
    <w:rsid w:val="00B504FB"/>
    <w:rsid w:val="00B56D7D"/>
    <w:rsid w:val="00B65291"/>
    <w:rsid w:val="00B77148"/>
    <w:rsid w:val="00B82AE7"/>
    <w:rsid w:val="00B83515"/>
    <w:rsid w:val="00B84A79"/>
    <w:rsid w:val="00B95F48"/>
    <w:rsid w:val="00B9703B"/>
    <w:rsid w:val="00BA46DA"/>
    <w:rsid w:val="00BA5298"/>
    <w:rsid w:val="00BB0600"/>
    <w:rsid w:val="00BB0AB1"/>
    <w:rsid w:val="00BB4556"/>
    <w:rsid w:val="00BB45DB"/>
    <w:rsid w:val="00BB4C37"/>
    <w:rsid w:val="00BB6F72"/>
    <w:rsid w:val="00BC3C79"/>
    <w:rsid w:val="00BC4DF5"/>
    <w:rsid w:val="00BD17CC"/>
    <w:rsid w:val="00BD4864"/>
    <w:rsid w:val="00BE1D3F"/>
    <w:rsid w:val="00BE2993"/>
    <w:rsid w:val="00BE5D4D"/>
    <w:rsid w:val="00BF521E"/>
    <w:rsid w:val="00C068E0"/>
    <w:rsid w:val="00C104F3"/>
    <w:rsid w:val="00C10755"/>
    <w:rsid w:val="00C164AB"/>
    <w:rsid w:val="00C17248"/>
    <w:rsid w:val="00C26B97"/>
    <w:rsid w:val="00C34B4A"/>
    <w:rsid w:val="00C44840"/>
    <w:rsid w:val="00C4647D"/>
    <w:rsid w:val="00C517E2"/>
    <w:rsid w:val="00C5310F"/>
    <w:rsid w:val="00C55668"/>
    <w:rsid w:val="00C862E9"/>
    <w:rsid w:val="00C90452"/>
    <w:rsid w:val="00C90903"/>
    <w:rsid w:val="00CA0EA3"/>
    <w:rsid w:val="00CB0D99"/>
    <w:rsid w:val="00CB1347"/>
    <w:rsid w:val="00CB3321"/>
    <w:rsid w:val="00CB6667"/>
    <w:rsid w:val="00CC3E33"/>
    <w:rsid w:val="00CC6103"/>
    <w:rsid w:val="00CD43A4"/>
    <w:rsid w:val="00CD7507"/>
    <w:rsid w:val="00CD79F2"/>
    <w:rsid w:val="00CE59C7"/>
    <w:rsid w:val="00CF635F"/>
    <w:rsid w:val="00CF7ACD"/>
    <w:rsid w:val="00D05C37"/>
    <w:rsid w:val="00D1060B"/>
    <w:rsid w:val="00D16C18"/>
    <w:rsid w:val="00D20CAF"/>
    <w:rsid w:val="00D270E6"/>
    <w:rsid w:val="00D30E76"/>
    <w:rsid w:val="00D33B8E"/>
    <w:rsid w:val="00D36A21"/>
    <w:rsid w:val="00D402D3"/>
    <w:rsid w:val="00D4244E"/>
    <w:rsid w:val="00D46F4F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42DF"/>
    <w:rsid w:val="00E25F7F"/>
    <w:rsid w:val="00E36FA2"/>
    <w:rsid w:val="00E40F2A"/>
    <w:rsid w:val="00E522CC"/>
    <w:rsid w:val="00E5302C"/>
    <w:rsid w:val="00E547DC"/>
    <w:rsid w:val="00E55FC9"/>
    <w:rsid w:val="00E61473"/>
    <w:rsid w:val="00E70CB6"/>
    <w:rsid w:val="00E72C3C"/>
    <w:rsid w:val="00E73457"/>
    <w:rsid w:val="00E92DA0"/>
    <w:rsid w:val="00E93048"/>
    <w:rsid w:val="00EA171F"/>
    <w:rsid w:val="00EA1E5F"/>
    <w:rsid w:val="00EA3E4A"/>
    <w:rsid w:val="00EA62E4"/>
    <w:rsid w:val="00EB0C42"/>
    <w:rsid w:val="00EB27B6"/>
    <w:rsid w:val="00ED01FF"/>
    <w:rsid w:val="00ED432B"/>
    <w:rsid w:val="00EF3951"/>
    <w:rsid w:val="00EF5DEC"/>
    <w:rsid w:val="00F03373"/>
    <w:rsid w:val="00F03C2A"/>
    <w:rsid w:val="00F11A68"/>
    <w:rsid w:val="00F142FC"/>
    <w:rsid w:val="00F159F4"/>
    <w:rsid w:val="00F16346"/>
    <w:rsid w:val="00F264D0"/>
    <w:rsid w:val="00F31CED"/>
    <w:rsid w:val="00F361A0"/>
    <w:rsid w:val="00F45F2F"/>
    <w:rsid w:val="00F61698"/>
    <w:rsid w:val="00F61B8E"/>
    <w:rsid w:val="00F625A4"/>
    <w:rsid w:val="00F63053"/>
    <w:rsid w:val="00F632AD"/>
    <w:rsid w:val="00F63F43"/>
    <w:rsid w:val="00F66C47"/>
    <w:rsid w:val="00F81BE3"/>
    <w:rsid w:val="00F827AA"/>
    <w:rsid w:val="00F92A29"/>
    <w:rsid w:val="00F932AB"/>
    <w:rsid w:val="00F966EC"/>
    <w:rsid w:val="00F96F48"/>
    <w:rsid w:val="00F974C0"/>
    <w:rsid w:val="00F979EF"/>
    <w:rsid w:val="00FA40C5"/>
    <w:rsid w:val="00FA5676"/>
    <w:rsid w:val="00FB4AF9"/>
    <w:rsid w:val="00FB64C5"/>
    <w:rsid w:val="00FC13F7"/>
    <w:rsid w:val="00FC7824"/>
    <w:rsid w:val="00FF0418"/>
    <w:rsid w:val="00FF6A05"/>
    <w:rsid w:val="00FF6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C35E8-53B3-42CB-9DDD-2D8762722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61</Pages>
  <Words>20473</Words>
  <Characters>116697</Characters>
  <Application>Microsoft Office Word</Application>
  <DocSecurity>0</DocSecurity>
  <Lines>972</Lines>
  <Paragraphs>273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27.12.2025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136897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5</cp:revision>
  <cp:lastPrinted>2024-01-16T10:16:00Z</cp:lastPrinted>
  <dcterms:created xsi:type="dcterms:W3CDTF">2025-01-22T07:22:00Z</dcterms:created>
  <dcterms:modified xsi:type="dcterms:W3CDTF">2025-01-24T03:38:00Z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